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8E7" w:rsidRPr="00926AB9" w:rsidRDefault="003106BB">
      <w:r>
        <w:t>Ονοματεπώνυμο λειτουργού</w:t>
      </w:r>
      <w:r w:rsidR="00926AB9" w:rsidRPr="00A557FC">
        <w:t xml:space="preserve">:  </w:t>
      </w:r>
      <w:r w:rsidR="00926AB9">
        <w:t>ΕΛΛΗ ΧΑΤΖΗΓΕΩΡΓΙΟΥ</w:t>
      </w:r>
    </w:p>
    <w:p w:rsidR="003106BB" w:rsidRDefault="003106BB"/>
    <w:p w:rsidR="003106BB" w:rsidRDefault="003106BB">
      <w:r>
        <w:t xml:space="preserve">Πληροφορίες για το υλικό για </w:t>
      </w:r>
      <w:r w:rsidR="00906790">
        <w:t>ΕΚΠΑΙΔΕΥΤΙΚΟΥΣ</w:t>
      </w:r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332"/>
      </w:tblGrid>
      <w:tr w:rsidR="0006788E" w:rsidTr="0091683F">
        <w:tc>
          <w:tcPr>
            <w:tcW w:w="8296" w:type="dxa"/>
            <w:gridSpan w:val="2"/>
          </w:tcPr>
          <w:p w:rsidR="0006788E" w:rsidRDefault="0006788E" w:rsidP="0006788E">
            <w:r>
              <w:t xml:space="preserve">ΘΕΜΑΤΙΚΗ ΠΕΡΙΟΧΗ/ΓΝΩΣΤΙΚΟ ΑΝΤΙΚΕΙΜΕΝΟ/ΕΝΟΤΗΤΑ/ΚΕΦΑΛΑΙΟ: </w:t>
            </w:r>
          </w:p>
          <w:p w:rsidR="0006788E" w:rsidRDefault="0006788E"/>
          <w:p w:rsidR="0006788E" w:rsidRPr="00A557FC" w:rsidRDefault="00926AB9">
            <w:r>
              <w:t>ΜΕΝΟΥΜΕ ΣΠΙΤΙ … 2020</w:t>
            </w:r>
            <w:r w:rsidR="00A557FC">
              <w:rPr>
                <w:lang w:val="en-US"/>
              </w:rPr>
              <w:t xml:space="preserve"> –</w:t>
            </w:r>
            <w:r w:rsidR="00A557FC">
              <w:t>Δημιουργική γραφή</w:t>
            </w:r>
          </w:p>
        </w:tc>
      </w:tr>
      <w:tr w:rsidR="003106BB" w:rsidTr="00EC2CA6">
        <w:tc>
          <w:tcPr>
            <w:tcW w:w="3964" w:type="dxa"/>
          </w:tcPr>
          <w:p w:rsidR="0006788E" w:rsidRPr="00926AB9" w:rsidRDefault="0006788E" w:rsidP="0006788E">
            <w:pPr>
              <w:rPr>
                <w:b/>
              </w:rPr>
            </w:pPr>
            <w:r w:rsidRPr="0026628B">
              <w:rPr>
                <w:b/>
                <w:bCs/>
              </w:rPr>
              <w:t>ΒΑΘΜΙΔΑ</w:t>
            </w:r>
            <w:r>
              <w:rPr>
                <w:b/>
                <w:bCs/>
              </w:rPr>
              <w:t xml:space="preserve"> (επιλογή και περισσοτέρων της μίας)</w:t>
            </w:r>
            <w:r w:rsidRPr="0026628B">
              <w:rPr>
                <w:b/>
                <w:bCs/>
              </w:rPr>
              <w:t>:</w:t>
            </w:r>
          </w:p>
          <w:p w:rsidR="0006788E" w:rsidRPr="00A557FC" w:rsidRDefault="0006788E" w:rsidP="0006788E">
            <w:r w:rsidRPr="00A557FC">
              <w:t>Εκπαιδευτικοί Προσχολικής</w:t>
            </w:r>
          </w:p>
          <w:p w:rsidR="0006788E" w:rsidRPr="00A557FC" w:rsidRDefault="0006788E" w:rsidP="0006788E">
            <w:pPr>
              <w:rPr>
                <w:b/>
              </w:rPr>
            </w:pPr>
            <w:r w:rsidRPr="00A557FC">
              <w:rPr>
                <w:b/>
              </w:rPr>
              <w:t>Εκπαιδευτικοί Δημοτικής</w:t>
            </w:r>
          </w:p>
          <w:p w:rsidR="0006788E" w:rsidRDefault="0006788E" w:rsidP="0006788E">
            <w:r>
              <w:t xml:space="preserve">Εκπαιδευτικοί Μέσης </w:t>
            </w:r>
          </w:p>
          <w:p w:rsidR="003106BB" w:rsidRDefault="003106BB" w:rsidP="0006788E"/>
        </w:tc>
        <w:tc>
          <w:tcPr>
            <w:tcW w:w="4332" w:type="dxa"/>
          </w:tcPr>
          <w:p w:rsidR="003106BB" w:rsidRPr="0026628B" w:rsidRDefault="003106BB" w:rsidP="003106BB">
            <w:pPr>
              <w:rPr>
                <w:b/>
                <w:bCs/>
              </w:rPr>
            </w:pPr>
            <w:r w:rsidRPr="0026628B">
              <w:rPr>
                <w:b/>
                <w:bCs/>
              </w:rPr>
              <w:t>ΕΙΔΟΣ ΥΛΙΚΟΥ</w:t>
            </w:r>
            <w:r w:rsidR="00596D39">
              <w:rPr>
                <w:b/>
                <w:bCs/>
              </w:rPr>
              <w:t xml:space="preserve"> (επιλογή και περισσοτέρων του ενός)</w:t>
            </w:r>
            <w:r w:rsidRPr="0026628B">
              <w:rPr>
                <w:b/>
                <w:bCs/>
              </w:rPr>
              <w:t>:</w:t>
            </w:r>
          </w:p>
          <w:p w:rsidR="00A829E4" w:rsidRDefault="00A829E4" w:rsidP="00A829E4">
            <w:r>
              <w:t>Κείμενο</w:t>
            </w:r>
          </w:p>
          <w:p w:rsidR="003106BB" w:rsidRDefault="003106BB" w:rsidP="003106BB">
            <w:r>
              <w:t>Παρουσίαση</w:t>
            </w:r>
          </w:p>
          <w:p w:rsidR="003106BB" w:rsidRDefault="003106BB" w:rsidP="003106BB">
            <w:r>
              <w:t>Πείραμα/προσομοίωση</w:t>
            </w:r>
          </w:p>
          <w:p w:rsidR="003106BB" w:rsidRDefault="003106BB" w:rsidP="003106BB">
            <w:r>
              <w:t>Βίντεο</w:t>
            </w:r>
          </w:p>
          <w:p w:rsidR="003106BB" w:rsidRDefault="003106BB" w:rsidP="003106BB">
            <w:r>
              <w:t>Ήχος</w:t>
            </w:r>
          </w:p>
          <w:p w:rsidR="003106BB" w:rsidRDefault="003106BB" w:rsidP="003106BB">
            <w:r>
              <w:t>Εκπαιδευτικό παιχνίδι</w:t>
            </w:r>
          </w:p>
          <w:p w:rsidR="0026628B" w:rsidRDefault="0026628B" w:rsidP="003106BB">
            <w:r>
              <w:t xml:space="preserve">Ιστοσελίδα </w:t>
            </w:r>
          </w:p>
          <w:p w:rsidR="003106BB" w:rsidRDefault="003106BB" w:rsidP="003106BB">
            <w:r>
              <w:t xml:space="preserve">Εικόνα </w:t>
            </w:r>
          </w:p>
          <w:p w:rsidR="003106BB" w:rsidRDefault="0026628B" w:rsidP="00A557FC">
            <w:r>
              <w:t>Άλλο (σημειώστε):</w:t>
            </w:r>
            <w:r w:rsidR="00A557FC">
              <w:rPr>
                <w:b/>
              </w:rPr>
              <w:t>Παιγνιώδεις δραστηριότητες</w:t>
            </w:r>
          </w:p>
        </w:tc>
      </w:tr>
      <w:tr w:rsidR="00596D39" w:rsidTr="00077419">
        <w:tc>
          <w:tcPr>
            <w:tcW w:w="8296" w:type="dxa"/>
            <w:gridSpan w:val="2"/>
          </w:tcPr>
          <w:p w:rsidR="00596D39" w:rsidRDefault="00596D39" w:rsidP="003106BB">
            <w:r>
              <w:t>ΤΙΤΛΟΣ ΠΟΥ ΘΑ ΕΜΦΑΝΊΖΕΤΑΙ ΣΤΗΝ ΙΣΤΟΣΕΛΙΔΑ:</w:t>
            </w:r>
            <w:r w:rsidR="00A557FC">
              <w:t xml:space="preserve">  </w:t>
            </w:r>
          </w:p>
          <w:p w:rsidR="00A557FC" w:rsidRDefault="00A557FC" w:rsidP="003106BB">
            <w:r>
              <w:t>Μόνος ή μόνη στο σπίτι;  Πάρε τον πλάστη, και άνοιξε το φύλ</w:t>
            </w:r>
            <w:r w:rsidR="001B1490">
              <w:t>λ</w:t>
            </w:r>
            <w:bookmarkStart w:id="0" w:name="_GoBack"/>
            <w:bookmarkEnd w:id="0"/>
            <w:r>
              <w:t xml:space="preserve">ο μίας </w:t>
            </w:r>
            <w:proofErr w:type="spellStart"/>
            <w:r>
              <w:t>ζυμαρο</w:t>
            </w:r>
            <w:proofErr w:type="spellEnd"/>
            <w:r>
              <w:t xml:space="preserve">-ιστορίας.  Ιδέες για </w:t>
            </w:r>
            <w:proofErr w:type="spellStart"/>
            <w:r>
              <w:t>δημουργική</w:t>
            </w:r>
            <w:proofErr w:type="spellEnd"/>
            <w:r>
              <w:t xml:space="preserve"> γραφή κατά την περίοδο του «Μένουμε σπίτι» για παιδιά του δημοτικού</w:t>
            </w:r>
          </w:p>
          <w:p w:rsidR="00A557FC" w:rsidRDefault="00A557FC" w:rsidP="003106BB">
            <w:r>
              <w:rPr>
                <w:noProof/>
                <w:lang w:eastAsia="el-GR"/>
              </w:rPr>
              <w:drawing>
                <wp:inline distT="0" distB="0" distL="0" distR="0" wp14:anchorId="3B199795" wp14:editId="21A1E1A4">
                  <wp:extent cx="3857625" cy="217932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"/>
                          <a:srcRect l="14584" t="22135" r="15104" b="28212"/>
                          <a:stretch/>
                        </pic:blipFill>
                        <pic:spPr bwMode="auto">
                          <a:xfrm>
                            <a:off x="0" y="0"/>
                            <a:ext cx="3857625" cy="2179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96D39" w:rsidRDefault="00596D39" w:rsidP="003106BB">
            <w:r>
              <w:t xml:space="preserve"> </w:t>
            </w:r>
          </w:p>
        </w:tc>
      </w:tr>
      <w:tr w:rsidR="0026628B" w:rsidTr="00077419">
        <w:tc>
          <w:tcPr>
            <w:tcW w:w="8296" w:type="dxa"/>
            <w:gridSpan w:val="2"/>
          </w:tcPr>
          <w:p w:rsidR="0026628B" w:rsidRDefault="0026628B" w:rsidP="003106BB">
            <w:r>
              <w:t xml:space="preserve">ΤΡΟΠΟΣ </w:t>
            </w:r>
            <w:r w:rsidR="00A829E4">
              <w:t xml:space="preserve">ΠΑΙΔΑΓΩΓΙΚΗΣ </w:t>
            </w:r>
            <w:r>
              <w:t xml:space="preserve">ΑΞΙΟΠΟΙΗΣΗΣ:  </w:t>
            </w:r>
          </w:p>
          <w:p w:rsidR="0026628B" w:rsidRDefault="0026628B" w:rsidP="003106BB"/>
          <w:p w:rsidR="0026628B" w:rsidRDefault="0026628B" w:rsidP="00A557FC">
            <w:pPr>
              <w:jc w:val="both"/>
            </w:pPr>
          </w:p>
          <w:p w:rsidR="0026628B" w:rsidRDefault="0026628B" w:rsidP="00A557FC">
            <w:pPr>
              <w:jc w:val="both"/>
            </w:pPr>
          </w:p>
          <w:p w:rsidR="0026628B" w:rsidRDefault="00A557FC" w:rsidP="00A557FC">
            <w:pPr>
              <w:jc w:val="both"/>
            </w:pPr>
            <w:r>
              <w:t xml:space="preserve">Τα παιδιά Γ ΄ ως </w:t>
            </w:r>
            <w:proofErr w:type="spellStart"/>
            <w:r>
              <w:t>Στ</w:t>
            </w:r>
            <w:proofErr w:type="spellEnd"/>
            <w:r>
              <w:t>΄ δημοτικού με την ενθάρρυνση εκπαιδευτικών και γονιών εμπλέκονται στη συγγραφή ιστοριών.  Ασκήσεις δημιουργικής γραφής που μπορεί να γράψει κανείς  διαβαθμισμένα χωρίς ιδιαίτερη δυσκολία.</w:t>
            </w:r>
          </w:p>
          <w:p w:rsidR="00290942" w:rsidRDefault="00290942" w:rsidP="003106BB"/>
          <w:p w:rsidR="00290942" w:rsidRDefault="00290942" w:rsidP="003106BB"/>
          <w:p w:rsidR="00290942" w:rsidRDefault="00290942" w:rsidP="003106BB"/>
          <w:p w:rsidR="00290942" w:rsidRDefault="00290942" w:rsidP="003106BB"/>
          <w:p w:rsidR="00290942" w:rsidRDefault="00290942" w:rsidP="003106BB"/>
          <w:p w:rsidR="00290942" w:rsidRDefault="00290942" w:rsidP="003106BB"/>
          <w:p w:rsidR="00290942" w:rsidRDefault="00290942" w:rsidP="003106BB"/>
          <w:p w:rsidR="00290942" w:rsidRDefault="00290942" w:rsidP="003106BB"/>
          <w:p w:rsidR="00290942" w:rsidRDefault="00290942" w:rsidP="003106BB"/>
          <w:p w:rsidR="00290942" w:rsidRDefault="00290942" w:rsidP="003106BB"/>
          <w:p w:rsidR="00290942" w:rsidRDefault="00290942" w:rsidP="003106BB"/>
          <w:p w:rsidR="0026628B" w:rsidRDefault="0026628B" w:rsidP="003106BB"/>
          <w:p w:rsidR="0026628B" w:rsidRDefault="0026628B" w:rsidP="003106BB"/>
        </w:tc>
      </w:tr>
    </w:tbl>
    <w:p w:rsidR="003106BB" w:rsidRPr="003106BB" w:rsidRDefault="003106BB"/>
    <w:sectPr w:rsidR="003106BB" w:rsidRPr="003106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BB"/>
    <w:rsid w:val="0006788E"/>
    <w:rsid w:val="001B1490"/>
    <w:rsid w:val="001C7327"/>
    <w:rsid w:val="0026628B"/>
    <w:rsid w:val="00290942"/>
    <w:rsid w:val="003106BB"/>
    <w:rsid w:val="00523F2C"/>
    <w:rsid w:val="00596D39"/>
    <w:rsid w:val="005F4724"/>
    <w:rsid w:val="006508E7"/>
    <w:rsid w:val="00906790"/>
    <w:rsid w:val="00926AB9"/>
    <w:rsid w:val="00A557FC"/>
    <w:rsid w:val="00A745BA"/>
    <w:rsid w:val="00A829E4"/>
    <w:rsid w:val="00AE4676"/>
    <w:rsid w:val="00EC2CA6"/>
    <w:rsid w:val="00E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AC214"/>
  <w15:docId w15:val="{71153E22-B98A-42FC-A328-63CABFE3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Stavrou</dc:creator>
  <cp:lastModifiedBy>User</cp:lastModifiedBy>
  <cp:revision>4</cp:revision>
  <dcterms:created xsi:type="dcterms:W3CDTF">2020-03-27T14:03:00Z</dcterms:created>
  <dcterms:modified xsi:type="dcterms:W3CDTF">2020-04-06T04:58:00Z</dcterms:modified>
</cp:coreProperties>
</file>