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8C079" w14:textId="613EC669" w:rsidR="00C41F12" w:rsidRDefault="00C41F12" w:rsidP="00C41F12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l-GR"/>
        </w:rPr>
      </w:pPr>
      <w:r w:rsidRPr="00C41F12"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l-GR"/>
        </w:rPr>
        <w:t>ΣΧΟΛΙΚΟΣ ΕΚΦΟΒΙΣΜΟΣ</w:t>
      </w:r>
    </w:p>
    <w:p w14:paraId="404E8A94" w14:textId="202720D7" w:rsidR="00C41F12" w:rsidRDefault="00C41F12" w:rsidP="00C41F12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l-GR"/>
        </w:rPr>
      </w:pPr>
    </w:p>
    <w:p w14:paraId="1823A01D" w14:textId="77777777" w:rsidR="00C41F12" w:rsidRPr="00C41F12" w:rsidRDefault="00C41F12" w:rsidP="00C41F12">
      <w:pPr>
        <w:spacing w:after="0" w:line="240" w:lineRule="auto"/>
        <w:jc w:val="center"/>
        <w:rPr>
          <w:rFonts w:ascii="Arial" w:eastAsia="Times New Roman" w:hAnsi="Arial" w:cs="Arial"/>
          <w:b/>
          <w:color w:val="222222"/>
          <w:sz w:val="24"/>
          <w:szCs w:val="24"/>
          <w:shd w:val="clear" w:color="auto" w:fill="FFFFFF"/>
          <w:lang w:val="el-GR"/>
        </w:rPr>
      </w:pPr>
    </w:p>
    <w:p w14:paraId="5E2A66CE" w14:textId="77777777" w:rsidR="00C41F12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used to be the kid that nobody wanted </w:t>
      </w:r>
    </w:p>
    <w:p w14:paraId="54F23288" w14:textId="68C81068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In the corner all alone, always haunted</w:t>
      </w:r>
    </w:p>
    <w:p w14:paraId="6A896CB5" w14:textId="52743888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By the bullies that would push and shove</w:t>
      </w:r>
    </w:p>
    <w:p w14:paraId="715B67AF" w14:textId="77777777" w:rsidR="00C41F12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And make me feel like I am a useless glow</w:t>
      </w:r>
      <w:r w:rsidR="00C41F12"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</w:p>
    <w:p w14:paraId="351C52AB" w14:textId="3C8FBD3B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They'd take my lunch and spit on my shoes </w:t>
      </w:r>
    </w:p>
    <w:p w14:paraId="1A9C27B7" w14:textId="77777777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And laugh when I would cry, it was no use </w:t>
      </w:r>
    </w:p>
    <w:p w14:paraId="531A393A" w14:textId="77777777" w:rsidR="009B69F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was too ashamed </w:t>
      </w:r>
      <w:r w:rsidR="009B69FF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t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o admit</w:t>
      </w:r>
    </w:p>
    <w:p w14:paraId="358A963E" w14:textId="1BAA2657" w:rsidR="00C41F12" w:rsidRPr="001724DD" w:rsidRDefault="009F360F" w:rsidP="00C41F12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proofErr w:type="gramStart"/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that</w:t>
      </w:r>
      <w:proofErr w:type="gramEnd"/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I was being bullied, </w:t>
      </w:r>
      <w:r w:rsidR="009B69FF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a perfect misfit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</w:p>
    <w:p w14:paraId="3B98EC40" w14:textId="77777777" w:rsidR="00C41F12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tried to fight back, but it was no use </w:t>
      </w:r>
    </w:p>
    <w:p w14:paraId="0DEBC05B" w14:textId="299B0844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They were bigger and stronger,</w:t>
      </w:r>
      <w:r w:rsidR="009B69FF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my heart felt loose</w:t>
      </w:r>
    </w:p>
    <w:p w14:paraId="283F0E25" w14:textId="0995DC33" w:rsidR="0027444B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</w:t>
      </w:r>
      <w:r w:rsidR="00E167CC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was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trapped and helpless, like I had no voice</w:t>
      </w:r>
    </w:p>
    <w:p w14:paraId="160E65EE" w14:textId="43E4740E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</w:t>
      </w:r>
      <w:r w:rsidR="001F6B9B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wish I 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found the courage to make a choice</w:t>
      </w:r>
      <w:bookmarkStart w:id="0" w:name="_GoBack"/>
      <w:bookmarkEnd w:id="0"/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I told a teacher and they took it seriously </w:t>
      </w:r>
    </w:p>
    <w:p w14:paraId="41690FB0" w14:textId="67215D6E" w:rsidR="009F360F" w:rsidRPr="001724DD" w:rsidRDefault="009B69FF" w:rsidP="0027444B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I</w:t>
      </w:r>
      <w:r w:rsidR="0027444B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st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ood</w:t>
      </w:r>
      <w:r w:rsidR="0027444B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up to the bullies and w</w:t>
      </w:r>
      <w:r w:rsidR="00E167CC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o</w:t>
      </w:r>
      <w:r w:rsidR="0027444B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n victoriously</w:t>
      </w:r>
      <w:r w:rsidR="009F360F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</w:t>
      </w:r>
    </w:p>
    <w:p w14:paraId="768B9D90" w14:textId="4E9C6647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I've found my strength</w:t>
      </w:r>
      <w:r w:rsidR="008F7D64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faced my pain</w:t>
      </w:r>
    </w:p>
    <w:p w14:paraId="65289A37" w14:textId="6A618CC6" w:rsidR="00C41F12" w:rsidRPr="001724DD" w:rsidRDefault="009F360F" w:rsidP="00C41F12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And I won't let </w:t>
      </w:r>
      <w:r w:rsidR="00E167CC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nobody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 bring me down again</w:t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  <w:r w:rsidRPr="001724DD">
        <w:rPr>
          <w:rFonts w:ascii="Arial" w:eastAsia="Times New Roman" w:hAnsi="Arial" w:cs="Arial"/>
          <w:i/>
          <w:color w:val="222222"/>
          <w:sz w:val="32"/>
          <w:szCs w:val="32"/>
        </w:rPr>
        <w:br/>
      </w:r>
    </w:p>
    <w:p w14:paraId="4941983D" w14:textId="49252A8A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Stand up for yourself, don't be afraid</w:t>
      </w:r>
    </w:p>
    <w:p w14:paraId="747A3EFD" w14:textId="24358BA8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You're stronger than you know, </w:t>
      </w:r>
      <w:r w:rsidR="0027444B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don't live in pain</w:t>
      </w:r>
    </w:p>
    <w:p w14:paraId="10CF6028" w14:textId="77777777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Speak up, reach out, and you'll find</w:t>
      </w:r>
    </w:p>
    <w:p w14:paraId="7EA895E6" w14:textId="7CD0F186" w:rsidR="009F360F" w:rsidRPr="001724DD" w:rsidRDefault="009F360F" w:rsidP="009F360F">
      <w:pPr>
        <w:spacing w:after="0" w:line="240" w:lineRule="auto"/>
        <w:rPr>
          <w:rFonts w:ascii="Arial" w:eastAsia="Times New Roman" w:hAnsi="Arial" w:cs="Arial"/>
          <w:i/>
          <w:sz w:val="32"/>
          <w:szCs w:val="32"/>
        </w:rPr>
      </w:pPr>
      <w:r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 xml:space="preserve">That you're not alone, </w:t>
      </w:r>
      <w:r w:rsidR="008F7D64" w:rsidRPr="001724DD">
        <w:rPr>
          <w:rFonts w:ascii="Arial" w:eastAsia="Times New Roman" w:hAnsi="Arial" w:cs="Arial"/>
          <w:i/>
          <w:color w:val="222222"/>
          <w:sz w:val="32"/>
          <w:szCs w:val="32"/>
          <w:shd w:val="clear" w:color="auto" w:fill="FFFFFF"/>
        </w:rPr>
        <w:t>your fate is not signed</w:t>
      </w:r>
    </w:p>
    <w:p w14:paraId="248BA1AD" w14:textId="77777777" w:rsidR="00F36F2B" w:rsidRDefault="00F36F2B"/>
    <w:sectPr w:rsidR="00F36F2B" w:rsidSect="0027444B">
      <w:pgSz w:w="11906" w:h="16838" w:code="9"/>
      <w:pgMar w:top="568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60F"/>
    <w:rsid w:val="001724DD"/>
    <w:rsid w:val="001F6B9B"/>
    <w:rsid w:val="0027444B"/>
    <w:rsid w:val="008F7D64"/>
    <w:rsid w:val="009B69FF"/>
    <w:rsid w:val="009F360F"/>
    <w:rsid w:val="00C41F12"/>
    <w:rsid w:val="00C8225E"/>
    <w:rsid w:val="00E167CC"/>
    <w:rsid w:val="00E760E3"/>
    <w:rsid w:val="00F3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B5AFED"/>
  <w15:chartTrackingRefBased/>
  <w15:docId w15:val="{F964C9FF-0875-4333-AA14-A05D3254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7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7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09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8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7881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2646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29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1559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80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03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5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8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3</cp:revision>
  <dcterms:created xsi:type="dcterms:W3CDTF">2023-06-22T08:41:00Z</dcterms:created>
  <dcterms:modified xsi:type="dcterms:W3CDTF">2023-06-27T07:14:00Z</dcterms:modified>
</cp:coreProperties>
</file>