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30B05" w14:textId="77777777" w:rsidR="0023759D" w:rsidRDefault="00CE1E3A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72AA70F1" wp14:editId="0FBBBB40">
            <wp:extent cx="2171700" cy="2105025"/>
            <wp:effectExtent l="0" t="0" r="0" b="9525"/>
            <wp:docPr id="9" name="Picture 9" descr="Kids Signs Bricht Kids Frame Board Stock Vector (Royalty Free) 254067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ids Signs Bricht Kids Frame Board Stock Vector (Royalty Free) 25406757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65DC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0B451E" wp14:editId="3B675296">
                <wp:simplePos x="0" y="0"/>
                <wp:positionH relativeFrom="column">
                  <wp:posOffset>914400</wp:posOffset>
                </wp:positionH>
                <wp:positionV relativeFrom="paragraph">
                  <wp:posOffset>180975</wp:posOffset>
                </wp:positionV>
                <wp:extent cx="6858000" cy="7810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3A2658" w14:textId="77777777" w:rsidR="00D265DC" w:rsidRPr="00D265DC" w:rsidRDefault="00D265DC" w:rsidP="00D265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44"/>
                                <w:lang w:val="el-GR"/>
                              </w:rPr>
                            </w:pPr>
                            <w:r w:rsidRPr="00D265DC">
                              <w:rPr>
                                <w:b/>
                                <w:color w:val="4472C4" w:themeColor="accent5"/>
                                <w:sz w:val="44"/>
                                <w:lang w:val="el-GR"/>
                              </w:rPr>
                              <w:t>Δεσμευόμαστε ότι θα τηρούμε</w:t>
                            </w:r>
                          </w:p>
                          <w:p w14:paraId="26DDEB71" w14:textId="77777777" w:rsidR="00D265DC" w:rsidRPr="00D265DC" w:rsidRDefault="00D265DC" w:rsidP="00D265D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44"/>
                                <w:lang w:val="el-GR"/>
                              </w:rPr>
                            </w:pPr>
                            <w:r w:rsidRPr="00D265DC">
                              <w:rPr>
                                <w:b/>
                                <w:color w:val="4472C4" w:themeColor="accent5"/>
                                <w:sz w:val="44"/>
                                <w:lang w:val="el-GR"/>
                              </w:rPr>
                              <w:t xml:space="preserve">τον κώδικα </w:t>
                            </w:r>
                            <w:r w:rsidR="00BB70FF">
                              <w:rPr>
                                <w:b/>
                                <w:color w:val="4472C4" w:themeColor="accent5"/>
                                <w:sz w:val="44"/>
                                <w:lang w:val="el-GR"/>
                              </w:rPr>
                              <w:t>συμπεριφοράς κατά του ρατσισμού</w:t>
                            </w:r>
                          </w:p>
                          <w:p w14:paraId="2A9E0FFD" w14:textId="77777777" w:rsidR="00D265DC" w:rsidRPr="00D265DC" w:rsidRDefault="00D265DC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6039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in;margin-top:14.25pt;width:540pt;height:6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" fillcolor="white [3201]" stroked="f" strokeweight=".5pt">
                <v:textbox>
                  <w:txbxContent>
                    <w:p w:rsidR="00D265DC" w:rsidRPr="00D265DC" w:rsidRDefault="00D265DC" w:rsidP="00D265DC">
                      <w:pPr>
                        <w:spacing w:after="0" w:line="240" w:lineRule="auto"/>
                        <w:jc w:val="center"/>
                        <w:rPr>
                          <w:b/>
                          <w:color w:val="4472C4" w:themeColor="accent5"/>
                          <w:sz w:val="44"/>
                          <w:lang w:val="el-GR"/>
                        </w:rPr>
                      </w:pPr>
                      <w:r w:rsidRPr="00D265DC">
                        <w:rPr>
                          <w:b/>
                          <w:color w:val="4472C4" w:themeColor="accent5"/>
                          <w:sz w:val="44"/>
                          <w:lang w:val="el-GR"/>
                        </w:rPr>
                        <w:t>Δεσμευόμαστε ότι θα τηρούμε</w:t>
                      </w:r>
                    </w:p>
                    <w:p w:rsidR="00D265DC" w:rsidRPr="00D265DC" w:rsidRDefault="00D265DC" w:rsidP="00D265DC">
                      <w:pPr>
                        <w:spacing w:after="0" w:line="240" w:lineRule="auto"/>
                        <w:jc w:val="center"/>
                        <w:rPr>
                          <w:b/>
                          <w:color w:val="4472C4" w:themeColor="accent5"/>
                          <w:sz w:val="44"/>
                          <w:lang w:val="el-GR"/>
                        </w:rPr>
                      </w:pPr>
                      <w:r w:rsidRPr="00D265DC">
                        <w:rPr>
                          <w:b/>
                          <w:color w:val="4472C4" w:themeColor="accent5"/>
                          <w:sz w:val="44"/>
                          <w:lang w:val="el-GR"/>
                        </w:rPr>
                        <w:t xml:space="preserve">τον κώδικα </w:t>
                      </w:r>
                      <w:r w:rsidR="00BB70FF">
                        <w:rPr>
                          <w:b/>
                          <w:color w:val="4472C4" w:themeColor="accent5"/>
                          <w:sz w:val="44"/>
                          <w:lang w:val="el-GR"/>
                        </w:rPr>
                        <w:t>συμπεριφοράς κατά του ρατσισμού</w:t>
                      </w:r>
                    </w:p>
                    <w:p w:rsidR="00D265DC" w:rsidRPr="00D265DC" w:rsidRDefault="00D265DC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65DC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D8114C" wp14:editId="4D1C4B0E">
                <wp:simplePos x="0" y="0"/>
                <wp:positionH relativeFrom="margin">
                  <wp:posOffset>-514350</wp:posOffset>
                </wp:positionH>
                <wp:positionV relativeFrom="paragraph">
                  <wp:posOffset>-1000125</wp:posOffset>
                </wp:positionV>
                <wp:extent cx="10008870" cy="160591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8870" cy="160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D33FC4" w14:textId="77777777" w:rsidR="00834844" w:rsidRPr="00834844" w:rsidRDefault="00834844" w:rsidP="00834844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144"/>
                                <w:szCs w:val="72"/>
                                <w:lang w:val="el-G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4844">
                              <w:rPr>
                                <w:b/>
                                <w:color w:val="262626" w:themeColor="text1" w:themeTint="D9"/>
                                <w:sz w:val="144"/>
                                <w:szCs w:val="72"/>
                                <w:lang w:val="el-G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ΣΥΜΒΟΛΑΙΟ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A5413" id="Text Box 1" o:spid="_x0000_s1027" type="#_x0000_t202" style="position:absolute;margin-left:-40.5pt;margin-top:-78.75pt;width:788.1pt;height:126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" filled="f" stroked="f">
                <v:textbox>
                  <w:txbxContent>
                    <w:p w:rsidR="00834844" w:rsidRPr="00834844" w:rsidRDefault="00834844" w:rsidP="00834844">
                      <w:pPr>
                        <w:jc w:val="center"/>
                        <w:rPr>
                          <w:b/>
                          <w:color w:val="262626" w:themeColor="text1" w:themeTint="D9"/>
                          <w:sz w:val="144"/>
                          <w:szCs w:val="72"/>
                          <w:lang w:val="el-G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34844">
                        <w:rPr>
                          <w:b/>
                          <w:color w:val="262626" w:themeColor="text1" w:themeTint="D9"/>
                          <w:sz w:val="144"/>
                          <w:szCs w:val="72"/>
                          <w:lang w:val="el-G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ΣΥΜΒΟΛΑΙΟ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65DC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7825A3" wp14:editId="0948B7FC">
                <wp:simplePos x="0" y="0"/>
                <wp:positionH relativeFrom="column">
                  <wp:posOffset>2733675</wp:posOffset>
                </wp:positionH>
                <wp:positionV relativeFrom="paragraph">
                  <wp:posOffset>5076190</wp:posOffset>
                </wp:positionV>
                <wp:extent cx="3886200" cy="84772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86200" cy="8477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9933D22" w14:textId="77777777" w:rsidR="001F3DE9" w:rsidRPr="001F3DE9" w:rsidRDefault="001F3DE9" w:rsidP="001F3D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"/>
                                <w:lang w:val="el-GR"/>
                              </w:rPr>
                            </w:pPr>
                            <w:r w:rsidRPr="001F3DE9">
                              <w:rPr>
                                <w:rFonts w:ascii="Segoe Script" w:hAnsi="Segoe Script"/>
                                <w:color w:val="A603AB"/>
                                <w:sz w:val="22"/>
                                <w:szCs w:val="72"/>
                                <w:lang w:val="el-GR"/>
                                <w14:textOutline w14:w="12700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ΟΧΙ ΣΤΟΝ ΡΑΤΣΙΣΜΟ</w:t>
                            </w:r>
                          </w:p>
                          <w:p w14:paraId="409CF3EE" w14:textId="77777777" w:rsidR="001F3DE9" w:rsidRPr="001F3DE9" w:rsidRDefault="001F3DE9" w:rsidP="001F3D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"/>
                                <w:lang w:val="el-GR"/>
                              </w:rPr>
                            </w:pPr>
                            <w:r w:rsidRPr="001F3DE9">
                              <w:rPr>
                                <w:rFonts w:ascii="Segoe Script" w:hAnsi="Segoe Script"/>
                                <w:color w:val="A603AB"/>
                                <w:sz w:val="22"/>
                                <w:szCs w:val="72"/>
                                <w:lang w:val="el-GR"/>
                                <w14:textOutline w14:w="12700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ΟΧΙ ΣΤΗ ΒΙΑ</w:t>
                            </w:r>
                          </w:p>
                          <w:p w14:paraId="6046BC3D" w14:textId="77777777" w:rsidR="001F3DE9" w:rsidRPr="001F3DE9" w:rsidRDefault="001F3DE9" w:rsidP="001F3D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"/>
                                <w:lang w:val="el-GR"/>
                              </w:rPr>
                            </w:pPr>
                            <w:r w:rsidRPr="001F3DE9">
                              <w:rPr>
                                <w:rFonts w:ascii="Segoe Script" w:hAnsi="Segoe Script"/>
                                <w:color w:val="A603AB"/>
                                <w:sz w:val="22"/>
                                <w:szCs w:val="72"/>
                                <w:lang w:val="el-GR"/>
                                <w14:textOutline w14:w="12700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ΝΑΙ ΣΤΟΝ ΣΕΒΑΣΜΟ</w:t>
                            </w:r>
                          </w:p>
                          <w:p w14:paraId="14B054A4" w14:textId="77777777" w:rsidR="001F3DE9" w:rsidRPr="001F3DE9" w:rsidRDefault="001F3DE9" w:rsidP="001F3DE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"/>
                                <w:lang w:val="el-GR"/>
                              </w:rPr>
                            </w:pPr>
                            <w:r w:rsidRPr="001F3DE9">
                              <w:rPr>
                                <w:rFonts w:ascii="Segoe Script" w:hAnsi="Segoe Script"/>
                                <w:color w:val="A603AB"/>
                                <w:sz w:val="22"/>
                                <w:szCs w:val="72"/>
                                <w:lang w:val="el-GR"/>
                                <w14:textOutline w14:w="12700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ΝΑΙ ΣΤΗ ΦΙΛΙΑ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950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161E2" id="Text Box 16" o:spid="_x0000_s1028" type="#_x0000_t202" style="position:absolute;margin-left:215.25pt;margin-top:399.7pt;width:306pt;height:6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" filled="f" stroked="f">
                <o:lock v:ext="edit" shapetype="t"/>
                <v:textbox>
                  <w:txbxContent>
                    <w:p w:rsidR="001F3DE9" w:rsidRPr="001F3DE9" w:rsidRDefault="001F3DE9" w:rsidP="001F3DE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"/>
                          <w:lang w:val="el-GR"/>
                        </w:rPr>
                      </w:pPr>
                      <w:r w:rsidRPr="001F3DE9">
                        <w:rPr>
                          <w:rFonts w:ascii="Segoe Script" w:hAnsi="Segoe Script"/>
                          <w:color w:val="A603AB"/>
                          <w:sz w:val="22"/>
                          <w:szCs w:val="72"/>
                          <w:lang w:val="el-GR"/>
                          <w14:textOutline w14:w="12700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ΟΧΙ ΣΤΟΝ ΡΑΤΣΙΣΜΟ</w:t>
                      </w:r>
                    </w:p>
                    <w:p w:rsidR="001F3DE9" w:rsidRPr="001F3DE9" w:rsidRDefault="001F3DE9" w:rsidP="001F3DE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"/>
                          <w:lang w:val="el-GR"/>
                        </w:rPr>
                      </w:pPr>
                      <w:r w:rsidRPr="001F3DE9">
                        <w:rPr>
                          <w:rFonts w:ascii="Segoe Script" w:hAnsi="Segoe Script"/>
                          <w:color w:val="A603AB"/>
                          <w:sz w:val="22"/>
                          <w:szCs w:val="72"/>
                          <w:lang w:val="el-GR"/>
                          <w14:textOutline w14:w="12700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ΟΧΙ ΣΤΗ ΒΙΑ</w:t>
                      </w:r>
                    </w:p>
                    <w:p w:rsidR="001F3DE9" w:rsidRPr="001F3DE9" w:rsidRDefault="001F3DE9" w:rsidP="001F3DE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"/>
                          <w:lang w:val="el-GR"/>
                        </w:rPr>
                      </w:pPr>
                      <w:r w:rsidRPr="001F3DE9">
                        <w:rPr>
                          <w:rFonts w:ascii="Segoe Script" w:hAnsi="Segoe Script"/>
                          <w:color w:val="A603AB"/>
                          <w:sz w:val="22"/>
                          <w:szCs w:val="72"/>
                          <w:lang w:val="el-GR"/>
                          <w14:textOutline w14:w="12700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ΝΑΙ ΣΤΟΝ ΣΕΒΑΣΜΟ</w:t>
                      </w:r>
                    </w:p>
                    <w:p w:rsidR="001F3DE9" w:rsidRPr="001F3DE9" w:rsidRDefault="001F3DE9" w:rsidP="001F3DE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"/>
                          <w:lang w:val="el-GR"/>
                        </w:rPr>
                      </w:pPr>
                      <w:r w:rsidRPr="001F3DE9">
                        <w:rPr>
                          <w:rFonts w:ascii="Segoe Script" w:hAnsi="Segoe Script"/>
                          <w:color w:val="A603AB"/>
                          <w:sz w:val="22"/>
                          <w:szCs w:val="72"/>
                          <w:lang w:val="el-GR"/>
                          <w14:textOutline w14:w="12700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ΝΑΙ ΣΤΗ ΦΙΛΙΑ</w:t>
                      </w:r>
                    </w:p>
                  </w:txbxContent>
                </v:textbox>
              </v:shape>
            </w:pict>
          </mc:Fallback>
        </mc:AlternateContent>
      </w:r>
      <w:r w:rsidR="00D265DC">
        <w:rPr>
          <w:noProof/>
          <w:lang w:val="el-GR" w:eastAsia="el-GR"/>
        </w:rPr>
        <w:drawing>
          <wp:anchor distT="0" distB="0" distL="114300" distR="114300" simplePos="0" relativeHeight="251670527" behindDoc="0" locked="0" layoutInCell="1" allowOverlap="1" wp14:anchorId="45C6E2E3" wp14:editId="79FAFBF9">
            <wp:simplePos x="0" y="0"/>
            <wp:positionH relativeFrom="column">
              <wp:posOffset>1733550</wp:posOffset>
            </wp:positionH>
            <wp:positionV relativeFrom="paragraph">
              <wp:posOffset>4438651</wp:posOffset>
            </wp:positionV>
            <wp:extent cx="5314950" cy="1562100"/>
            <wp:effectExtent l="0" t="0" r="0" b="0"/>
            <wp:wrapNone/>
            <wp:docPr id="11" name="Picture 11" descr="Cute Cartoon Kids Frame Clipart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ute Cartoon Kids Frame Clipart Imag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5DC" w:rsidRPr="00BD0F01">
        <w:rPr>
          <w:noProof/>
          <w:lang w:val="el-GR" w:eastAsia="el-GR"/>
        </w:rPr>
        <w:drawing>
          <wp:anchor distT="0" distB="0" distL="114300" distR="114300" simplePos="0" relativeHeight="251663360" behindDoc="0" locked="0" layoutInCell="1" allowOverlap="1" wp14:anchorId="2CA173AC" wp14:editId="48DF5CD5">
            <wp:simplePos x="0" y="0"/>
            <wp:positionH relativeFrom="margin">
              <wp:align>right</wp:align>
            </wp:positionH>
            <wp:positionV relativeFrom="paragraph">
              <wp:posOffset>4362690</wp:posOffset>
            </wp:positionV>
            <wp:extent cx="1343857" cy="1638300"/>
            <wp:effectExtent l="0" t="0" r="8890" b="0"/>
            <wp:wrapNone/>
            <wp:docPr id="3" name="Picture 3" descr="C:\Users\User\Desktop\ΣΧΕΔΙΑ ΓΙΑ ΡΑΤΣΙΣΜΟ\IMG_20210405_131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ΣΧΕΔΙΑ ΓΙΑ ΡΑΤΣΙΣΜΟ\IMG_20210405_1311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clrChange>
                        <a:clrFrom>
                          <a:srgbClr val="ABA7A4"/>
                        </a:clrFrom>
                        <a:clrTo>
                          <a:srgbClr val="ABA7A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4" t="9213" r="9745" b="14849"/>
                    <a:stretch/>
                  </pic:blipFill>
                  <pic:spPr bwMode="auto">
                    <a:xfrm>
                      <a:off x="0" y="0"/>
                      <a:ext cx="1343857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5DC" w:rsidRPr="00777056">
        <w:rPr>
          <w:noProof/>
          <w:lang w:val="el-GR" w:eastAsia="el-GR"/>
        </w:rPr>
        <w:drawing>
          <wp:anchor distT="0" distB="0" distL="114300" distR="114300" simplePos="0" relativeHeight="251669504" behindDoc="0" locked="0" layoutInCell="1" allowOverlap="1" wp14:anchorId="3BF93EEE" wp14:editId="63F00B59">
            <wp:simplePos x="0" y="0"/>
            <wp:positionH relativeFrom="margin">
              <wp:align>left</wp:align>
            </wp:positionH>
            <wp:positionV relativeFrom="paragraph">
              <wp:posOffset>4627880</wp:posOffset>
            </wp:positionV>
            <wp:extent cx="1697450" cy="1342173"/>
            <wp:effectExtent l="0" t="0" r="0" b="0"/>
            <wp:wrapNone/>
            <wp:docPr id="7" name="Picture 7" descr="C:\Users\User\Desktop\ΣΧΕΔΙΑ ΓΙΑ ΡΑΤΣΙΣΜΟ\IMG_20210405_131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ΣΧΕΔΙΑ ΓΙΑ ΡΑΤΣΙΣΜΟ\IMG_20210405_1312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clrChange>
                        <a:clrFrom>
                          <a:srgbClr val="B9B1A6"/>
                        </a:clrFrom>
                        <a:clrTo>
                          <a:srgbClr val="B9B1A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4" t="19797" r="-1" b="22502"/>
                    <a:stretch/>
                  </pic:blipFill>
                  <pic:spPr bwMode="auto">
                    <a:xfrm>
                      <a:off x="0" y="0"/>
                      <a:ext cx="1697450" cy="1342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DE9" w:rsidRPr="00BD0F01">
        <w:rPr>
          <w:noProof/>
          <w:lang w:val="el-GR" w:eastAsia="el-GR"/>
        </w:rPr>
        <w:drawing>
          <wp:anchor distT="0" distB="0" distL="114300" distR="114300" simplePos="0" relativeHeight="251665408" behindDoc="0" locked="0" layoutInCell="1" allowOverlap="1" wp14:anchorId="0AF03BD6" wp14:editId="3D3446CD">
            <wp:simplePos x="0" y="0"/>
            <wp:positionH relativeFrom="column">
              <wp:posOffset>7953023</wp:posOffset>
            </wp:positionH>
            <wp:positionV relativeFrom="paragraph">
              <wp:posOffset>-818514</wp:posOffset>
            </wp:positionV>
            <wp:extent cx="1360834" cy="1638300"/>
            <wp:effectExtent l="114300" t="95250" r="125095" b="95250"/>
            <wp:wrapNone/>
            <wp:docPr id="4" name="Picture 4" descr="C:\Users\User\Desktop\ΣΧΕΔΙΑ ΓΙΑ ΡΑΤΣΙΣΜΟ\IMG_20210405_131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ΣΧΕΔΙΑ ΓΙΑ ΡΑΤΣΙΣΜΟ\IMG_20210405_1311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4" t="8317" b="5806"/>
                    <a:stretch/>
                  </pic:blipFill>
                  <pic:spPr bwMode="auto">
                    <a:xfrm rot="512013">
                      <a:off x="0" y="0"/>
                      <a:ext cx="1360834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DE9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CF9F2" wp14:editId="505D79BA">
                <wp:simplePos x="0" y="0"/>
                <wp:positionH relativeFrom="margin">
                  <wp:align>center</wp:align>
                </wp:positionH>
                <wp:positionV relativeFrom="paragraph">
                  <wp:posOffset>-171450</wp:posOffset>
                </wp:positionV>
                <wp:extent cx="9999345" cy="5754370"/>
                <wp:effectExtent l="0" t="0" r="1905" b="0"/>
                <wp:wrapNone/>
                <wp:docPr id="2" name="Folded Corn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9345" cy="5754370"/>
                        </a:xfrm>
                        <a:prstGeom prst="foldedCorner">
                          <a:avLst>
                            <a:gd name="adj" fmla="val 0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EF635A" w14:textId="77777777" w:rsidR="00834844" w:rsidRPr="00BD0F01" w:rsidRDefault="00834844" w:rsidP="00834844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44"/>
                                <w:lang w:val="el-GR"/>
                              </w:rPr>
                            </w:pPr>
                            <w:r w:rsidRPr="00BD0F01">
                              <w:rPr>
                                <w:b/>
                                <w:sz w:val="44"/>
                                <w:u w:val="dashDotHeavy"/>
                                <w:lang w:val="el-GR"/>
                              </w:rPr>
                              <w:t>Πιο συγκεκριμένα υποσχόμαστε να</w:t>
                            </w:r>
                            <w:r w:rsidRPr="00BD0F01">
                              <w:rPr>
                                <w:b/>
                                <w:sz w:val="44"/>
                                <w:lang w:val="el-GR"/>
                              </w:rPr>
                              <w:t>:</w:t>
                            </w:r>
                          </w:p>
                          <w:p w14:paraId="49C32A65" w14:textId="77777777" w:rsidR="00834844" w:rsidRPr="00BD0F01" w:rsidRDefault="00834844" w:rsidP="00834844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sz w:val="44"/>
                                <w:lang w:val="el-GR"/>
                              </w:rPr>
                            </w:pPr>
                            <w:r w:rsidRPr="00BD0F01">
                              <w:rPr>
                                <w:sz w:val="44"/>
                                <w:lang w:val="el-GR"/>
                              </w:rPr>
                              <w:t>1. Σεβόμαστε την προσωπικότητα, την ελευθερία και την αξιοπρέπεια των άλλων (δασκάλων, μαθητών, γονιών και όλων των ανθρώπων εντός και εκτός του σχολείου)</w:t>
                            </w:r>
                          </w:p>
                          <w:p w14:paraId="5F3E2F18" w14:textId="77777777" w:rsidR="00834844" w:rsidRPr="00BD0F01" w:rsidRDefault="00834844" w:rsidP="00834844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sz w:val="44"/>
                                <w:lang w:val="el-GR"/>
                              </w:rPr>
                            </w:pPr>
                            <w:r w:rsidRPr="00BD0F01">
                              <w:rPr>
                                <w:sz w:val="44"/>
                                <w:lang w:val="el-GR"/>
                              </w:rPr>
                              <w:t>2. Μη συμπεριφερόμαστε ρατσιστικά ή με βία σε κανέναν.</w:t>
                            </w:r>
                          </w:p>
                          <w:p w14:paraId="6FA193B7" w14:textId="77777777" w:rsidR="00834844" w:rsidRPr="00BD0F01" w:rsidRDefault="00834844" w:rsidP="00834844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sz w:val="44"/>
                                <w:lang w:val="el-GR"/>
                              </w:rPr>
                            </w:pPr>
                            <w:r w:rsidRPr="00BD0F01">
                              <w:rPr>
                                <w:sz w:val="44"/>
                                <w:lang w:val="el-GR"/>
                              </w:rPr>
                              <w:t>3. Περιλαμβάνουμε στις παρέες μας παιδιά που μπορεί να είναι μόνα τους λόγω της διαφορετικότητάς τους.</w:t>
                            </w:r>
                          </w:p>
                          <w:p w14:paraId="24ACD82E" w14:textId="77777777" w:rsidR="00834844" w:rsidRPr="00BD0F01" w:rsidRDefault="00834844" w:rsidP="00834844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sz w:val="44"/>
                                <w:lang w:val="el-GR"/>
                              </w:rPr>
                            </w:pPr>
                            <w:r w:rsidRPr="00BD0F01">
                              <w:rPr>
                                <w:sz w:val="44"/>
                                <w:lang w:val="el-GR"/>
                              </w:rPr>
                              <w:t>4. Ενημερώνουμε άτομα που μπορεί να συμπεριφέρονται ρατσιστικά ή βίαια ότι μπορεί με τον τρόπο αυτό να πληγώνουν άλλα παιδιά.</w:t>
                            </w:r>
                          </w:p>
                          <w:p w14:paraId="15EE2A90" w14:textId="77777777" w:rsidR="00834844" w:rsidRPr="00BD0F01" w:rsidRDefault="00834844" w:rsidP="00834844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sz w:val="40"/>
                                <w:lang w:val="el-GR"/>
                              </w:rPr>
                            </w:pPr>
                            <w:r w:rsidRPr="00BD0F01">
                              <w:rPr>
                                <w:sz w:val="44"/>
                                <w:lang w:val="el-GR"/>
                              </w:rPr>
                              <w:t>5. Αναφέρουμε αμέσως σε μία/ένα</w:t>
                            </w:r>
                            <w:r w:rsidR="00BB70FF">
                              <w:rPr>
                                <w:sz w:val="44"/>
                                <w:lang w:val="el-GR"/>
                              </w:rPr>
                              <w:t>ν</w:t>
                            </w:r>
                            <w:r w:rsidRPr="00BD0F01">
                              <w:rPr>
                                <w:sz w:val="44"/>
                                <w:lang w:val="el-GR"/>
                              </w:rPr>
                              <w:t xml:space="preserve"> δασκάλα/ο </w:t>
                            </w:r>
                            <w:r w:rsidRPr="00BD0F01">
                              <w:rPr>
                                <w:sz w:val="40"/>
                                <w:lang w:val="el-GR"/>
                              </w:rPr>
                              <w:t>του σχολείου</w:t>
                            </w:r>
                            <w:r w:rsidRPr="00BD0F01">
                              <w:rPr>
                                <w:sz w:val="44"/>
                                <w:lang w:val="el-GR"/>
                              </w:rPr>
                              <w:t xml:space="preserve"> ρατσιστικά ή βίαια περιστατικά</w:t>
                            </w:r>
                            <w:r w:rsidRPr="00BD0F01">
                              <w:rPr>
                                <w:sz w:val="40"/>
                                <w:lang w:val="el-GR"/>
                              </w:rPr>
                              <w:t>,</w:t>
                            </w:r>
                            <w:r w:rsidRPr="00BD0F01">
                              <w:rPr>
                                <w:sz w:val="44"/>
                                <w:lang w:val="el-GR"/>
                              </w:rPr>
                              <w:t xml:space="preserve"> αν είμαστε θεατές σε αυτά.</w:t>
                            </w:r>
                          </w:p>
                          <w:p w14:paraId="6CE3A596" w14:textId="77777777" w:rsidR="00834844" w:rsidRPr="00C1520E" w:rsidRDefault="00834844" w:rsidP="00834844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DB520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2" o:spid="_x0000_s1029" type="#_x0000_t65" style="position:absolute;margin-left:0;margin-top:-13.5pt;width:787.35pt;height:453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" adj="21600" fillcolor="white [3201]" stroked="f" strokeweight="1pt">
                <v:stroke joinstyle="miter"/>
                <v:textbox>
                  <w:txbxContent>
                    <w:p w:rsidR="00834844" w:rsidRPr="00BD0F01" w:rsidRDefault="00834844" w:rsidP="00834844">
                      <w:pPr>
                        <w:spacing w:after="0" w:line="240" w:lineRule="auto"/>
                        <w:jc w:val="both"/>
                        <w:rPr>
                          <w:b/>
                          <w:sz w:val="44"/>
                          <w:lang w:val="el-GR"/>
                        </w:rPr>
                      </w:pPr>
                      <w:r w:rsidRPr="00BD0F01">
                        <w:rPr>
                          <w:b/>
                          <w:sz w:val="44"/>
                          <w:u w:val="dashDotHeavy"/>
                          <w:lang w:val="el-GR"/>
                        </w:rPr>
                        <w:t>Πιο συγκεκριμένα υποσχόμαστε να</w:t>
                      </w:r>
                      <w:r w:rsidRPr="00BD0F01">
                        <w:rPr>
                          <w:b/>
                          <w:sz w:val="44"/>
                          <w:lang w:val="el-GR"/>
                        </w:rPr>
                        <w:t>:</w:t>
                      </w:r>
                    </w:p>
                    <w:p w:rsidR="00834844" w:rsidRPr="00BD0F01" w:rsidRDefault="00834844" w:rsidP="00834844">
                      <w:pPr>
                        <w:spacing w:after="0" w:line="240" w:lineRule="auto"/>
                        <w:ind w:left="360"/>
                        <w:jc w:val="both"/>
                        <w:rPr>
                          <w:sz w:val="44"/>
                          <w:lang w:val="el-GR"/>
                        </w:rPr>
                      </w:pPr>
                      <w:r w:rsidRPr="00BD0F01">
                        <w:rPr>
                          <w:sz w:val="44"/>
                          <w:lang w:val="el-GR"/>
                        </w:rPr>
                        <w:t>1. Σεβόμαστε την προσωπικότητα, την ελευθερία και την αξιοπρέπεια των άλλων (δασκάλων, μαθητών, γονιών και όλων των ανθρώπων εντός και εκτός του σχολείου)</w:t>
                      </w:r>
                    </w:p>
                    <w:p w:rsidR="00834844" w:rsidRPr="00BD0F01" w:rsidRDefault="00834844" w:rsidP="00834844">
                      <w:pPr>
                        <w:spacing w:after="0" w:line="240" w:lineRule="auto"/>
                        <w:ind w:left="360"/>
                        <w:jc w:val="both"/>
                        <w:rPr>
                          <w:sz w:val="44"/>
                          <w:lang w:val="el-GR"/>
                        </w:rPr>
                      </w:pPr>
                      <w:r w:rsidRPr="00BD0F01">
                        <w:rPr>
                          <w:sz w:val="44"/>
                          <w:lang w:val="el-GR"/>
                        </w:rPr>
                        <w:t>2. Μη συμπεριφερόμαστε ρατσιστικά ή με βία σε κανέναν.</w:t>
                      </w:r>
                    </w:p>
                    <w:p w:rsidR="00834844" w:rsidRPr="00BD0F01" w:rsidRDefault="00834844" w:rsidP="00834844">
                      <w:pPr>
                        <w:spacing w:after="0" w:line="240" w:lineRule="auto"/>
                        <w:ind w:left="360"/>
                        <w:jc w:val="both"/>
                        <w:rPr>
                          <w:sz w:val="44"/>
                          <w:lang w:val="el-GR"/>
                        </w:rPr>
                      </w:pPr>
                      <w:r w:rsidRPr="00BD0F01">
                        <w:rPr>
                          <w:sz w:val="44"/>
                          <w:lang w:val="el-GR"/>
                        </w:rPr>
                        <w:t>3. Περιλαμβάνουμε στις παρέες μας παιδιά που μπορεί να είναι μόνα τους λόγω της διαφορετικότητάς τους.</w:t>
                      </w:r>
                    </w:p>
                    <w:p w:rsidR="00834844" w:rsidRPr="00BD0F01" w:rsidRDefault="00834844" w:rsidP="00834844">
                      <w:pPr>
                        <w:spacing w:after="0" w:line="240" w:lineRule="auto"/>
                        <w:ind w:left="360"/>
                        <w:jc w:val="both"/>
                        <w:rPr>
                          <w:sz w:val="44"/>
                          <w:lang w:val="el-GR"/>
                        </w:rPr>
                      </w:pPr>
                      <w:r w:rsidRPr="00BD0F01">
                        <w:rPr>
                          <w:sz w:val="44"/>
                          <w:lang w:val="el-GR"/>
                        </w:rPr>
                        <w:t>4. Ενημερώνουμε άτομα που μπορεί να συμπεριφέρονται ρατσιστικά ή βίαια ότι μπορεί με τον τρόπο αυτό να πληγώνουν άλλα παιδιά.</w:t>
                      </w:r>
                    </w:p>
                    <w:p w:rsidR="00834844" w:rsidRPr="00BD0F01" w:rsidRDefault="00834844" w:rsidP="00834844">
                      <w:pPr>
                        <w:spacing w:after="0" w:line="240" w:lineRule="auto"/>
                        <w:ind w:left="360"/>
                        <w:jc w:val="both"/>
                        <w:rPr>
                          <w:sz w:val="40"/>
                          <w:lang w:val="el-GR"/>
                        </w:rPr>
                      </w:pPr>
                      <w:r w:rsidRPr="00BD0F01">
                        <w:rPr>
                          <w:sz w:val="44"/>
                          <w:lang w:val="el-GR"/>
                        </w:rPr>
                        <w:t xml:space="preserve">5. </w:t>
                      </w:r>
                      <w:r w:rsidRPr="00BD0F01">
                        <w:rPr>
                          <w:sz w:val="44"/>
                          <w:lang w:val="el-GR"/>
                        </w:rPr>
                        <w:t xml:space="preserve">Αναφέρουμε αμέσως σε </w:t>
                      </w:r>
                      <w:r w:rsidRPr="00BD0F01">
                        <w:rPr>
                          <w:sz w:val="44"/>
                          <w:lang w:val="el-GR"/>
                        </w:rPr>
                        <w:t>μία/ένα</w:t>
                      </w:r>
                      <w:r w:rsidR="00BB70FF">
                        <w:rPr>
                          <w:sz w:val="44"/>
                          <w:lang w:val="el-GR"/>
                        </w:rPr>
                        <w:t>ν</w:t>
                      </w:r>
                      <w:bookmarkStart w:id="1" w:name="_GoBack"/>
                      <w:bookmarkEnd w:id="1"/>
                      <w:r w:rsidRPr="00BD0F01">
                        <w:rPr>
                          <w:sz w:val="44"/>
                          <w:lang w:val="el-GR"/>
                        </w:rPr>
                        <w:t xml:space="preserve"> δασκάλα/ο </w:t>
                      </w:r>
                      <w:r w:rsidRPr="00BD0F01">
                        <w:rPr>
                          <w:sz w:val="40"/>
                          <w:lang w:val="el-GR"/>
                        </w:rPr>
                        <w:t>του σχολείου</w:t>
                      </w:r>
                      <w:r w:rsidRPr="00BD0F01">
                        <w:rPr>
                          <w:sz w:val="44"/>
                          <w:lang w:val="el-GR"/>
                        </w:rPr>
                        <w:t xml:space="preserve"> ρατσιστικά ή βίαια περιστατικά</w:t>
                      </w:r>
                      <w:r w:rsidRPr="00BD0F01">
                        <w:rPr>
                          <w:sz w:val="40"/>
                          <w:lang w:val="el-GR"/>
                        </w:rPr>
                        <w:t>,</w:t>
                      </w:r>
                      <w:r w:rsidRPr="00BD0F01">
                        <w:rPr>
                          <w:sz w:val="44"/>
                          <w:lang w:val="el-GR"/>
                        </w:rPr>
                        <w:t xml:space="preserve"> αν είμαστε θεατές σε αυτά.</w:t>
                      </w:r>
                    </w:p>
                    <w:p w:rsidR="00834844" w:rsidRPr="00C1520E" w:rsidRDefault="00834844" w:rsidP="00834844">
                      <w:pPr>
                        <w:spacing w:after="0" w:line="240" w:lineRule="auto"/>
                        <w:ind w:left="360"/>
                        <w:jc w:val="both"/>
                        <w:rPr>
                          <w:lang w:val="el-G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l-GR" w:eastAsia="el-GR"/>
        </w:rPr>
        <w:drawing>
          <wp:inline distT="0" distB="0" distL="0" distR="0" wp14:anchorId="2D13B2FB" wp14:editId="67C61BED">
            <wp:extent cx="4286250" cy="2809875"/>
            <wp:effectExtent l="0" t="0" r="0" b="9525"/>
            <wp:docPr id="14" name="Picture 14" descr="Cute Cartoon Kids Frame Royalty Free Cliparts, Vectors, And Stock  Illustration. Image 309174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te Cartoon Kids Frame Royalty Free Cliparts, Vectors, And Stock  Illustration. Image 30917431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l-GR" w:eastAsia="el-GR"/>
        </w:rPr>
        <w:drawing>
          <wp:inline distT="0" distB="0" distL="0" distR="0" wp14:anchorId="362A3DA6" wp14:editId="0D8BC806">
            <wp:extent cx="2933700" cy="1552575"/>
            <wp:effectExtent l="0" t="0" r="0" b="9525"/>
            <wp:docPr id="15" name="Picture 15" descr="Cute Cartoon Kids Frame Clipart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ute Cartoon Kids Frame Clipart Imag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5736" w:rsidRPr="00BD0F01">
        <w:rPr>
          <w:noProof/>
          <w:lang w:val="el-GR" w:eastAsia="el-GR"/>
        </w:rPr>
        <w:drawing>
          <wp:anchor distT="0" distB="0" distL="114300" distR="114300" simplePos="0" relativeHeight="251667456" behindDoc="0" locked="0" layoutInCell="1" allowOverlap="1" wp14:anchorId="468542EE" wp14:editId="01657982">
            <wp:simplePos x="0" y="0"/>
            <wp:positionH relativeFrom="margin">
              <wp:posOffset>-361950</wp:posOffset>
            </wp:positionH>
            <wp:positionV relativeFrom="paragraph">
              <wp:posOffset>-647064</wp:posOffset>
            </wp:positionV>
            <wp:extent cx="1194311" cy="1492235"/>
            <wp:effectExtent l="114300" t="95250" r="120650" b="32385"/>
            <wp:wrapNone/>
            <wp:docPr id="6" name="Picture 6" descr="C:\Users\User\Desktop\ΣΧΕΔΙΑ ΓΙΑ ΡΑΤΣΙΣΜΟ\IMG_20210405_13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ΣΧΕΔΙΑ ΓΙΑ ΡΑΤΣΙΣΜΟ\IMG_20210405_1312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clrChange>
                        <a:clrFrom>
                          <a:srgbClr val="A5988F"/>
                        </a:clrFrom>
                        <a:clrTo>
                          <a:srgbClr val="A5988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88"/>
                    <a:stretch/>
                  </pic:blipFill>
                  <pic:spPr bwMode="auto">
                    <a:xfrm rot="21095959">
                      <a:off x="0" y="0"/>
                      <a:ext cx="1194311" cy="149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759D" w:rsidSect="006A5736">
      <w:footerReference w:type="default" r:id="rId18"/>
      <w:pgSz w:w="16838" w:h="11906" w:orient="landscape" w:code="9"/>
      <w:pgMar w:top="1800" w:right="1440" w:bottom="1800" w:left="1440" w:header="720" w:footer="720" w:gutter="0"/>
      <w:pgBorders w:offsetFrom="page">
        <w:top w:val="checkedBarColor" w:sz="4" w:space="24" w:color="auto"/>
        <w:left w:val="checkedBarColor" w:sz="4" w:space="24" w:color="auto"/>
        <w:bottom w:val="checkedBarColor" w:sz="4" w:space="24" w:color="auto"/>
        <w:right w:val="checkedBarColor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DFB01" w14:textId="77777777" w:rsidR="0098025D" w:rsidRDefault="0098025D" w:rsidP="00CE1E3A">
      <w:pPr>
        <w:spacing w:after="0" w:line="240" w:lineRule="auto"/>
      </w:pPr>
      <w:r>
        <w:separator/>
      </w:r>
    </w:p>
  </w:endnote>
  <w:endnote w:type="continuationSeparator" w:id="0">
    <w:p w14:paraId="7F4CD5ED" w14:textId="77777777" w:rsidR="0098025D" w:rsidRDefault="0098025D" w:rsidP="00CE1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egoe Script">
    <w:panose1 w:val="030B0504020000000003"/>
    <w:charset w:val="A1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36E9A" w14:textId="77777777" w:rsidR="00CE1E3A" w:rsidRDefault="00CE1E3A">
    <w:pPr>
      <w:pStyle w:val="Footer"/>
    </w:pPr>
  </w:p>
  <w:p w14:paraId="6CE6EFD8" w14:textId="77777777" w:rsidR="00CE1E3A" w:rsidRDefault="00CE1E3A">
    <w:pPr>
      <w:pStyle w:val="Footer"/>
    </w:pPr>
  </w:p>
  <w:p w14:paraId="728C32DE" w14:textId="77777777" w:rsidR="00CE1E3A" w:rsidRDefault="00CE1E3A">
    <w:pPr>
      <w:pStyle w:val="Footer"/>
    </w:pPr>
  </w:p>
  <w:p w14:paraId="0788632A" w14:textId="77777777" w:rsidR="00CE1E3A" w:rsidRDefault="00CE1E3A">
    <w:pPr>
      <w:pStyle w:val="Footer"/>
    </w:pPr>
  </w:p>
  <w:p w14:paraId="1651071F" w14:textId="77777777" w:rsidR="00CE1E3A" w:rsidRDefault="00CE1E3A">
    <w:pPr>
      <w:pStyle w:val="Footer"/>
    </w:pPr>
  </w:p>
  <w:p w14:paraId="3D8AE0F7" w14:textId="77777777" w:rsidR="00CE1E3A" w:rsidRDefault="00CE1E3A">
    <w:pPr>
      <w:pStyle w:val="Footer"/>
    </w:pPr>
  </w:p>
  <w:p w14:paraId="13E5401F" w14:textId="77777777" w:rsidR="00CE1E3A" w:rsidRDefault="00CE1E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C1755" w14:textId="77777777" w:rsidR="0098025D" w:rsidRDefault="0098025D" w:rsidP="00CE1E3A">
      <w:pPr>
        <w:spacing w:after="0" w:line="240" w:lineRule="auto"/>
      </w:pPr>
      <w:r>
        <w:separator/>
      </w:r>
    </w:p>
  </w:footnote>
  <w:footnote w:type="continuationSeparator" w:id="0">
    <w:p w14:paraId="1BA4CB19" w14:textId="77777777" w:rsidR="0098025D" w:rsidRDefault="0098025D" w:rsidP="00CE1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44"/>
    <w:rsid w:val="000337B0"/>
    <w:rsid w:val="001F3DE9"/>
    <w:rsid w:val="0023759D"/>
    <w:rsid w:val="003F7C66"/>
    <w:rsid w:val="005C16B8"/>
    <w:rsid w:val="006A5736"/>
    <w:rsid w:val="00777056"/>
    <w:rsid w:val="00834844"/>
    <w:rsid w:val="00903366"/>
    <w:rsid w:val="0098025D"/>
    <w:rsid w:val="00BB70FF"/>
    <w:rsid w:val="00BD0F01"/>
    <w:rsid w:val="00CE1E3A"/>
    <w:rsid w:val="00D265DC"/>
    <w:rsid w:val="00EF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7A46"/>
  <w15:chartTrackingRefBased/>
  <w15:docId w15:val="{E4A7C67E-13C6-4E14-B551-D61A3C70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1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1E3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E3A"/>
  </w:style>
  <w:style w:type="paragraph" w:styleId="Footer">
    <w:name w:val="footer"/>
    <w:basedOn w:val="Normal"/>
    <w:link w:val="FooterChar"/>
    <w:uiPriority w:val="99"/>
    <w:unhideWhenUsed/>
    <w:rsid w:val="00CE1E3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E3A"/>
  </w:style>
  <w:style w:type="paragraph" w:styleId="NormalWeb">
    <w:name w:val="Normal (Web)"/>
    <w:basedOn w:val="Normal"/>
    <w:uiPriority w:val="99"/>
    <w:semiHidden/>
    <w:unhideWhenUsed/>
    <w:rsid w:val="001F3DE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microsoft.com/office/2007/relationships/hdphoto" Target="media/hdphoto1.wdp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5DA6A49368DE4FBD0CB507C7132477" ma:contentTypeVersion="12" ma:contentTypeDescription="Create a new document." ma:contentTypeScope="" ma:versionID="ef1438c0d932f8faa86f61afb769bc8d">
  <xsd:schema xmlns:xsd="http://www.w3.org/2001/XMLSchema" xmlns:xs="http://www.w3.org/2001/XMLSchema" xmlns:p="http://schemas.microsoft.com/office/2006/metadata/properties" xmlns:ns3="1db2c29f-f80a-4576-ab5a-40cb08d71e0a" xmlns:ns4="b1668d0c-ad4b-4770-92e1-8b459d84fd3c" targetNamespace="http://schemas.microsoft.com/office/2006/metadata/properties" ma:root="true" ma:fieldsID="0234b605285f57d86abef330995e234c" ns3:_="" ns4:_="">
    <xsd:import namespace="1db2c29f-f80a-4576-ab5a-40cb08d71e0a"/>
    <xsd:import namespace="b1668d0c-ad4b-4770-92e1-8b459d84fd3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2c29f-f80a-4576-ab5a-40cb08d71e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68d0c-ad4b-4770-92e1-8b459d84f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577A6-4D99-45FF-8F2F-5465DED6A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b2c29f-f80a-4576-ab5a-40cb08d71e0a"/>
    <ds:schemaRef ds:uri="b1668d0c-ad4b-4770-92e1-8b459d84f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39172D-2D45-42CF-8AA8-BDF1253A5F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26379-7403-4A20-B3CC-496C833CEF3E}">
  <ds:schemaRefs>
    <ds:schemaRef ds:uri="http://purl.org/dc/terms/"/>
    <ds:schemaRef ds:uri="http://www.w3.org/XML/1998/namespace"/>
    <ds:schemaRef ds:uri="b1668d0c-ad4b-4770-92e1-8b459d84fd3c"/>
    <ds:schemaRef ds:uri="1db2c29f-f80a-4576-ab5a-40cb08d71e0a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2BEB9C-8656-4D2E-B82F-78E4A6789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Nasia Stephanou</cp:lastModifiedBy>
  <cp:revision>2</cp:revision>
  <cp:lastPrinted>2021-04-06T05:55:00Z</cp:lastPrinted>
  <dcterms:created xsi:type="dcterms:W3CDTF">2021-04-15T08:27:00Z</dcterms:created>
  <dcterms:modified xsi:type="dcterms:W3CDTF">2021-04-15T08:27:00Z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0x010100CA5DA6A49368DE4FBD0CB507C7132477</vt:lpwstr>
  </property>
</Properties>
</file>