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1093511"/>
    <w:bookmarkEnd w:id="0"/>
    <w:p w14:paraId="1E28134F" w14:textId="77777777" w:rsidR="007D23B3" w:rsidRPr="00C96189" w:rsidRDefault="00BC6B42" w:rsidP="00BC6B42">
      <w:pPr>
        <w:pStyle w:val="Title"/>
        <w:rPr>
          <w:rFonts w:cs="Arial"/>
          <w:i/>
          <w:iCs/>
          <w:sz w:val="28"/>
        </w:rPr>
      </w:pPr>
      <w:r w:rsidRPr="00C96189">
        <w:rPr>
          <w:rFonts w:cs="Arial"/>
        </w:rPr>
        <w:object w:dxaOrig="17833" w:dyaOrig="7486" w14:anchorId="218D0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77.25pt" o:ole="">
            <v:imagedata r:id="rId8" o:title=""/>
          </v:shape>
          <o:OLEObject Type="Embed" ProgID="PBrush" ShapeID="_x0000_i1025" DrawAspect="Content" ObjectID="_1631706601" r:id="rId9"/>
        </w:object>
      </w:r>
    </w:p>
    <w:p w14:paraId="02798EC7" w14:textId="77777777" w:rsidR="00F57726" w:rsidRPr="00C96189" w:rsidRDefault="00F57726" w:rsidP="00F57726">
      <w:pPr>
        <w:pStyle w:val="Title"/>
        <w:tabs>
          <w:tab w:val="left" w:pos="3960"/>
        </w:tabs>
        <w:jc w:val="left"/>
        <w:rPr>
          <w:rFonts w:cs="Arial"/>
          <w:i/>
          <w:iCs/>
          <w:sz w:val="28"/>
          <w:lang w:val="en-US"/>
        </w:rPr>
      </w:pPr>
      <w:r w:rsidRPr="00C96189">
        <w:rPr>
          <w:rFonts w:cs="Arial"/>
          <w:i/>
          <w:iCs/>
          <w:sz w:val="28"/>
        </w:rPr>
        <w:tab/>
      </w:r>
    </w:p>
    <w:p w14:paraId="0C6709F0" w14:textId="12995CA1" w:rsidR="00BC6B42" w:rsidRPr="00C96189" w:rsidRDefault="00BC6B42" w:rsidP="00F57726">
      <w:pPr>
        <w:pStyle w:val="Title"/>
        <w:tabs>
          <w:tab w:val="left" w:pos="3960"/>
        </w:tabs>
        <w:jc w:val="left"/>
        <w:rPr>
          <w:rFonts w:cs="Arial"/>
          <w:i/>
          <w:iCs/>
          <w:sz w:val="28"/>
          <w:lang w:val="en-US"/>
        </w:rPr>
      </w:pPr>
    </w:p>
    <w:p w14:paraId="67F50505" w14:textId="6E54B0B3" w:rsidR="00BC6B42" w:rsidRPr="00C96189" w:rsidRDefault="00BC6B42" w:rsidP="00F57726">
      <w:pPr>
        <w:pStyle w:val="Title"/>
        <w:tabs>
          <w:tab w:val="left" w:pos="3960"/>
        </w:tabs>
        <w:jc w:val="left"/>
        <w:rPr>
          <w:rFonts w:cs="Arial"/>
          <w:i/>
          <w:iCs/>
          <w:sz w:val="28"/>
          <w:lang w:val="en-US"/>
        </w:rPr>
      </w:pPr>
    </w:p>
    <w:p w14:paraId="3DCE7091" w14:textId="2FAD674D" w:rsidR="008968D7" w:rsidRPr="00C96189" w:rsidRDefault="008968D7">
      <w:pPr>
        <w:pStyle w:val="Title"/>
        <w:rPr>
          <w:rFonts w:cs="Arial"/>
          <w:iCs/>
          <w:color w:val="0000FF"/>
        </w:rPr>
      </w:pPr>
      <w:r w:rsidRPr="00C96189">
        <w:rPr>
          <w:rFonts w:cs="Arial"/>
          <w:iCs/>
          <w:color w:val="0000FF"/>
        </w:rPr>
        <w:t>ΔΙΑΓΩΝΙΣΜΟΣ</w:t>
      </w:r>
    </w:p>
    <w:p w14:paraId="33C13A7A" w14:textId="382A63EE" w:rsidR="00EB1B34" w:rsidRPr="00EF06D0" w:rsidRDefault="00134B8F" w:rsidP="00EB1B34">
      <w:pPr>
        <w:pStyle w:val="Title"/>
        <w:rPr>
          <w:rFonts w:cs="Arial"/>
          <w:iCs/>
          <w:color w:val="0000FF"/>
        </w:rPr>
      </w:pPr>
      <w:r w:rsidRPr="00C96189">
        <w:rPr>
          <w:rFonts w:cs="Arial"/>
          <w:iCs/>
          <w:color w:val="0000FF"/>
        </w:rPr>
        <w:t xml:space="preserve"> «ΤΕΧΝΟΛΟΓΙΑ ΚΑΙ ΚΑΙΝΟΤΟΜΙΑ </w:t>
      </w:r>
      <w:r w:rsidR="00EB1B34" w:rsidRPr="00C96189">
        <w:rPr>
          <w:rFonts w:cs="Arial"/>
          <w:iCs/>
          <w:color w:val="0000FF"/>
        </w:rPr>
        <w:t>ΣΤΗ</w:t>
      </w:r>
      <w:r w:rsidR="00C603A1" w:rsidRPr="00C96189">
        <w:rPr>
          <w:rFonts w:cs="Arial"/>
          <w:iCs/>
          <w:color w:val="0000FF"/>
        </w:rPr>
        <w:t>Ν</w:t>
      </w:r>
      <w:r w:rsidR="00EB1B34" w:rsidRPr="00C96189">
        <w:rPr>
          <w:rFonts w:cs="Arial"/>
          <w:iCs/>
          <w:color w:val="0000FF"/>
        </w:rPr>
        <w:t xml:space="preserve">  ΕΚΠΑΙΔΕΥΣΗ – ΤΕΚΕ 20</w:t>
      </w:r>
      <w:r w:rsidR="001B1B2F">
        <w:rPr>
          <w:rFonts w:cs="Arial"/>
          <w:iCs/>
          <w:color w:val="0000FF"/>
        </w:rPr>
        <w:t>19</w:t>
      </w:r>
      <w:r w:rsidR="00EB1B34" w:rsidRPr="00C96189">
        <w:rPr>
          <w:rFonts w:cs="Arial"/>
          <w:iCs/>
          <w:color w:val="0000FF"/>
        </w:rPr>
        <w:t xml:space="preserve"> - 20</w:t>
      </w:r>
      <w:r w:rsidR="001B1B2F">
        <w:rPr>
          <w:rFonts w:cs="Arial"/>
          <w:iCs/>
          <w:color w:val="0000FF"/>
        </w:rPr>
        <w:t>20</w:t>
      </w:r>
      <w:r w:rsidR="00EB1B34" w:rsidRPr="00C96189">
        <w:rPr>
          <w:rFonts w:cs="Arial"/>
          <w:iCs/>
          <w:color w:val="0000FF"/>
        </w:rPr>
        <w:t>»</w:t>
      </w:r>
    </w:p>
    <w:p w14:paraId="16ED1EF5" w14:textId="77777777" w:rsidR="00BC6B42" w:rsidRPr="00EF06D0" w:rsidRDefault="00BC6B42" w:rsidP="00EB1B34">
      <w:pPr>
        <w:pStyle w:val="Title"/>
        <w:rPr>
          <w:rFonts w:cs="Arial"/>
          <w:iCs/>
          <w:color w:val="0000FF"/>
        </w:rPr>
      </w:pPr>
    </w:p>
    <w:p w14:paraId="21C95F2B" w14:textId="39A8990B" w:rsidR="00690741" w:rsidRPr="00C96189" w:rsidRDefault="00690741">
      <w:pPr>
        <w:spacing w:before="120" w:line="360" w:lineRule="auto"/>
        <w:jc w:val="center"/>
        <w:rPr>
          <w:rFonts w:ascii="Arial" w:hAnsi="Arial" w:cs="Arial"/>
          <w:b/>
          <w:bCs/>
          <w:iCs/>
          <w:color w:val="0000FF"/>
          <w:sz w:val="40"/>
          <w:szCs w:val="40"/>
          <w:lang w:val="el-GR"/>
        </w:rPr>
      </w:pPr>
      <w:r w:rsidRPr="00C96189">
        <w:rPr>
          <w:rFonts w:ascii="Arial" w:hAnsi="Arial" w:cs="Arial"/>
          <w:b/>
          <w:bCs/>
          <w:iCs/>
          <w:color w:val="0000FF"/>
          <w:sz w:val="40"/>
          <w:szCs w:val="40"/>
          <w:lang w:val="el-GR"/>
        </w:rPr>
        <w:t>ΠΑΡΑΡΤΗΜΑ ΙΙ</w:t>
      </w:r>
    </w:p>
    <w:p w14:paraId="4554B702" w14:textId="6106A19E" w:rsidR="00690741" w:rsidRPr="00C96189" w:rsidRDefault="00690741">
      <w:pPr>
        <w:spacing w:before="120" w:line="360" w:lineRule="auto"/>
        <w:jc w:val="center"/>
        <w:rPr>
          <w:rFonts w:ascii="Arial" w:hAnsi="Arial" w:cs="Arial"/>
          <w:b/>
          <w:bCs/>
          <w:iCs/>
          <w:color w:val="0000FF"/>
          <w:sz w:val="40"/>
          <w:szCs w:val="40"/>
          <w:lang w:val="el-GR"/>
        </w:rPr>
      </w:pPr>
      <w:r w:rsidRPr="00C96189">
        <w:rPr>
          <w:rFonts w:ascii="Arial" w:hAnsi="Arial" w:cs="Arial"/>
          <w:b/>
          <w:bCs/>
          <w:iCs/>
          <w:color w:val="0000FF"/>
          <w:sz w:val="44"/>
          <w:lang w:val="el-GR"/>
        </w:rPr>
        <w:t xml:space="preserve"> </w:t>
      </w:r>
      <w:r w:rsidR="00D764EE" w:rsidRPr="00C96189">
        <w:rPr>
          <w:rFonts w:ascii="Arial" w:hAnsi="Arial" w:cs="Arial"/>
          <w:b/>
          <w:bCs/>
          <w:iCs/>
          <w:color w:val="0000FF"/>
          <w:sz w:val="40"/>
          <w:szCs w:val="40"/>
          <w:lang w:val="el-GR"/>
        </w:rPr>
        <w:t>ΤΕΧΝΙΚΗ ΜΕΛΕΤΗ</w:t>
      </w:r>
    </w:p>
    <w:p w14:paraId="5DFD9F04" w14:textId="7D5CB769" w:rsidR="00690741" w:rsidRPr="00C96189" w:rsidRDefault="00690741">
      <w:pPr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65CA4DBE" w14:textId="6DC910EA" w:rsidR="00BC6B42" w:rsidRPr="00C96189" w:rsidRDefault="00BC6B42">
      <w:pPr>
        <w:spacing w:before="120" w:line="360" w:lineRule="auto"/>
        <w:jc w:val="center"/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</w:tblGrid>
      <w:tr w:rsidR="00690741" w:rsidRPr="00F10CCE" w14:paraId="19A9F289" w14:textId="77777777">
        <w:trPr>
          <w:jc w:val="center"/>
        </w:trPr>
        <w:tc>
          <w:tcPr>
            <w:tcW w:w="4987" w:type="dxa"/>
          </w:tcPr>
          <w:p w14:paraId="1D156471" w14:textId="77777777" w:rsidR="00EB1B34" w:rsidRPr="00C96189" w:rsidRDefault="00EB1B34" w:rsidP="00EB1B3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ΜΟΝΟ ΓΙΑ ΥΠΗΡΕΣΙΑΚΗ ΧΡΗΣΗ</w:t>
            </w:r>
          </w:p>
          <w:p w14:paraId="58BB0489" w14:textId="344CC23F" w:rsidR="00690741" w:rsidRPr="00C96189" w:rsidRDefault="00D764EE" w:rsidP="00BC6B4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Αριθμός </w:t>
            </w:r>
            <w:r w:rsidR="004760AA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Πρωτοκόλλου </w:t>
            </w: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Τεχνικής Μελέτης</w:t>
            </w:r>
            <w:r w:rsidR="00690741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EB1B34" w:rsidRPr="00C96189" w:rsidDel="00EB1B34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="006C416C">
              <w:rPr>
                <w:rFonts w:ascii="Arial" w:hAnsi="Arial" w:cs="Arial"/>
                <w:b/>
                <w:sz w:val="22"/>
                <w:szCs w:val="22"/>
                <w:lang w:val="el-GR"/>
              </w:rPr>
              <w:t>ΚΟΥΛΤΟΥΡΑ</w:t>
            </w:r>
            <w:r w:rsidR="00EB1B34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="006C416C">
              <w:rPr>
                <w:rFonts w:ascii="Arial" w:hAnsi="Arial" w:cs="Arial"/>
                <w:b/>
                <w:sz w:val="22"/>
                <w:szCs w:val="22"/>
                <w:lang w:val="el-GR"/>
              </w:rPr>
              <w:t>ΤΕΚΕ</w:t>
            </w:r>
            <w:r w:rsidR="00EB1B34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="00F10CCE" w:rsidRPr="00BA10DA">
              <w:rPr>
                <w:rFonts w:ascii="Arial" w:hAnsi="Arial" w:cs="Arial"/>
                <w:b/>
                <w:sz w:val="22"/>
                <w:szCs w:val="22"/>
                <w:lang w:val="el-GR"/>
              </w:rPr>
              <w:t>10</w:t>
            </w:r>
            <w:r w:rsidR="006C416C"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="001B1B2F">
              <w:rPr>
                <w:rFonts w:ascii="Arial" w:hAnsi="Arial" w:cs="Arial"/>
                <w:b/>
                <w:sz w:val="22"/>
                <w:szCs w:val="22"/>
                <w:lang w:val="el-GR"/>
              </w:rPr>
              <w:t>9</w:t>
            </w:r>
            <w:r w:rsidR="00EB1B34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/…….</w:t>
            </w:r>
          </w:p>
        </w:tc>
      </w:tr>
      <w:tr w:rsidR="00690741" w:rsidRPr="00C96189" w14:paraId="10711A28" w14:textId="77777777">
        <w:trPr>
          <w:jc w:val="center"/>
        </w:trPr>
        <w:tc>
          <w:tcPr>
            <w:tcW w:w="4987" w:type="dxa"/>
          </w:tcPr>
          <w:p w14:paraId="27CA216D" w14:textId="77777777" w:rsidR="00690741" w:rsidRPr="00C96189" w:rsidRDefault="00690741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Ημερομηνία Υποβολής</w:t>
            </w:r>
            <w:r w:rsidRPr="00C96189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……………………</w:t>
            </w:r>
            <w:r w:rsidRPr="00C96189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 w:rsidR="00AE204B" w:rsidRPr="00C96189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 w:rsidR="00AE204B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</w:p>
        </w:tc>
      </w:tr>
    </w:tbl>
    <w:p w14:paraId="291BDD5C" w14:textId="77777777" w:rsidR="00C27529" w:rsidRDefault="00C27529" w:rsidP="00C27529">
      <w:pPr>
        <w:pStyle w:val="Title"/>
        <w:jc w:val="left"/>
        <w:rPr>
          <w:rFonts w:cs="Arial"/>
          <w:i/>
          <w:iCs/>
          <w:sz w:val="28"/>
        </w:rPr>
      </w:pPr>
    </w:p>
    <w:p w14:paraId="4EAE2850" w14:textId="2D07D350" w:rsidR="00CB2D07" w:rsidRDefault="00C27529" w:rsidP="00C27529">
      <w:pPr>
        <w:pStyle w:val="Title"/>
        <w:jc w:val="left"/>
        <w:rPr>
          <w:rFonts w:cs="Arial"/>
          <w:i/>
          <w:iCs/>
          <w:sz w:val="28"/>
        </w:rPr>
      </w:pPr>
      <w:r>
        <w:rPr>
          <w:b w:val="0"/>
          <w:bCs w:val="0"/>
          <w:noProof/>
        </w:rPr>
        <w:drawing>
          <wp:inline distT="0" distB="0" distL="0" distR="0" wp14:anchorId="628A5531" wp14:editId="6FF31C87">
            <wp:extent cx="1295400" cy="7378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</w:rPr>
        <w:drawing>
          <wp:inline distT="0" distB="0" distL="0" distR="0" wp14:anchorId="4FA92C4C" wp14:editId="78298185">
            <wp:extent cx="1336675" cy="879475"/>
            <wp:effectExtent l="0" t="0" r="0" b="0"/>
            <wp:docPr id="2" name="Picture 2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58EAA" wp14:editId="486ED78A">
            <wp:extent cx="1209675" cy="739140"/>
            <wp:effectExtent l="0" t="0" r="952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7D8">
        <w:rPr>
          <w:noProof/>
        </w:rPr>
        <w:drawing>
          <wp:inline distT="0" distB="0" distL="0" distR="0" wp14:anchorId="0DF27620" wp14:editId="2A37981B">
            <wp:extent cx="1600200" cy="628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B337" w14:textId="5E807EA1" w:rsidR="00254AB7" w:rsidRPr="00C96189" w:rsidRDefault="00254AB7" w:rsidP="00CB2D07">
      <w:pPr>
        <w:pStyle w:val="Title"/>
        <w:jc w:val="left"/>
        <w:rPr>
          <w:rFonts w:cs="Arial"/>
          <w:i/>
          <w:iCs/>
          <w:sz w:val="28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7229"/>
        <w:gridCol w:w="579"/>
      </w:tblGrid>
      <w:tr w:rsidR="00BD7449" w:rsidRPr="00F10CCE" w14:paraId="4164397F" w14:textId="77777777" w:rsidTr="004D42F1">
        <w:trPr>
          <w:cantSplit/>
          <w:trHeight w:val="1166"/>
          <w:jc w:val="center"/>
        </w:trPr>
        <w:tc>
          <w:tcPr>
            <w:tcW w:w="9664" w:type="dxa"/>
            <w:gridSpan w:val="3"/>
            <w:shd w:val="clear" w:color="auto" w:fill="CCFFCC"/>
          </w:tcPr>
          <w:p w14:paraId="0A4D601B" w14:textId="77777777" w:rsidR="00BD7449" w:rsidRPr="00C96189" w:rsidRDefault="00BD7449" w:rsidP="004D42F1">
            <w:pPr>
              <w:pStyle w:val="Heading1"/>
              <w:spacing w:before="0" w:line="240" w:lineRule="auto"/>
              <w:ind w:left="-57"/>
              <w:jc w:val="center"/>
              <w:rPr>
                <w:rFonts w:cs="Arial"/>
                <w:b w:val="0"/>
                <w:iCs/>
                <w:sz w:val="22"/>
                <w:szCs w:val="22"/>
                <w:u w:val="single"/>
              </w:rPr>
            </w:pPr>
            <w:r w:rsidRPr="00C96189">
              <w:rPr>
                <w:rFonts w:cs="Arial"/>
                <w:sz w:val="22"/>
                <w:szCs w:val="22"/>
              </w:rPr>
              <w:br w:type="page"/>
            </w:r>
            <w:r w:rsidRPr="00C96189">
              <w:rPr>
                <w:rFonts w:cs="Arial"/>
                <w:color w:val="800080"/>
                <w:sz w:val="26"/>
                <w:szCs w:val="26"/>
                <w:u w:val="single"/>
              </w:rPr>
              <w:t>ΟΔΗΓΙΕΣ ΣΥΜΠΛΗΡΩΣΗΣ ΚΑΙ</w:t>
            </w:r>
            <w:r w:rsidRPr="00C96189">
              <w:rPr>
                <w:rFonts w:cs="Arial"/>
                <w:sz w:val="22"/>
                <w:szCs w:val="22"/>
              </w:rPr>
              <w:t xml:space="preserve"> </w:t>
            </w:r>
            <w:r w:rsidRPr="00C96189">
              <w:rPr>
                <w:rFonts w:cs="Arial"/>
                <w:color w:val="800080"/>
                <w:sz w:val="26"/>
                <w:szCs w:val="26"/>
                <w:u w:val="single"/>
              </w:rPr>
              <w:t>ΚΑΤΑΛΟΓΟΣ ΕΛΕΓΧΟΥ</w:t>
            </w:r>
          </w:p>
          <w:p w14:paraId="556C9385" w14:textId="77777777" w:rsidR="00BD7449" w:rsidRPr="00C96189" w:rsidRDefault="00BD7449" w:rsidP="004A7C9D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i/>
                <w:color w:val="0000FF"/>
                <w:szCs w:val="22"/>
                <w:lang w:val="el-GR"/>
              </w:rPr>
            </w:pPr>
            <w:r w:rsidRPr="00C96189">
              <w:rPr>
                <w:rFonts w:ascii="Arial" w:hAnsi="Arial" w:cs="Arial"/>
                <w:color w:val="0000FF"/>
                <w:szCs w:val="22"/>
                <w:lang w:val="el-GR"/>
              </w:rPr>
              <w:t xml:space="preserve">Πριν από την υποβολή της Τεχνικής Μελέτης </w:t>
            </w:r>
            <w:r w:rsidR="004A7C9D" w:rsidRPr="00C96189">
              <w:rPr>
                <w:rFonts w:ascii="Arial" w:hAnsi="Arial" w:cs="Arial"/>
                <w:color w:val="0000FF"/>
                <w:szCs w:val="22"/>
                <w:lang w:val="el-GR"/>
              </w:rPr>
              <w:t>σας χρησιμοποιή</w:t>
            </w:r>
            <w:r w:rsidRPr="00C96189">
              <w:rPr>
                <w:rFonts w:ascii="Arial" w:hAnsi="Arial" w:cs="Arial"/>
                <w:color w:val="0000FF"/>
                <w:szCs w:val="22"/>
                <w:lang w:val="el-GR"/>
              </w:rPr>
              <w:t xml:space="preserve">στε τον πιο κάτω </w:t>
            </w:r>
            <w:r w:rsidRPr="00C96189">
              <w:rPr>
                <w:rFonts w:ascii="Arial" w:hAnsi="Arial" w:cs="Arial"/>
                <w:b/>
                <w:bCs/>
                <w:color w:val="0000FF"/>
                <w:szCs w:val="22"/>
                <w:lang w:val="el-GR"/>
              </w:rPr>
              <w:t>Κατάλογο</w:t>
            </w:r>
            <w:r w:rsidRPr="00C96189">
              <w:rPr>
                <w:rFonts w:ascii="Arial" w:hAnsi="Arial" w:cs="Arial"/>
                <w:b/>
                <w:color w:val="0000FF"/>
                <w:szCs w:val="22"/>
                <w:lang w:val="el-GR"/>
              </w:rPr>
              <w:t xml:space="preserve"> Ελέγχου</w:t>
            </w:r>
            <w:r w:rsidRPr="00C96189">
              <w:rPr>
                <w:rFonts w:ascii="Arial" w:hAnsi="Arial" w:cs="Arial"/>
                <w:color w:val="0000FF"/>
                <w:szCs w:val="22"/>
                <w:lang w:val="el-GR"/>
              </w:rPr>
              <w:t>, για να βεβαιωθείτε ότι δεν έχετε παραλείψει οποιοδήποτε σημαντικό στοιχείο.</w:t>
            </w:r>
          </w:p>
        </w:tc>
      </w:tr>
      <w:tr w:rsidR="00BD7449" w:rsidRPr="00C96189" w14:paraId="1DCBFF47" w14:textId="77777777" w:rsidTr="004D42F1">
        <w:trPr>
          <w:cantSplit/>
          <w:jc w:val="center"/>
        </w:trPr>
        <w:tc>
          <w:tcPr>
            <w:tcW w:w="1856" w:type="dxa"/>
          </w:tcPr>
          <w:p w14:paraId="3CFE915B" w14:textId="77777777" w:rsidR="00BD7449" w:rsidRPr="00C96189" w:rsidRDefault="00BD7449" w:rsidP="004D42F1">
            <w:pPr>
              <w:spacing w:line="280" w:lineRule="exact"/>
              <w:rPr>
                <w:rFonts w:ascii="Arial" w:hAnsi="Arial" w:cs="Arial"/>
                <w:sz w:val="23"/>
                <w:szCs w:val="23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Συμπλήρωση</w:t>
            </w:r>
          </w:p>
        </w:tc>
        <w:tc>
          <w:tcPr>
            <w:tcW w:w="7229" w:type="dxa"/>
          </w:tcPr>
          <w:p w14:paraId="0D1B3032" w14:textId="77777777" w:rsidR="00BD7449" w:rsidRPr="00C96189" w:rsidRDefault="00E05003" w:rsidP="00BC6B42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>Τ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ο Παράρτημα </w:t>
            </w:r>
            <w:r w:rsidRPr="00C96189">
              <w:rPr>
                <w:rFonts w:ascii="Arial" w:hAnsi="Arial" w:cs="Arial"/>
                <w:szCs w:val="22"/>
                <w:lang w:val="el-GR"/>
              </w:rPr>
              <w:t>Ι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Ι είναι </w:t>
            </w:r>
            <w:r w:rsidR="00BD7449" w:rsidRPr="00C96189">
              <w:rPr>
                <w:rFonts w:ascii="Arial" w:hAnsi="Arial" w:cs="Arial"/>
                <w:b/>
                <w:szCs w:val="22"/>
                <w:lang w:val="el-GR"/>
              </w:rPr>
              <w:t>πλήρως συμπληρωμένο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BD7449" w:rsidRPr="00C96189">
              <w:rPr>
                <w:rFonts w:ascii="Arial" w:hAnsi="Arial" w:cs="Arial"/>
                <w:b/>
                <w:bCs/>
                <w:szCs w:val="22"/>
                <w:lang w:val="el-GR"/>
              </w:rPr>
              <w:t>σε όλα τα πεδία.</w:t>
            </w:r>
          </w:p>
        </w:tc>
        <w:tc>
          <w:tcPr>
            <w:tcW w:w="579" w:type="dxa"/>
            <w:vAlign w:val="center"/>
          </w:tcPr>
          <w:p w14:paraId="6714A35C" w14:textId="77777777" w:rsidR="00BD7449" w:rsidRPr="00C96189" w:rsidRDefault="00BD7449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D7449" w:rsidRPr="00C96189" w14:paraId="74D20CAE" w14:textId="77777777" w:rsidTr="004D42F1">
        <w:trPr>
          <w:cantSplit/>
          <w:jc w:val="center"/>
        </w:trPr>
        <w:tc>
          <w:tcPr>
            <w:tcW w:w="1856" w:type="dxa"/>
          </w:tcPr>
          <w:p w14:paraId="360D0E20" w14:textId="77777777" w:rsidR="00BD7449" w:rsidRPr="00C96189" w:rsidRDefault="00BD7449" w:rsidP="004D42F1">
            <w:pPr>
              <w:spacing w:line="280" w:lineRule="exact"/>
              <w:rPr>
                <w:rFonts w:ascii="Arial" w:hAnsi="Arial" w:cs="Arial"/>
                <w:sz w:val="23"/>
                <w:szCs w:val="23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Έκταση Κειμένου</w:t>
            </w:r>
          </w:p>
        </w:tc>
        <w:tc>
          <w:tcPr>
            <w:tcW w:w="7229" w:type="dxa"/>
          </w:tcPr>
          <w:p w14:paraId="2DE3B878" w14:textId="77777777" w:rsidR="00BD7449" w:rsidRPr="00C96189" w:rsidRDefault="00E05003" w:rsidP="004D42F1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>Έ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χουν τηρηθεί οι περιορισμοί στην </w:t>
            </w:r>
            <w:r w:rsidR="00BD7449" w:rsidRPr="00C96189">
              <w:rPr>
                <w:rFonts w:ascii="Arial" w:hAnsi="Arial" w:cs="Arial"/>
                <w:b/>
                <w:szCs w:val="22"/>
                <w:lang w:val="el-GR"/>
              </w:rPr>
              <w:t>Έκταση Κειμένου</w:t>
            </w:r>
            <w:r w:rsidR="004A7C9D" w:rsidRPr="00C96189">
              <w:rPr>
                <w:rFonts w:ascii="Arial" w:hAnsi="Arial" w:cs="Arial"/>
                <w:b/>
                <w:szCs w:val="22"/>
                <w:lang w:val="el-GR"/>
              </w:rPr>
              <w:t xml:space="preserve"> (Αριθμός Σελίδων)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 σε όλα τα μέρη της Τεχνικής Μελέτης</w:t>
            </w:r>
            <w:r w:rsidR="00026F2C">
              <w:rPr>
                <w:rFonts w:ascii="Arial" w:hAnsi="Arial" w:cs="Arial"/>
                <w:szCs w:val="22"/>
                <w:lang w:val="el-GR"/>
              </w:rPr>
              <w:t xml:space="preserve"> (συμπεριλαμβανομένου και των Παραρτημάτων)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579" w:type="dxa"/>
            <w:vAlign w:val="center"/>
          </w:tcPr>
          <w:p w14:paraId="14289B14" w14:textId="77777777" w:rsidR="00BD7449" w:rsidRPr="00C96189" w:rsidRDefault="00BD7449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D7449" w:rsidRPr="00C96189" w14:paraId="41B9DC09" w14:textId="77777777" w:rsidTr="004D42F1">
        <w:trPr>
          <w:cantSplit/>
          <w:jc w:val="center"/>
        </w:trPr>
        <w:tc>
          <w:tcPr>
            <w:tcW w:w="1856" w:type="dxa"/>
          </w:tcPr>
          <w:p w14:paraId="393D54D0" w14:textId="77777777" w:rsidR="00BD7449" w:rsidRPr="00C96189" w:rsidRDefault="00BD7449" w:rsidP="004D42F1">
            <w:pPr>
              <w:spacing w:line="280" w:lineRule="exact"/>
              <w:rPr>
                <w:rFonts w:ascii="Arial" w:hAnsi="Arial" w:cs="Arial"/>
                <w:sz w:val="23"/>
                <w:szCs w:val="23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Γραμματοσειρά</w:t>
            </w:r>
          </w:p>
        </w:tc>
        <w:tc>
          <w:tcPr>
            <w:tcW w:w="7229" w:type="dxa"/>
          </w:tcPr>
          <w:p w14:paraId="00EB9518" w14:textId="18BB1824" w:rsidR="00BD7449" w:rsidRPr="00C96189" w:rsidRDefault="00E05003" w:rsidP="004D42F1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>Έ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χουν χρησιμοποιηθεί τα ακόλουθα χαρακτηριστικά μορφοποίησης </w:t>
            </w:r>
            <w:r w:rsidR="00BD7449" w:rsidRPr="00C96189">
              <w:rPr>
                <w:rFonts w:ascii="Arial" w:hAnsi="Arial" w:cs="Arial"/>
                <w:color w:val="999999"/>
                <w:szCs w:val="22"/>
                <w:lang w:val="el-GR"/>
              </w:rPr>
              <w:t>(</w:t>
            </w:r>
            <w:r w:rsidR="0079489C">
              <w:rPr>
                <w:rFonts w:ascii="Arial" w:hAnsi="Arial" w:cs="Arial"/>
                <w:color w:val="999999"/>
                <w:szCs w:val="22"/>
                <w:lang w:val="el-GR"/>
              </w:rPr>
              <w:t>εκτό</w:t>
            </w:r>
            <w:r w:rsidR="0079489C" w:rsidRPr="00C96189">
              <w:rPr>
                <w:rFonts w:ascii="Arial" w:hAnsi="Arial" w:cs="Arial"/>
                <w:color w:val="999999"/>
                <w:szCs w:val="22"/>
                <w:lang w:val="el-GR"/>
              </w:rPr>
              <w:t xml:space="preserve">ς </w:t>
            </w:r>
            <w:r w:rsidR="00BD7449" w:rsidRPr="00C96189">
              <w:rPr>
                <w:rFonts w:ascii="Arial" w:hAnsi="Arial" w:cs="Arial"/>
                <w:color w:val="999999"/>
                <w:szCs w:val="22"/>
                <w:lang w:val="el-GR"/>
              </w:rPr>
              <w:t>όπου οι προδιαγραφές μορφοποίησης είναι προκαθορισμένες)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>:</w:t>
            </w:r>
          </w:p>
          <w:p w14:paraId="68C371EA" w14:textId="77777777" w:rsidR="00BD7449" w:rsidRPr="00C96189" w:rsidRDefault="00BD7449" w:rsidP="00BD7449">
            <w:pPr>
              <w:keepLines/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djustRightInd w:val="0"/>
              <w:spacing w:before="120" w:line="280" w:lineRule="exact"/>
              <w:jc w:val="both"/>
              <w:textAlignment w:val="baseline"/>
              <w:rPr>
                <w:rFonts w:ascii="Arial" w:hAnsi="Arial" w:cs="Arial"/>
                <w:i/>
                <w:szCs w:val="22"/>
                <w:lang w:val="el-GR"/>
              </w:rPr>
            </w:pPr>
            <w:r w:rsidRPr="00C96189">
              <w:rPr>
                <w:rFonts w:ascii="Arial" w:hAnsi="Arial" w:cs="Arial"/>
                <w:i/>
                <w:szCs w:val="22"/>
                <w:lang w:val="el-GR"/>
              </w:rPr>
              <w:t xml:space="preserve">Τύπος Γραμματοσειράς: </w:t>
            </w:r>
            <w:r w:rsidRPr="00C96189">
              <w:rPr>
                <w:rFonts w:ascii="Arial" w:hAnsi="Arial" w:cs="Arial"/>
                <w:b/>
                <w:bCs/>
                <w:i/>
                <w:szCs w:val="22"/>
              </w:rPr>
              <w:t>Arial</w:t>
            </w:r>
            <w:r w:rsidRPr="00C96189">
              <w:rPr>
                <w:rFonts w:ascii="Arial" w:hAnsi="Arial" w:cs="Arial"/>
                <w:b/>
                <w:bCs/>
                <w:i/>
                <w:szCs w:val="22"/>
                <w:lang w:val="el-GR"/>
              </w:rPr>
              <w:t xml:space="preserve"> </w:t>
            </w:r>
          </w:p>
          <w:p w14:paraId="2CF600B1" w14:textId="77777777" w:rsidR="00BD7449" w:rsidRPr="00C96189" w:rsidRDefault="00BD7449" w:rsidP="00BD7449">
            <w:pPr>
              <w:keepLines/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djustRightInd w:val="0"/>
              <w:spacing w:before="120" w:line="280" w:lineRule="exact"/>
              <w:jc w:val="both"/>
              <w:textAlignment w:val="baseline"/>
              <w:rPr>
                <w:rFonts w:ascii="Arial" w:hAnsi="Arial" w:cs="Arial"/>
                <w:i/>
                <w:szCs w:val="22"/>
                <w:lang w:val="el-GR"/>
              </w:rPr>
            </w:pPr>
            <w:r w:rsidRPr="00C96189">
              <w:rPr>
                <w:rFonts w:ascii="Arial" w:hAnsi="Arial" w:cs="Arial"/>
                <w:i/>
                <w:szCs w:val="22"/>
                <w:lang w:val="el-GR"/>
              </w:rPr>
              <w:t xml:space="preserve">Μέγεθος γραμματοσειράς: </w:t>
            </w:r>
            <w:r w:rsidRPr="00C96189">
              <w:rPr>
                <w:rFonts w:ascii="Arial" w:hAnsi="Arial" w:cs="Arial"/>
                <w:b/>
                <w:bCs/>
                <w:i/>
                <w:szCs w:val="22"/>
                <w:lang w:val="el-GR"/>
              </w:rPr>
              <w:t>11</w:t>
            </w:r>
            <w:r w:rsidRPr="00C96189">
              <w:rPr>
                <w:rFonts w:ascii="Arial" w:hAnsi="Arial" w:cs="Arial"/>
                <w:i/>
                <w:szCs w:val="22"/>
                <w:lang w:val="el-GR"/>
              </w:rPr>
              <w:t xml:space="preserve">  </w:t>
            </w:r>
          </w:p>
          <w:p w14:paraId="74854DB4" w14:textId="5C99E562" w:rsidR="004A7C9D" w:rsidRPr="00C96189" w:rsidRDefault="00BD7449" w:rsidP="00BC6B42">
            <w:pPr>
              <w:keepLines/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djustRightInd w:val="0"/>
              <w:spacing w:before="120" w:line="280" w:lineRule="exact"/>
              <w:jc w:val="both"/>
              <w:textAlignment w:val="baseline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i/>
                <w:szCs w:val="22"/>
                <w:lang w:val="el-GR"/>
              </w:rPr>
              <w:t xml:space="preserve">Διάστιχο: </w:t>
            </w:r>
            <w:r w:rsidRPr="00C96189">
              <w:rPr>
                <w:rFonts w:ascii="Arial" w:hAnsi="Arial" w:cs="Arial"/>
                <w:b/>
                <w:bCs/>
                <w:i/>
                <w:szCs w:val="22"/>
                <w:lang w:val="el-GR"/>
              </w:rPr>
              <w:t>1</w:t>
            </w:r>
            <w:r w:rsidR="0079489C">
              <w:rPr>
                <w:rFonts w:ascii="Arial" w:hAnsi="Arial" w:cs="Arial"/>
                <w:b/>
                <w:bCs/>
                <w:i/>
                <w:szCs w:val="22"/>
                <w:lang w:val="el-GR"/>
              </w:rPr>
              <w:t>,</w:t>
            </w:r>
            <w:r w:rsidRPr="00C96189">
              <w:rPr>
                <w:rFonts w:ascii="Arial" w:hAnsi="Arial" w:cs="Arial"/>
                <w:b/>
                <w:bCs/>
                <w:i/>
                <w:szCs w:val="22"/>
                <w:lang w:val="el-GR"/>
              </w:rPr>
              <w:t>5 γραμμή</w:t>
            </w:r>
          </w:p>
        </w:tc>
        <w:tc>
          <w:tcPr>
            <w:tcW w:w="579" w:type="dxa"/>
            <w:vAlign w:val="center"/>
          </w:tcPr>
          <w:p w14:paraId="3902F691" w14:textId="77777777" w:rsidR="00BD7449" w:rsidRPr="00C96189" w:rsidRDefault="00BD7449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D7449" w:rsidRPr="00C96189" w14:paraId="47BA05C4" w14:textId="77777777" w:rsidTr="004D42F1">
        <w:trPr>
          <w:cantSplit/>
          <w:jc w:val="center"/>
        </w:trPr>
        <w:tc>
          <w:tcPr>
            <w:tcW w:w="1856" w:type="dxa"/>
          </w:tcPr>
          <w:p w14:paraId="123B2A6D" w14:textId="77777777" w:rsidR="00BD7449" w:rsidRPr="00C96189" w:rsidRDefault="00BD7449" w:rsidP="004D42F1">
            <w:pPr>
              <w:spacing w:line="280" w:lineRule="exact"/>
              <w:rPr>
                <w:rFonts w:ascii="Arial" w:hAnsi="Arial" w:cs="Arial"/>
                <w:sz w:val="23"/>
                <w:szCs w:val="23"/>
                <w:u w:val="single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Αρίθμηση Σελίδων</w:t>
            </w:r>
          </w:p>
        </w:tc>
        <w:tc>
          <w:tcPr>
            <w:tcW w:w="7229" w:type="dxa"/>
          </w:tcPr>
          <w:p w14:paraId="02D75352" w14:textId="77777777" w:rsidR="00BD7449" w:rsidRPr="00C96189" w:rsidRDefault="00E05003" w:rsidP="004D42F1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>Υ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πάρχει </w:t>
            </w:r>
            <w:r w:rsidR="00BD7449" w:rsidRPr="00C96189">
              <w:rPr>
                <w:rFonts w:ascii="Arial" w:hAnsi="Arial" w:cs="Arial"/>
                <w:b/>
                <w:bCs/>
                <w:szCs w:val="22"/>
                <w:lang w:val="el-GR"/>
              </w:rPr>
              <w:t>συνεχής αρίθμηση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 στις σελίδες σε όλο το κείμενο.</w:t>
            </w:r>
          </w:p>
        </w:tc>
        <w:tc>
          <w:tcPr>
            <w:tcW w:w="579" w:type="dxa"/>
            <w:vAlign w:val="center"/>
          </w:tcPr>
          <w:p w14:paraId="19A41B5A" w14:textId="77777777" w:rsidR="00BD7449" w:rsidRPr="00C96189" w:rsidRDefault="00BD7449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D7449" w:rsidRPr="00C96189" w14:paraId="5C268C57" w14:textId="77777777" w:rsidTr="004D42F1">
        <w:trPr>
          <w:cantSplit/>
          <w:jc w:val="center"/>
        </w:trPr>
        <w:tc>
          <w:tcPr>
            <w:tcW w:w="1856" w:type="dxa"/>
          </w:tcPr>
          <w:p w14:paraId="467C1847" w14:textId="77777777" w:rsidR="00BD7449" w:rsidRPr="00C96189" w:rsidRDefault="00BD7449" w:rsidP="004D42F1">
            <w:pPr>
              <w:spacing w:line="280" w:lineRule="exact"/>
              <w:rPr>
                <w:rFonts w:ascii="Arial" w:hAnsi="Arial" w:cs="Arial"/>
                <w:sz w:val="23"/>
                <w:szCs w:val="23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Γλώσσα</w:t>
            </w:r>
          </w:p>
        </w:tc>
        <w:tc>
          <w:tcPr>
            <w:tcW w:w="7229" w:type="dxa"/>
          </w:tcPr>
          <w:p w14:paraId="21BC4119" w14:textId="77777777" w:rsidR="00BD7449" w:rsidRPr="00C96189" w:rsidRDefault="00E05003" w:rsidP="00AF2D37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>Η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AF2D37" w:rsidRPr="00C96189">
              <w:rPr>
                <w:rFonts w:ascii="Arial" w:hAnsi="Arial" w:cs="Arial"/>
                <w:szCs w:val="22"/>
                <w:lang w:val="el-GR"/>
              </w:rPr>
              <w:t>Τεχνική Μελέτη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 έχει </w:t>
            </w:r>
            <w:r w:rsidR="00AF2D37" w:rsidRPr="00C96189">
              <w:rPr>
                <w:rFonts w:ascii="Arial" w:hAnsi="Arial" w:cs="Arial"/>
                <w:szCs w:val="22"/>
                <w:lang w:val="el-GR"/>
              </w:rPr>
              <w:t xml:space="preserve">υποβληθεί 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στην </w:t>
            </w:r>
            <w:r w:rsidR="00BD7449" w:rsidRPr="00C96189"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  <w:t>ελληνική</w:t>
            </w:r>
            <w:r w:rsidR="00BD7449" w:rsidRPr="00C96189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>γλώσσα</w:t>
            </w:r>
            <w:r w:rsidR="00EF2E04" w:rsidRPr="00C96189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579" w:type="dxa"/>
            <w:vAlign w:val="center"/>
          </w:tcPr>
          <w:p w14:paraId="4E1A25BC" w14:textId="77777777" w:rsidR="00BD7449" w:rsidRPr="00C96189" w:rsidRDefault="00BD7449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D7449" w:rsidRPr="00C96189" w14:paraId="6758BCB2" w14:textId="77777777" w:rsidTr="004D42F1">
        <w:trPr>
          <w:cantSplit/>
          <w:jc w:val="center"/>
        </w:trPr>
        <w:tc>
          <w:tcPr>
            <w:tcW w:w="1856" w:type="dxa"/>
          </w:tcPr>
          <w:p w14:paraId="4DE2C6C9" w14:textId="77777777" w:rsidR="00BD7449" w:rsidRPr="00C96189" w:rsidRDefault="00611B86" w:rsidP="004D42F1">
            <w:pPr>
              <w:spacing w:line="280" w:lineRule="exact"/>
              <w:rPr>
                <w:rFonts w:ascii="Arial" w:hAnsi="Arial" w:cs="Arial"/>
                <w:sz w:val="23"/>
                <w:szCs w:val="23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Καταληκτική Ημερομηνία</w:t>
            </w:r>
          </w:p>
        </w:tc>
        <w:tc>
          <w:tcPr>
            <w:tcW w:w="7229" w:type="dxa"/>
          </w:tcPr>
          <w:p w14:paraId="0FF0FD6A" w14:textId="400D776F" w:rsidR="00BD7449" w:rsidRPr="00C96189" w:rsidRDefault="00E05003" w:rsidP="00F14610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>Έ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χει ληφθεί υπόψη η </w:t>
            </w:r>
            <w:r w:rsidR="00BD7449" w:rsidRPr="00C96189">
              <w:rPr>
                <w:rFonts w:ascii="Arial" w:hAnsi="Arial" w:cs="Arial"/>
                <w:b/>
                <w:szCs w:val="22"/>
                <w:lang w:val="el-GR"/>
              </w:rPr>
              <w:t>Καταληκτική Ημερομηνία Υποβολής Τεχνικών Μελετών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 xml:space="preserve"> (</w:t>
            </w:r>
            <w:r w:rsidR="006F5B53">
              <w:rPr>
                <w:rFonts w:ascii="Arial" w:hAnsi="Arial" w:cs="Arial"/>
                <w:szCs w:val="22"/>
                <w:lang w:val="el-GR"/>
              </w:rPr>
              <w:t>0</w:t>
            </w:r>
            <w:r w:rsidR="001B1B2F">
              <w:rPr>
                <w:rFonts w:ascii="Arial" w:hAnsi="Arial" w:cs="Arial"/>
                <w:szCs w:val="22"/>
                <w:lang w:val="el-GR"/>
              </w:rPr>
              <w:t>6</w:t>
            </w:r>
            <w:r w:rsidR="00C603A1" w:rsidRPr="00C96189">
              <w:rPr>
                <w:rFonts w:ascii="Arial" w:hAnsi="Arial" w:cs="Arial"/>
                <w:szCs w:val="22"/>
                <w:lang w:val="el-GR"/>
              </w:rPr>
              <w:t>/</w:t>
            </w:r>
            <w:r w:rsidR="00F14610" w:rsidRPr="00C96189">
              <w:rPr>
                <w:rFonts w:ascii="Arial" w:hAnsi="Arial" w:cs="Arial"/>
                <w:szCs w:val="22"/>
                <w:lang w:val="el-GR"/>
              </w:rPr>
              <w:t>0</w:t>
            </w:r>
            <w:r w:rsidR="00611B86" w:rsidRPr="00C96189">
              <w:rPr>
                <w:rFonts w:ascii="Arial" w:hAnsi="Arial" w:cs="Arial"/>
                <w:szCs w:val="22"/>
                <w:lang w:val="el-GR"/>
              </w:rPr>
              <w:t>4</w:t>
            </w:r>
            <w:r w:rsidR="00C603A1" w:rsidRPr="00C96189">
              <w:rPr>
                <w:rFonts w:ascii="Arial" w:hAnsi="Arial" w:cs="Arial"/>
                <w:szCs w:val="22"/>
                <w:lang w:val="el-GR"/>
              </w:rPr>
              <w:t>/20</w:t>
            </w:r>
            <w:r w:rsidR="001B1B2F">
              <w:rPr>
                <w:rFonts w:ascii="Arial" w:hAnsi="Arial" w:cs="Arial"/>
                <w:szCs w:val="22"/>
                <w:lang w:val="el-GR"/>
              </w:rPr>
              <w:t>20</w:t>
            </w:r>
            <w:r w:rsidR="00BD7449" w:rsidRPr="00C96189">
              <w:rPr>
                <w:rFonts w:ascii="Arial" w:hAnsi="Arial" w:cs="Arial"/>
                <w:szCs w:val="22"/>
                <w:lang w:val="el-GR"/>
              </w:rPr>
              <w:t>).</w:t>
            </w:r>
          </w:p>
        </w:tc>
        <w:tc>
          <w:tcPr>
            <w:tcW w:w="579" w:type="dxa"/>
            <w:vAlign w:val="center"/>
          </w:tcPr>
          <w:p w14:paraId="2B3690AB" w14:textId="77777777" w:rsidR="00BD7449" w:rsidRPr="00C96189" w:rsidRDefault="00BD7449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  <w:lang w:val="el-GR"/>
              </w:rPr>
              <w:instrText xml:space="preserve"> </w:instrText>
            </w:r>
            <w:r w:rsidRPr="00C96189">
              <w:rPr>
                <w:rFonts w:ascii="Arial" w:hAnsi="Arial" w:cs="Arial"/>
                <w:szCs w:val="22"/>
              </w:rPr>
              <w:instrText>FORMCHECKBOX</w:instrText>
            </w:r>
            <w:r w:rsidRPr="00C96189">
              <w:rPr>
                <w:rFonts w:ascii="Arial" w:hAnsi="Arial" w:cs="Arial"/>
                <w:szCs w:val="22"/>
                <w:lang w:val="el-GR"/>
              </w:rPr>
              <w:instrText xml:space="preserve">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11B86" w:rsidRPr="00F10CCE" w14:paraId="6D9E4238" w14:textId="77777777" w:rsidTr="004D42F1">
        <w:trPr>
          <w:cantSplit/>
          <w:jc w:val="center"/>
        </w:trPr>
        <w:tc>
          <w:tcPr>
            <w:tcW w:w="1856" w:type="dxa"/>
          </w:tcPr>
          <w:p w14:paraId="524BEAEE" w14:textId="77777777" w:rsidR="00611B86" w:rsidRPr="00C96189" w:rsidRDefault="00611B86" w:rsidP="004D42F1">
            <w:pPr>
              <w:spacing w:line="280" w:lineRule="exact"/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color w:val="99CC00"/>
                <w:sz w:val="23"/>
                <w:szCs w:val="23"/>
                <w:u w:val="single"/>
                <w:lang w:val="el-GR"/>
              </w:rPr>
              <w:t>Ηλεκτρονική Υποβολή</w:t>
            </w:r>
          </w:p>
        </w:tc>
        <w:tc>
          <w:tcPr>
            <w:tcW w:w="7229" w:type="dxa"/>
          </w:tcPr>
          <w:p w14:paraId="45808660" w14:textId="77777777" w:rsidR="00611B86" w:rsidRPr="00C96189" w:rsidRDefault="00611B86" w:rsidP="004D42F1">
            <w:pPr>
              <w:spacing w:line="280" w:lineRule="exact"/>
              <w:jc w:val="both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  <w:lang w:val="el-GR"/>
              </w:rPr>
              <w:t xml:space="preserve">Έχει υποβληθεί ένα αρχείο σε μορφή </w:t>
            </w:r>
            <w:r w:rsidRPr="00C96189">
              <w:rPr>
                <w:rFonts w:ascii="Arial" w:hAnsi="Arial" w:cs="Arial"/>
                <w:szCs w:val="22"/>
                <w:lang w:val="en-US"/>
              </w:rPr>
              <w:t>pdf</w:t>
            </w:r>
            <w:r w:rsidRPr="00C96189">
              <w:rPr>
                <w:rFonts w:ascii="Arial" w:hAnsi="Arial" w:cs="Arial"/>
                <w:szCs w:val="22"/>
                <w:lang w:val="el-GR"/>
              </w:rPr>
              <w:t>, το μέγεθος του οποίου δεν υπερβαίνει τα 5ΜΒ.</w:t>
            </w:r>
          </w:p>
        </w:tc>
        <w:tc>
          <w:tcPr>
            <w:tcW w:w="579" w:type="dxa"/>
            <w:vAlign w:val="center"/>
          </w:tcPr>
          <w:p w14:paraId="6EAFE983" w14:textId="646E8236" w:rsidR="00611B86" w:rsidRPr="00C96189" w:rsidRDefault="00F10CCE" w:rsidP="004D42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189">
              <w:rPr>
                <w:rFonts w:ascii="Arial" w:hAnsi="Arial" w:cs="Arial"/>
                <w:szCs w:val="22"/>
                <w:lang w:val="el-GR"/>
              </w:rPr>
              <w:instrText xml:space="preserve"> </w:instrText>
            </w:r>
            <w:r w:rsidRPr="00C96189">
              <w:rPr>
                <w:rFonts w:ascii="Arial" w:hAnsi="Arial" w:cs="Arial"/>
                <w:szCs w:val="22"/>
              </w:rPr>
              <w:instrText>FORMCHECKBOX</w:instrText>
            </w:r>
            <w:r w:rsidRPr="00C96189">
              <w:rPr>
                <w:rFonts w:ascii="Arial" w:hAnsi="Arial" w:cs="Arial"/>
                <w:szCs w:val="22"/>
                <w:lang w:val="el-GR"/>
              </w:rPr>
              <w:instrText xml:space="preserve"> </w:instrText>
            </w:r>
            <w:r w:rsidR="00E31265">
              <w:rPr>
                <w:rFonts w:ascii="Arial" w:hAnsi="Arial" w:cs="Arial"/>
                <w:szCs w:val="22"/>
              </w:rPr>
            </w:r>
            <w:r w:rsidR="00E31265">
              <w:rPr>
                <w:rFonts w:ascii="Arial" w:hAnsi="Arial" w:cs="Arial"/>
                <w:szCs w:val="22"/>
              </w:rPr>
              <w:fldChar w:fldCharType="separate"/>
            </w:r>
            <w:r w:rsidRPr="00C96189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B5F5374" w14:textId="77777777" w:rsidR="00B836B5" w:rsidRPr="00C96189" w:rsidRDefault="00B836B5" w:rsidP="00B836B5">
      <w:pPr>
        <w:spacing w:before="120" w:line="360" w:lineRule="auto"/>
        <w:jc w:val="center"/>
        <w:rPr>
          <w:rFonts w:ascii="Arial" w:hAnsi="Arial" w:cs="Arial"/>
          <w:b/>
          <w:lang w:val="el-GR"/>
        </w:rPr>
      </w:pPr>
    </w:p>
    <w:p w14:paraId="431185BF" w14:textId="77777777" w:rsidR="00B836B5" w:rsidRPr="00C96189" w:rsidRDefault="00B836B5" w:rsidP="00B836B5">
      <w:pPr>
        <w:spacing w:before="120" w:line="360" w:lineRule="auto"/>
        <w:jc w:val="center"/>
        <w:rPr>
          <w:rFonts w:ascii="Arial" w:hAnsi="Arial" w:cs="Arial"/>
          <w:b/>
          <w:lang w:val="el-GR"/>
        </w:rPr>
      </w:pPr>
    </w:p>
    <w:p w14:paraId="1244CCED" w14:textId="77777777" w:rsidR="00B836B5" w:rsidRPr="00C96189" w:rsidRDefault="00B836B5" w:rsidP="00B836B5">
      <w:pPr>
        <w:spacing w:before="120" w:line="360" w:lineRule="auto"/>
        <w:jc w:val="center"/>
        <w:rPr>
          <w:rFonts w:ascii="Arial" w:hAnsi="Arial" w:cs="Arial"/>
          <w:b/>
          <w:lang w:val="el-GR"/>
        </w:rPr>
      </w:pPr>
      <w:r w:rsidRPr="00C96189">
        <w:rPr>
          <w:rFonts w:ascii="Arial" w:hAnsi="Arial" w:cs="Arial"/>
          <w:b/>
          <w:lang w:val="el-GR"/>
        </w:rPr>
        <w:t xml:space="preserve">Η </w:t>
      </w:r>
      <w:r w:rsidR="005661CE" w:rsidRPr="00C96189">
        <w:rPr>
          <w:rFonts w:ascii="Arial" w:hAnsi="Arial" w:cs="Arial"/>
          <w:b/>
          <w:lang w:val="el-GR"/>
        </w:rPr>
        <w:t>Τεχνική Μελέτη</w:t>
      </w:r>
      <w:r w:rsidRPr="00C96189">
        <w:rPr>
          <w:rFonts w:ascii="Arial" w:hAnsi="Arial" w:cs="Arial"/>
          <w:b/>
          <w:lang w:val="el-GR"/>
        </w:rPr>
        <w:t xml:space="preserve"> θα πρέπει να υποβληθεί ηλεκτρονικά στην ηλεκτρονική διεύθυνση </w:t>
      </w:r>
      <w:hyperlink r:id="rId14" w:history="1">
        <w:r w:rsidR="001B1B2F" w:rsidRPr="00C240CE">
          <w:rPr>
            <w:rStyle w:val="Hyperlink"/>
            <w:rFonts w:ascii="Arial" w:hAnsi="Arial" w:cs="Arial"/>
            <w:b/>
            <w:lang w:val="en-US"/>
          </w:rPr>
          <w:t>teke</w:t>
        </w:r>
        <w:r w:rsidR="001B1B2F" w:rsidRPr="00C240CE">
          <w:rPr>
            <w:rStyle w:val="Hyperlink"/>
            <w:rFonts w:ascii="Arial" w:hAnsi="Arial" w:cs="Arial"/>
            <w:b/>
            <w:lang w:val="el-GR"/>
          </w:rPr>
          <w:t>@</w:t>
        </w:r>
        <w:r w:rsidR="001B1B2F" w:rsidRPr="00C240CE">
          <w:rPr>
            <w:rStyle w:val="Hyperlink"/>
            <w:rFonts w:ascii="Arial" w:hAnsi="Arial" w:cs="Arial"/>
            <w:b/>
            <w:lang w:val="en-US"/>
          </w:rPr>
          <w:t>research</w:t>
        </w:r>
        <w:r w:rsidR="001B1B2F" w:rsidRPr="00C240CE">
          <w:rPr>
            <w:rStyle w:val="Hyperlink"/>
            <w:rFonts w:ascii="Arial" w:hAnsi="Arial" w:cs="Arial"/>
            <w:b/>
            <w:lang w:val="el-GR"/>
          </w:rPr>
          <w:t>.</w:t>
        </w:r>
        <w:r w:rsidR="001B1B2F" w:rsidRPr="00C240CE">
          <w:rPr>
            <w:rStyle w:val="Hyperlink"/>
            <w:rFonts w:ascii="Arial" w:hAnsi="Arial" w:cs="Arial"/>
            <w:b/>
            <w:lang w:val="en-US"/>
          </w:rPr>
          <w:t>org</w:t>
        </w:r>
        <w:r w:rsidR="001B1B2F" w:rsidRPr="00C240CE">
          <w:rPr>
            <w:rStyle w:val="Hyperlink"/>
            <w:rFonts w:ascii="Arial" w:hAnsi="Arial" w:cs="Arial"/>
            <w:b/>
            <w:lang w:val="el-GR"/>
          </w:rPr>
          <w:t>.</w:t>
        </w:r>
        <w:r w:rsidR="001B1B2F" w:rsidRPr="00C240CE">
          <w:rPr>
            <w:rStyle w:val="Hyperlink"/>
            <w:rFonts w:ascii="Arial" w:hAnsi="Arial" w:cs="Arial"/>
            <w:b/>
            <w:lang w:val="en-US"/>
          </w:rPr>
          <w:t>cy</w:t>
        </w:r>
      </w:hyperlink>
      <w:r w:rsidRPr="00C96189">
        <w:rPr>
          <w:rFonts w:ascii="Arial" w:hAnsi="Arial" w:cs="Arial"/>
          <w:b/>
          <w:lang w:val="el-GR"/>
        </w:rPr>
        <w:t>.</w:t>
      </w:r>
    </w:p>
    <w:p w14:paraId="74766015" w14:textId="77777777" w:rsidR="00BD7449" w:rsidRPr="00C96189" w:rsidRDefault="00BD7449" w:rsidP="007D23B3">
      <w:pPr>
        <w:spacing w:before="120" w:line="360" w:lineRule="auto"/>
        <w:rPr>
          <w:rFonts w:ascii="Arial" w:hAnsi="Arial" w:cs="Arial"/>
          <w:lang w:val="el-GR"/>
        </w:rPr>
        <w:sectPr w:rsidR="00BD7449" w:rsidRPr="00C96189" w:rsidSect="001B1B2F">
          <w:footerReference w:type="even" r:id="rId15"/>
          <w:footerReference w:type="default" r:id="rId16"/>
          <w:pgSz w:w="11906" w:h="16838" w:code="9"/>
          <w:pgMar w:top="1440" w:right="1418" w:bottom="1440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060"/>
      </w:tblGrid>
      <w:tr w:rsidR="00C96189" w:rsidRPr="00F10CCE" w14:paraId="4C0BC61B" w14:textId="77777777" w:rsidTr="00C96189">
        <w:tc>
          <w:tcPr>
            <w:tcW w:w="9286" w:type="dxa"/>
            <w:shd w:val="clear" w:color="auto" w:fill="00B0F0"/>
          </w:tcPr>
          <w:p w14:paraId="7C510A79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lastRenderedPageBreak/>
              <w:t>ΜΕΡΟΣ Β.1 – Β.3:</w:t>
            </w:r>
            <w:r w:rsidRPr="00C96189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r w:rsidRPr="00C9618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ΤΥΠΙΚΑ ΣΤΟΙΧΕΙΑ ΤΕΧΝΙΚΗΣ ΜΕΛΕΤΗΣ </w:t>
            </w:r>
          </w:p>
        </w:tc>
      </w:tr>
    </w:tbl>
    <w:p w14:paraId="7ABBE747" w14:textId="77777777" w:rsidR="00C96189" w:rsidRPr="00C96189" w:rsidRDefault="00C96189" w:rsidP="00C96189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C96189">
        <w:rPr>
          <w:rFonts w:cs="Arial"/>
          <w:iCs/>
          <w:color w:val="0000FF"/>
          <w:sz w:val="28"/>
          <w:szCs w:val="28"/>
        </w:rPr>
        <w:t>Β.1. Τίτλος Τεχνικής Μελέτης και Κατασκευής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96189" w:rsidRPr="0093171F" w14:paraId="6179A790" w14:textId="77777777" w:rsidTr="0093171F">
        <w:tc>
          <w:tcPr>
            <w:tcW w:w="9286" w:type="dxa"/>
          </w:tcPr>
          <w:p w14:paraId="15A47719" w14:textId="77777777" w:rsidR="00C96189" w:rsidRPr="0093171F" w:rsidRDefault="00C96189" w:rsidP="0093171F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3171F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</w:tc>
      </w:tr>
    </w:tbl>
    <w:p w14:paraId="131E22F8" w14:textId="77777777" w:rsidR="00C96189" w:rsidRDefault="00C96189" w:rsidP="00C96189">
      <w:pPr>
        <w:rPr>
          <w:rFonts w:ascii="Arial" w:hAnsi="Arial" w:cs="Arial"/>
          <w:lang w:val="el-GR"/>
        </w:rPr>
      </w:pPr>
    </w:p>
    <w:p w14:paraId="06304DE7" w14:textId="491454C9" w:rsidR="00C96189" w:rsidRPr="00C96189" w:rsidRDefault="00C96189" w:rsidP="00C96189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C96189">
        <w:rPr>
          <w:rFonts w:cs="Arial"/>
          <w:iCs/>
          <w:color w:val="0000FF"/>
          <w:sz w:val="28"/>
          <w:szCs w:val="28"/>
        </w:rPr>
        <w:t xml:space="preserve">Β.2. ΣΤΟΙΧΕΙΑ </w:t>
      </w:r>
      <w:r w:rsidR="00F10CCE">
        <w:rPr>
          <w:rFonts w:cs="Arial"/>
          <w:iCs/>
          <w:color w:val="0000FF"/>
          <w:sz w:val="28"/>
          <w:szCs w:val="28"/>
        </w:rPr>
        <w:t>ΜΑΘΗΤΙΚΗΣ ΟΜΑΔΑΣ ΚΑΙ</w:t>
      </w:r>
      <w:r w:rsidR="00327F8C">
        <w:rPr>
          <w:rFonts w:cs="Arial"/>
          <w:iCs/>
          <w:color w:val="0000FF"/>
          <w:sz w:val="28"/>
          <w:szCs w:val="28"/>
          <w:lang w:val="en-GB"/>
        </w:rPr>
        <w:t xml:space="preserve"> </w:t>
      </w:r>
      <w:r w:rsidR="00327F8C">
        <w:rPr>
          <w:rFonts w:cs="Arial"/>
          <w:iCs/>
          <w:color w:val="0000FF"/>
          <w:sz w:val="28"/>
          <w:szCs w:val="28"/>
          <w:lang w:val="el-CY"/>
        </w:rPr>
        <w:t>Ε</w:t>
      </w:r>
      <w:r w:rsidR="00F10CCE">
        <w:rPr>
          <w:rFonts w:cs="Arial"/>
          <w:iCs/>
          <w:color w:val="0000FF"/>
          <w:sz w:val="28"/>
          <w:szCs w:val="28"/>
        </w:rPr>
        <w:t>ΚΠΑΙΔΕΥΤΙΚΟΥ/ΕΚΠΑΙΔΕΥΤΙΚΩΝ</w:t>
      </w:r>
    </w:p>
    <w:p w14:paraId="0629472D" w14:textId="53E06EBF" w:rsidR="00C96189" w:rsidRDefault="00C96189" w:rsidP="00C96189">
      <w:pPr>
        <w:spacing w:before="80" w:after="80" w:line="360" w:lineRule="auto"/>
        <w:jc w:val="both"/>
        <w:rPr>
          <w:rFonts w:ascii="Arial" w:hAnsi="Arial" w:cs="Arial"/>
          <w:b/>
          <w:lang w:val="el-GR"/>
        </w:rPr>
      </w:pPr>
      <w:r w:rsidRPr="00C96189">
        <w:rPr>
          <w:rFonts w:ascii="Arial" w:hAnsi="Arial" w:cs="Arial"/>
          <w:b/>
          <w:lang w:val="el-GR"/>
        </w:rPr>
        <w:t>Β.2.</w:t>
      </w:r>
      <w:smartTag w:uri="urn:schemas-microsoft-com:office:smarttags" w:element="PersonName">
        <w:r w:rsidRPr="00C96189">
          <w:rPr>
            <w:rFonts w:ascii="Arial" w:hAnsi="Arial" w:cs="Arial"/>
            <w:b/>
            <w:lang w:val="el-GR"/>
          </w:rPr>
          <w:t>1.</w:t>
        </w:r>
      </w:smartTag>
      <w:r w:rsidRPr="00C96189">
        <w:rPr>
          <w:rFonts w:ascii="Arial" w:hAnsi="Arial" w:cs="Arial"/>
          <w:b/>
          <w:lang w:val="el-GR"/>
        </w:rPr>
        <w:t xml:space="preserve"> </w:t>
      </w:r>
      <w:r w:rsidR="001B1B2F">
        <w:rPr>
          <w:rFonts w:ascii="Arial" w:hAnsi="Arial" w:cs="Arial"/>
          <w:b/>
          <w:lang w:val="el-GR"/>
        </w:rPr>
        <w:t>Στοιχεία</w:t>
      </w:r>
      <w:r w:rsidRPr="00C96189">
        <w:rPr>
          <w:rFonts w:ascii="Arial" w:hAnsi="Arial" w:cs="Arial"/>
          <w:b/>
          <w:lang w:val="el-GR"/>
        </w:rPr>
        <w:t xml:space="preserve"> </w:t>
      </w:r>
      <w:r w:rsidR="006F5B53">
        <w:rPr>
          <w:rFonts w:ascii="Arial" w:hAnsi="Arial" w:cs="Arial"/>
          <w:b/>
          <w:lang w:val="el-GR"/>
        </w:rPr>
        <w:t xml:space="preserve">Μαθητικής Ομάδας </w:t>
      </w:r>
    </w:p>
    <w:p w14:paraId="789C3BEC" w14:textId="75095761" w:rsidR="00C96189" w:rsidRDefault="00970317" w:rsidP="00C96189">
      <w:pPr>
        <w:spacing w:before="120" w:line="360" w:lineRule="auto"/>
        <w:jc w:val="both"/>
        <w:rPr>
          <w:rFonts w:ascii="Arial" w:hAnsi="Arial" w:cs="Arial"/>
          <w:color w:val="0070C0"/>
          <w:sz w:val="22"/>
          <w:szCs w:val="22"/>
          <w:lang w:val="el-GR"/>
        </w:rPr>
      </w:pPr>
      <w:r>
        <w:rPr>
          <w:rFonts w:ascii="Arial" w:hAnsi="Arial" w:cs="Arial"/>
          <w:color w:val="0070C0"/>
          <w:sz w:val="22"/>
          <w:szCs w:val="22"/>
          <w:lang w:val="el-GR"/>
        </w:rPr>
        <w:t>Παρακαλούμε</w:t>
      </w:r>
      <w:r w:rsidR="00C96189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 αναγράψετε την/τις </w:t>
      </w:r>
      <w:r w:rsidR="00F10CCE">
        <w:rPr>
          <w:rFonts w:ascii="Arial" w:hAnsi="Arial" w:cs="Arial"/>
          <w:color w:val="0070C0"/>
          <w:sz w:val="22"/>
          <w:szCs w:val="22"/>
          <w:lang w:val="el-GR"/>
        </w:rPr>
        <w:t>τ</w:t>
      </w:r>
      <w:r w:rsidR="00C96189" w:rsidRPr="00970317">
        <w:rPr>
          <w:rFonts w:ascii="Arial" w:hAnsi="Arial" w:cs="Arial"/>
          <w:color w:val="0070C0"/>
          <w:sz w:val="22"/>
          <w:szCs w:val="22"/>
          <w:lang w:val="el-GR"/>
        </w:rPr>
        <w:t>άξη/εις και όλα τα ονόματα των μαθητών</w:t>
      </w:r>
      <w:r w:rsidR="006C416C" w:rsidRPr="00970317">
        <w:rPr>
          <w:rFonts w:ascii="Arial" w:hAnsi="Arial" w:cs="Arial"/>
          <w:color w:val="0070C0"/>
          <w:sz w:val="22"/>
          <w:szCs w:val="22"/>
          <w:lang w:val="el-GR"/>
        </w:rPr>
        <w:t>/</w:t>
      </w:r>
      <w:r w:rsidR="006F5B53">
        <w:rPr>
          <w:rFonts w:ascii="Arial" w:hAnsi="Arial" w:cs="Arial"/>
          <w:color w:val="0070C0"/>
          <w:sz w:val="22"/>
          <w:szCs w:val="22"/>
          <w:lang w:val="el-GR"/>
        </w:rPr>
        <w:t>μαθη</w:t>
      </w:r>
      <w:r w:rsidR="006C416C" w:rsidRPr="00970317">
        <w:rPr>
          <w:rFonts w:ascii="Arial" w:hAnsi="Arial" w:cs="Arial"/>
          <w:color w:val="0070C0"/>
          <w:sz w:val="22"/>
          <w:szCs w:val="22"/>
          <w:lang w:val="el-GR"/>
        </w:rPr>
        <w:t>τριών</w:t>
      </w:r>
      <w:r w:rsidR="00C96189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 που λαμβάνουν μέρος. </w:t>
      </w:r>
      <w:r w:rsidR="006C416C" w:rsidRPr="00970317">
        <w:rPr>
          <w:rFonts w:ascii="Arial" w:hAnsi="Arial" w:cs="Arial"/>
          <w:b/>
          <w:color w:val="0070C0"/>
          <w:sz w:val="22"/>
          <w:szCs w:val="22"/>
          <w:lang w:val="el-GR"/>
        </w:rPr>
        <w:t xml:space="preserve">Δεν υπάρχει περιορισμός στον αριθμό των </w:t>
      </w:r>
      <w:r w:rsidR="006F5B53">
        <w:rPr>
          <w:rFonts w:ascii="Arial" w:hAnsi="Arial" w:cs="Arial"/>
          <w:b/>
          <w:color w:val="0070C0"/>
          <w:sz w:val="22"/>
          <w:szCs w:val="22"/>
          <w:lang w:val="el-GR"/>
        </w:rPr>
        <w:t xml:space="preserve">ατόμων </w:t>
      </w:r>
      <w:r w:rsidR="00892754" w:rsidRPr="00970317">
        <w:rPr>
          <w:rFonts w:ascii="Arial" w:hAnsi="Arial" w:cs="Arial"/>
          <w:b/>
          <w:color w:val="0070C0"/>
          <w:sz w:val="22"/>
          <w:szCs w:val="22"/>
          <w:lang w:val="el-GR"/>
        </w:rPr>
        <w:t>που συμμετέχουν σε κάθε</w:t>
      </w:r>
      <w:r w:rsidR="006F5B53">
        <w:rPr>
          <w:rFonts w:ascii="Arial" w:hAnsi="Arial" w:cs="Arial"/>
          <w:b/>
          <w:color w:val="0070C0"/>
          <w:sz w:val="22"/>
          <w:szCs w:val="22"/>
          <w:lang w:val="el-GR"/>
        </w:rPr>
        <w:t xml:space="preserve"> Μαθητική Ομάδα</w:t>
      </w:r>
      <w:r w:rsidR="006C416C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. </w:t>
      </w:r>
    </w:p>
    <w:p w14:paraId="7717E40D" w14:textId="77777777" w:rsidR="00970317" w:rsidRPr="00970317" w:rsidRDefault="00970317" w:rsidP="00C96189">
      <w:pPr>
        <w:spacing w:before="120" w:line="360" w:lineRule="auto"/>
        <w:jc w:val="both"/>
        <w:rPr>
          <w:rFonts w:ascii="Arial" w:hAnsi="Arial" w:cs="Arial"/>
          <w:b/>
          <w:color w:val="0070C0"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18"/>
        <w:gridCol w:w="3873"/>
        <w:gridCol w:w="3874"/>
      </w:tblGrid>
      <w:tr w:rsidR="001B1B2F" w:rsidRPr="00C96189" w14:paraId="4EE2B5DF" w14:textId="77777777" w:rsidTr="00970317">
        <w:tc>
          <w:tcPr>
            <w:tcW w:w="320" w:type="pct"/>
          </w:tcPr>
          <w:p w14:paraId="1CB3BDE1" w14:textId="77777777" w:rsidR="001B1B2F" w:rsidRPr="00C96189" w:rsidRDefault="001B1B2F" w:rsidP="007C7E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87" w:type="pct"/>
          </w:tcPr>
          <w:p w14:paraId="36881F01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Τάξη </w:t>
            </w:r>
          </w:p>
        </w:tc>
        <w:tc>
          <w:tcPr>
            <w:tcW w:w="2146" w:type="pct"/>
          </w:tcPr>
          <w:p w14:paraId="1F1A4108" w14:textId="124572E4" w:rsidR="001B1B2F" w:rsidRPr="00C96189" w:rsidRDefault="00F10CCE" w:rsidP="001B1B2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Όνομα</w:t>
            </w:r>
            <w:r w:rsidR="001B1B2F"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147" w:type="pct"/>
          </w:tcPr>
          <w:p w14:paraId="4D3D9750" w14:textId="37D57159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Επίθετο </w:t>
            </w:r>
          </w:p>
        </w:tc>
      </w:tr>
      <w:tr w:rsidR="001B1B2F" w:rsidRPr="00C96189" w14:paraId="6F0E25E6" w14:textId="77777777" w:rsidTr="00970317">
        <w:tc>
          <w:tcPr>
            <w:tcW w:w="320" w:type="pct"/>
          </w:tcPr>
          <w:p w14:paraId="6A6815BC" w14:textId="77777777" w:rsidR="001B1B2F" w:rsidRPr="00C96189" w:rsidRDefault="001B1B2F" w:rsidP="007C7E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387" w:type="pct"/>
          </w:tcPr>
          <w:p w14:paraId="3616B273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6" w:type="pct"/>
          </w:tcPr>
          <w:p w14:paraId="1FC8C7DC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7" w:type="pct"/>
          </w:tcPr>
          <w:p w14:paraId="74A813D7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B1B2F" w:rsidRPr="00C96189" w14:paraId="50331C7B" w14:textId="77777777" w:rsidTr="00970317">
        <w:tc>
          <w:tcPr>
            <w:tcW w:w="320" w:type="pct"/>
          </w:tcPr>
          <w:p w14:paraId="0CD0E012" w14:textId="77777777" w:rsidR="001B1B2F" w:rsidRPr="00C96189" w:rsidRDefault="001B1B2F" w:rsidP="007C7E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387" w:type="pct"/>
          </w:tcPr>
          <w:p w14:paraId="4430BB3A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6" w:type="pct"/>
          </w:tcPr>
          <w:p w14:paraId="1C8B6BC0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7" w:type="pct"/>
          </w:tcPr>
          <w:p w14:paraId="2BB169C3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B1B2F" w:rsidRPr="00C96189" w14:paraId="16ED6A0E" w14:textId="77777777" w:rsidTr="00970317">
        <w:tc>
          <w:tcPr>
            <w:tcW w:w="320" w:type="pct"/>
          </w:tcPr>
          <w:p w14:paraId="53D86ED4" w14:textId="77777777" w:rsidR="001B1B2F" w:rsidRPr="00C96189" w:rsidRDefault="001B1B2F" w:rsidP="007C7E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387" w:type="pct"/>
          </w:tcPr>
          <w:p w14:paraId="3120942E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6" w:type="pct"/>
          </w:tcPr>
          <w:p w14:paraId="49E18865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7" w:type="pct"/>
          </w:tcPr>
          <w:p w14:paraId="6C3A62CE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B1B2F" w:rsidRPr="00C96189" w14:paraId="41A10459" w14:textId="77777777" w:rsidTr="00970317">
        <w:tc>
          <w:tcPr>
            <w:tcW w:w="320" w:type="pct"/>
          </w:tcPr>
          <w:p w14:paraId="2D0A603F" w14:textId="77777777" w:rsidR="001B1B2F" w:rsidRPr="00C96189" w:rsidRDefault="001B1B2F" w:rsidP="007C7E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…</w:t>
            </w:r>
          </w:p>
        </w:tc>
        <w:tc>
          <w:tcPr>
            <w:tcW w:w="387" w:type="pct"/>
          </w:tcPr>
          <w:p w14:paraId="021B1D78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6" w:type="pct"/>
          </w:tcPr>
          <w:p w14:paraId="65462A22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47" w:type="pct"/>
          </w:tcPr>
          <w:p w14:paraId="4FCB3444" w14:textId="77777777" w:rsidR="001B1B2F" w:rsidRPr="00C96189" w:rsidRDefault="001B1B2F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59309688" w14:textId="77777777" w:rsidR="00C96189" w:rsidRPr="00C96189" w:rsidRDefault="00C96189" w:rsidP="00C96189">
      <w:pPr>
        <w:rPr>
          <w:rFonts w:ascii="Arial" w:hAnsi="Arial" w:cs="Arial"/>
          <w:lang w:val="el-GR"/>
        </w:rPr>
      </w:pPr>
    </w:p>
    <w:p w14:paraId="380BD532" w14:textId="77777777" w:rsidR="00C96189" w:rsidRDefault="00C96189" w:rsidP="00C96189">
      <w:pPr>
        <w:rPr>
          <w:rFonts w:ascii="Arial" w:hAnsi="Arial" w:cs="Arial"/>
          <w:lang w:val="el-GR"/>
        </w:rPr>
      </w:pPr>
    </w:p>
    <w:p w14:paraId="38FEA752" w14:textId="25B7FB5A" w:rsidR="00C96189" w:rsidRPr="00C96189" w:rsidRDefault="00C96189" w:rsidP="00C96189">
      <w:pPr>
        <w:rPr>
          <w:rFonts w:ascii="Arial" w:hAnsi="Arial" w:cs="Arial"/>
          <w:b/>
          <w:bCs/>
          <w:lang w:val="el-GR"/>
        </w:rPr>
      </w:pPr>
      <w:r w:rsidRPr="00C96189">
        <w:rPr>
          <w:rFonts w:ascii="Arial" w:hAnsi="Arial" w:cs="Arial"/>
          <w:b/>
          <w:bCs/>
          <w:lang w:val="el-GR"/>
        </w:rPr>
        <w:t xml:space="preserve">Β.2.2. Στοιχεία </w:t>
      </w:r>
      <w:r w:rsidR="006F5B53">
        <w:rPr>
          <w:rFonts w:ascii="Arial" w:hAnsi="Arial" w:cs="Arial"/>
          <w:b/>
          <w:bCs/>
          <w:lang w:val="el-GR"/>
        </w:rPr>
        <w:t xml:space="preserve">Εκπαιδευτικού/Εκπαιδευτικών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754"/>
        <w:gridCol w:w="1317"/>
        <w:gridCol w:w="4300"/>
      </w:tblGrid>
      <w:tr w:rsidR="00C96189" w:rsidRPr="00C96189" w14:paraId="72724915" w14:textId="77777777" w:rsidTr="00C96189">
        <w:tc>
          <w:tcPr>
            <w:tcW w:w="380" w:type="pct"/>
          </w:tcPr>
          <w:p w14:paraId="1C65CB8F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520" w:type="pct"/>
          </w:tcPr>
          <w:p w14:paraId="083EED77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727" w:type="pct"/>
          </w:tcPr>
          <w:p w14:paraId="7128B0C4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2373" w:type="pct"/>
          </w:tcPr>
          <w:p w14:paraId="4112346E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Ηλεκτρονικό Ταχυδρομείο (e-</w:t>
            </w:r>
            <w:proofErr w:type="spellStart"/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mail</w:t>
            </w:r>
            <w:proofErr w:type="spellEnd"/>
            <w:r w:rsidRPr="00C96189">
              <w:rPr>
                <w:rFonts w:ascii="Arial" w:hAnsi="Arial" w:cs="Arial"/>
                <w:b/>
                <w:sz w:val="22"/>
                <w:szCs w:val="22"/>
                <w:lang w:val="el-GR"/>
              </w:rPr>
              <w:t>)</w:t>
            </w:r>
          </w:p>
        </w:tc>
      </w:tr>
      <w:tr w:rsidR="00C96189" w:rsidRPr="00C96189" w14:paraId="41F9F51C" w14:textId="77777777" w:rsidTr="00C96189">
        <w:tc>
          <w:tcPr>
            <w:tcW w:w="380" w:type="pct"/>
          </w:tcPr>
          <w:p w14:paraId="256AA4C4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1520" w:type="pct"/>
          </w:tcPr>
          <w:p w14:paraId="073FA9AE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7" w:type="pct"/>
          </w:tcPr>
          <w:p w14:paraId="305D2DB6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73" w:type="pct"/>
          </w:tcPr>
          <w:p w14:paraId="01AF6D1F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96189" w:rsidRPr="00C96189" w14:paraId="793B7E03" w14:textId="77777777" w:rsidTr="00C96189">
        <w:tc>
          <w:tcPr>
            <w:tcW w:w="380" w:type="pct"/>
          </w:tcPr>
          <w:p w14:paraId="2D3D0B84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1520" w:type="pct"/>
          </w:tcPr>
          <w:p w14:paraId="19EF975B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7" w:type="pct"/>
          </w:tcPr>
          <w:p w14:paraId="178E2DB7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73" w:type="pct"/>
          </w:tcPr>
          <w:p w14:paraId="447C8D09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96189" w:rsidRPr="00C96189" w14:paraId="5CD6CBA8" w14:textId="77777777" w:rsidTr="00C96189">
        <w:tc>
          <w:tcPr>
            <w:tcW w:w="380" w:type="pct"/>
          </w:tcPr>
          <w:p w14:paraId="7A5E40EE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1520" w:type="pct"/>
          </w:tcPr>
          <w:p w14:paraId="0CEDF6CE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7" w:type="pct"/>
          </w:tcPr>
          <w:p w14:paraId="2021F88E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73" w:type="pct"/>
          </w:tcPr>
          <w:p w14:paraId="52493082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96189" w:rsidRPr="00C96189" w14:paraId="2E9DE183" w14:textId="77777777" w:rsidTr="00C96189">
        <w:tc>
          <w:tcPr>
            <w:tcW w:w="380" w:type="pct"/>
          </w:tcPr>
          <w:p w14:paraId="374FE378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520" w:type="pct"/>
          </w:tcPr>
          <w:p w14:paraId="0ED63A9A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7" w:type="pct"/>
          </w:tcPr>
          <w:p w14:paraId="4B92EEC6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73" w:type="pct"/>
          </w:tcPr>
          <w:p w14:paraId="5EDF110C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96189" w:rsidRPr="00C96189" w14:paraId="7087DA7F" w14:textId="77777777" w:rsidTr="00C96189">
        <w:tc>
          <w:tcPr>
            <w:tcW w:w="380" w:type="pct"/>
          </w:tcPr>
          <w:p w14:paraId="79E1247F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…</w:t>
            </w:r>
          </w:p>
        </w:tc>
        <w:tc>
          <w:tcPr>
            <w:tcW w:w="1520" w:type="pct"/>
          </w:tcPr>
          <w:p w14:paraId="4D420808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7" w:type="pct"/>
          </w:tcPr>
          <w:p w14:paraId="793B0A52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73" w:type="pct"/>
          </w:tcPr>
          <w:p w14:paraId="6907EFCF" w14:textId="77777777" w:rsidR="00C96189" w:rsidRPr="00C96189" w:rsidRDefault="00C96189" w:rsidP="007C7E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6D63578" w14:textId="77777777" w:rsidR="00C96189" w:rsidRPr="00C96189" w:rsidRDefault="00C96189" w:rsidP="00C96189">
      <w:pPr>
        <w:rPr>
          <w:rFonts w:ascii="Arial" w:hAnsi="Arial" w:cs="Arial"/>
          <w:lang w:val="el-GR"/>
        </w:rPr>
      </w:pPr>
    </w:p>
    <w:p w14:paraId="7CD4F925" w14:textId="77777777" w:rsidR="00C96189" w:rsidRPr="00C96189" w:rsidRDefault="00C96189" w:rsidP="00C96189">
      <w:pPr>
        <w:rPr>
          <w:rFonts w:ascii="Arial" w:hAnsi="Arial" w:cs="Arial"/>
          <w:b/>
          <w:lang w:val="el-GR"/>
        </w:rPr>
      </w:pPr>
    </w:p>
    <w:p w14:paraId="116705AB" w14:textId="0C93E37E" w:rsidR="00C96189" w:rsidRPr="00C96189" w:rsidRDefault="00C96189" w:rsidP="00C96189">
      <w:pPr>
        <w:rPr>
          <w:rFonts w:ascii="Arial" w:hAnsi="Arial" w:cs="Arial"/>
          <w:b/>
          <w:bCs/>
          <w:lang w:val="el-GR"/>
        </w:rPr>
      </w:pPr>
      <w:r w:rsidRPr="00C96189">
        <w:rPr>
          <w:rFonts w:ascii="Arial" w:hAnsi="Arial" w:cs="Arial"/>
          <w:b/>
          <w:bCs/>
          <w:lang w:val="el-GR"/>
        </w:rPr>
        <w:t>Β.2.</w:t>
      </w:r>
      <w:r w:rsidR="0016211F">
        <w:rPr>
          <w:rFonts w:ascii="Arial" w:hAnsi="Arial" w:cs="Arial"/>
          <w:b/>
          <w:bCs/>
          <w:lang w:val="el-GR"/>
        </w:rPr>
        <w:t>3</w:t>
      </w:r>
      <w:r w:rsidRPr="00C96189">
        <w:rPr>
          <w:rFonts w:ascii="Arial" w:hAnsi="Arial" w:cs="Arial"/>
          <w:b/>
          <w:bCs/>
          <w:lang w:val="el-GR"/>
        </w:rPr>
        <w:t>. Στοιχεία Σχολείου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4973"/>
      </w:tblGrid>
      <w:tr w:rsidR="00C96189" w:rsidRPr="00C96189" w14:paraId="2335F831" w14:textId="77777777" w:rsidTr="00970317">
        <w:tc>
          <w:tcPr>
            <w:tcW w:w="4315" w:type="dxa"/>
          </w:tcPr>
          <w:p w14:paraId="38512319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Όνομα</w:t>
            </w:r>
            <w:r w:rsidR="0016211F">
              <w:rPr>
                <w:rFonts w:ascii="Arial" w:hAnsi="Arial" w:cs="Arial"/>
                <w:sz w:val="22"/>
                <w:szCs w:val="22"/>
                <w:lang w:val="el-GR"/>
              </w:rPr>
              <w:t xml:space="preserve"> Σχολείου</w:t>
            </w:r>
          </w:p>
        </w:tc>
        <w:tc>
          <w:tcPr>
            <w:tcW w:w="4973" w:type="dxa"/>
          </w:tcPr>
          <w:p w14:paraId="1BBC55D8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</w:tc>
      </w:tr>
      <w:tr w:rsidR="0016211F" w:rsidRPr="00C96189" w14:paraId="285BF886" w14:textId="77777777" w:rsidTr="00970317">
        <w:trPr>
          <w:trHeight w:val="284"/>
        </w:trPr>
        <w:tc>
          <w:tcPr>
            <w:tcW w:w="4315" w:type="dxa"/>
          </w:tcPr>
          <w:p w14:paraId="687F3688" w14:textId="77777777" w:rsidR="0016211F" w:rsidRPr="00C96189" w:rsidRDefault="0016211F" w:rsidP="0016211F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 Διευθυντή/Διευθύντριας Σχολείου</w:t>
            </w:r>
          </w:p>
        </w:tc>
        <w:tc>
          <w:tcPr>
            <w:tcW w:w="4973" w:type="dxa"/>
          </w:tcPr>
          <w:p w14:paraId="735BEB3A" w14:textId="77777777" w:rsidR="0016211F" w:rsidRPr="00C96189" w:rsidRDefault="0016211F" w:rsidP="00C96189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6189" w:rsidRPr="00C96189" w14:paraId="056FC0A0" w14:textId="77777777" w:rsidTr="00970317">
        <w:trPr>
          <w:trHeight w:val="284"/>
        </w:trPr>
        <w:tc>
          <w:tcPr>
            <w:tcW w:w="4315" w:type="dxa"/>
          </w:tcPr>
          <w:p w14:paraId="6B59E83F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Ταχυδρομική Διεύθυνση</w:t>
            </w:r>
          </w:p>
        </w:tc>
        <w:tc>
          <w:tcPr>
            <w:tcW w:w="4973" w:type="dxa"/>
          </w:tcPr>
          <w:p w14:paraId="732FA23C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6189" w:rsidRPr="00C96189" w14:paraId="43611E3A" w14:textId="77777777" w:rsidTr="00970317">
        <w:tc>
          <w:tcPr>
            <w:tcW w:w="4315" w:type="dxa"/>
          </w:tcPr>
          <w:p w14:paraId="2B3D7219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4973" w:type="dxa"/>
          </w:tcPr>
          <w:p w14:paraId="6F4EF6DB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</w:tc>
      </w:tr>
      <w:tr w:rsidR="00C96189" w:rsidRPr="00C96189" w14:paraId="00A19CDB" w14:textId="77777777" w:rsidTr="00970317">
        <w:tc>
          <w:tcPr>
            <w:tcW w:w="4315" w:type="dxa"/>
          </w:tcPr>
          <w:p w14:paraId="7FD17BD8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Ηλεκτρονικό Ταχυδρομείο (</w:t>
            </w:r>
            <w:r w:rsidRPr="00C9618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96189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C96189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4973" w:type="dxa"/>
          </w:tcPr>
          <w:p w14:paraId="22891970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</w:tc>
      </w:tr>
    </w:tbl>
    <w:p w14:paraId="530B35C1" w14:textId="77777777" w:rsidR="00C96189" w:rsidRDefault="00C96189" w:rsidP="00C96189">
      <w:pPr>
        <w:rPr>
          <w:rFonts w:ascii="Arial" w:hAnsi="Arial" w:cs="Arial"/>
          <w:lang w:val="el-GR"/>
        </w:rPr>
      </w:pPr>
    </w:p>
    <w:p w14:paraId="701A0FCB" w14:textId="77777777" w:rsidR="001B1B2F" w:rsidRDefault="001B1B2F" w:rsidP="00C96189">
      <w:pPr>
        <w:rPr>
          <w:rFonts w:ascii="Arial" w:hAnsi="Arial" w:cs="Arial"/>
          <w:lang w:val="el-GR"/>
        </w:rPr>
      </w:pPr>
    </w:p>
    <w:p w14:paraId="48F77397" w14:textId="77777777" w:rsidR="001B1B2F" w:rsidRDefault="001B1B2F" w:rsidP="001B1B2F">
      <w:pPr>
        <w:rPr>
          <w:rFonts w:ascii="Arial" w:hAnsi="Arial" w:cs="Arial"/>
          <w:b/>
          <w:bCs/>
          <w:lang w:val="el-GR"/>
        </w:rPr>
      </w:pPr>
      <w:bookmarkStart w:id="1" w:name="_Hlk19090891"/>
      <w:bookmarkStart w:id="2" w:name="_GoBack"/>
      <w:bookmarkEnd w:id="2"/>
      <w:r w:rsidRPr="00EF330E">
        <w:rPr>
          <w:rFonts w:ascii="Arial" w:hAnsi="Arial" w:cs="Arial"/>
          <w:b/>
          <w:bCs/>
          <w:lang w:val="el-GR"/>
        </w:rPr>
        <w:lastRenderedPageBreak/>
        <w:t>Β.2.</w:t>
      </w:r>
      <w:r w:rsidR="0016211F">
        <w:rPr>
          <w:rFonts w:ascii="Arial" w:hAnsi="Arial" w:cs="Arial"/>
          <w:b/>
          <w:bCs/>
          <w:lang w:val="el-GR"/>
        </w:rPr>
        <w:t>4</w:t>
      </w:r>
      <w:r w:rsidRPr="00EF330E">
        <w:rPr>
          <w:rFonts w:ascii="Arial" w:hAnsi="Arial" w:cs="Arial"/>
          <w:b/>
          <w:bCs/>
          <w:lang w:val="el-GR"/>
        </w:rPr>
        <w:t xml:space="preserve">. </w:t>
      </w:r>
      <w:r>
        <w:rPr>
          <w:rFonts w:ascii="Arial" w:hAnsi="Arial" w:cs="Arial"/>
          <w:b/>
          <w:bCs/>
          <w:lang w:val="el-GR"/>
        </w:rPr>
        <w:t>Στοιχεία Λογαριασμού</w:t>
      </w:r>
    </w:p>
    <w:p w14:paraId="799ADB9B" w14:textId="54BAD9AA" w:rsidR="00D3113A" w:rsidRPr="00970317" w:rsidRDefault="001B1B2F" w:rsidP="00970317">
      <w:pPr>
        <w:spacing w:before="120" w:line="360" w:lineRule="auto"/>
        <w:jc w:val="both"/>
        <w:rPr>
          <w:rFonts w:ascii="Arial" w:hAnsi="Arial" w:cs="Arial"/>
          <w:color w:val="0070C0"/>
          <w:sz w:val="22"/>
          <w:szCs w:val="22"/>
          <w:lang w:val="el-GR"/>
        </w:rPr>
      </w:pPr>
      <w:r w:rsidRPr="00970317">
        <w:rPr>
          <w:rFonts w:ascii="Arial" w:hAnsi="Arial" w:cs="Arial"/>
          <w:color w:val="0070C0"/>
          <w:sz w:val="22"/>
          <w:szCs w:val="22"/>
          <w:lang w:val="el-GR"/>
        </w:rPr>
        <w:t>Παρακαλ</w:t>
      </w:r>
      <w:r w:rsidR="00970317" w:rsidRPr="00970317">
        <w:rPr>
          <w:rFonts w:ascii="Arial" w:hAnsi="Arial" w:cs="Arial"/>
          <w:color w:val="0070C0"/>
          <w:sz w:val="22"/>
          <w:szCs w:val="22"/>
          <w:lang w:val="el-GR"/>
        </w:rPr>
        <w:t>ούμε</w:t>
      </w:r>
      <w:r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 συμπληρώστε τα στοιχεία του Τραπεζικού Λογαριασμού 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της </w:t>
      </w:r>
      <w:r w:rsidR="00F10CCE">
        <w:rPr>
          <w:rFonts w:ascii="Arial" w:hAnsi="Arial" w:cs="Arial"/>
          <w:color w:val="0070C0"/>
          <w:sz w:val="22"/>
          <w:szCs w:val="22"/>
          <w:lang w:val="el-GR"/>
        </w:rPr>
        <w:t>Σ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χολικής </w:t>
      </w:r>
      <w:r w:rsidR="00F10CCE">
        <w:rPr>
          <w:rFonts w:ascii="Arial" w:hAnsi="Arial" w:cs="Arial"/>
          <w:color w:val="0070C0"/>
          <w:sz w:val="22"/>
          <w:szCs w:val="22"/>
          <w:lang w:val="el-GR"/>
        </w:rPr>
        <w:t>Ε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φορείας του Σχολείου σας. Η χρηματοδότηση του </w:t>
      </w:r>
      <w:proofErr w:type="spellStart"/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>ΙδΕΚ</w:t>
      </w:r>
      <w:proofErr w:type="spellEnd"/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 θα καταβληθεί στον τραπεζικό λογαριασμό της αντίστοιχης </w:t>
      </w:r>
      <w:r w:rsidR="00F10CCE">
        <w:rPr>
          <w:rFonts w:ascii="Arial" w:hAnsi="Arial" w:cs="Arial"/>
          <w:color w:val="0070C0"/>
          <w:sz w:val="22"/>
          <w:szCs w:val="22"/>
          <w:lang w:val="el-GR"/>
        </w:rPr>
        <w:t>Σ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χολικής </w:t>
      </w:r>
      <w:r w:rsidR="00F10CCE">
        <w:rPr>
          <w:rFonts w:ascii="Arial" w:hAnsi="Arial" w:cs="Arial"/>
          <w:color w:val="0070C0"/>
          <w:sz w:val="22"/>
          <w:szCs w:val="22"/>
          <w:lang w:val="el-GR"/>
        </w:rPr>
        <w:t>Ε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φορείας που έχει δηλωθεί. </w:t>
      </w:r>
      <w:bookmarkStart w:id="3" w:name="_Hlk19089552"/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Ο/Η </w:t>
      </w:r>
      <w:r w:rsidR="00254AB7">
        <w:rPr>
          <w:rFonts w:ascii="Arial" w:hAnsi="Arial" w:cs="Arial"/>
          <w:color w:val="0070C0"/>
          <w:sz w:val="22"/>
          <w:szCs w:val="22"/>
          <w:lang w:val="el-GR"/>
        </w:rPr>
        <w:t>Δ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>ιευθυντής/</w:t>
      </w:r>
      <w:r w:rsidR="00254AB7">
        <w:rPr>
          <w:rFonts w:ascii="Arial" w:hAnsi="Arial" w:cs="Arial"/>
          <w:color w:val="0070C0"/>
          <w:sz w:val="22"/>
          <w:szCs w:val="22"/>
          <w:lang w:val="el-GR"/>
        </w:rPr>
        <w:t>Δ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ιευθύντρια του </w:t>
      </w:r>
      <w:r w:rsidR="00254AB7">
        <w:rPr>
          <w:rFonts w:ascii="Arial" w:hAnsi="Arial" w:cs="Arial"/>
          <w:color w:val="0070C0"/>
          <w:sz w:val="22"/>
          <w:szCs w:val="22"/>
          <w:lang w:val="el-GR"/>
        </w:rPr>
        <w:t>Σ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χολείου θα αποτείνεται στη </w:t>
      </w:r>
      <w:r w:rsidR="00512D7B">
        <w:rPr>
          <w:rFonts w:ascii="Arial" w:hAnsi="Arial" w:cs="Arial"/>
          <w:color w:val="0070C0"/>
          <w:sz w:val="22"/>
          <w:szCs w:val="22"/>
          <w:lang w:val="el-GR"/>
        </w:rPr>
        <w:t>σ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 xml:space="preserve">χολική </w:t>
      </w:r>
      <w:r w:rsidR="00EA213C">
        <w:rPr>
          <w:rFonts w:ascii="Arial" w:hAnsi="Arial" w:cs="Arial"/>
          <w:color w:val="0070C0"/>
          <w:sz w:val="22"/>
          <w:szCs w:val="22"/>
          <w:lang w:val="el-GR"/>
        </w:rPr>
        <w:t>ε</w:t>
      </w:r>
      <w:r w:rsidR="00D3113A" w:rsidRPr="00970317">
        <w:rPr>
          <w:rFonts w:ascii="Arial" w:hAnsi="Arial" w:cs="Arial"/>
          <w:color w:val="0070C0"/>
          <w:sz w:val="22"/>
          <w:szCs w:val="22"/>
          <w:lang w:val="el-GR"/>
        </w:rPr>
        <w:t>φορεία από την οποία και θα παραλαμβάνει τα χρήματα.</w:t>
      </w:r>
    </w:p>
    <w:bookmarkEnd w:id="3"/>
    <w:p w14:paraId="018544C8" w14:textId="77777777" w:rsidR="001B1B2F" w:rsidRDefault="001B1B2F" w:rsidP="001B1B2F">
      <w:pPr>
        <w:rPr>
          <w:rFonts w:ascii="Arial" w:hAnsi="Arial" w:cs="Arial"/>
          <w:spacing w:val="-6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8"/>
        <w:gridCol w:w="5092"/>
      </w:tblGrid>
      <w:tr w:rsidR="001B1B2F" w:rsidRPr="00A647BA" w14:paraId="799530B1" w14:textId="77777777" w:rsidTr="00BE16ED">
        <w:trPr>
          <w:cantSplit/>
          <w:trHeight w:val="288"/>
        </w:trPr>
        <w:tc>
          <w:tcPr>
            <w:tcW w:w="2190" w:type="pct"/>
          </w:tcPr>
          <w:p w14:paraId="70AC599C" w14:textId="77777777" w:rsidR="001B1B2F" w:rsidRPr="00D275C7" w:rsidRDefault="001B1B2F" w:rsidP="00BE16ED">
            <w:pPr>
              <w:spacing w:line="360" w:lineRule="auto"/>
              <w:jc w:val="both"/>
              <w:rPr>
                <w:rFonts w:ascii="Arial" w:hAnsi="Arial" w:cs="Arial"/>
                <w:bCs/>
                <w:lang w:val="el-GR"/>
              </w:rPr>
            </w:pPr>
            <w:r w:rsidRPr="00FE533E">
              <w:rPr>
                <w:rFonts w:ascii="Arial" w:hAnsi="Arial" w:cs="Arial"/>
                <w:bCs/>
                <w:sz w:val="22"/>
                <w:szCs w:val="22"/>
                <w:lang w:val="el-GR"/>
              </w:rPr>
              <w:t>Όνομα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Τράπεζας</w:t>
            </w:r>
          </w:p>
        </w:tc>
        <w:tc>
          <w:tcPr>
            <w:tcW w:w="2810" w:type="pct"/>
          </w:tcPr>
          <w:p w14:paraId="1EF6B547" w14:textId="77777777" w:rsidR="001B1B2F" w:rsidRPr="001B1B2F" w:rsidRDefault="001B1B2F" w:rsidP="00BE16ED">
            <w:pPr>
              <w:spacing w:line="360" w:lineRule="auto"/>
              <w:jc w:val="both"/>
              <w:rPr>
                <w:rFonts w:ascii="Arial" w:hAnsi="Arial" w:cs="Arial"/>
                <w:highlight w:val="lightGray"/>
                <w:lang w:val="el-GR"/>
              </w:rPr>
            </w:pPr>
          </w:p>
        </w:tc>
      </w:tr>
      <w:tr w:rsidR="001B1B2F" w:rsidRPr="00A647BA" w14:paraId="2119BF20" w14:textId="77777777" w:rsidTr="00BE16ED">
        <w:trPr>
          <w:cantSplit/>
          <w:trHeight w:val="261"/>
        </w:trPr>
        <w:tc>
          <w:tcPr>
            <w:tcW w:w="2190" w:type="pct"/>
          </w:tcPr>
          <w:p w14:paraId="6B79F693" w14:textId="77777777" w:rsidR="001B1B2F" w:rsidRPr="00BE16ED" w:rsidRDefault="001B1B2F" w:rsidP="00BE16E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Όνομα Δικαιούχου Λογαριασμού</w:t>
            </w:r>
          </w:p>
        </w:tc>
        <w:tc>
          <w:tcPr>
            <w:tcW w:w="2810" w:type="pct"/>
          </w:tcPr>
          <w:p w14:paraId="40F56468" w14:textId="77777777" w:rsidR="001B1B2F" w:rsidRPr="001B1B2F" w:rsidRDefault="001B1B2F" w:rsidP="00BE16ED">
            <w:pPr>
              <w:spacing w:line="360" w:lineRule="auto"/>
              <w:jc w:val="both"/>
              <w:rPr>
                <w:rFonts w:ascii="Arial" w:hAnsi="Arial" w:cs="Arial"/>
                <w:highlight w:val="lightGray"/>
                <w:lang w:val="el-GR"/>
              </w:rPr>
            </w:pPr>
          </w:p>
        </w:tc>
      </w:tr>
      <w:tr w:rsidR="001B1B2F" w:rsidRPr="00A647BA" w14:paraId="06AC799E" w14:textId="77777777" w:rsidTr="00BE16ED">
        <w:trPr>
          <w:cantSplit/>
          <w:trHeight w:val="243"/>
        </w:trPr>
        <w:tc>
          <w:tcPr>
            <w:tcW w:w="2190" w:type="pct"/>
          </w:tcPr>
          <w:p w14:paraId="73C60431" w14:textId="77777777" w:rsidR="001B1B2F" w:rsidRPr="00BE16ED" w:rsidRDefault="001B1B2F" w:rsidP="00BE16ED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Αριθμός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IBAN</w:t>
            </w:r>
          </w:p>
        </w:tc>
        <w:tc>
          <w:tcPr>
            <w:tcW w:w="2810" w:type="pct"/>
          </w:tcPr>
          <w:p w14:paraId="0E9BB647" w14:textId="77777777" w:rsidR="001B1B2F" w:rsidRPr="001B1B2F" w:rsidRDefault="001B1B2F" w:rsidP="00BE16ED">
            <w:pPr>
              <w:spacing w:line="360" w:lineRule="auto"/>
              <w:jc w:val="both"/>
              <w:rPr>
                <w:rFonts w:ascii="Arial" w:hAnsi="Arial" w:cs="Arial"/>
                <w:highlight w:val="lightGray"/>
                <w:lang w:val="el-GR"/>
              </w:rPr>
            </w:pPr>
          </w:p>
        </w:tc>
      </w:tr>
      <w:tr w:rsidR="001B1B2F" w:rsidRPr="00A647BA" w14:paraId="565299B5" w14:textId="77777777" w:rsidTr="00BE16ED">
        <w:trPr>
          <w:cantSplit/>
          <w:trHeight w:val="243"/>
        </w:trPr>
        <w:tc>
          <w:tcPr>
            <w:tcW w:w="2190" w:type="pct"/>
          </w:tcPr>
          <w:p w14:paraId="21C2623D" w14:textId="77777777" w:rsidR="001B1B2F" w:rsidRPr="00BE16ED" w:rsidRDefault="001B1B2F" w:rsidP="00BE16ED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l-GR"/>
              </w:rPr>
              <w:t xml:space="preserve">Αριθμός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SWIFT</w:t>
            </w:r>
          </w:p>
        </w:tc>
        <w:tc>
          <w:tcPr>
            <w:tcW w:w="2810" w:type="pct"/>
          </w:tcPr>
          <w:p w14:paraId="393F8EB5" w14:textId="77777777" w:rsidR="001B1B2F" w:rsidRPr="001B1B2F" w:rsidRDefault="001B1B2F" w:rsidP="00BE16ED">
            <w:pPr>
              <w:spacing w:line="360" w:lineRule="auto"/>
              <w:jc w:val="both"/>
              <w:rPr>
                <w:rFonts w:ascii="Arial" w:hAnsi="Arial" w:cs="Arial"/>
                <w:highlight w:val="lightGray"/>
                <w:lang w:val="el-GR"/>
              </w:rPr>
            </w:pPr>
          </w:p>
        </w:tc>
      </w:tr>
      <w:bookmarkEnd w:id="1"/>
    </w:tbl>
    <w:p w14:paraId="39DF9A6F" w14:textId="77777777" w:rsidR="001B1B2F" w:rsidRDefault="001B1B2F" w:rsidP="001B1B2F">
      <w:pPr>
        <w:rPr>
          <w:rFonts w:ascii="Arial" w:hAnsi="Arial" w:cs="Arial"/>
          <w:spacing w:val="-6"/>
          <w:lang w:val="el-GR"/>
        </w:rPr>
      </w:pPr>
    </w:p>
    <w:p w14:paraId="52345A75" w14:textId="77777777" w:rsidR="000F6DD5" w:rsidRDefault="000F6DD5"/>
    <w:p w14:paraId="3D7F14F1" w14:textId="77777777" w:rsidR="005C4274" w:rsidRDefault="005C427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1C5FF"/>
        <w:tblLook w:val="04A0" w:firstRow="1" w:lastRow="0" w:firstColumn="1" w:lastColumn="0" w:noHBand="0" w:noVBand="1"/>
      </w:tblPr>
      <w:tblGrid>
        <w:gridCol w:w="9060"/>
      </w:tblGrid>
      <w:tr w:rsidR="00C96189" w:rsidRPr="00F10CCE" w14:paraId="487BCD18" w14:textId="77777777" w:rsidTr="00C96189">
        <w:tc>
          <w:tcPr>
            <w:tcW w:w="9286" w:type="dxa"/>
            <w:shd w:val="clear" w:color="auto" w:fill="21C5FF"/>
          </w:tcPr>
          <w:p w14:paraId="4F53449B" w14:textId="77777777" w:rsidR="00C96189" w:rsidRPr="00C96189" w:rsidRDefault="00C96189" w:rsidP="00C96189">
            <w:pPr>
              <w:spacing w:before="120"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9618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lastRenderedPageBreak/>
              <w:t>ΜΕΡΟΣ Β.</w:t>
            </w:r>
            <w:r w:rsidR="00883A2F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3</w:t>
            </w:r>
            <w:r w:rsidRPr="00C9618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– Β.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9</w:t>
            </w:r>
            <w:r w:rsidRPr="00C9618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:</w:t>
            </w:r>
            <w:r w:rsidRPr="00C96189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ΤΕΧΝΙΚΗ ΜΕΛΕΤΗ</w:t>
            </w:r>
            <w:r w:rsidR="00D54B41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/</w:t>
            </w:r>
            <w:r w:rsidR="00D54B41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ΚΑΤΑΣΚΕΥΗ</w:t>
            </w:r>
            <w:r w:rsidR="00D54B41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ΚΑΙ</w:t>
            </w:r>
            <w:r w:rsidRPr="00C9618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ΠΑΡΑΡΤΗΜΑΤΑ</w:t>
            </w:r>
          </w:p>
        </w:tc>
      </w:tr>
    </w:tbl>
    <w:p w14:paraId="5077E2F1" w14:textId="77777777" w:rsidR="009F792F" w:rsidRDefault="009F792F" w:rsidP="008301E6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2"/>
          <w:lang w:val="el-GR"/>
        </w:rPr>
      </w:pPr>
    </w:p>
    <w:p w14:paraId="224A0D7F" w14:textId="77777777" w:rsidR="00883A2F" w:rsidRPr="003525D1" w:rsidRDefault="00883A2F" w:rsidP="00883A2F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3525D1">
        <w:rPr>
          <w:rFonts w:cs="Arial"/>
          <w:iCs/>
          <w:color w:val="0000FF"/>
          <w:sz w:val="28"/>
          <w:szCs w:val="28"/>
        </w:rPr>
        <w:t xml:space="preserve">Β.3. </w:t>
      </w:r>
      <w:r>
        <w:rPr>
          <w:rFonts w:cs="Arial"/>
          <w:iCs/>
          <w:color w:val="0000FF"/>
          <w:sz w:val="28"/>
          <w:szCs w:val="28"/>
        </w:rPr>
        <w:t>ΠΕΡΙΛΗΨΗ</w:t>
      </w:r>
      <w:r w:rsidRPr="003525D1">
        <w:rPr>
          <w:rFonts w:cs="Arial"/>
          <w:iCs/>
          <w:color w:val="0000FF"/>
          <w:sz w:val="28"/>
          <w:szCs w:val="28"/>
        </w:rPr>
        <w:t xml:space="preserve"> 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054"/>
      </w:tblGrid>
      <w:tr w:rsidR="00883A2F" w:rsidRPr="003525D1" w14:paraId="6BECF2FA" w14:textId="77777777" w:rsidTr="00A60786">
        <w:trPr>
          <w:jc w:val="right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81BA" w14:textId="77777777" w:rsidR="00892754" w:rsidRDefault="00892754" w:rsidP="00892754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Αναμενόμενη έκταση: μέχρι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300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λέξεις.</w:t>
            </w:r>
          </w:p>
          <w:p w14:paraId="78218612" w14:textId="53951CB6" w:rsidR="00D83ABA" w:rsidRDefault="00D83ABA" w:rsidP="00D83ABA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lang w:val="el-GR"/>
              </w:rPr>
            </w:pPr>
            <w:r w:rsidRPr="00F876BE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Η </w:t>
            </w:r>
            <w:r w:rsidR="00EA213C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π</w:t>
            </w:r>
            <w:r w:rsidRPr="00F876BE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ερίληψη αποτελεί ένα περιεκτικό, ολοκληρωμένο αυτοτελές κείμενο. Στην π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ερίληψη εκτίθενται συνοπτικά η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Τ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εχνική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Μ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ελέτη και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Κ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ατασκευή που αναπτύχθηκε, συμπεριλαμβανομένης της μεθοδολογίας που χρησιμοποιήθηκε και οδήγησε στον ολοκληρωμένο σχεδιασμό της προτεινόμενης</w:t>
            </w:r>
            <w:r w:rsidR="00C377E2" w:rsidRPr="00970317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 w:rsidR="00C377E2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λύσης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. </w:t>
            </w:r>
            <w:r w:rsidRPr="00F876BE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Συνιστάται η χρήση παρελθοντικού χρόνου κατά τη συγγραφή της.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Σημειώνεται ότι η περίληψη θα χρησιμοποιηθεί, μεταξύ άλλων, και ως βάση από το </w:t>
            </w: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ΙδΕΚ</w:t>
            </w:r>
            <w:proofErr w:type="spellEnd"/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για σκοπούς δημοσιότητας (π.χ. δημοσίευση στο βιβλιαράκι που εκδίδει για το</w:t>
            </w:r>
            <w:r w:rsidR="00D52F75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ν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Διαγωνισμό)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</w:p>
          <w:p w14:paraId="519FFE26" w14:textId="031153F1" w:rsidR="00883A2F" w:rsidRDefault="00883A2F" w:rsidP="00A60786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01E5E774" w14:textId="77777777" w:rsidR="00883A2F" w:rsidRPr="00E6027F" w:rsidRDefault="00883A2F" w:rsidP="00A60786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</w:tc>
      </w:tr>
    </w:tbl>
    <w:p w14:paraId="7C32569B" w14:textId="77777777" w:rsidR="00883A2F" w:rsidRPr="00C96189" w:rsidRDefault="00883A2F" w:rsidP="008301E6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2"/>
          <w:lang w:val="el-GR"/>
        </w:rPr>
      </w:pPr>
    </w:p>
    <w:p w14:paraId="32317DE8" w14:textId="77777777" w:rsidR="00C96189" w:rsidRPr="003525D1" w:rsidRDefault="00C96189" w:rsidP="003525D1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3525D1">
        <w:rPr>
          <w:rFonts w:cs="Arial"/>
          <w:iCs/>
          <w:color w:val="0000FF"/>
          <w:sz w:val="28"/>
          <w:szCs w:val="28"/>
        </w:rPr>
        <w:t xml:space="preserve">B.4. </w:t>
      </w:r>
      <w:r w:rsidR="003525D1" w:rsidRPr="003525D1">
        <w:rPr>
          <w:rFonts w:cs="Arial"/>
          <w:iCs/>
          <w:color w:val="0000FF"/>
          <w:sz w:val="28"/>
          <w:szCs w:val="28"/>
        </w:rPr>
        <w:t>Εντοπισμός Προβλήματος και Βαθμός Επίλυσής του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054"/>
      </w:tblGrid>
      <w:tr w:rsidR="00C96189" w:rsidRPr="003525D1" w14:paraId="600B421D" w14:textId="77777777" w:rsidTr="003525D1">
        <w:trPr>
          <w:jc w:val="right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0207" w14:textId="77777777" w:rsidR="001E6B84" w:rsidRDefault="001E6B84" w:rsidP="003525D1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Αναμενόμενη έκταση: μέχρι δύο (2) σελίδες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.</w:t>
            </w:r>
          </w:p>
          <w:p w14:paraId="41328ABA" w14:textId="77777777" w:rsidR="001E6B84" w:rsidRDefault="001E6B84" w:rsidP="003525D1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Β4.1 </w:t>
            </w:r>
            <w:r w:rsidR="007A237F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Περιγραφή του προβλήματος που εντοπίστηκε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(Περιγράψετε το πρόβλημα που σας απασχολεί και τεκμηριώστε τον τρόπο με τον οποίο καταλήξατε στο θέμα αυτό).</w:t>
            </w:r>
            <w:r w:rsidR="007A237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</w:p>
          <w:p w14:paraId="4B00E6A6" w14:textId="77777777" w:rsidR="001E6B84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7C9D496A" w14:textId="77777777" w:rsidR="001E6B84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391662EA" w14:textId="77777777" w:rsidR="001E6B84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Β4.2 Περιγραφή προτεινόμενης λύσης</w:t>
            </w:r>
            <w:r w:rsidR="003525D1"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(Αναφερθείτε στην </w:t>
            </w:r>
            <w:r w:rsidR="003525D1"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πρωτοτυπία και καινοτομία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της</w:t>
            </w:r>
            <w:r w:rsidR="003525D1"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προτεινόμενης λύσης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). </w:t>
            </w:r>
          </w:p>
          <w:p w14:paraId="2ADD8B24" w14:textId="77777777" w:rsidR="001E6B84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102FBFA5" w14:textId="77777777" w:rsidR="001E6B84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12D7CF12" w14:textId="7E4A980D" w:rsidR="00C96189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Β4.3 Βαθμός επίλυσης του προβλήματος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(Περιγράψετε σε π</w:t>
            </w:r>
            <w:r w:rsidR="0079489C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ο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ιο</w:t>
            </w:r>
            <w:r w:rsidR="0079489C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ν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βαθμό έχει επιλυθεί το πρόβλημα που εντοπίσατε)</w:t>
            </w:r>
            <w:r w:rsidR="003525D1"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.</w:t>
            </w:r>
            <w:r w:rsid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</w:p>
          <w:p w14:paraId="7C2FACDE" w14:textId="77777777" w:rsidR="003525D1" w:rsidRDefault="003525D1" w:rsidP="003525D1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4C07BDDA" w14:textId="77777777" w:rsidR="003525D1" w:rsidRPr="000F6DD5" w:rsidRDefault="003525D1" w:rsidP="003525D1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</w:tc>
      </w:tr>
    </w:tbl>
    <w:p w14:paraId="770631A3" w14:textId="77777777" w:rsidR="003525D1" w:rsidRPr="003525D1" w:rsidRDefault="003525D1" w:rsidP="003525D1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3525D1">
        <w:rPr>
          <w:rFonts w:cs="Arial"/>
          <w:iCs/>
          <w:color w:val="0000FF"/>
          <w:sz w:val="28"/>
          <w:szCs w:val="28"/>
        </w:rPr>
        <w:lastRenderedPageBreak/>
        <w:t>B.5. Μεθοδολογία, Προσέγγιση και Σχεδιασμός της Προτεινόμενης Λύσης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054"/>
      </w:tblGrid>
      <w:tr w:rsidR="003525D1" w:rsidRPr="003525D1" w14:paraId="4326367B" w14:textId="77777777" w:rsidTr="0093171F">
        <w:trPr>
          <w:jc w:val="right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201E" w14:textId="77777777" w:rsidR="001E6B84" w:rsidRDefault="001E6B84" w:rsidP="0093171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Αναμενόμενη έκταση: μέχρι τρεις (3) σελίδες</w:t>
            </w:r>
            <w:r w:rsidRPr="003525D1" w:rsidDel="001E6B84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</w:p>
          <w:p w14:paraId="16FBF9F0" w14:textId="77777777" w:rsidR="001E6B84" w:rsidRDefault="001E6B84" w:rsidP="0093171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Β5.1</w:t>
            </w:r>
            <w:r w:rsidR="0016211F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="00A63EB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Μεθοδολογία της </w:t>
            </w:r>
            <w:r w:rsidR="003525D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Προτεινόμενης </w:t>
            </w:r>
            <w:r w:rsidR="00A63EB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Λύσης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(</w:t>
            </w:r>
            <w:r w:rsidR="00A63EB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Περιγράψετε τη μεθοδολογία που προτείνετε να ακολουθήσετε για να επιλύσετε το πρόβλημα που εντοπίσατε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).</w:t>
            </w:r>
          </w:p>
          <w:p w14:paraId="5BB03A43" w14:textId="77777777" w:rsidR="001E6B84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12B80086" w14:textId="1A7B48D0" w:rsidR="003525D1" w:rsidRDefault="001E6B84" w:rsidP="001E6B84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  <w:r w:rsidR="003525D1"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Β5.2 </w:t>
            </w:r>
            <w:r w:rsidR="00A63EB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Προσέγγιση και Σχεδιασμός της Προτεινόμενης Λύσης</w:t>
            </w:r>
            <w:r w:rsidR="00A63EB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(Αναλύστε τα βήματα που ακολουθήσατε στην εργασία σας μέχρι και την υλοποίηση της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Τεχνικής Μελέτης και Κ</w:t>
            </w:r>
            <w:r w:rsidR="00A63EB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ατασκευής σας).</w:t>
            </w:r>
          </w:p>
          <w:p w14:paraId="37F8C289" w14:textId="77777777" w:rsidR="003525D1" w:rsidRDefault="003525D1" w:rsidP="0093171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5D4BE1E7" w14:textId="77777777" w:rsidR="003525D1" w:rsidRPr="000F6DD5" w:rsidRDefault="003525D1" w:rsidP="0093171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</w:tc>
      </w:tr>
    </w:tbl>
    <w:p w14:paraId="2C04E52D" w14:textId="77777777" w:rsidR="00690741" w:rsidRPr="00C96189" w:rsidRDefault="00690741">
      <w:pPr>
        <w:pStyle w:val="Heading1"/>
        <w:tabs>
          <w:tab w:val="left" w:pos="360"/>
        </w:tabs>
        <w:spacing w:before="120"/>
        <w:rPr>
          <w:rFonts w:cs="Arial"/>
          <w:bCs w:val="0"/>
        </w:rPr>
      </w:pPr>
    </w:p>
    <w:p w14:paraId="52D8B6AE" w14:textId="77777777" w:rsidR="00892754" w:rsidRPr="003525D1" w:rsidRDefault="00892754" w:rsidP="00892754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3525D1">
        <w:rPr>
          <w:rFonts w:cs="Arial"/>
          <w:iCs/>
          <w:color w:val="0000FF"/>
          <w:sz w:val="28"/>
          <w:szCs w:val="28"/>
        </w:rPr>
        <w:t>B.</w:t>
      </w:r>
      <w:r>
        <w:rPr>
          <w:rFonts w:cs="Arial"/>
          <w:iCs/>
          <w:color w:val="0000FF"/>
          <w:sz w:val="28"/>
          <w:szCs w:val="28"/>
        </w:rPr>
        <w:t>6</w:t>
      </w:r>
      <w:r w:rsidRPr="003525D1">
        <w:rPr>
          <w:rFonts w:cs="Arial"/>
          <w:iCs/>
          <w:color w:val="0000FF"/>
          <w:sz w:val="28"/>
          <w:szCs w:val="28"/>
        </w:rPr>
        <w:t xml:space="preserve">. </w:t>
      </w:r>
      <w:r>
        <w:rPr>
          <w:rFonts w:cs="Arial"/>
          <w:iCs/>
          <w:color w:val="0000FF"/>
          <w:sz w:val="28"/>
          <w:szCs w:val="28"/>
        </w:rPr>
        <w:t xml:space="preserve">Συνεργασία </w:t>
      </w:r>
      <w:r w:rsidRPr="003525D1">
        <w:rPr>
          <w:rFonts w:cs="Arial"/>
          <w:iCs/>
          <w:color w:val="0000FF"/>
          <w:sz w:val="28"/>
          <w:szCs w:val="28"/>
        </w:rPr>
        <w:t>Ομάδα</w:t>
      </w:r>
      <w:r>
        <w:rPr>
          <w:rFonts w:cs="Arial"/>
          <w:iCs/>
          <w:color w:val="0000FF"/>
          <w:sz w:val="28"/>
          <w:szCs w:val="28"/>
        </w:rPr>
        <w:t>ς</w:t>
      </w:r>
      <w:r w:rsidRPr="003525D1">
        <w:rPr>
          <w:rFonts w:cs="Arial"/>
          <w:iCs/>
          <w:color w:val="0000FF"/>
          <w:sz w:val="28"/>
          <w:szCs w:val="28"/>
        </w:rPr>
        <w:t xml:space="preserve"> </w:t>
      </w:r>
      <w:r>
        <w:rPr>
          <w:rFonts w:cs="Arial"/>
          <w:iCs/>
          <w:color w:val="0000FF"/>
          <w:sz w:val="28"/>
          <w:szCs w:val="28"/>
        </w:rPr>
        <w:t>και Δεξιότητες που Αποκτήθηκαν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054"/>
      </w:tblGrid>
      <w:tr w:rsidR="00892754" w:rsidRPr="003525D1" w14:paraId="70109233" w14:textId="77777777" w:rsidTr="0071519F">
        <w:trPr>
          <w:jc w:val="right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080D" w14:textId="34E00B7E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</w:t>
            </w:r>
            <w:r w:rsidR="00970317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ναμενόμενη έκταση: μέχρι τέσσερ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ις (4) σελίδες </w:t>
            </w:r>
          </w:p>
          <w:p w14:paraId="1372C892" w14:textId="08672A21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</w:t>
            </w:r>
            <w:r w:rsidR="00D54B41">
              <w:rPr>
                <w:rFonts w:ascii="Arial" w:hAnsi="Arial" w:cs="Arial"/>
                <w:b/>
                <w:sz w:val="22"/>
                <w:szCs w:val="22"/>
                <w:lang w:val="el-GR"/>
              </w:rPr>
              <w:t>6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.1 Τεκμηρίωση της εμπλοκής </w:t>
            </w:r>
            <w:r w:rsidR="006D08F4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της Μαθητικής Ομάδας 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σε όλα τα στάδια υλοποίησης της </w:t>
            </w:r>
            <w:r w:rsidR="007C4AC9">
              <w:rPr>
                <w:rFonts w:ascii="Arial" w:hAnsi="Arial" w:cs="Arial"/>
                <w:b/>
                <w:sz w:val="22"/>
                <w:szCs w:val="22"/>
                <w:lang w:val="el-GR"/>
              </w:rPr>
              <w:t>Κ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ατασκευής.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. </w:t>
            </w:r>
          </w:p>
          <w:p w14:paraId="35854775" w14:textId="77777777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551312BE" w14:textId="77777777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57C2E88D" w14:textId="29CDBD78" w:rsidR="00892754" w:rsidRPr="00FC3193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</w:t>
            </w:r>
            <w:r w:rsidR="00D54B41">
              <w:rPr>
                <w:rFonts w:ascii="Arial" w:hAnsi="Arial" w:cs="Arial"/>
                <w:b/>
                <w:sz w:val="22"/>
                <w:szCs w:val="22"/>
                <w:lang w:val="el-GR"/>
              </w:rPr>
              <w:t>6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.2 Τεκμηρίωση του βαθμού συνεργασίας των </w:t>
            </w:r>
            <w:r w:rsidR="00EA213C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μελών της Μαθητικής Ομάδας 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και των </w:t>
            </w:r>
            <w:r w:rsidR="007C4AC9">
              <w:rPr>
                <w:rFonts w:ascii="Arial" w:hAnsi="Arial" w:cs="Arial"/>
                <w:b/>
                <w:sz w:val="22"/>
                <w:szCs w:val="22"/>
                <w:lang w:val="el-GR"/>
              </w:rPr>
              <w:t>Ε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κπαιδευτικών τους.</w:t>
            </w:r>
          </w:p>
          <w:p w14:paraId="6B6047C8" w14:textId="77777777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67AEA656" w14:textId="77777777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323013A0" w14:textId="134E1428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</w:t>
            </w:r>
            <w:r w:rsidR="00D54B41">
              <w:rPr>
                <w:rFonts w:ascii="Arial" w:hAnsi="Arial" w:cs="Arial"/>
                <w:b/>
                <w:sz w:val="22"/>
                <w:szCs w:val="22"/>
                <w:lang w:val="el-GR"/>
              </w:rPr>
              <w:t>6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.3 Δεξιότητες που αποκτήθηκαν κατά την υλοποίηση της </w:t>
            </w:r>
            <w:r w:rsidR="007C4AC9">
              <w:rPr>
                <w:rFonts w:ascii="Arial" w:hAnsi="Arial" w:cs="Arial"/>
                <w:b/>
                <w:sz w:val="22"/>
                <w:szCs w:val="22"/>
                <w:lang w:val="el-GR"/>
              </w:rPr>
              <w:t>Τ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εχνικής </w:t>
            </w:r>
            <w:r w:rsidR="007C4AC9">
              <w:rPr>
                <w:rFonts w:ascii="Arial" w:hAnsi="Arial" w:cs="Arial"/>
                <w:b/>
                <w:sz w:val="22"/>
                <w:szCs w:val="22"/>
                <w:lang w:val="el-GR"/>
              </w:rPr>
              <w:t>Μ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ελέτης και </w:t>
            </w:r>
            <w:r w:rsidR="007C4AC9">
              <w:rPr>
                <w:rFonts w:ascii="Arial" w:hAnsi="Arial" w:cs="Arial"/>
                <w:b/>
                <w:sz w:val="22"/>
                <w:szCs w:val="22"/>
                <w:lang w:val="el-GR"/>
              </w:rPr>
              <w:t>Κ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ατασκευής.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</w:p>
          <w:p w14:paraId="796DA78E" w14:textId="77777777" w:rsidR="00892754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7EC1E8E5" w14:textId="77777777" w:rsidR="00892754" w:rsidRPr="000F6DD5" w:rsidRDefault="00892754" w:rsidP="0071519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</w:tc>
      </w:tr>
    </w:tbl>
    <w:p w14:paraId="46C595DA" w14:textId="77777777" w:rsidR="00892754" w:rsidRDefault="00892754" w:rsidP="003525D1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</w:p>
    <w:p w14:paraId="2512B89E" w14:textId="756F52AC" w:rsidR="00D83ABA" w:rsidRDefault="00D83ABA" w:rsidP="00970317"/>
    <w:p w14:paraId="4AC388AB" w14:textId="3889DCD3" w:rsidR="0049513A" w:rsidRDefault="0049513A" w:rsidP="00970317"/>
    <w:p w14:paraId="1BE95F06" w14:textId="4F8F655A" w:rsidR="0049513A" w:rsidRDefault="0049513A" w:rsidP="00970317"/>
    <w:p w14:paraId="4B2FFF24" w14:textId="77777777" w:rsidR="0049513A" w:rsidRPr="00970317" w:rsidRDefault="0049513A" w:rsidP="00970317"/>
    <w:p w14:paraId="5A4158DE" w14:textId="77777777" w:rsidR="003525D1" w:rsidRPr="003525D1" w:rsidRDefault="003525D1" w:rsidP="003525D1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3525D1">
        <w:rPr>
          <w:rFonts w:cs="Arial"/>
          <w:iCs/>
          <w:color w:val="0000FF"/>
          <w:sz w:val="28"/>
          <w:szCs w:val="28"/>
        </w:rPr>
        <w:lastRenderedPageBreak/>
        <w:t>B.</w:t>
      </w:r>
      <w:r w:rsidR="00892754">
        <w:rPr>
          <w:rFonts w:cs="Arial"/>
          <w:iCs/>
          <w:color w:val="0000FF"/>
          <w:sz w:val="28"/>
          <w:szCs w:val="28"/>
        </w:rPr>
        <w:t>7</w:t>
      </w:r>
      <w:r w:rsidRPr="003525D1">
        <w:rPr>
          <w:rFonts w:cs="Arial"/>
          <w:iCs/>
          <w:color w:val="0000FF"/>
          <w:sz w:val="28"/>
          <w:szCs w:val="28"/>
        </w:rPr>
        <w:t>. Κατασκευή - Υλικά και Εργαλεία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054"/>
      </w:tblGrid>
      <w:tr w:rsidR="003525D1" w:rsidRPr="003525D1" w14:paraId="48787561" w14:textId="77777777" w:rsidTr="0093171F">
        <w:trPr>
          <w:jc w:val="right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23D4" w14:textId="77777777" w:rsidR="00A63EB1" w:rsidRDefault="00A63EB1" w:rsidP="00A63EB1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Αναμενόμενη έκταση: μέχρι δύο (2) σελίδες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.</w:t>
            </w:r>
          </w:p>
          <w:p w14:paraId="189A3411" w14:textId="6F0AEB45" w:rsidR="00A63EB1" w:rsidRDefault="00A63EB1" w:rsidP="0093171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</w:t>
            </w:r>
            <w:r w:rsidR="00892754">
              <w:rPr>
                <w:rFonts w:ascii="Arial" w:hAnsi="Arial" w:cs="Arial"/>
                <w:b/>
                <w:sz w:val="22"/>
                <w:szCs w:val="22"/>
                <w:lang w:val="el-GR"/>
              </w:rPr>
              <w:t>7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.1 </w:t>
            </w:r>
            <w:r w:rsidR="003525D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Λειτουργικότητα και ευχρηστία της τεχνολογικής </w:t>
            </w:r>
            <w:r w:rsidR="007C4AC9">
              <w:rPr>
                <w:rFonts w:ascii="Arial" w:hAnsi="Arial" w:cs="Arial"/>
                <w:b/>
                <w:sz w:val="22"/>
                <w:szCs w:val="22"/>
                <w:lang w:val="el-GR"/>
              </w:rPr>
              <w:t>Κ</w:t>
            </w:r>
            <w:r w:rsidR="003525D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ατασκευής</w:t>
            </w:r>
            <w:r w:rsidR="003525D1"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 w:rsidR="0092146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(Επεξηγείστε κατά πόσο η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Κ</w:t>
            </w:r>
            <w:r w:rsidR="0092146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ατασκευή σας: (α) λειτουργεί και επιλύει το πρόβλημα που εντοπίσατε και (β) είναι εύκολη στη χρήση).</w:t>
            </w:r>
          </w:p>
          <w:p w14:paraId="6ECC1E8E" w14:textId="77777777" w:rsidR="00A63EB1" w:rsidRDefault="00A63EB1" w:rsidP="00A63EB1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27BD1823" w14:textId="77777777" w:rsidR="00A63EB1" w:rsidRDefault="00A63EB1" w:rsidP="00A63EB1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1C53B595" w14:textId="10F09D05" w:rsidR="003525D1" w:rsidRDefault="00A63EB1" w:rsidP="0093171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Β</w:t>
            </w:r>
            <w:r w:rsidR="00892754">
              <w:rPr>
                <w:rFonts w:ascii="Arial" w:hAnsi="Arial" w:cs="Arial"/>
                <w:b/>
                <w:sz w:val="22"/>
                <w:szCs w:val="22"/>
                <w:lang w:val="el-GR"/>
              </w:rPr>
              <w:t>7</w:t>
            </w:r>
            <w:r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.2 Π</w:t>
            </w:r>
            <w:r w:rsidR="003525D1" w:rsidRPr="00FC3193">
              <w:rPr>
                <w:rFonts w:ascii="Arial" w:hAnsi="Arial" w:cs="Arial"/>
                <w:b/>
                <w:sz w:val="22"/>
                <w:szCs w:val="22"/>
                <w:lang w:val="el-GR"/>
              </w:rPr>
              <w:t>οιότητα και αξιοποίηση υλικών και εργαλείων</w:t>
            </w:r>
            <w:r w:rsid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 w:rsidR="0092146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(Αναλύστε: (α) τα υλικά και εργαλεία που έχουν χρησιμοποιηθεί και (β) </w:t>
            </w:r>
            <w:r w:rsidR="0079489C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πού </w:t>
            </w:r>
            <w:r w:rsidR="0092146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και με ποιον τρόπο αυτά έχουν αξιοποιηθεί</w:t>
            </w:r>
            <w:r w:rsidR="008B5373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στη δημιουργία της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Κ</w:t>
            </w:r>
            <w:r w:rsidR="008B5373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ατασκευή σας</w:t>
            </w:r>
            <w:r w:rsidR="0092146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).</w:t>
            </w:r>
          </w:p>
          <w:p w14:paraId="5269D7D0" w14:textId="77777777" w:rsidR="003525D1" w:rsidRDefault="003525D1" w:rsidP="0093171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  <w:p w14:paraId="418939BA" w14:textId="77777777" w:rsidR="003525D1" w:rsidRPr="000F6DD5" w:rsidRDefault="003525D1" w:rsidP="0093171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</w:tc>
      </w:tr>
    </w:tbl>
    <w:p w14:paraId="503BD7CA" w14:textId="77777777" w:rsidR="003525D1" w:rsidRDefault="003525D1" w:rsidP="003525D1">
      <w:pPr>
        <w:rPr>
          <w:lang w:val="el-GR"/>
        </w:rPr>
      </w:pPr>
    </w:p>
    <w:p w14:paraId="22D23A26" w14:textId="77777777" w:rsidR="00AD4857" w:rsidRDefault="00AD4857" w:rsidP="00AD4857">
      <w:pPr>
        <w:pStyle w:val="Heading1"/>
        <w:spacing w:before="60" w:after="60" w:line="240" w:lineRule="auto"/>
        <w:rPr>
          <w:iCs/>
          <w:color w:val="44546A" w:themeColor="text2"/>
          <w:sz w:val="28"/>
          <w:szCs w:val="28"/>
        </w:rPr>
      </w:pPr>
      <w:r>
        <w:rPr>
          <w:iCs/>
          <w:color w:val="44546A" w:themeColor="text2"/>
          <w:sz w:val="28"/>
          <w:szCs w:val="28"/>
        </w:rPr>
        <w:t>Β.9. Βιβλιογραφία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4857" w:rsidRPr="00FE533E" w:rsidDel="00FD622F" w14:paraId="5861EEDD" w14:textId="77777777" w:rsidTr="007F7E86">
        <w:trPr>
          <w:trHeight w:val="985"/>
        </w:trPr>
        <w:tc>
          <w:tcPr>
            <w:tcW w:w="5000" w:type="pct"/>
          </w:tcPr>
          <w:p w14:paraId="760D8E81" w14:textId="77777777" w:rsidR="00AD4857" w:rsidRDefault="00AD4857" w:rsidP="007F7E86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Αναμενόμενη έκταση: μέχρι μία (1) σελίδα.</w:t>
            </w:r>
          </w:p>
          <w:p w14:paraId="0120EEBE" w14:textId="0533F4A4" w:rsidR="00AD4857" w:rsidRPr="00FE533E" w:rsidDel="00FD622F" w:rsidRDefault="00AD4857" w:rsidP="007F7E86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lang w:val="el-GR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Αναφέρονται με ορθό τρόπο οι πηγές που χρησιμοποιήθηκαν για την</w:t>
            </w:r>
            <w:r w:rsidR="0016211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Τ</w:t>
            </w:r>
            <w:r w:rsidR="0016211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εχνική </w:t>
            </w:r>
            <w:r w:rsidR="007C4AC9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Μ</w:t>
            </w:r>
            <w:r w:rsidR="0016211F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ελέτη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.</w:t>
            </w:r>
          </w:p>
          <w:p w14:paraId="67739682" w14:textId="77777777" w:rsidR="00AD4857" w:rsidRPr="00FE533E" w:rsidDel="00FD622F" w:rsidRDefault="00AD4857" w:rsidP="007F7E86">
            <w:pPr>
              <w:spacing w:before="120" w:line="360" w:lineRule="auto"/>
              <w:jc w:val="both"/>
              <w:rPr>
                <w:rFonts w:ascii="Arial" w:hAnsi="Arial" w:cs="Arial"/>
                <w:lang w:val="el-GR"/>
              </w:rPr>
            </w:pPr>
            <w:r w:rsidRPr="00FE533E" w:rsidDel="00FD622F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…………………………………………………………………………………………………….…………………………………………………………………………………………………….…………</w:t>
            </w:r>
          </w:p>
        </w:tc>
      </w:tr>
    </w:tbl>
    <w:p w14:paraId="40158055" w14:textId="77777777" w:rsidR="00AD4857" w:rsidRPr="00970317" w:rsidRDefault="00AD4857" w:rsidP="003525D1">
      <w:pPr>
        <w:rPr>
          <w:b/>
          <w:lang w:val="el-GR"/>
        </w:rPr>
      </w:pPr>
    </w:p>
    <w:p w14:paraId="13E913E0" w14:textId="77777777" w:rsidR="003525D1" w:rsidRPr="003525D1" w:rsidRDefault="00690741" w:rsidP="003525D1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3525D1">
        <w:rPr>
          <w:rFonts w:cs="Arial"/>
          <w:iCs/>
          <w:color w:val="0000FF"/>
          <w:sz w:val="28"/>
          <w:szCs w:val="28"/>
        </w:rPr>
        <w:t xml:space="preserve"> </w:t>
      </w:r>
      <w:r w:rsidR="003525D1" w:rsidRPr="003525D1">
        <w:rPr>
          <w:rFonts w:cs="Arial"/>
          <w:iCs/>
          <w:color w:val="0000FF"/>
          <w:sz w:val="28"/>
          <w:szCs w:val="28"/>
        </w:rPr>
        <w:t>B.8. Παραρτήματα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054"/>
      </w:tblGrid>
      <w:tr w:rsidR="003525D1" w:rsidRPr="00F10CCE" w14:paraId="2FCE8591" w14:textId="77777777" w:rsidTr="0093171F">
        <w:trPr>
          <w:jc w:val="right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276D" w14:textId="77777777" w:rsidR="003525D1" w:rsidRDefault="003525D1" w:rsidP="0093171F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Σε περίπτωση ανάγκης για επισύναψη Παραρτημάτων π.χ. Ημερολόγιο, Φωτογραφικό Υλικό,</w:t>
            </w:r>
            <w:r w:rsidR="000F6DD5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τότε αυτά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θα πρέπει να </w:t>
            </w:r>
            <w:r w:rsidR="000F6DD5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>έχουν μέγιστη έκταση 10 σελίδες συνολικά.</w:t>
            </w:r>
            <w:r w:rsidRPr="003525D1"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  <w:t xml:space="preserve"> </w:t>
            </w:r>
          </w:p>
          <w:p w14:paraId="3A718380" w14:textId="265A173A" w:rsidR="00C377E2" w:rsidRPr="003525D1" w:rsidRDefault="00C377E2" w:rsidP="00C377E2">
            <w:pPr>
              <w:spacing w:before="120" w:line="360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BE16ED">
              <w:rPr>
                <w:rFonts w:ascii="Arial" w:hAnsi="Arial" w:cs="Arial"/>
                <w:sz w:val="22"/>
                <w:szCs w:val="22"/>
                <w:lang w:val="el-GR"/>
              </w:rPr>
              <w:t xml:space="preserve">Απαραίτητη η συμπερίληψη φωτογραφίας υψηλής ανάλυσης στην </w:t>
            </w:r>
            <w:r w:rsidR="00F10CCE">
              <w:rPr>
                <w:rFonts w:ascii="Arial" w:hAnsi="Arial" w:cs="Arial"/>
                <w:sz w:val="22"/>
                <w:szCs w:val="22"/>
                <w:lang w:val="el-GR"/>
              </w:rPr>
              <w:t>Ε</w:t>
            </w:r>
            <w:r w:rsidRPr="00BE16ED">
              <w:rPr>
                <w:rFonts w:ascii="Arial" w:hAnsi="Arial" w:cs="Arial"/>
                <w:sz w:val="22"/>
                <w:szCs w:val="22"/>
                <w:lang w:val="el-GR"/>
              </w:rPr>
              <w:t>ργασία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, που να παρουσιάζει </w:t>
            </w:r>
            <w:r w:rsidR="006D08F4">
              <w:rPr>
                <w:rFonts w:ascii="Arial" w:hAnsi="Arial" w:cs="Arial"/>
                <w:sz w:val="22"/>
                <w:szCs w:val="22"/>
                <w:lang w:val="el-GR"/>
              </w:rPr>
              <w:t xml:space="preserve">τη Μαθητική Ομάδα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(νοουμένου ότι έχει εξασφαλιστεί σχετική συγκατάθεση, όπως αυτή παρουσιάζεται στο Β.9) </w:t>
            </w:r>
            <w:r w:rsidR="0016211F">
              <w:rPr>
                <w:rFonts w:ascii="Arial" w:hAnsi="Arial" w:cs="Arial"/>
                <w:sz w:val="22"/>
                <w:szCs w:val="22"/>
                <w:lang w:val="el-GR"/>
              </w:rPr>
              <w:t>και τους/τις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Εκπαιδευτικούς τους.</w:t>
            </w:r>
          </w:p>
        </w:tc>
      </w:tr>
    </w:tbl>
    <w:p w14:paraId="20E6CAC5" w14:textId="77777777" w:rsidR="00BD7449" w:rsidRPr="00C96189" w:rsidRDefault="00BD7449" w:rsidP="00BD7449">
      <w:pPr>
        <w:rPr>
          <w:rFonts w:ascii="Arial" w:hAnsi="Arial" w:cs="Arial"/>
          <w:b/>
          <w:bCs/>
          <w:lang w:val="el-GR"/>
        </w:rPr>
      </w:pPr>
    </w:p>
    <w:p w14:paraId="50FD98CB" w14:textId="77777777" w:rsidR="00690741" w:rsidRPr="00C96189" w:rsidRDefault="00690741">
      <w:pPr>
        <w:rPr>
          <w:rFonts w:ascii="Arial" w:hAnsi="Arial" w:cs="Arial"/>
          <w:lang w:val="el-GR"/>
        </w:rPr>
      </w:pPr>
    </w:p>
    <w:p w14:paraId="2BDB8A8D" w14:textId="106AEB5C" w:rsidR="00611B86" w:rsidRPr="003525D1" w:rsidRDefault="00BC6B42" w:rsidP="003525D1">
      <w:pPr>
        <w:pStyle w:val="Heading1"/>
        <w:spacing w:before="60" w:after="60" w:line="240" w:lineRule="auto"/>
        <w:rPr>
          <w:rFonts w:cs="Arial"/>
          <w:iCs/>
          <w:color w:val="0000FF"/>
          <w:sz w:val="28"/>
          <w:szCs w:val="28"/>
        </w:rPr>
      </w:pPr>
      <w:r w:rsidRPr="00C96189">
        <w:rPr>
          <w:rFonts w:cs="Arial"/>
          <w:b w:val="0"/>
          <w:bCs w:val="0"/>
        </w:rPr>
        <w:br w:type="page"/>
      </w:r>
      <w:r w:rsidR="00611B86" w:rsidRPr="003525D1">
        <w:rPr>
          <w:rFonts w:cs="Arial"/>
          <w:iCs/>
          <w:color w:val="0000FF"/>
          <w:sz w:val="28"/>
          <w:szCs w:val="28"/>
        </w:rPr>
        <w:lastRenderedPageBreak/>
        <w:t>B.9. Υπεύθυνη Δήλωση Διευθυντή/</w:t>
      </w:r>
      <w:r w:rsidR="00D52F75">
        <w:rPr>
          <w:rFonts w:cs="Arial"/>
          <w:iCs/>
          <w:color w:val="0000FF"/>
          <w:sz w:val="28"/>
          <w:szCs w:val="28"/>
        </w:rPr>
        <w:t>Διευθύντριας</w:t>
      </w:r>
      <w:r w:rsidR="00D52F75" w:rsidRPr="003525D1">
        <w:rPr>
          <w:rFonts w:cs="Arial"/>
          <w:iCs/>
          <w:color w:val="0000FF"/>
          <w:sz w:val="28"/>
          <w:szCs w:val="28"/>
        </w:rPr>
        <w:t xml:space="preserve"> </w:t>
      </w:r>
      <w:r w:rsidR="00CA647F">
        <w:rPr>
          <w:rFonts w:cs="Arial"/>
          <w:iCs/>
          <w:color w:val="0000FF"/>
          <w:sz w:val="28"/>
          <w:szCs w:val="28"/>
        </w:rPr>
        <w:t xml:space="preserve">Σχολείου </w:t>
      </w:r>
      <w:r w:rsidR="000F6DD5">
        <w:rPr>
          <w:rFonts w:cs="Arial"/>
          <w:iCs/>
          <w:color w:val="0000FF"/>
          <w:sz w:val="28"/>
          <w:szCs w:val="28"/>
        </w:rPr>
        <w:t>και Συντονιστή/</w:t>
      </w:r>
      <w:r w:rsidR="00D52F75">
        <w:rPr>
          <w:rFonts w:cs="Arial"/>
          <w:iCs/>
          <w:color w:val="0000FF"/>
          <w:sz w:val="28"/>
          <w:szCs w:val="28"/>
        </w:rPr>
        <w:t>Συντονίστριας</w:t>
      </w:r>
      <w:r w:rsidR="000F6DD5">
        <w:rPr>
          <w:rFonts w:cs="Arial"/>
          <w:iCs/>
          <w:color w:val="0000FF"/>
          <w:sz w:val="28"/>
          <w:szCs w:val="28"/>
        </w:rPr>
        <w:t xml:space="preserve"> Εκπαιδευτικού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F6DD5" w:rsidRPr="00F10CCE" w14:paraId="49E140EB" w14:textId="77777777" w:rsidTr="00D8285D">
        <w:tc>
          <w:tcPr>
            <w:tcW w:w="5000" w:type="pct"/>
          </w:tcPr>
          <w:p w14:paraId="205EFECB" w14:textId="70D3D706" w:rsidR="000F6DD5" w:rsidRP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1. Διευθυντής/</w:t>
            </w:r>
            <w:r w:rsidR="00D52F7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Διευθύντρια</w:t>
            </w:r>
            <w:r w:rsidR="00D52F75" w:rsidRPr="000F6D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0F6D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Σχολείου   </w:t>
            </w:r>
          </w:p>
          <w:p w14:paraId="776174BB" w14:textId="77777777" w:rsidR="000F6DD5" w:rsidRP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>Βεβαιώνεται ότι:</w:t>
            </w:r>
          </w:p>
          <w:p w14:paraId="70C8129B" w14:textId="6B1C657F" w:rsid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(α) Τα στοιχεία που περιλαμβάνονται στην </w:t>
            </w:r>
            <w:r w:rsidR="007C4AC9">
              <w:rPr>
                <w:rFonts w:ascii="Arial" w:hAnsi="Arial" w:cs="Arial"/>
                <w:bCs/>
                <w:sz w:val="22"/>
                <w:szCs w:val="22"/>
                <w:lang w:val="el-GR"/>
              </w:rPr>
              <w:t>Τ</w:t>
            </w: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εχνική </w:t>
            </w:r>
            <w:r w:rsidR="007C4AC9">
              <w:rPr>
                <w:rFonts w:ascii="Arial" w:hAnsi="Arial" w:cs="Arial"/>
                <w:bCs/>
                <w:sz w:val="22"/>
                <w:szCs w:val="22"/>
                <w:lang w:val="el-GR"/>
              </w:rPr>
              <w:t>Μ</w:t>
            </w: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>ελέτη είναι ορθά.</w:t>
            </w:r>
            <w:r w:rsidRPr="000F6D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</w:p>
          <w:p w14:paraId="467EBB12" w14:textId="3B6EBC43" w:rsidR="00F65DBD" w:rsidRDefault="00F65DBD" w:rsidP="00A27A1D">
            <w:pPr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65DBD">
              <w:rPr>
                <w:rFonts w:ascii="Arial" w:hAnsi="Arial" w:cs="Arial"/>
                <w:bCs/>
                <w:sz w:val="22"/>
                <w:szCs w:val="22"/>
                <w:lang w:val="el-GR"/>
              </w:rPr>
              <w:t>(β)</w:t>
            </w:r>
            <w:r w:rsidRPr="00F65DBD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5DBD">
              <w:rPr>
                <w:rFonts w:ascii="Arial" w:hAnsi="Arial" w:cs="Arial"/>
                <w:sz w:val="22"/>
                <w:szCs w:val="22"/>
                <w:lang w:val="el-GR"/>
              </w:rPr>
              <w:t xml:space="preserve">Έχει εξασφαλιστεί η ρητή συγκατάθεση των ατόμων που έχουν τη γονική μέριμνα για τη συμμετοχή των </w:t>
            </w:r>
            <w:r w:rsidR="006D08F4">
              <w:rPr>
                <w:rFonts w:ascii="Arial" w:hAnsi="Arial" w:cs="Arial"/>
                <w:sz w:val="22"/>
                <w:szCs w:val="22"/>
                <w:lang w:val="el-GR"/>
              </w:rPr>
              <w:t xml:space="preserve">μελών της Μαθητικής Ομάδας </w:t>
            </w:r>
            <w:r w:rsidRPr="00F65DBD">
              <w:rPr>
                <w:rFonts w:ascii="Arial" w:hAnsi="Arial" w:cs="Arial"/>
                <w:sz w:val="22"/>
                <w:szCs w:val="22"/>
                <w:lang w:val="el-GR"/>
              </w:rPr>
              <w:t>στο</w:t>
            </w:r>
            <w:r w:rsidR="00D52F75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Pr="00F65DBD">
              <w:rPr>
                <w:rFonts w:ascii="Arial" w:hAnsi="Arial" w:cs="Arial"/>
                <w:sz w:val="22"/>
                <w:szCs w:val="22"/>
                <w:lang w:val="el-GR"/>
              </w:rPr>
              <w:t xml:space="preserve"> Διαγωνισμό.</w:t>
            </w:r>
          </w:p>
          <w:p w14:paraId="2ADD5A81" w14:textId="28304975" w:rsidR="000F6DD5" w:rsidRDefault="00C377E2" w:rsidP="00D8285D">
            <w:pPr>
              <w:spacing w:before="60" w:after="6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(γ) 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Έχει εξασφαλιστεί ρητή συγκατάθεση για συμμετοχή </w:t>
            </w:r>
            <w:r w:rsidR="00EA213C">
              <w:rPr>
                <w:rFonts w:ascii="Arial" w:hAnsi="Arial" w:cs="Arial"/>
                <w:sz w:val="22"/>
                <w:szCs w:val="22"/>
                <w:lang w:val="el-GR"/>
              </w:rPr>
              <w:t xml:space="preserve">της </w:t>
            </w:r>
            <w:r w:rsidR="006D08F4">
              <w:rPr>
                <w:rFonts w:ascii="Arial" w:hAnsi="Arial" w:cs="Arial"/>
                <w:sz w:val="22"/>
                <w:szCs w:val="22"/>
                <w:lang w:val="el-GR"/>
              </w:rPr>
              <w:t xml:space="preserve">Μαθητικής </w:t>
            </w:r>
            <w:r w:rsidR="00254AB7">
              <w:rPr>
                <w:rFonts w:ascii="Arial" w:hAnsi="Arial" w:cs="Arial"/>
                <w:sz w:val="22"/>
                <w:szCs w:val="22"/>
                <w:lang w:val="el-GR"/>
              </w:rPr>
              <w:t>Ο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μάδας που παρουσιάζεται στην Ενότητα Β.2.1 όπως συμμετέχουν σε </w:t>
            </w:r>
            <w:proofErr w:type="spellStart"/>
            <w:r w:rsidRPr="00970317">
              <w:rPr>
                <w:rFonts w:ascii="Arial" w:hAnsi="Arial" w:cs="Arial"/>
                <w:sz w:val="22"/>
                <w:szCs w:val="22"/>
                <w:lang w:val="el-GR"/>
              </w:rPr>
              <w:t>βιντεογράφηση</w:t>
            </w:r>
            <w:proofErr w:type="spellEnd"/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156AA" w:rsidRP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παρουσίασης 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της Τεχνικής Μελέτης και Κατασκευής τους. </w:t>
            </w:r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 xml:space="preserve">Η 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συγκατάθεση </w:t>
            </w:r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 xml:space="preserve">αφορά στη </w:t>
            </w:r>
            <w:proofErr w:type="spellStart"/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>βιντεογράφηση</w:t>
            </w:r>
            <w:proofErr w:type="spellEnd"/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 xml:space="preserve"> που θα πραγματοποιηθεί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 κατά τη διαδικασία αξιολόγησης της συγκεκριμένης Τεχνικής Μελέτης και Κατασκευής, καθώς και σε περίπτωση βράβευσής της</w:t>
            </w:r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>,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 δημιουργία και </w:t>
            </w:r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>προβολή σχετικής ταινίας που θα ετοιμαστεί κατά τη διάρκεια της Τελετής Βράβευσης για τον εν λόγω Διαγωνισμό</w:t>
            </w:r>
            <w:r w:rsidR="00A156AA">
              <w:rPr>
                <w:rFonts w:ascii="Arial" w:hAnsi="Arial" w:cs="Arial"/>
                <w:sz w:val="22"/>
                <w:szCs w:val="22"/>
                <w:lang w:val="el-GR"/>
              </w:rPr>
              <w:t xml:space="preserve">. Επιπλέον, το υλικό θα χρησιμοποιηθεί </w:t>
            </w:r>
            <w:r w:rsidRPr="00C377E2">
              <w:rPr>
                <w:rFonts w:ascii="Arial" w:hAnsi="Arial" w:cs="Arial"/>
                <w:sz w:val="22"/>
                <w:szCs w:val="22"/>
                <w:lang w:val="el-GR"/>
              </w:rPr>
              <w:t>για σκοπούς προώθησης και προβολής του Διαγωνισμού για τις επόμενες χρονιές.</w:t>
            </w:r>
            <w:r w:rsidR="006D08F4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F6DD5"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δ</w:t>
            </w:r>
            <w:r w:rsidR="000F6DD5"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>)</w:t>
            </w:r>
            <w:r w:rsid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Τ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 xml:space="preserve">ο σύνολο του ποσού που έχει </w:t>
            </w:r>
            <w:r w:rsidR="00892754">
              <w:rPr>
                <w:rFonts w:ascii="Arial" w:hAnsi="Arial" w:cs="Arial"/>
                <w:sz w:val="22"/>
                <w:szCs w:val="22"/>
                <w:lang w:val="el-GR"/>
              </w:rPr>
              <w:t>παραχωρηθεί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 xml:space="preserve"> από το Ίδρυμα Έρευνας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Καινοτομίας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 xml:space="preserve"> χρησιμοποιήθηκε / θα χρησιμοποιηθεί για σκοπούς υλοποίησης της </w:t>
            </w:r>
            <w:r w:rsidR="00EA213C"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 xml:space="preserve">εχνικής </w:t>
            </w:r>
            <w:r w:rsidR="00EA213C">
              <w:rPr>
                <w:rFonts w:ascii="Arial" w:hAnsi="Arial" w:cs="Arial"/>
                <w:sz w:val="22"/>
                <w:szCs w:val="22"/>
                <w:lang w:val="el-GR"/>
              </w:rPr>
              <w:t>Μ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 xml:space="preserve">ελέτης / κατασκευής ή/και για σκοπούς μεταφοράς της </w:t>
            </w:r>
            <w:r w:rsidR="00F10CCE">
              <w:rPr>
                <w:rFonts w:ascii="Arial" w:hAnsi="Arial" w:cs="Arial"/>
                <w:sz w:val="22"/>
                <w:szCs w:val="22"/>
                <w:lang w:val="el-GR"/>
              </w:rPr>
              <w:t xml:space="preserve">Μαθητικής </w:t>
            </w:r>
            <w:r w:rsidR="00254AB7">
              <w:rPr>
                <w:rFonts w:ascii="Arial" w:hAnsi="Arial" w:cs="Arial"/>
                <w:sz w:val="22"/>
                <w:szCs w:val="22"/>
                <w:lang w:val="el-GR"/>
              </w:rPr>
              <w:t>Ο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>μάδας</w:t>
            </w:r>
            <w:r w:rsidR="00F10CCE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των Εκπαιδευτικών τους</w:t>
            </w:r>
            <w:r w:rsidR="000F6DD5" w:rsidRPr="003525D1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εκπαιδευτικά εργαστήρια ή/και τον χώρο αξιολόγησης.</w:t>
            </w:r>
          </w:p>
          <w:p w14:paraId="20975901" w14:textId="77777777" w:rsidR="006D08F4" w:rsidRPr="00D54B41" w:rsidRDefault="006D08F4" w:rsidP="00D8285D">
            <w:pPr>
              <w:spacing w:before="60" w:after="6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8E5C25C" w14:textId="77777777" w:rsid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E6027F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Όνομα Σχολείου          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                                                            </w:t>
            </w:r>
            <w:r w:rsidRPr="00E6027F">
              <w:rPr>
                <w:rFonts w:ascii="Arial" w:hAnsi="Arial" w:cs="Arial"/>
                <w:bCs/>
                <w:sz w:val="22"/>
                <w:szCs w:val="22"/>
                <w:lang w:val="el-GR"/>
              </w:rPr>
              <w:t>Σφραγίδα Σχολείου:</w:t>
            </w:r>
          </w:p>
          <w:p w14:paraId="715DFF70" w14:textId="77777777" w:rsidR="000F6DD5" w:rsidRPr="00E6027F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……………………………………………………..</w:t>
            </w:r>
          </w:p>
          <w:p w14:paraId="3E1D587C" w14:textId="3E50B9C9" w:rsidR="000F6DD5" w:rsidRPr="000F6DD5" w:rsidRDefault="000F6DD5" w:rsidP="00A27A1D">
            <w:pPr>
              <w:tabs>
                <w:tab w:val="left" w:pos="644"/>
              </w:tabs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Ονοματεπώνυμο Διευθυντή/</w:t>
            </w:r>
            <w:r w:rsidR="005E23DB" w:rsidRPr="000F6DD5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43B600" wp14:editId="4FAA161C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71755</wp:posOffset>
                      </wp:positionV>
                      <wp:extent cx="1757680" cy="1578610"/>
                      <wp:effectExtent l="10160" t="12700" r="13335" b="889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680" cy="157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F5186" id="Rectangle 12" o:spid="_x0000_s1026" style="position:absolute;margin-left:286.9pt;margin-top:5.65pt;width:138.4pt;height:1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1KIwIAAD4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"/>
                  </w:pict>
                </mc:Fallback>
              </mc:AlternateContent>
            </w:r>
            <w:r w:rsidR="00D52F75">
              <w:rPr>
                <w:rFonts w:ascii="Arial" w:hAnsi="Arial" w:cs="Arial"/>
                <w:sz w:val="22"/>
                <w:szCs w:val="22"/>
                <w:lang w:val="el-GR"/>
              </w:rPr>
              <w:t>Διευθύντριας</w:t>
            </w:r>
          </w:p>
          <w:p w14:paraId="06D85D00" w14:textId="77777777" w:rsidR="000F6DD5" w:rsidRPr="000F6DD5" w:rsidRDefault="000F6DD5" w:rsidP="00A27A1D">
            <w:pPr>
              <w:tabs>
                <w:tab w:val="left" w:pos="644"/>
              </w:tabs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</w:t>
            </w:r>
          </w:p>
          <w:p w14:paraId="35747535" w14:textId="77777777" w:rsidR="000F6DD5" w:rsidRP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Υπογραφή</w:t>
            </w:r>
            <w:r w:rsidRPr="000F6D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           </w:t>
            </w:r>
          </w:p>
          <w:p w14:paraId="4FC15289" w14:textId="77777777" w:rsidR="000F6DD5" w:rsidRP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</w:t>
            </w:r>
          </w:p>
          <w:p w14:paraId="46883B45" w14:textId="77777777" w:rsidR="000F6DD5" w:rsidRPr="000F6DD5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. Δελτίου Ταυτότη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ας</w:t>
            </w:r>
          </w:p>
          <w:p w14:paraId="73569650" w14:textId="77777777" w:rsidR="000F6DD5" w:rsidRPr="00E6027F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E6027F">
              <w:rPr>
                <w:rFonts w:ascii="Arial" w:hAnsi="Arial" w:cs="Arial"/>
                <w:bCs/>
                <w:sz w:val="22"/>
                <w:szCs w:val="22"/>
                <w:lang w:val="el-GR"/>
              </w:rPr>
              <w:t>………………………………………………………</w:t>
            </w:r>
          </w:p>
          <w:p w14:paraId="5BD16981" w14:textId="77777777" w:rsidR="000F6DD5" w:rsidRPr="00E6027F" w:rsidRDefault="000F6DD5" w:rsidP="00A27A1D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E6027F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Ημερομηνία         </w:t>
            </w:r>
          </w:p>
          <w:p w14:paraId="0BC9702E" w14:textId="77777777" w:rsidR="000F6DD5" w:rsidRPr="00E6027F" w:rsidRDefault="00376802" w:rsidP="00A27A1D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……………………………………………………….</w:t>
            </w:r>
          </w:p>
        </w:tc>
      </w:tr>
    </w:tbl>
    <w:p w14:paraId="618457A7" w14:textId="77777777" w:rsidR="000F6DD5" w:rsidRDefault="000F6DD5" w:rsidP="000F6DD5">
      <w:pPr>
        <w:spacing w:before="40" w:after="40" w:line="36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D238B2B" w14:textId="77777777" w:rsidR="00A156AA" w:rsidRDefault="00A156AA" w:rsidP="000F6DD5">
      <w:pPr>
        <w:spacing w:before="40" w:after="40" w:line="36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79EC0DF" w14:textId="77777777" w:rsidR="00A156AA" w:rsidRDefault="00A156AA" w:rsidP="000F6DD5">
      <w:pPr>
        <w:spacing w:before="40" w:after="40" w:line="36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3059F318" w14:textId="77777777" w:rsidR="00A156AA" w:rsidRDefault="00A156AA" w:rsidP="000F6DD5">
      <w:pPr>
        <w:spacing w:before="40" w:after="40" w:line="36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5CFAF85" w14:textId="77777777" w:rsidR="00A156AA" w:rsidRPr="000F6DD5" w:rsidRDefault="00A156AA" w:rsidP="000F6DD5">
      <w:pPr>
        <w:spacing w:before="40" w:after="40" w:line="36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F6DD5" w:rsidRPr="00F10CCE" w14:paraId="271E9839" w14:textId="77777777" w:rsidTr="00E6027F">
        <w:tc>
          <w:tcPr>
            <w:tcW w:w="9286" w:type="dxa"/>
            <w:gridSpan w:val="3"/>
          </w:tcPr>
          <w:p w14:paraId="0B8D45F4" w14:textId="7F324D98" w:rsidR="000F6DD5" w:rsidRPr="000F6DD5" w:rsidRDefault="000F6DD5" w:rsidP="00A27A1D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bookmarkStart w:id="4" w:name="_Hlk520185668"/>
            <w:r w:rsidRPr="000F6D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lastRenderedPageBreak/>
              <w:t xml:space="preserve">2. </w:t>
            </w:r>
            <w:r w:rsidR="006D08F4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Εκπαιδευτικός/Εκπαιδευτικοί </w:t>
            </w:r>
          </w:p>
          <w:p w14:paraId="45C163CD" w14:textId="3A2BEA7F" w:rsidR="00F65DBD" w:rsidRPr="00D8285D" w:rsidRDefault="00F65DBD" w:rsidP="00A27A1D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F65DBD">
              <w:rPr>
                <w:rFonts w:ascii="Arial" w:hAnsi="Arial" w:cs="Arial"/>
                <w:bCs/>
                <w:sz w:val="22"/>
                <w:szCs w:val="22"/>
                <w:lang w:val="el-GR"/>
              </w:rPr>
              <w:t>Βεβαιώνεται ότι τα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στοιχεία που περιλαμβάνονται στην </w:t>
            </w:r>
            <w:r w:rsidR="006D08F4">
              <w:rPr>
                <w:rFonts w:ascii="Arial" w:hAnsi="Arial" w:cs="Arial"/>
                <w:bCs/>
                <w:sz w:val="22"/>
                <w:szCs w:val="22"/>
                <w:lang w:val="el-GR"/>
              </w:rPr>
              <w:t>Τ</w:t>
            </w: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εχνική </w:t>
            </w:r>
            <w:r w:rsidR="006D08F4">
              <w:rPr>
                <w:rFonts w:ascii="Arial" w:hAnsi="Arial" w:cs="Arial"/>
                <w:bCs/>
                <w:sz w:val="22"/>
                <w:szCs w:val="22"/>
                <w:lang w:val="el-GR"/>
              </w:rPr>
              <w:t>Μ</w:t>
            </w:r>
            <w:r w:rsidRPr="000F6DD5">
              <w:rPr>
                <w:rFonts w:ascii="Arial" w:hAnsi="Arial" w:cs="Arial"/>
                <w:bCs/>
                <w:sz w:val="22"/>
                <w:szCs w:val="22"/>
                <w:lang w:val="el-GR"/>
              </w:rPr>
              <w:t>ελέτη είναι ορθά.</w:t>
            </w:r>
          </w:p>
        </w:tc>
      </w:tr>
      <w:tr w:rsidR="00376802" w:rsidRPr="000F6DD5" w14:paraId="52890371" w14:textId="77777777" w:rsidTr="00E6027F">
        <w:tc>
          <w:tcPr>
            <w:tcW w:w="3095" w:type="dxa"/>
          </w:tcPr>
          <w:p w14:paraId="5BC299FF" w14:textId="77777777" w:rsidR="00376802" w:rsidRPr="000F6DD5" w:rsidRDefault="00376802" w:rsidP="00E6027F">
            <w:pPr>
              <w:tabs>
                <w:tab w:val="center" w:pos="1439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5" w:type="dxa"/>
          </w:tcPr>
          <w:p w14:paraId="539ABCED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6" w:type="dxa"/>
          </w:tcPr>
          <w:p w14:paraId="724EC283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</w:tr>
      <w:tr w:rsidR="00376802" w:rsidRPr="000F6DD5" w14:paraId="2FBFA1A7" w14:textId="77777777" w:rsidTr="00E6027F">
        <w:tc>
          <w:tcPr>
            <w:tcW w:w="3095" w:type="dxa"/>
          </w:tcPr>
          <w:p w14:paraId="6D55D699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(Ονοματεπώνυμο)</w:t>
            </w:r>
          </w:p>
        </w:tc>
        <w:tc>
          <w:tcPr>
            <w:tcW w:w="3095" w:type="dxa"/>
          </w:tcPr>
          <w:p w14:paraId="11168F8A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(Ονοματεπώνυμο)</w:t>
            </w:r>
          </w:p>
        </w:tc>
        <w:tc>
          <w:tcPr>
            <w:tcW w:w="3096" w:type="dxa"/>
          </w:tcPr>
          <w:p w14:paraId="298D6099" w14:textId="77777777" w:rsidR="00376802" w:rsidRPr="00E6027F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(Ονοματεπώνυμο)</w:t>
            </w:r>
          </w:p>
        </w:tc>
      </w:tr>
      <w:tr w:rsidR="00376802" w:rsidRPr="000F6DD5" w14:paraId="7D47AA74" w14:textId="77777777" w:rsidTr="00E6027F">
        <w:tc>
          <w:tcPr>
            <w:tcW w:w="3095" w:type="dxa"/>
          </w:tcPr>
          <w:p w14:paraId="65A955DD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5" w:type="dxa"/>
          </w:tcPr>
          <w:p w14:paraId="2C4FE317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6" w:type="dxa"/>
          </w:tcPr>
          <w:p w14:paraId="0FC7C11A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</w:tr>
      <w:tr w:rsidR="00376802" w:rsidRPr="000F6DD5" w14:paraId="0DB77ACF" w14:textId="77777777" w:rsidTr="00E6027F">
        <w:tc>
          <w:tcPr>
            <w:tcW w:w="3095" w:type="dxa"/>
          </w:tcPr>
          <w:p w14:paraId="41632431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</w:t>
            </w: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3095" w:type="dxa"/>
          </w:tcPr>
          <w:p w14:paraId="137055FA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</w:t>
            </w: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3096" w:type="dxa"/>
          </w:tcPr>
          <w:p w14:paraId="579F1A0E" w14:textId="77777777" w:rsidR="00376802" w:rsidRPr="00E6027F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</w:t>
            </w: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</w:tr>
      <w:tr w:rsidR="00376802" w:rsidRPr="000F6DD5" w14:paraId="783EB6EE" w14:textId="77777777" w:rsidTr="00E6027F">
        <w:tc>
          <w:tcPr>
            <w:tcW w:w="3095" w:type="dxa"/>
          </w:tcPr>
          <w:p w14:paraId="52EF0401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5" w:type="dxa"/>
          </w:tcPr>
          <w:p w14:paraId="36798C08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6" w:type="dxa"/>
          </w:tcPr>
          <w:p w14:paraId="6FFDD76F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</w:tr>
      <w:tr w:rsidR="00376802" w:rsidRPr="000F6DD5" w14:paraId="50770C89" w14:textId="77777777" w:rsidTr="00E6027F">
        <w:tc>
          <w:tcPr>
            <w:tcW w:w="3095" w:type="dxa"/>
          </w:tcPr>
          <w:p w14:paraId="18FCC12C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 Δελτίου Ταυτότητας)</w:t>
            </w:r>
          </w:p>
        </w:tc>
        <w:tc>
          <w:tcPr>
            <w:tcW w:w="3095" w:type="dxa"/>
          </w:tcPr>
          <w:p w14:paraId="338B8070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 Δελτίου Ταυτότητας)</w:t>
            </w:r>
          </w:p>
        </w:tc>
        <w:tc>
          <w:tcPr>
            <w:tcW w:w="3096" w:type="dxa"/>
          </w:tcPr>
          <w:p w14:paraId="09CB1F29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 Δελτίου Ταυτότητας)</w:t>
            </w:r>
          </w:p>
        </w:tc>
      </w:tr>
      <w:tr w:rsidR="00376802" w:rsidRPr="000F6DD5" w14:paraId="208E6447" w14:textId="77777777" w:rsidTr="00E6027F">
        <w:tc>
          <w:tcPr>
            <w:tcW w:w="3095" w:type="dxa"/>
          </w:tcPr>
          <w:p w14:paraId="0228B6CB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5" w:type="dxa"/>
          </w:tcPr>
          <w:p w14:paraId="6EF9471C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3096" w:type="dxa"/>
          </w:tcPr>
          <w:p w14:paraId="6C29F44F" w14:textId="77777777" w:rsidR="00376802" w:rsidRPr="000F6DD5" w:rsidRDefault="00376802" w:rsidP="00A27A1D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F6DD5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</w:t>
            </w:r>
          </w:p>
        </w:tc>
      </w:tr>
      <w:tr w:rsidR="00376802" w:rsidRPr="000F6DD5" w14:paraId="3207D50E" w14:textId="77777777" w:rsidTr="00E6027F">
        <w:tc>
          <w:tcPr>
            <w:tcW w:w="3095" w:type="dxa"/>
          </w:tcPr>
          <w:p w14:paraId="11A9A8B9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(Ημερομηνία)</w:t>
            </w:r>
          </w:p>
        </w:tc>
        <w:tc>
          <w:tcPr>
            <w:tcW w:w="3095" w:type="dxa"/>
          </w:tcPr>
          <w:p w14:paraId="34BA8C23" w14:textId="77777777" w:rsidR="00376802" w:rsidRPr="000F6DD5" w:rsidRDefault="00376802" w:rsidP="00E6027F">
            <w:pPr>
              <w:tabs>
                <w:tab w:val="left" w:pos="856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  <w:t>(Ημερομηνία)</w:t>
            </w:r>
          </w:p>
        </w:tc>
        <w:tc>
          <w:tcPr>
            <w:tcW w:w="3096" w:type="dxa"/>
          </w:tcPr>
          <w:p w14:paraId="739EE6C4" w14:textId="77777777" w:rsidR="00376802" w:rsidRPr="000F6DD5" w:rsidRDefault="00376802" w:rsidP="0037680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(Ημερομηνία)</w:t>
            </w:r>
          </w:p>
        </w:tc>
      </w:tr>
      <w:bookmarkEnd w:id="4"/>
    </w:tbl>
    <w:p w14:paraId="71854AA2" w14:textId="77777777" w:rsidR="009E7D5F" w:rsidRPr="00C96189" w:rsidRDefault="009E7D5F" w:rsidP="00D54B41">
      <w:pPr>
        <w:spacing w:before="40" w:after="40" w:line="360" w:lineRule="auto"/>
        <w:jc w:val="both"/>
        <w:rPr>
          <w:rFonts w:ascii="Arial" w:hAnsi="Arial" w:cs="Arial"/>
          <w:b/>
          <w:lang w:val="el-GR"/>
        </w:rPr>
      </w:pPr>
    </w:p>
    <w:sectPr w:rsidR="009E7D5F" w:rsidRPr="00C96189">
      <w:pgSz w:w="11906" w:h="16838" w:code="9"/>
      <w:pgMar w:top="899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1947" w14:textId="77777777" w:rsidR="00E507E9" w:rsidRDefault="00E507E9">
      <w:r>
        <w:separator/>
      </w:r>
    </w:p>
  </w:endnote>
  <w:endnote w:type="continuationSeparator" w:id="0">
    <w:p w14:paraId="5E46E12C" w14:textId="77777777" w:rsidR="00E507E9" w:rsidRDefault="00E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as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8612" w14:textId="77777777" w:rsidR="00C96189" w:rsidRDefault="00C961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35401" w14:textId="77777777" w:rsidR="00C96189" w:rsidRDefault="00C961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5682" w14:textId="6DF88B47" w:rsidR="00C96189" w:rsidRPr="007C7EDE" w:rsidRDefault="00C96189">
    <w:pPr>
      <w:pStyle w:val="Footer"/>
      <w:framePr w:wrap="around" w:vAnchor="text" w:hAnchor="page" w:x="10959" w:y="-180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7C7EDE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49513A" w:rsidRPr="00254AB7">
      <w:rPr>
        <w:rStyle w:val="PageNumber"/>
        <w:noProof/>
        <w:lang w:val="el-GR"/>
      </w:rPr>
      <w:t>9</w:t>
    </w:r>
    <w:r>
      <w:rPr>
        <w:rStyle w:val="PageNumber"/>
      </w:rPr>
      <w:fldChar w:fldCharType="end"/>
    </w:r>
  </w:p>
  <w:p w14:paraId="3D75B6BB" w14:textId="77777777" w:rsidR="00C96189" w:rsidRDefault="005E23DB">
    <w:pPr>
      <w:pStyle w:val="Footer"/>
      <w:ind w:right="360"/>
      <w:rPr>
        <w:rFonts w:ascii="Arial" w:hAnsi="Arial" w:cs="Arial"/>
        <w:b/>
        <w:bCs/>
        <w:i/>
        <w:iCs/>
        <w:lang w:val="el-GR"/>
      </w:rPr>
    </w:pPr>
    <w:r>
      <w:rPr>
        <w:rFonts w:ascii="Arial" w:hAnsi="Arial" w:cs="Arial"/>
        <w:b/>
        <w:bCs/>
        <w:i/>
        <w:iCs/>
        <w:noProof/>
        <w:lang w:val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79FA7E" wp14:editId="068BB687">
              <wp:simplePos x="0" y="0"/>
              <wp:positionH relativeFrom="column">
                <wp:posOffset>0</wp:posOffset>
              </wp:positionH>
              <wp:positionV relativeFrom="paragraph">
                <wp:posOffset>100330</wp:posOffset>
              </wp:positionV>
              <wp:extent cx="6172200" cy="0"/>
              <wp:effectExtent l="5080" t="6985" r="13970" b="12065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46B9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8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M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">
              <w10:wrap type="topAndBottom"/>
            </v:line>
          </w:pict>
        </mc:Fallback>
      </mc:AlternateContent>
    </w:r>
  </w:p>
  <w:p w14:paraId="67F0075C" w14:textId="7E988C2D" w:rsidR="00C96189" w:rsidRDefault="00C96189">
    <w:pPr>
      <w:pStyle w:val="Footer"/>
      <w:rPr>
        <w:lang w:val="el-GR"/>
      </w:rPr>
    </w:pPr>
    <w:r>
      <w:rPr>
        <w:rFonts w:ascii="Arial" w:hAnsi="Arial" w:cs="Arial"/>
        <w:b/>
        <w:bCs/>
        <w:i/>
        <w:iCs/>
        <w:sz w:val="20"/>
        <w:lang w:val="el-GR"/>
      </w:rPr>
      <w:t>ΔΙΑΓΩΝΙΣΜΟΣ</w:t>
    </w:r>
    <w:r w:rsidRPr="00B836B5">
      <w:rPr>
        <w:rFonts w:ascii="Arial" w:hAnsi="Arial" w:cs="Arial"/>
        <w:b/>
        <w:bCs/>
        <w:i/>
        <w:iCs/>
        <w:sz w:val="20"/>
        <w:lang w:val="el-GR"/>
      </w:rPr>
      <w:t xml:space="preserve"> </w:t>
    </w:r>
    <w:r>
      <w:rPr>
        <w:rFonts w:ascii="Arial" w:hAnsi="Arial" w:cs="Arial"/>
        <w:b/>
        <w:bCs/>
        <w:i/>
        <w:iCs/>
        <w:sz w:val="20"/>
        <w:lang w:val="el-GR"/>
      </w:rPr>
      <w:t>«ΤΕΧΝΟΛΟΓΙΑ ΚΑΙ ΚΑΙΝΟΤΟΜΙΑ ΣΤΗΝ ΕΚΠΑΙΔΕΥΣΗ – ΤΕΚΕ 201</w:t>
    </w:r>
    <w:r w:rsidR="001B1B2F">
      <w:rPr>
        <w:rFonts w:ascii="Arial" w:hAnsi="Arial" w:cs="Arial"/>
        <w:b/>
        <w:bCs/>
        <w:i/>
        <w:iCs/>
        <w:sz w:val="20"/>
        <w:lang w:val="el-GR"/>
      </w:rPr>
      <w:t>9</w:t>
    </w:r>
    <w:r>
      <w:rPr>
        <w:rFonts w:ascii="Arial" w:hAnsi="Arial" w:cs="Arial"/>
        <w:b/>
        <w:bCs/>
        <w:i/>
        <w:iCs/>
        <w:sz w:val="20"/>
        <w:lang w:val="el-GR"/>
      </w:rPr>
      <w:t>-20</w:t>
    </w:r>
    <w:r w:rsidR="001B1B2F">
      <w:rPr>
        <w:rFonts w:ascii="Arial" w:hAnsi="Arial" w:cs="Arial"/>
        <w:b/>
        <w:bCs/>
        <w:i/>
        <w:iCs/>
        <w:sz w:val="20"/>
        <w:lang w:val="el-GR"/>
      </w:rPr>
      <w:t>20</w:t>
    </w:r>
    <w:r>
      <w:rPr>
        <w:rFonts w:ascii="Arial" w:hAnsi="Arial" w:cs="Arial"/>
        <w:b/>
        <w:bCs/>
        <w:i/>
        <w:iCs/>
        <w:sz w:val="20"/>
        <w:lang w:val="el-GR"/>
      </w:rPr>
      <w:t>»</w:t>
    </w:r>
    <w:r w:rsidRPr="00B836B5">
      <w:rPr>
        <w:rFonts w:ascii="Arial" w:hAnsi="Arial" w:cs="Arial"/>
        <w:b/>
        <w:bCs/>
        <w:i/>
        <w:iCs/>
        <w:sz w:val="20"/>
        <w:lang w:val="el-GR"/>
      </w:rPr>
      <w:t xml:space="preserve"> </w:t>
    </w:r>
    <w:r>
      <w:rPr>
        <w:rFonts w:ascii="Arial" w:hAnsi="Arial" w:cs="Arial"/>
        <w:b/>
        <w:bCs/>
        <w:i/>
        <w:iCs/>
        <w:sz w:val="20"/>
        <w:lang w:val="el-GR"/>
      </w:rPr>
      <w:t>- ΤΕΧΝΙΚΗ ΜΕΛΕΤΗ</w:t>
    </w:r>
    <w:r>
      <w:rPr>
        <w:rFonts w:ascii="Arial" w:hAnsi="Arial" w:cs="Arial"/>
        <w:b/>
        <w:bCs/>
        <w:i/>
        <w:iCs/>
        <w:lang w:val="el-GR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4415" w14:textId="77777777" w:rsidR="00E507E9" w:rsidRDefault="00E507E9">
      <w:r>
        <w:separator/>
      </w:r>
    </w:p>
  </w:footnote>
  <w:footnote w:type="continuationSeparator" w:id="0">
    <w:p w14:paraId="440300CF" w14:textId="77777777" w:rsidR="00E507E9" w:rsidRDefault="00E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A3F"/>
    <w:multiLevelType w:val="hybridMultilevel"/>
    <w:tmpl w:val="41A0E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5F59"/>
    <w:multiLevelType w:val="hybridMultilevel"/>
    <w:tmpl w:val="A4AABD1A"/>
    <w:lvl w:ilvl="0" w:tplc="015E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C5967"/>
    <w:multiLevelType w:val="hybridMultilevel"/>
    <w:tmpl w:val="38DC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220C"/>
    <w:multiLevelType w:val="hybridMultilevel"/>
    <w:tmpl w:val="D0DE8B30"/>
    <w:lvl w:ilvl="0" w:tplc="2BD035B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CE2B2C"/>
    <w:multiLevelType w:val="hybridMultilevel"/>
    <w:tmpl w:val="D74C0840"/>
    <w:lvl w:ilvl="0" w:tplc="366ACD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562"/>
    <w:multiLevelType w:val="hybridMultilevel"/>
    <w:tmpl w:val="F24611B4"/>
    <w:lvl w:ilvl="0" w:tplc="70887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E4F47"/>
    <w:multiLevelType w:val="hybridMultilevel"/>
    <w:tmpl w:val="A4AABD1A"/>
    <w:lvl w:ilvl="0" w:tplc="015E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ED4107"/>
    <w:multiLevelType w:val="hybridMultilevel"/>
    <w:tmpl w:val="B27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7C5B"/>
    <w:multiLevelType w:val="hybridMultilevel"/>
    <w:tmpl w:val="13E47A8E"/>
    <w:lvl w:ilvl="0" w:tplc="015E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B3124"/>
    <w:multiLevelType w:val="hybridMultilevel"/>
    <w:tmpl w:val="E05E1A16"/>
    <w:lvl w:ilvl="0" w:tplc="70887A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74"/>
    <w:rsid w:val="00026F2C"/>
    <w:rsid w:val="000403D7"/>
    <w:rsid w:val="000408E3"/>
    <w:rsid w:val="00040BDA"/>
    <w:rsid w:val="00045A42"/>
    <w:rsid w:val="00050584"/>
    <w:rsid w:val="00085244"/>
    <w:rsid w:val="000A5268"/>
    <w:rsid w:val="000D500C"/>
    <w:rsid w:val="000E2F05"/>
    <w:rsid w:val="000F6DD5"/>
    <w:rsid w:val="00101BC2"/>
    <w:rsid w:val="00104184"/>
    <w:rsid w:val="001241D1"/>
    <w:rsid w:val="00134B8F"/>
    <w:rsid w:val="00136991"/>
    <w:rsid w:val="00143DB4"/>
    <w:rsid w:val="0016211F"/>
    <w:rsid w:val="00167024"/>
    <w:rsid w:val="00167538"/>
    <w:rsid w:val="001760D7"/>
    <w:rsid w:val="00195A8B"/>
    <w:rsid w:val="001A49E8"/>
    <w:rsid w:val="001B1B2F"/>
    <w:rsid w:val="001B29BB"/>
    <w:rsid w:val="001B6B45"/>
    <w:rsid w:val="001D4AE9"/>
    <w:rsid w:val="001E6B84"/>
    <w:rsid w:val="001E6EE8"/>
    <w:rsid w:val="00215A8E"/>
    <w:rsid w:val="00226019"/>
    <w:rsid w:val="00247DFD"/>
    <w:rsid w:val="002517AE"/>
    <w:rsid w:val="00254AB7"/>
    <w:rsid w:val="002605FB"/>
    <w:rsid w:val="0026111B"/>
    <w:rsid w:val="002611F6"/>
    <w:rsid w:val="00270B90"/>
    <w:rsid w:val="00274EC0"/>
    <w:rsid w:val="00293816"/>
    <w:rsid w:val="00296180"/>
    <w:rsid w:val="002A118D"/>
    <w:rsid w:val="002C0C41"/>
    <w:rsid w:val="002D5797"/>
    <w:rsid w:val="002F4C65"/>
    <w:rsid w:val="00327F8C"/>
    <w:rsid w:val="003476A8"/>
    <w:rsid w:val="003525D1"/>
    <w:rsid w:val="003567CA"/>
    <w:rsid w:val="00357022"/>
    <w:rsid w:val="00367619"/>
    <w:rsid w:val="003677C1"/>
    <w:rsid w:val="00367F29"/>
    <w:rsid w:val="00376802"/>
    <w:rsid w:val="00383888"/>
    <w:rsid w:val="003939EB"/>
    <w:rsid w:val="003A04C8"/>
    <w:rsid w:val="003A4D88"/>
    <w:rsid w:val="003A592A"/>
    <w:rsid w:val="003B0E74"/>
    <w:rsid w:val="003C466B"/>
    <w:rsid w:val="003C6F2C"/>
    <w:rsid w:val="003E0116"/>
    <w:rsid w:val="003E0198"/>
    <w:rsid w:val="003E05AB"/>
    <w:rsid w:val="003E768B"/>
    <w:rsid w:val="004115C3"/>
    <w:rsid w:val="00413ACB"/>
    <w:rsid w:val="00447D57"/>
    <w:rsid w:val="00451118"/>
    <w:rsid w:val="004621BC"/>
    <w:rsid w:val="00463AE7"/>
    <w:rsid w:val="004760AA"/>
    <w:rsid w:val="00486618"/>
    <w:rsid w:val="00490D39"/>
    <w:rsid w:val="00491C74"/>
    <w:rsid w:val="0049513A"/>
    <w:rsid w:val="004A7C9D"/>
    <w:rsid w:val="004B49DC"/>
    <w:rsid w:val="004D42F1"/>
    <w:rsid w:val="004D7A45"/>
    <w:rsid w:val="004F5D96"/>
    <w:rsid w:val="00507499"/>
    <w:rsid w:val="00512D7B"/>
    <w:rsid w:val="0051420E"/>
    <w:rsid w:val="00520F86"/>
    <w:rsid w:val="005661CE"/>
    <w:rsid w:val="00567FCA"/>
    <w:rsid w:val="005724B3"/>
    <w:rsid w:val="005819FE"/>
    <w:rsid w:val="005A0C5A"/>
    <w:rsid w:val="005A78D3"/>
    <w:rsid w:val="005C4274"/>
    <w:rsid w:val="005D1AAB"/>
    <w:rsid w:val="005D625E"/>
    <w:rsid w:val="005E23DB"/>
    <w:rsid w:val="005F4BE8"/>
    <w:rsid w:val="005F6A96"/>
    <w:rsid w:val="00611B86"/>
    <w:rsid w:val="00643FB8"/>
    <w:rsid w:val="00665AF9"/>
    <w:rsid w:val="00690741"/>
    <w:rsid w:val="00695556"/>
    <w:rsid w:val="006A3E75"/>
    <w:rsid w:val="006C416C"/>
    <w:rsid w:val="006D08F4"/>
    <w:rsid w:val="006F37D7"/>
    <w:rsid w:val="006F5B53"/>
    <w:rsid w:val="006F7DCF"/>
    <w:rsid w:val="00702559"/>
    <w:rsid w:val="0071519F"/>
    <w:rsid w:val="007435DD"/>
    <w:rsid w:val="00767AD8"/>
    <w:rsid w:val="0079489C"/>
    <w:rsid w:val="00794F8E"/>
    <w:rsid w:val="007A0981"/>
    <w:rsid w:val="007A237F"/>
    <w:rsid w:val="007C4AC9"/>
    <w:rsid w:val="007C7EDE"/>
    <w:rsid w:val="007D23B3"/>
    <w:rsid w:val="007D3E74"/>
    <w:rsid w:val="007E77E6"/>
    <w:rsid w:val="0081513E"/>
    <w:rsid w:val="008232DE"/>
    <w:rsid w:val="008301E6"/>
    <w:rsid w:val="00857A81"/>
    <w:rsid w:val="00875B10"/>
    <w:rsid w:val="00877D01"/>
    <w:rsid w:val="00883A2F"/>
    <w:rsid w:val="00886141"/>
    <w:rsid w:val="00892754"/>
    <w:rsid w:val="008968D7"/>
    <w:rsid w:val="008B5373"/>
    <w:rsid w:val="008C09AD"/>
    <w:rsid w:val="008C3BBA"/>
    <w:rsid w:val="008D0A84"/>
    <w:rsid w:val="008F178E"/>
    <w:rsid w:val="008F5247"/>
    <w:rsid w:val="00900430"/>
    <w:rsid w:val="009010E4"/>
    <w:rsid w:val="00902C7E"/>
    <w:rsid w:val="0090684C"/>
    <w:rsid w:val="00913274"/>
    <w:rsid w:val="0092146F"/>
    <w:rsid w:val="00922845"/>
    <w:rsid w:val="009312EC"/>
    <w:rsid w:val="0093171F"/>
    <w:rsid w:val="00970317"/>
    <w:rsid w:val="00974B37"/>
    <w:rsid w:val="00976167"/>
    <w:rsid w:val="00980193"/>
    <w:rsid w:val="009947F7"/>
    <w:rsid w:val="009A5A3E"/>
    <w:rsid w:val="009B74EF"/>
    <w:rsid w:val="009C6777"/>
    <w:rsid w:val="009E48F7"/>
    <w:rsid w:val="009E7D5F"/>
    <w:rsid w:val="009F792F"/>
    <w:rsid w:val="00A00AF1"/>
    <w:rsid w:val="00A10436"/>
    <w:rsid w:val="00A110D0"/>
    <w:rsid w:val="00A1188B"/>
    <w:rsid w:val="00A12536"/>
    <w:rsid w:val="00A129A7"/>
    <w:rsid w:val="00A156AA"/>
    <w:rsid w:val="00A15A2A"/>
    <w:rsid w:val="00A211CE"/>
    <w:rsid w:val="00A27A1D"/>
    <w:rsid w:val="00A50316"/>
    <w:rsid w:val="00A50A54"/>
    <w:rsid w:val="00A52F54"/>
    <w:rsid w:val="00A60786"/>
    <w:rsid w:val="00A60F28"/>
    <w:rsid w:val="00A63EB1"/>
    <w:rsid w:val="00A87D8F"/>
    <w:rsid w:val="00AA3649"/>
    <w:rsid w:val="00AA6CB4"/>
    <w:rsid w:val="00AB082C"/>
    <w:rsid w:val="00AB6120"/>
    <w:rsid w:val="00AB7A1D"/>
    <w:rsid w:val="00AC1BD2"/>
    <w:rsid w:val="00AC2375"/>
    <w:rsid w:val="00AC619E"/>
    <w:rsid w:val="00AD4857"/>
    <w:rsid w:val="00AE204B"/>
    <w:rsid w:val="00AE5059"/>
    <w:rsid w:val="00AE51E5"/>
    <w:rsid w:val="00AE7C3B"/>
    <w:rsid w:val="00AF2D37"/>
    <w:rsid w:val="00B069AA"/>
    <w:rsid w:val="00B2473A"/>
    <w:rsid w:val="00B27801"/>
    <w:rsid w:val="00B35374"/>
    <w:rsid w:val="00B40ED4"/>
    <w:rsid w:val="00B56A8C"/>
    <w:rsid w:val="00B8324A"/>
    <w:rsid w:val="00B836B5"/>
    <w:rsid w:val="00B97642"/>
    <w:rsid w:val="00BA10DA"/>
    <w:rsid w:val="00BC6B42"/>
    <w:rsid w:val="00BD7449"/>
    <w:rsid w:val="00BF20A1"/>
    <w:rsid w:val="00BF3FA1"/>
    <w:rsid w:val="00C0357A"/>
    <w:rsid w:val="00C05F4E"/>
    <w:rsid w:val="00C1273E"/>
    <w:rsid w:val="00C2060A"/>
    <w:rsid w:val="00C25822"/>
    <w:rsid w:val="00C27529"/>
    <w:rsid w:val="00C3119E"/>
    <w:rsid w:val="00C35043"/>
    <w:rsid w:val="00C377E2"/>
    <w:rsid w:val="00C538AF"/>
    <w:rsid w:val="00C603A1"/>
    <w:rsid w:val="00C74176"/>
    <w:rsid w:val="00C80600"/>
    <w:rsid w:val="00C96189"/>
    <w:rsid w:val="00CA3300"/>
    <w:rsid w:val="00CA647F"/>
    <w:rsid w:val="00CB2D07"/>
    <w:rsid w:val="00CB47D8"/>
    <w:rsid w:val="00CB5091"/>
    <w:rsid w:val="00CC35B2"/>
    <w:rsid w:val="00D3113A"/>
    <w:rsid w:val="00D52F75"/>
    <w:rsid w:val="00D54B41"/>
    <w:rsid w:val="00D702EF"/>
    <w:rsid w:val="00D7417B"/>
    <w:rsid w:val="00D74F43"/>
    <w:rsid w:val="00D764EE"/>
    <w:rsid w:val="00D8285D"/>
    <w:rsid w:val="00D83ABA"/>
    <w:rsid w:val="00D9234A"/>
    <w:rsid w:val="00D92682"/>
    <w:rsid w:val="00DA51AF"/>
    <w:rsid w:val="00DA5BF1"/>
    <w:rsid w:val="00DA63B5"/>
    <w:rsid w:val="00DC706D"/>
    <w:rsid w:val="00DE07C1"/>
    <w:rsid w:val="00E05003"/>
    <w:rsid w:val="00E2563E"/>
    <w:rsid w:val="00E31265"/>
    <w:rsid w:val="00E45163"/>
    <w:rsid w:val="00E472D4"/>
    <w:rsid w:val="00E507E9"/>
    <w:rsid w:val="00E6027F"/>
    <w:rsid w:val="00E85941"/>
    <w:rsid w:val="00E90582"/>
    <w:rsid w:val="00EA213C"/>
    <w:rsid w:val="00EB1B34"/>
    <w:rsid w:val="00EC2FBE"/>
    <w:rsid w:val="00ED6732"/>
    <w:rsid w:val="00EF06D0"/>
    <w:rsid w:val="00EF2E04"/>
    <w:rsid w:val="00F10CCE"/>
    <w:rsid w:val="00F14610"/>
    <w:rsid w:val="00F45244"/>
    <w:rsid w:val="00F4650C"/>
    <w:rsid w:val="00F57726"/>
    <w:rsid w:val="00F65DBD"/>
    <w:rsid w:val="00F74D17"/>
    <w:rsid w:val="00F7703F"/>
    <w:rsid w:val="00FA74A8"/>
    <w:rsid w:val="00FB5C93"/>
    <w:rsid w:val="00FC3193"/>
    <w:rsid w:val="00FD7EAE"/>
    <w:rsid w:val="00FE2D81"/>
    <w:rsid w:val="00FE3440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6C475E50"/>
  <w15:chartTrackingRefBased/>
  <w15:docId w15:val="{203BB75F-693D-4D2D-90D7-D8E8C11A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20E"/>
    <w:rPr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pPr>
      <w:keepNext/>
      <w:spacing w:before="360" w:line="360" w:lineRule="auto"/>
      <w:jc w:val="both"/>
      <w:outlineLvl w:val="0"/>
    </w:pPr>
    <w:rPr>
      <w:rFonts w:ascii="Arial" w:hAnsi="Arial"/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 w:line="360" w:lineRule="auto"/>
    </w:pPr>
    <w:rPr>
      <w:rFonts w:ascii="Arial" w:hAnsi="Arial"/>
      <w:b/>
      <w:bCs/>
      <w:lang w:val="el-GR"/>
    </w:rPr>
  </w:style>
  <w:style w:type="paragraph" w:styleId="Title">
    <w:name w:val="Title"/>
    <w:basedOn w:val="Normal"/>
    <w:link w:val="TitleChar"/>
    <w:qFormat/>
    <w:pPr>
      <w:spacing w:before="120" w:line="360" w:lineRule="auto"/>
      <w:jc w:val="center"/>
    </w:pPr>
    <w:rPr>
      <w:rFonts w:ascii="Arial" w:hAnsi="Arial"/>
      <w:b/>
      <w:bCs/>
      <w:sz w:val="36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HellasTimes" w:hAnsi="HellasTimes"/>
      <w:szCs w:val="20"/>
      <w:lang w:val="el-GR"/>
    </w:rPr>
  </w:style>
  <w:style w:type="paragraph" w:styleId="BodyText3">
    <w:name w:val="Body Text 3"/>
    <w:basedOn w:val="Normal"/>
    <w:pPr>
      <w:tabs>
        <w:tab w:val="left" w:pos="4320"/>
      </w:tabs>
      <w:spacing w:before="120" w:line="360" w:lineRule="auto"/>
      <w:jc w:val="both"/>
    </w:pPr>
    <w:rPr>
      <w:rFonts w:ascii="Arial" w:hAnsi="Arial"/>
      <w:b/>
      <w:sz w:val="20"/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03A1"/>
    <w:pPr>
      <w:ind w:left="720"/>
      <w:contextualSpacing/>
    </w:pPr>
    <w:rPr>
      <w:lang w:val="el-GR"/>
    </w:rPr>
  </w:style>
  <w:style w:type="table" w:styleId="TableGrid">
    <w:name w:val="Table Grid"/>
    <w:basedOn w:val="TableNormal"/>
    <w:uiPriority w:val="39"/>
    <w:rsid w:val="009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1B8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61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6F7DCF"/>
    <w:rPr>
      <w:rFonts w:ascii="Arial" w:hAnsi="Arial"/>
      <w:b/>
      <w:bCs/>
      <w:sz w:val="36"/>
      <w:szCs w:val="24"/>
      <w:lang w:val="el-GR"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rsid w:val="000F6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D5"/>
    <w:rPr>
      <w:sz w:val="20"/>
      <w:szCs w:val="20"/>
    </w:rPr>
  </w:style>
  <w:style w:type="character" w:customStyle="1" w:styleId="CommentTextChar">
    <w:name w:val="Comment Text Char"/>
    <w:link w:val="CommentText"/>
    <w:rsid w:val="000F6DD5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0F6DD5"/>
    <w:rPr>
      <w:b/>
      <w:bCs/>
    </w:rPr>
  </w:style>
  <w:style w:type="character" w:customStyle="1" w:styleId="CommentSubjectChar">
    <w:name w:val="Comment Subject Char"/>
    <w:link w:val="CommentSubject"/>
    <w:rsid w:val="000F6DD5"/>
    <w:rPr>
      <w:b/>
      <w:bCs/>
      <w:lang w:eastAsia="el-GR"/>
    </w:rPr>
  </w:style>
  <w:style w:type="paragraph" w:customStyle="1" w:styleId="Default">
    <w:name w:val="Default"/>
    <w:rsid w:val="009E7D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eke@research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3C09-1ADB-4500-B817-8B1A8F34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981</Words>
  <Characters>7819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ΠΡΟΓΡΑΜΜΑ «ΜΕΡΑ»</vt:lpstr>
    </vt:vector>
  </TitlesOfParts>
  <Company>dc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«ΜΕΡΑ»</dc:title>
  <dc:subject/>
  <dc:creator>Constantina Makri</dc:creator>
  <cp:keywords/>
  <cp:lastModifiedBy>Eleana Gabriel</cp:lastModifiedBy>
  <cp:revision>10</cp:revision>
  <cp:lastPrinted>2017-10-02T08:07:00Z</cp:lastPrinted>
  <dcterms:created xsi:type="dcterms:W3CDTF">2019-10-04T10:32:00Z</dcterms:created>
  <dcterms:modified xsi:type="dcterms:W3CDTF">2019-10-04T12:04:00Z</dcterms:modified>
</cp:coreProperties>
</file>