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79" w:rsidRPr="009C5C2C" w:rsidRDefault="009C5C2C">
      <w:pPr>
        <w:rPr>
          <w:b/>
        </w:rPr>
      </w:pPr>
      <w:r w:rsidRPr="009C5C2C">
        <w:rPr>
          <w:b/>
        </w:rPr>
        <w:t>ΤΕΛΙΚΗ ΑΞΙΟΛΟΓΗΣΗ</w:t>
      </w:r>
    </w:p>
    <w:p w:rsidR="009C5C2C" w:rsidRDefault="009C5C2C"/>
    <w:p w:rsidR="009C5C2C" w:rsidRDefault="009C5C2C">
      <w:r>
        <w:t>Πόσο αποτελεσματική ήταν η συνέχιση των δράσεών μου στη βελτίωση του ζητήματος που επέλεξα να βελτιώσω;</w:t>
      </w:r>
    </w:p>
    <w:p w:rsidR="009C5C2C" w:rsidRPr="007B026A" w:rsidRDefault="009C5C2C"/>
    <w:p w:rsidR="007B026A" w:rsidRDefault="007B026A">
      <w:pPr>
        <w:rPr>
          <w:lang w:val="en-US"/>
        </w:rPr>
      </w:pPr>
    </w:p>
    <w:p w:rsidR="007B026A" w:rsidRPr="007B026A" w:rsidRDefault="007B026A">
      <w:pPr>
        <w:rPr>
          <w:lang w:val="en-US"/>
        </w:rPr>
      </w:pPr>
    </w:p>
    <w:p w:rsidR="009C5C2C" w:rsidRDefault="007B026A">
      <w:r>
        <w:t>Πού/Πώς</w:t>
      </w:r>
      <w:r w:rsidR="009C5C2C">
        <w:t xml:space="preserve"> φαίνεται αυτή η βελτίωση;</w:t>
      </w:r>
    </w:p>
    <w:p w:rsidR="009C5C2C" w:rsidRDefault="009C5C2C"/>
    <w:p w:rsidR="007B026A" w:rsidRDefault="007B026A"/>
    <w:p w:rsidR="007B026A" w:rsidRDefault="007B026A"/>
    <w:p w:rsidR="007B026A" w:rsidRDefault="007B026A"/>
    <w:p w:rsidR="007B026A" w:rsidRDefault="007B026A"/>
    <w:p w:rsidR="009C5C2C" w:rsidRDefault="009C5C2C">
      <w:r>
        <w:t>Τι έδειξε η επανάληψη των ερευνητικών δεδομένων στο τέλος της προσπάθειάς μου;</w:t>
      </w:r>
    </w:p>
    <w:p w:rsidR="009C5C2C" w:rsidRDefault="009C5C2C"/>
    <w:p w:rsidR="007B026A" w:rsidRDefault="007B026A"/>
    <w:p w:rsidR="007B026A" w:rsidRDefault="007B026A"/>
    <w:p w:rsidR="007B026A" w:rsidRDefault="007B026A"/>
    <w:p w:rsidR="007B026A" w:rsidRDefault="007B026A">
      <w:bookmarkStart w:id="0" w:name="_GoBack"/>
      <w:bookmarkEnd w:id="0"/>
    </w:p>
    <w:p w:rsidR="009C5C2C" w:rsidRDefault="009C5C2C">
      <w:r>
        <w:t>Τι έμαθα από όλη αυτή την προσπάθεια που θα κρατήσω ως στρατηγική στο εκπαιδευτικό μου έργο;</w:t>
      </w:r>
    </w:p>
    <w:sectPr w:rsidR="009C5C2C" w:rsidSect="001F3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5C2C"/>
    <w:rsid w:val="001E31F1"/>
    <w:rsid w:val="001F3E79"/>
    <w:rsid w:val="00617751"/>
    <w:rsid w:val="00683AE6"/>
    <w:rsid w:val="007B026A"/>
    <w:rsid w:val="008869E1"/>
    <w:rsid w:val="009901A7"/>
    <w:rsid w:val="009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Hewlett-Packard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3</cp:revision>
  <dcterms:created xsi:type="dcterms:W3CDTF">2014-08-21T15:25:00Z</dcterms:created>
  <dcterms:modified xsi:type="dcterms:W3CDTF">2016-02-11T12:13:00Z</dcterms:modified>
</cp:coreProperties>
</file>