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4"/>
        <w:gridCol w:w="4725"/>
        <w:gridCol w:w="4725"/>
      </w:tblGrid>
      <w:tr w:rsidR="00282BCF" w:rsidTr="00282BCF">
        <w:tc>
          <w:tcPr>
            <w:tcW w:w="4724" w:type="dxa"/>
          </w:tcPr>
          <w:p w:rsidR="00282BCF" w:rsidRDefault="00282BCF" w:rsidP="00503130">
            <w:r>
              <w:t xml:space="preserve">ΤΙ </w:t>
            </w:r>
            <w:r w:rsidR="00E76808">
              <w:t>ΠΛΗΡΟΦΟΡΙΕΣ ΕΧΩ ΑΠΟ ΤΑ ΔΕΔΟΜΕΝΑ ΠΟΥ ΣΥΝΕΛΕΞΑ</w:t>
            </w:r>
            <w:r w:rsidR="00503130">
              <w:t>;</w:t>
            </w:r>
          </w:p>
        </w:tc>
        <w:tc>
          <w:tcPr>
            <w:tcW w:w="4725" w:type="dxa"/>
          </w:tcPr>
          <w:p w:rsidR="00282BCF" w:rsidRDefault="00E76808">
            <w:r>
              <w:t xml:space="preserve">ΤΙ ΚΑΤΑΛΑΒΑ ΑΠΟ ΑΥΤΑ ΚΑΙ </w:t>
            </w:r>
            <w:r w:rsidR="00282BCF">
              <w:t>ΠΩΣ ΜΠΟΡΩ ΝΑ ΤΑ ΑΞΙΟΠΟΙΗΣΩ</w:t>
            </w:r>
            <w:r>
              <w:t xml:space="preserve"> ΓΙΑ ΤΟ</w:t>
            </w:r>
            <w:r w:rsidR="00503130">
              <w:t>Ν</w:t>
            </w:r>
            <w:r>
              <w:t xml:space="preserve"> ΣΧΕΔΙΑΣΜΟ ΤΗΣ ΔΡΑΣΗΣ ΜΟΥ</w:t>
            </w:r>
            <w:r w:rsidR="00282BCF">
              <w:t>;</w:t>
            </w:r>
          </w:p>
        </w:tc>
        <w:tc>
          <w:tcPr>
            <w:tcW w:w="4725" w:type="dxa"/>
          </w:tcPr>
          <w:p w:rsidR="00282BCF" w:rsidRDefault="00282BCF" w:rsidP="00E76808">
            <w:r>
              <w:t xml:space="preserve">ΤΙ </w:t>
            </w:r>
            <w:r w:rsidR="00E76808">
              <w:t>ΣΚΕΦΤΟΜΑΙ</w:t>
            </w:r>
            <w:r w:rsidR="00BB45D7">
              <w:t xml:space="preserve"> ΝΑ ΚΑΝΩ</w:t>
            </w:r>
            <w:r>
              <w:t>;</w:t>
            </w:r>
          </w:p>
        </w:tc>
      </w:tr>
      <w:tr w:rsidR="00282BCF" w:rsidTr="00282BCF">
        <w:tc>
          <w:tcPr>
            <w:tcW w:w="4724" w:type="dxa"/>
          </w:tcPr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 w:rsidP="00282BCF">
            <w:pPr>
              <w:jc w:val="both"/>
            </w:pPr>
          </w:p>
        </w:tc>
        <w:tc>
          <w:tcPr>
            <w:tcW w:w="4725" w:type="dxa"/>
          </w:tcPr>
          <w:p w:rsidR="00282BCF" w:rsidRDefault="00282BCF"/>
        </w:tc>
        <w:tc>
          <w:tcPr>
            <w:tcW w:w="4725" w:type="dxa"/>
          </w:tcPr>
          <w:p w:rsidR="00282BCF" w:rsidRDefault="00282BCF"/>
        </w:tc>
      </w:tr>
    </w:tbl>
    <w:p w:rsidR="008A50A4" w:rsidRDefault="008A50A4"/>
    <w:p w:rsidR="001F3E79" w:rsidRDefault="008A50A4">
      <w:r>
        <w:t>Όνομα εκπαιδευτικού:</w:t>
      </w:r>
      <w:r w:rsidR="00503130">
        <w:t xml:space="preserve"> </w:t>
      </w:r>
      <w:bookmarkStart w:id="0" w:name="_GoBack"/>
      <w:bookmarkEnd w:id="0"/>
      <w:r>
        <w:t>……………………………………………………………………………Τάξη: …………………………………</w:t>
      </w:r>
    </w:p>
    <w:sectPr w:rsidR="001F3E79" w:rsidSect="00282BCF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82BCF"/>
    <w:rsid w:val="000A40C2"/>
    <w:rsid w:val="001F3E79"/>
    <w:rsid w:val="00282BCF"/>
    <w:rsid w:val="003D093A"/>
    <w:rsid w:val="00431F1E"/>
    <w:rsid w:val="00503130"/>
    <w:rsid w:val="006A5D4F"/>
    <w:rsid w:val="00754AE8"/>
    <w:rsid w:val="008A50A4"/>
    <w:rsid w:val="008E3471"/>
    <w:rsid w:val="00BB45D7"/>
    <w:rsid w:val="00DB1E08"/>
    <w:rsid w:val="00DD48DF"/>
    <w:rsid w:val="00E76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E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2BCF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>Hewlett-Packard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sofia</dc:creator>
  <cp:lastModifiedBy>user</cp:lastModifiedBy>
  <cp:revision>3</cp:revision>
  <dcterms:created xsi:type="dcterms:W3CDTF">2014-08-21T10:07:00Z</dcterms:created>
  <dcterms:modified xsi:type="dcterms:W3CDTF">2016-02-11T12:14:00Z</dcterms:modified>
</cp:coreProperties>
</file>