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447C" w14:textId="77777777" w:rsidR="00DF1221" w:rsidRDefault="00DF1221" w:rsidP="00063489">
      <w:pPr>
        <w:jc w:val="center"/>
        <w:rPr>
          <w:rFonts w:cstheme="minorHAnsi"/>
          <w:b/>
          <w:sz w:val="28"/>
          <w:szCs w:val="28"/>
        </w:rPr>
      </w:pPr>
      <w:bookmarkStart w:id="0" w:name="logo"/>
      <w:bookmarkEnd w:id="0"/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737"/>
        <w:gridCol w:w="3246"/>
      </w:tblGrid>
      <w:tr w:rsidR="00D11645" w14:paraId="5DCE6D8C" w14:textId="77777777" w:rsidTr="000E5B49">
        <w:trPr>
          <w:trHeight w:val="1833"/>
        </w:trPr>
        <w:tc>
          <w:tcPr>
            <w:tcW w:w="3369" w:type="dxa"/>
          </w:tcPr>
          <w:p w14:paraId="30ED154A" w14:textId="77777777" w:rsidR="00E27C15" w:rsidRPr="00B50BA2" w:rsidRDefault="00313B78" w:rsidP="00E27C15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4EA7EDBA" wp14:editId="1B57D316">
                  <wp:extent cx="1670400" cy="1123200"/>
                  <wp:effectExtent l="0" t="0" r="635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260406" name="R.CY_YPAN_logo_g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00" cy="112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</w:tcPr>
          <w:p w14:paraId="1256779D" w14:textId="77777777" w:rsidR="00E27C15" w:rsidRPr="00B50BA2" w:rsidRDefault="00E27C15" w:rsidP="00E27C1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14:paraId="1A3774F4" w14:textId="77777777" w:rsidR="00E27C15" w:rsidRPr="00B50BA2" w:rsidRDefault="00E27C15" w:rsidP="00E27C15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</w:p>
        </w:tc>
        <w:tc>
          <w:tcPr>
            <w:tcW w:w="3246" w:type="dxa"/>
          </w:tcPr>
          <w:p w14:paraId="5C8E653B" w14:textId="77777777" w:rsidR="00E27C15" w:rsidRPr="00B50BA2" w:rsidRDefault="00313B78" w:rsidP="00E27C15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B50BA2">
              <w:rPr>
                <w:rFonts w:cstheme="minorHAnsi"/>
                <w:noProof/>
                <w:sz w:val="36"/>
                <w:szCs w:val="36"/>
                <w:lang w:eastAsia="el-GR"/>
              </w:rPr>
              <w:drawing>
                <wp:inline distT="0" distB="0" distL="0" distR="0" wp14:anchorId="1349B6A8" wp14:editId="0DF0FF56">
                  <wp:extent cx="1914525" cy="1002030"/>
                  <wp:effectExtent l="0" t="0" r="952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758450" name="pi4f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D859A" w14:textId="77777777" w:rsidR="00C25E88" w:rsidRPr="00CE39F8" w:rsidRDefault="00313B78" w:rsidP="00063489">
      <w:pPr>
        <w:jc w:val="center"/>
        <w:rPr>
          <w:rFonts w:cstheme="minorHAnsi"/>
          <w:b/>
          <w:sz w:val="28"/>
          <w:szCs w:val="28"/>
        </w:rPr>
      </w:pPr>
      <w:r w:rsidRPr="002A3668">
        <w:rPr>
          <w:rFonts w:cstheme="minorHAnsi"/>
          <w:b/>
          <w:sz w:val="28"/>
          <w:szCs w:val="28"/>
        </w:rPr>
        <w:t>Πρόγραμμα ομάδας</w:t>
      </w:r>
    </w:p>
    <w:p w14:paraId="600B3471" w14:textId="77777777" w:rsidR="00CE39F8" w:rsidRPr="000C498D" w:rsidRDefault="00CE39F8" w:rsidP="00350F20">
      <w:pPr>
        <w:spacing w:after="0"/>
      </w:pPr>
    </w:p>
    <w:p w14:paraId="28E7C88A" w14:textId="77777777" w:rsidR="00CE39F8" w:rsidRPr="00FA7256" w:rsidRDefault="00313B78" w:rsidP="00350F20">
      <w:pPr>
        <w:spacing w:after="0"/>
      </w:pPr>
      <w:r>
        <w:t xml:space="preserve">Πρόγραμμα: </w:t>
      </w:r>
      <w:r w:rsidRPr="00FA7256">
        <w:t>ΕΠΙΜΟΡΦΩΣΗ ΣΤΕΛΕΧΩΝ 2022-2023</w:t>
      </w:r>
    </w:p>
    <w:p w14:paraId="5F0528C7" w14:textId="77777777" w:rsidR="00350F20" w:rsidRPr="00FA7256" w:rsidRDefault="00313B78" w:rsidP="00350F20">
      <w:pPr>
        <w:spacing w:after="0"/>
      </w:pPr>
      <w:r>
        <w:t xml:space="preserve">Σεμινάριο: </w:t>
      </w:r>
      <w:r w:rsidR="00063489" w:rsidRPr="00FA7256">
        <w:t>ΠΡΟΓΡΑΜΜΑ ΕΠΙΜΟΡΦΩΣΗΣ ΝΕΟΠΡΟΑΧΘΕΝΤΩΝ/ΝΕΟΠΡΟΑΧΘΕΙΣΩΝ ΔΙΕΥΘΥΝΤΩΝ/ΔΙΕΥΘΥΝΤΡΙΩΝ ΣΧΟΛΕΙΩΝ ΜΕΣΗΣ ΓΕΝΙΚΗΣ ΚΑΙ ΜΕΣΗΣ ΤΕΧΝΙΚΗΣ ΚΑΙ ΕΠΑΓΓΕΛΜΑΤΙΚΗΣ ΕΚΠΑΙΔΕΥΣΗΣ ΚΑΙ ΚΑΤΑΡΤΙΣΗΣ</w:t>
      </w:r>
    </w:p>
    <w:p w14:paraId="63FA418B" w14:textId="77777777" w:rsidR="00CE39F8" w:rsidRPr="00FA7256" w:rsidRDefault="00313B78" w:rsidP="00350F20">
      <w:pPr>
        <w:spacing w:after="0"/>
      </w:pPr>
      <w:r>
        <w:t>Κωδικό</w:t>
      </w:r>
      <w:r w:rsidR="000C498D">
        <w:t xml:space="preserve">ς </w:t>
      </w:r>
      <w:r>
        <w:t xml:space="preserve">Σεμιναρίου: </w:t>
      </w:r>
      <w:r w:rsidRPr="00FA7256">
        <w:t>ΣΤΕΛ23.ΕΠ/ΕΜ ΔΝΤΕΣ ΜΕΣΗΣ</w:t>
      </w:r>
    </w:p>
    <w:p w14:paraId="12B156E1" w14:textId="77777777" w:rsidR="004F49D6" w:rsidRPr="002A3668" w:rsidRDefault="00313B78" w:rsidP="00C25E88">
      <w:pPr>
        <w:rPr>
          <w:rFonts w:cstheme="minorHAnsi"/>
        </w:rPr>
      </w:pPr>
      <w:r>
        <w:rPr>
          <w:rFonts w:cstheme="minorHAnsi"/>
        </w:rPr>
        <w:t xml:space="preserve">Κωδικός Ομάδας: </w:t>
      </w:r>
      <w:r w:rsidR="00350F20" w:rsidRPr="002A3668">
        <w:rPr>
          <w:rFonts w:cstheme="minorHAnsi"/>
        </w:rPr>
        <w:t>ΣΤΕΛ23.ΕΠ/ΕΜ ΔΝΤΕΣ ΜΕΣΗΣ</w:t>
      </w:r>
    </w:p>
    <w:p w14:paraId="385EA000" w14:textId="77777777" w:rsidR="00350F20" w:rsidRPr="002A3668" w:rsidRDefault="00350F20" w:rsidP="00C25E88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9"/>
        <w:gridCol w:w="721"/>
        <w:gridCol w:w="2626"/>
        <w:gridCol w:w="3057"/>
        <w:gridCol w:w="8069"/>
      </w:tblGrid>
      <w:tr w:rsidR="00D11645" w14:paraId="3128EBB2" w14:textId="77777777" w:rsidTr="00CE39F8">
        <w:trPr>
          <w:tblHeader/>
        </w:trPr>
        <w:tc>
          <w:tcPr>
            <w:tcW w:w="0" w:type="auto"/>
            <w:shd w:val="clear" w:color="auto" w:fill="BFBFBF" w:themeFill="background1" w:themeFillShade="BF"/>
          </w:tcPr>
          <w:p w14:paraId="212CE490" w14:textId="77777777" w:rsidR="00350F20" w:rsidRPr="00350F20" w:rsidRDefault="00313B78" w:rsidP="00C25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Έναρξη</w:t>
            </w:r>
            <w:bookmarkStart w:id="1" w:name="table"/>
            <w:bookmarkEnd w:id="1"/>
          </w:p>
        </w:tc>
        <w:tc>
          <w:tcPr>
            <w:tcW w:w="0" w:type="auto"/>
            <w:shd w:val="clear" w:color="auto" w:fill="BFBFBF" w:themeFill="background1" w:themeFillShade="BF"/>
          </w:tcPr>
          <w:p w14:paraId="52492381" w14:textId="77777777" w:rsidR="00350F20" w:rsidRPr="00350F20" w:rsidRDefault="00313B78" w:rsidP="00C25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Λήξη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AE3F8BC" w14:textId="77777777" w:rsidR="00350F20" w:rsidRPr="00350F20" w:rsidRDefault="00313B78" w:rsidP="00C25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Χώρος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6CA1B36" w14:textId="77777777" w:rsidR="00350F20" w:rsidRPr="00350F20" w:rsidRDefault="00313B78" w:rsidP="00C25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Εισηγητές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282DB6E" w14:textId="77777777" w:rsidR="00350F20" w:rsidRPr="00350F20" w:rsidRDefault="00313B78" w:rsidP="00C25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Θέμα</w:t>
            </w:r>
          </w:p>
        </w:tc>
      </w:tr>
      <w:tr w:rsidR="00D11645" w14:paraId="771C98C5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09E6D240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05/10/2022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5BC2AA67" w14:textId="77777777" w:rsidTr="00350F20">
        <w:trPr>
          <w:tblHeader/>
        </w:trPr>
        <w:tc>
          <w:tcPr>
            <w:tcW w:w="0" w:type="auto"/>
          </w:tcPr>
          <w:p w14:paraId="1F1DAE43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50B2FB02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7D545E2E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Π212+Π213 Πάνω Διάδρομος</w:t>
            </w:r>
          </w:p>
        </w:tc>
        <w:tc>
          <w:tcPr>
            <w:tcW w:w="0" w:type="auto"/>
          </w:tcPr>
          <w:p w14:paraId="28ADFE7A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ΚΑΚΟΥΡΗ ΘΕΟΔΩΡΑ</w:t>
            </w:r>
          </w:p>
          <w:p w14:paraId="36085A39" w14:textId="77777777" w:rsidR="00D11645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ΚΑΝΑΡΗΣ ΝΙΚΟΛΑΣ</w:t>
            </w:r>
          </w:p>
        </w:tc>
        <w:tc>
          <w:tcPr>
            <w:tcW w:w="0" w:type="auto"/>
          </w:tcPr>
          <w:p w14:paraId="797A169E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 xml:space="preserve">ΑΝΑΠΤΥΞΗ ΨΗΦΙΑΚΗΣ ΙΚΑΝΟΤΗΤΑΣ ΣΧΟΛΙΚΗΣ </w:t>
            </w:r>
            <w:r w:rsidRPr="00063489">
              <w:rPr>
                <w:rFonts w:cstheme="minorHAnsi"/>
                <w:lang w:val="en-US"/>
              </w:rPr>
              <w:t>ΜΟΝΑΔΑΣ, ΜΕΣΑ ΑΠΟ ΜΙΑ ΑΝΑΣΤΟΧΑΣΤΙΚΗ ΔΙΑΔΙΚΑΣΙΑ, ΑΞΙΟΠΟΙΩΝΤΑΣ ΨΗΦΙΑΚΑ ΕΡΓΑΛΕΙΑ ΚΑΙ ΜΕΣΑ</w:t>
            </w:r>
          </w:p>
        </w:tc>
      </w:tr>
      <w:tr w:rsidR="00D11645" w14:paraId="3FE03C69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561006C3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12/10/2022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780DF06E" w14:textId="77777777" w:rsidTr="00350F20">
        <w:trPr>
          <w:tblHeader/>
        </w:trPr>
        <w:tc>
          <w:tcPr>
            <w:tcW w:w="0" w:type="auto"/>
          </w:tcPr>
          <w:p w14:paraId="187A4C42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26CC37BA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03829372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Π212+Π213 Πάνω Διάδρομος</w:t>
            </w:r>
          </w:p>
        </w:tc>
        <w:tc>
          <w:tcPr>
            <w:tcW w:w="0" w:type="auto"/>
          </w:tcPr>
          <w:p w14:paraId="435F2AB8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ΧΡΙΣΤΟΦΙΔΟΥ ΕΛΕΝΑ</w:t>
            </w:r>
          </w:p>
        </w:tc>
        <w:tc>
          <w:tcPr>
            <w:tcW w:w="0" w:type="auto"/>
          </w:tcPr>
          <w:p w14:paraId="34F6B86D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ΣΤΡΑΤΗΓΙΚΟΣ ΣΧΕΔΙΑΣΜΟΣ</w:t>
            </w:r>
          </w:p>
        </w:tc>
      </w:tr>
      <w:tr w:rsidR="00D11645" w14:paraId="72751773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9CDAD10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19/10/2022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3C05ACB1" w14:textId="77777777" w:rsidTr="00350F20">
        <w:trPr>
          <w:tblHeader/>
        </w:trPr>
        <w:tc>
          <w:tcPr>
            <w:tcW w:w="0" w:type="auto"/>
          </w:tcPr>
          <w:p w14:paraId="1111926A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6A2A94E4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7E9EEB5B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31B7FDEB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ΓΙΑΣΟΥΜΗΣ ΝΙΚΟΛΑΟΣ</w:t>
            </w:r>
          </w:p>
        </w:tc>
        <w:tc>
          <w:tcPr>
            <w:tcW w:w="0" w:type="auto"/>
          </w:tcPr>
          <w:p w14:paraId="7A94DD96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ΑΝΑΠΤΥΞΗ ΕΚΠΑΙΔΕΥΤΙΚΗΣ ΠΟΛΙΤΙΚΗΣ ΥΠΑΝ - ΣΥΝΑΝΤΗΣΗ Α'  ΤΕΤΡΑΜΗΝΟΥ</w:t>
            </w:r>
          </w:p>
        </w:tc>
      </w:tr>
      <w:tr w:rsidR="00D11645" w14:paraId="7532A132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0BEDD0A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26/10/2022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70E44ACD" w14:textId="77777777" w:rsidTr="00350F20">
        <w:trPr>
          <w:tblHeader/>
        </w:trPr>
        <w:tc>
          <w:tcPr>
            <w:tcW w:w="0" w:type="auto"/>
          </w:tcPr>
          <w:p w14:paraId="325EEFD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lastRenderedPageBreak/>
              <w:t>08:30</w:t>
            </w:r>
          </w:p>
        </w:tc>
        <w:tc>
          <w:tcPr>
            <w:tcW w:w="0" w:type="auto"/>
          </w:tcPr>
          <w:p w14:paraId="7F236ACF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0CC57C6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0F41BF1B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ΧΡΙΣΤΟΦΙΔΟΥ ΕΛΕΝΑ</w:t>
            </w:r>
          </w:p>
        </w:tc>
        <w:tc>
          <w:tcPr>
            <w:tcW w:w="0" w:type="auto"/>
          </w:tcPr>
          <w:p w14:paraId="684D19D1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ΔΙΑΧΕΙΡΙΣΗ ΑΛΛΑΓΗΣ</w:t>
            </w:r>
          </w:p>
        </w:tc>
      </w:tr>
      <w:tr w:rsidR="00D11645" w14:paraId="5BF3881D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01169F8D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02/11/2022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696849F2" w14:textId="77777777" w:rsidTr="00350F20">
        <w:trPr>
          <w:tblHeader/>
        </w:trPr>
        <w:tc>
          <w:tcPr>
            <w:tcW w:w="0" w:type="auto"/>
          </w:tcPr>
          <w:p w14:paraId="28B99A9A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736CD19F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30B2AC23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ΛΕΜΕΣΟΥ - ΑΔ4+ΑΔ5 1ος </w:t>
            </w:r>
            <w:r w:rsidRPr="00350F20">
              <w:rPr>
                <w:rFonts w:cstheme="minorHAnsi"/>
                <w:lang w:val="en-US"/>
              </w:rPr>
              <w:t>όροφος</w:t>
            </w:r>
          </w:p>
        </w:tc>
        <w:tc>
          <w:tcPr>
            <w:tcW w:w="0" w:type="auto"/>
          </w:tcPr>
          <w:p w14:paraId="5182796E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ΟΔΥΣΣΕΩΣ-ΠΟΛΥΔΩΡΟΥ ΖΩΗ</w:t>
            </w:r>
          </w:p>
        </w:tc>
        <w:tc>
          <w:tcPr>
            <w:tcW w:w="0" w:type="auto"/>
          </w:tcPr>
          <w:p w14:paraId="15794C1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ΔΙΑΧΕΙΡΙΣΗ ΧΡΟΝΟΥ ΚΑΙ ΔΙΑΧΕΙΡΙΣΗ ΠΟΡΩΝ</w:t>
            </w:r>
          </w:p>
        </w:tc>
      </w:tr>
      <w:tr w:rsidR="00D11645" w14:paraId="42830EEA" w14:textId="77777777" w:rsidTr="00350F20">
        <w:trPr>
          <w:tblHeader/>
        </w:trPr>
        <w:tc>
          <w:tcPr>
            <w:tcW w:w="0" w:type="auto"/>
          </w:tcPr>
          <w:p w14:paraId="60E9A8F8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7F042D0C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5E412855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04B53234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ΜΑΠΠΟΥΡΑΣ ΔΗΜΗΤΡΙΟΣ</w:t>
            </w:r>
          </w:p>
        </w:tc>
        <w:tc>
          <w:tcPr>
            <w:tcW w:w="0" w:type="auto"/>
          </w:tcPr>
          <w:p w14:paraId="3653A8E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ΣΥΝΤΟΝΙΣΜΟΣ ΕΡΓΑΣΙΑΣ-ΔΙΑΔΙΚΑΣΙΑ ΛΗΨΗΣ ΑΠΟΦΑΣΕΩΝ</w:t>
            </w:r>
          </w:p>
        </w:tc>
      </w:tr>
      <w:tr w:rsidR="00D11645" w14:paraId="05E926DC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38E009EA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09/11/2022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4C7BF1E7" w14:textId="77777777" w:rsidTr="00350F20">
        <w:trPr>
          <w:tblHeader/>
        </w:trPr>
        <w:tc>
          <w:tcPr>
            <w:tcW w:w="0" w:type="auto"/>
          </w:tcPr>
          <w:p w14:paraId="5C847906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6123B05F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31321A82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6A2FB994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3EF4020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ΣΥΝΑΝΤΗΣΗ ΜΕ ΜΕΝΤΟΡΑ ΔΙΕΥΘΥΝΤΗ/ΔΙΕΥΘΥΝΤΡΙΑ</w:t>
            </w:r>
          </w:p>
        </w:tc>
      </w:tr>
      <w:tr w:rsidR="00D11645" w14:paraId="63F63C28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9FC026F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16/11/2022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107ACEE9" w14:textId="77777777" w:rsidTr="00350F20">
        <w:trPr>
          <w:tblHeader/>
        </w:trPr>
        <w:tc>
          <w:tcPr>
            <w:tcW w:w="0" w:type="auto"/>
          </w:tcPr>
          <w:p w14:paraId="786EB095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49792D1A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48C42AB7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Π212+Π213 Πάνω Διάδρομος</w:t>
            </w:r>
          </w:p>
        </w:tc>
        <w:tc>
          <w:tcPr>
            <w:tcW w:w="0" w:type="auto"/>
          </w:tcPr>
          <w:p w14:paraId="28A79A61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ΧΡΙΣΤΟΦΙΔΟΥ ΕΛΕΝΑ</w:t>
            </w:r>
          </w:p>
        </w:tc>
        <w:tc>
          <w:tcPr>
            <w:tcW w:w="0" w:type="auto"/>
          </w:tcPr>
          <w:p w14:paraId="40DA444B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ΑΝΑΠΤΥΞΗ ΕΠΙΚΟΙΝΩΝΙΑΣ ΣΤΟ ΣΧΟΛΕΙΟ</w:t>
            </w:r>
          </w:p>
        </w:tc>
      </w:tr>
      <w:tr w:rsidR="00D11645" w14:paraId="599E5792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52607611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23/11/2022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05C6D4F4" w14:textId="77777777" w:rsidTr="00350F20">
        <w:trPr>
          <w:tblHeader/>
        </w:trPr>
        <w:tc>
          <w:tcPr>
            <w:tcW w:w="0" w:type="auto"/>
          </w:tcPr>
          <w:p w14:paraId="2A925D5F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4C14DD7A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57817499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1C630546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ΑΝΤΩΝΙΑΔΗΣ ΧΡΗΣΤΟΣ</w:t>
            </w:r>
          </w:p>
        </w:tc>
        <w:tc>
          <w:tcPr>
            <w:tcW w:w="0" w:type="auto"/>
          </w:tcPr>
          <w:p w14:paraId="1DCE134B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ΚΑΝΟΝΙΣΜΟΙ ΑΣΦΑΛΕΙΑΣ ΚΑΙ ΥΓΕΙΑΣ-ΔΙΑΧΕΙΡΙΣΗ ΚΡΙΣΕΩΝ-ΕΞΟΙΚΟΝΟΜΗΣΗ ΕΝΕΡΓΕΙΑΣ</w:t>
            </w:r>
          </w:p>
        </w:tc>
      </w:tr>
      <w:tr w:rsidR="00D11645" w14:paraId="4C11342C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37E44AAA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30/11/2022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37005141" w14:textId="77777777" w:rsidTr="00350F20">
        <w:trPr>
          <w:tblHeader/>
        </w:trPr>
        <w:tc>
          <w:tcPr>
            <w:tcW w:w="0" w:type="auto"/>
          </w:tcPr>
          <w:p w14:paraId="4B0B62B6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0ED6BB15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5ED3DBBC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Π212+Π213 Πάνω Διάδρομος</w:t>
            </w:r>
          </w:p>
        </w:tc>
        <w:tc>
          <w:tcPr>
            <w:tcW w:w="0" w:type="auto"/>
          </w:tcPr>
          <w:p w14:paraId="00A1A39A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ΓΙΑΣΟΥΜΗΣ ΝΙΚΟΛΑΟΣ</w:t>
            </w:r>
          </w:p>
        </w:tc>
        <w:tc>
          <w:tcPr>
            <w:tcW w:w="0" w:type="auto"/>
          </w:tcPr>
          <w:p w14:paraId="540DF86D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ΝΟΜΟΘΕΤΙΚΗ ΠΑΡΑΜΕΤΡΟΣ ΚΑΙ ΕΚΠΑΙΔΕΥΤΙΚΗ ΠΟΛΙΤΙΚΗ ΥΠΑΝ</w:t>
            </w:r>
          </w:p>
        </w:tc>
      </w:tr>
      <w:tr w:rsidR="00D11645" w14:paraId="261A4FB4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2239FFE2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07/12/2022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7B59027B" w14:textId="77777777" w:rsidTr="00350F20">
        <w:trPr>
          <w:tblHeader/>
        </w:trPr>
        <w:tc>
          <w:tcPr>
            <w:tcW w:w="0" w:type="auto"/>
          </w:tcPr>
          <w:p w14:paraId="5A70749F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2736D580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7DA94BE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</w:t>
            </w:r>
            <w:r w:rsidRPr="00350F20">
              <w:rPr>
                <w:rFonts w:cstheme="minorHAnsi"/>
                <w:lang w:val="en-US"/>
              </w:rPr>
              <w:t>Π100 Ισόγειο</w:t>
            </w:r>
          </w:p>
        </w:tc>
        <w:tc>
          <w:tcPr>
            <w:tcW w:w="0" w:type="auto"/>
          </w:tcPr>
          <w:p w14:paraId="62D1531A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ΑΠΕΡΓΗ ΚΑΛΥΨΩ</w:t>
            </w:r>
          </w:p>
        </w:tc>
        <w:tc>
          <w:tcPr>
            <w:tcW w:w="0" w:type="auto"/>
          </w:tcPr>
          <w:p w14:paraId="136DEE3B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Η ΔΥΝΑΜΙΚΗ ΤΗΣ ΝΕΑΝΙΚΗΣ ΕΠΙΧΕΙΡΗΜΑΤΙΚΟΤΗΤΑΣ-ΑΠΟΚΤΗΣΗ ΔΕΞΙΟΤΗΤΩΝ ΖΩΗΣ</w:t>
            </w:r>
          </w:p>
        </w:tc>
      </w:tr>
      <w:tr w:rsidR="00D11645" w14:paraId="4CA3099D" w14:textId="77777777" w:rsidTr="00350F20">
        <w:trPr>
          <w:tblHeader/>
        </w:trPr>
        <w:tc>
          <w:tcPr>
            <w:tcW w:w="0" w:type="auto"/>
          </w:tcPr>
          <w:p w14:paraId="20C1199A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2AFFF898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38F0BC48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0673E090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ΓΙΑΣΟΥΜΗΣ ΝΙΚΟΛΑΟΣ</w:t>
            </w:r>
          </w:p>
        </w:tc>
        <w:tc>
          <w:tcPr>
            <w:tcW w:w="0" w:type="auto"/>
          </w:tcPr>
          <w:p w14:paraId="267AB5F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ΕΚΘΕΣΕΙΣ ΑΞΙΟΛΟΓΗΣΗΣ ΕΚΠΑΙΔΕΥΤΙΚΩΝ</w:t>
            </w:r>
          </w:p>
        </w:tc>
      </w:tr>
      <w:tr w:rsidR="00D11645" w14:paraId="1C7D88DF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25B499D0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14/12/2022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4C162829" w14:textId="77777777" w:rsidTr="00350F20">
        <w:trPr>
          <w:tblHeader/>
        </w:trPr>
        <w:tc>
          <w:tcPr>
            <w:tcW w:w="0" w:type="auto"/>
          </w:tcPr>
          <w:p w14:paraId="16F8915B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58ED0854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1865682B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ΛΕΜΕΣΟΥ - ΑΔ4+ΑΔ5 1ος </w:t>
            </w:r>
            <w:r w:rsidRPr="00350F20">
              <w:rPr>
                <w:rFonts w:cstheme="minorHAnsi"/>
                <w:lang w:val="en-US"/>
              </w:rPr>
              <w:t>όροφος</w:t>
            </w:r>
          </w:p>
        </w:tc>
        <w:tc>
          <w:tcPr>
            <w:tcW w:w="0" w:type="auto"/>
          </w:tcPr>
          <w:p w14:paraId="0559F172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ΓΙΑΣΟΥΜΗΣ ΝΙΚΟΛΑΟΣ</w:t>
            </w:r>
          </w:p>
        </w:tc>
        <w:tc>
          <w:tcPr>
            <w:tcW w:w="0" w:type="auto"/>
          </w:tcPr>
          <w:p w14:paraId="66906240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ΑΝΑΠΤΥΞΗ ΕΚΠΑΙΔΕΥΤΙΚΗΣ ΠΟΛΙΤΙΚΗΣ ΥΠΑΝ - ΣΥΝΑΝΤΗΣΗ Β’ ΤΕΤΡΑΜΗΝΟΥ</w:t>
            </w:r>
          </w:p>
        </w:tc>
      </w:tr>
      <w:tr w:rsidR="00D11645" w14:paraId="3534BA83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090F90DA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lastRenderedPageBreak/>
              <w:t xml:space="preserve"> 21/12/2022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720E6F72" w14:textId="77777777" w:rsidTr="00350F20">
        <w:trPr>
          <w:tblHeader/>
        </w:trPr>
        <w:tc>
          <w:tcPr>
            <w:tcW w:w="0" w:type="auto"/>
          </w:tcPr>
          <w:p w14:paraId="42E3F9B9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3EF008A5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19888500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2563096C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ΧΑΡΑΛΑΜΠΟΥΣ ΧΑΡΑΛΑΜΠΟΣ</w:t>
            </w:r>
          </w:p>
        </w:tc>
        <w:tc>
          <w:tcPr>
            <w:tcW w:w="0" w:type="auto"/>
          </w:tcPr>
          <w:p w14:paraId="636D457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ΑΞΙΟΛΟΓΗΣΗ ΕΚΠΑΙΔΕΥΤΙΚΟΥ</w:t>
            </w:r>
          </w:p>
        </w:tc>
      </w:tr>
      <w:tr w:rsidR="00D11645" w14:paraId="6EAF92CD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2ED64F5E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11/01/2023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2C981055" w14:textId="77777777" w:rsidTr="00350F20">
        <w:trPr>
          <w:tblHeader/>
        </w:trPr>
        <w:tc>
          <w:tcPr>
            <w:tcW w:w="0" w:type="auto"/>
          </w:tcPr>
          <w:p w14:paraId="609FB18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6969F648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211A267D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03434655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6EDD1D7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ΣΥΝΑΝΤΗΣΗ ΜΕ ΜΕΝΤΟΡΑ ΔΙΕΥΘΥΝΤΗ/ΔΙΕΥΘΥΝΤΡΙΑ</w:t>
            </w:r>
          </w:p>
        </w:tc>
      </w:tr>
      <w:tr w:rsidR="00D11645" w14:paraId="7434D1CF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60B75495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01/02/2023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477DC27A" w14:textId="77777777" w:rsidTr="00350F20">
        <w:trPr>
          <w:tblHeader/>
        </w:trPr>
        <w:tc>
          <w:tcPr>
            <w:tcW w:w="0" w:type="auto"/>
          </w:tcPr>
          <w:p w14:paraId="2961F1CE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2D862C33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0F5A7B7E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1D4057E2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ΑΝΤΩΝΙΟΥ ΠΑΝΑΓΙΩΤΗΣ</w:t>
            </w:r>
          </w:p>
        </w:tc>
        <w:tc>
          <w:tcPr>
            <w:tcW w:w="0" w:type="auto"/>
          </w:tcPr>
          <w:p w14:paraId="48783B0A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ΔΙΑΧΕΙΡΙΣΗ ΚΑΙ ΑΝΑΠΤΥΞΗ ΑΝΘΡΩΠΙΝΟΥ ΔΥΝΑΜΙΚΟΥ</w:t>
            </w:r>
          </w:p>
        </w:tc>
      </w:tr>
      <w:tr w:rsidR="00D11645" w14:paraId="4DDE31A0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3E9AA5FA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08/02/2023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415520B2" w14:textId="77777777" w:rsidTr="00350F20">
        <w:trPr>
          <w:tblHeader/>
        </w:trPr>
        <w:tc>
          <w:tcPr>
            <w:tcW w:w="0" w:type="auto"/>
          </w:tcPr>
          <w:p w14:paraId="60229DBE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2B0A5AF7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47508082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765EDFB4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ΧΑΡΑΛΑΜΠΟΥΣ ΧΑΡΑΛΑΜΠΟΣ</w:t>
            </w:r>
          </w:p>
        </w:tc>
        <w:tc>
          <w:tcPr>
            <w:tcW w:w="0" w:type="auto"/>
          </w:tcPr>
          <w:p w14:paraId="30B8EC7C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ΠΑΡΑΤΗΡΗΣΗ ΚΑΙ ΑΞΙΟΛΟΓΗΣΗ ΤΗΣ ΔΙΔΑΣΚΑΛΙΑΣ</w:t>
            </w:r>
          </w:p>
        </w:tc>
      </w:tr>
      <w:tr w:rsidR="00D11645" w14:paraId="5B518EF9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79D429B9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22/02/2023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005D1C1E" w14:textId="77777777" w:rsidTr="00350F20">
        <w:trPr>
          <w:tblHeader/>
        </w:trPr>
        <w:tc>
          <w:tcPr>
            <w:tcW w:w="0" w:type="auto"/>
          </w:tcPr>
          <w:p w14:paraId="62E6CE88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4B8E1CB5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25F03BC6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0C31E39D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ΗΡΑΚΛΕΟΥΣ ΜΑΡΙΑ</w:t>
            </w:r>
          </w:p>
          <w:p w14:paraId="70F5B8DA" w14:textId="77777777" w:rsidR="00D11645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ΠΑΠΑΡΙΣΤΟΔΗΜΟΥ ΕΦΗ</w:t>
            </w:r>
          </w:p>
          <w:p w14:paraId="1DC17397" w14:textId="77777777" w:rsidR="00D11645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ΠΙΤΖΙΟΛΗ ΜΑΡΙΑ</w:t>
            </w:r>
          </w:p>
          <w:p w14:paraId="217C2D04" w14:textId="77777777" w:rsidR="00D11645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ΣΤΑΥΡΟΥ ΧΡΙΣΤΙΝΑ</w:t>
            </w:r>
          </w:p>
          <w:p w14:paraId="33D7BF08" w14:textId="77777777" w:rsidR="00D11645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ΧΑΤΖΗΘΕΟΔΟΥΛΟΥ ΠΑΥΛΙΝΑ</w:t>
            </w:r>
          </w:p>
        </w:tc>
        <w:tc>
          <w:tcPr>
            <w:tcW w:w="0" w:type="auto"/>
          </w:tcPr>
          <w:p w14:paraId="76C861CE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ΕΠΑΓΓΕΛΜΑΤΙΚΗ ΜΑΘΗΣΗ ΕΚΠΑΙΔΕΥΤΙΚΩΝ</w:t>
            </w:r>
          </w:p>
        </w:tc>
      </w:tr>
      <w:tr w:rsidR="00D11645" w14:paraId="685F5C9E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0F0C5D2E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01/03/2023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02598FAB" w14:textId="77777777" w:rsidTr="00350F20">
        <w:trPr>
          <w:tblHeader/>
        </w:trPr>
        <w:tc>
          <w:tcPr>
            <w:tcW w:w="0" w:type="auto"/>
          </w:tcPr>
          <w:p w14:paraId="2D70F65E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61A83F73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0E970DAD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53F452BB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F16A23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ΠΑΡΟΥΣΙΑΣΗ ΚΑΛΩΝ ΠΡΑΚΤΙΚΩΝ ΑΠΟ ΜΑΧΙΜΟΥΣ ΔΙΕΥΘΥΝΤΕΣ/ΔΙΕΥΘΥΝΤΡΙΕΣ</w:t>
            </w:r>
          </w:p>
        </w:tc>
      </w:tr>
      <w:tr w:rsidR="00D11645" w14:paraId="158529AB" w14:textId="77777777" w:rsidTr="00350F20">
        <w:trPr>
          <w:tblHeader/>
        </w:trPr>
        <w:tc>
          <w:tcPr>
            <w:tcW w:w="0" w:type="auto"/>
          </w:tcPr>
          <w:p w14:paraId="40E94061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4F5797FD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6E6EB21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27B29C0F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ΓΙΑΣΟΥΜΗΣ ΝΙΚΟΛΑΟΣ</w:t>
            </w:r>
          </w:p>
        </w:tc>
        <w:tc>
          <w:tcPr>
            <w:tcW w:w="0" w:type="auto"/>
          </w:tcPr>
          <w:p w14:paraId="0A19A96B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 xml:space="preserve">ΕΣΩΤΕΡΙΚΟΙ ΚΑΝΟΝΙΣΜΟΙ ΣΧΟΛΙΚΩΝ </w:t>
            </w:r>
            <w:r w:rsidRPr="00063489">
              <w:rPr>
                <w:rFonts w:cstheme="minorHAnsi"/>
                <w:lang w:val="en-US"/>
              </w:rPr>
              <w:t>ΜΟΝΑΔΩΝ-ΠΟΛΙΤΙΚΗ ΣΧΟΛΕΙΟΥ ΓΙΑ ΣΥΜΠΕΡΙΦΟΡΑ ΜΑΘΗΤΩΝ/ΜΑΘΗΤΡΙΩΝ</w:t>
            </w:r>
          </w:p>
        </w:tc>
      </w:tr>
      <w:tr w:rsidR="00D11645" w14:paraId="73E95A9D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309C36A6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08/03/2023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40C15053" w14:textId="77777777" w:rsidTr="00350F20">
        <w:trPr>
          <w:tblHeader/>
        </w:trPr>
        <w:tc>
          <w:tcPr>
            <w:tcW w:w="0" w:type="auto"/>
          </w:tcPr>
          <w:p w14:paraId="5A4630D8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51CCB964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35F112E3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7C6E54F8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ΧΑΛΑΜΑΝΔΑΡΗ-ΤΑΛΙΩΤΗ ΚΑΛΛΙΡΡΟΗ</w:t>
            </w:r>
          </w:p>
        </w:tc>
        <w:tc>
          <w:tcPr>
            <w:tcW w:w="0" w:type="auto"/>
          </w:tcPr>
          <w:p w14:paraId="2FBEAB60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ΑΝΤΙΜΕΤΩΠΙΣΗ ΠΡΟΒΛΗΜΑΤΙΚΩΝ ΣΥΜΠΕΡΙΦΟΡΩΝ ΜΑΘΗΤΩΝ/ΜΑΘΗΤΡΙΩΝ-ΕΠΙΛΥΣΗ ΣΥΓΚΡΟΥΣΕΩΝ</w:t>
            </w:r>
          </w:p>
        </w:tc>
      </w:tr>
      <w:tr w:rsidR="00D11645" w14:paraId="7EFA95A3" w14:textId="77777777" w:rsidTr="00350F20">
        <w:trPr>
          <w:tblHeader/>
        </w:trPr>
        <w:tc>
          <w:tcPr>
            <w:tcW w:w="0" w:type="auto"/>
          </w:tcPr>
          <w:p w14:paraId="533360CF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lastRenderedPageBreak/>
              <w:t>11:00</w:t>
            </w:r>
          </w:p>
        </w:tc>
        <w:tc>
          <w:tcPr>
            <w:tcW w:w="0" w:type="auto"/>
          </w:tcPr>
          <w:p w14:paraId="7515CB2C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60205F5A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54F6F003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ΠΑΠΑΜΙΧΑΗΛ ΕΛΕΝΑ</w:t>
            </w:r>
          </w:p>
        </w:tc>
        <w:tc>
          <w:tcPr>
            <w:tcW w:w="0" w:type="auto"/>
          </w:tcPr>
          <w:p w14:paraId="206287A5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ΔΙΑΧΕΙΡΙΣΗ ΚΟΙΝΩΝΙΚΟ-ΠΟΛΙΤΙΣΜΙΚΗΣ ΕΤΕΡΟΤΗΤΑΣ ΣΤΗ ΣΧΟΛΙΚΗ ΜΟΝΑΔΑ (ΚΩΔΙΚΑΣ)</w:t>
            </w:r>
          </w:p>
        </w:tc>
      </w:tr>
      <w:tr w:rsidR="00D11645" w14:paraId="617E693E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6E4B801A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15/03/2023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459089AB" w14:textId="77777777" w:rsidTr="00350F20">
        <w:trPr>
          <w:tblHeader/>
        </w:trPr>
        <w:tc>
          <w:tcPr>
            <w:tcW w:w="0" w:type="auto"/>
          </w:tcPr>
          <w:p w14:paraId="49985CD8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752EA4D4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19765B78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6C9FC735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8AA3A6F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 xml:space="preserve">ΑΝΤΙΜΕΤΩΠΙΣΗ ΠΡΟΒΛΗΜΑΤΙΚΩΝ ΣΥΜΠΕΡΙΦΟΡΩΝ </w:t>
            </w:r>
            <w:r w:rsidRPr="00063489">
              <w:rPr>
                <w:rFonts w:cstheme="minorHAnsi"/>
                <w:lang w:val="en-US"/>
              </w:rPr>
              <w:t>ΜΑΘΗΤΩΝ/ΜΑΘΗΤΡΙΩΝ-ΔΙΑΓΝΩΣΗ ΚΑΙ ΑΝΤΙΜΕΤΩΠΙΣΗ ΣΧΟΛΙΚΟΥ ΕΚΦΟΒΙΣΜΟΥ</w:t>
            </w:r>
          </w:p>
        </w:tc>
      </w:tr>
      <w:tr w:rsidR="00D11645" w14:paraId="381E5C69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54FE3AB0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22/03/2023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7608112B" w14:textId="77777777" w:rsidTr="00350F20">
        <w:trPr>
          <w:tblHeader/>
        </w:trPr>
        <w:tc>
          <w:tcPr>
            <w:tcW w:w="0" w:type="auto"/>
          </w:tcPr>
          <w:p w14:paraId="7FCC0640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5118CAD9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3F2ABB9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656AE0F3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ΔΙΠΛΗ ΧΡΙΣΤΙΑΝΑ</w:t>
            </w:r>
          </w:p>
        </w:tc>
        <w:tc>
          <w:tcPr>
            <w:tcW w:w="0" w:type="auto"/>
          </w:tcPr>
          <w:p w14:paraId="5044AF5B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ΑΝΤΙΜΕΤΩΠΙΣΗ ΠΡΟΒΛΗΜΑΤΙΚΩΝ ΣΥΜΠΕΡΙΦΟΡΩΝ ΜΑΘΗΤΩΝ/ΜΑΘΗΤΡΙΩΝ</w:t>
            </w:r>
          </w:p>
        </w:tc>
      </w:tr>
      <w:tr w:rsidR="00D11645" w14:paraId="232CDEAE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2E879A08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29/03/2023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70BCD6F0" w14:textId="77777777" w:rsidTr="00350F20">
        <w:trPr>
          <w:tblHeader/>
        </w:trPr>
        <w:tc>
          <w:tcPr>
            <w:tcW w:w="0" w:type="auto"/>
          </w:tcPr>
          <w:p w14:paraId="0B676E6A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1A038AA3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14EA568D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</w:t>
            </w:r>
            <w:r w:rsidRPr="00350F20">
              <w:rPr>
                <w:rFonts w:cstheme="minorHAnsi"/>
                <w:lang w:val="en-US"/>
              </w:rPr>
              <w:t>Π100 Ισόγειο</w:t>
            </w:r>
          </w:p>
        </w:tc>
        <w:tc>
          <w:tcPr>
            <w:tcW w:w="0" w:type="auto"/>
          </w:tcPr>
          <w:p w14:paraId="7D070FB3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2F233E0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ΣΥΝΑΝΤΗΣΗ ΜΕ ΜΕΝΤΟΡΑ ΔΙΕΥΘΥΝΤΗ/ΔΙΕΥΘΥΝΤΡΙΑ</w:t>
            </w:r>
          </w:p>
        </w:tc>
      </w:tr>
      <w:tr w:rsidR="00D11645" w14:paraId="56EBC501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178EA8BB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05/04/2023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096C15C2" w14:textId="77777777" w:rsidTr="00350F20">
        <w:trPr>
          <w:tblHeader/>
        </w:trPr>
        <w:tc>
          <w:tcPr>
            <w:tcW w:w="0" w:type="auto"/>
          </w:tcPr>
          <w:p w14:paraId="2DF1A49C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2A44C812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2BBC1463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6966D621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ΠΑΡΤΑΣΗ ΕΥΓΕΝΙΑ</w:t>
            </w:r>
          </w:p>
          <w:p w14:paraId="2931AAB9" w14:textId="77777777" w:rsidR="00D11645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ΠΙΤΖΙΟΛΗ ΜΑΡΙΑ</w:t>
            </w:r>
          </w:p>
          <w:p w14:paraId="716F42E9" w14:textId="77777777" w:rsidR="00D11645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ΧΑΤΖΗΘΕΟΔΟΥΛΟΥ ΠΑΥΛΙΝΑ</w:t>
            </w:r>
          </w:p>
        </w:tc>
        <w:tc>
          <w:tcPr>
            <w:tcW w:w="0" w:type="auto"/>
          </w:tcPr>
          <w:p w14:paraId="5466DE5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ΔΙΑΧΕΙΡΙΣΗ ΚΟΙΝΩΝΙΚΟ-ΠΟΛΙΤΙΣΜΙΚΗΣ ΕΤΕΡΟΤΗΤΑΣ ΣΤΗ ΣΧΟΛΙΚΗ ΜΟΝΑΔΑ</w:t>
            </w:r>
          </w:p>
        </w:tc>
      </w:tr>
      <w:tr w:rsidR="00D11645" w14:paraId="322C25E6" w14:textId="77777777" w:rsidTr="00350F20">
        <w:trPr>
          <w:tblHeader/>
        </w:trPr>
        <w:tc>
          <w:tcPr>
            <w:tcW w:w="0" w:type="auto"/>
          </w:tcPr>
          <w:p w14:paraId="128B73C5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0AE4FA34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0D5F41C2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</w:t>
            </w:r>
            <w:r w:rsidRPr="00350F20">
              <w:rPr>
                <w:rFonts w:cstheme="minorHAnsi"/>
                <w:lang w:val="en-US"/>
              </w:rPr>
              <w:t>Π100 Ισόγειο</w:t>
            </w:r>
          </w:p>
        </w:tc>
        <w:tc>
          <w:tcPr>
            <w:tcW w:w="0" w:type="auto"/>
          </w:tcPr>
          <w:p w14:paraId="1A6A710B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ΡΟΔΟΣΘΕΝΟΥΣ ΕΙΡΗΝΗ</w:t>
            </w:r>
          </w:p>
        </w:tc>
        <w:tc>
          <w:tcPr>
            <w:tcW w:w="0" w:type="auto"/>
          </w:tcPr>
          <w:p w14:paraId="007F6401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ΔΙΑΧΕΙΡΙΣΗ ΚΟΙΝΩΝΙΚΟ-ΠΟΛΙΤΙΣΜΙΚΗΣ ΕΤΕΡΟΤΗΤΑΣ ΣΤΗ ΣΧΟΛΙΚΗ ΜΟΝΑΔΑ (ΥΠΑΝ)</w:t>
            </w:r>
          </w:p>
        </w:tc>
      </w:tr>
      <w:tr w:rsidR="00D11645" w14:paraId="159D78C7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62B6B07C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26/04/2023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15F0131B" w14:textId="77777777" w:rsidTr="00350F20">
        <w:trPr>
          <w:tblHeader/>
        </w:trPr>
        <w:tc>
          <w:tcPr>
            <w:tcW w:w="0" w:type="auto"/>
          </w:tcPr>
          <w:p w14:paraId="552F1F7E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0BD7FD44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781BE108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6094ED1C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C593917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ΕΥΡΩΠΑΪΚΑ ΠΡΟΓΡΑΜΜΑΤΑ</w:t>
            </w:r>
          </w:p>
        </w:tc>
      </w:tr>
      <w:tr w:rsidR="00D11645" w14:paraId="30952B0B" w14:textId="77777777" w:rsidTr="00350F20">
        <w:trPr>
          <w:tblHeader/>
        </w:trPr>
        <w:tc>
          <w:tcPr>
            <w:tcW w:w="0" w:type="auto"/>
          </w:tcPr>
          <w:p w14:paraId="3619ADEE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12324301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2D41320A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392977B5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ΚΩΝΣΤΑΝΤΙΝΙΔΟΥ ΙΩΑΝΝΟΥ ΧΡΙΣΤΙΝΑ</w:t>
            </w:r>
          </w:p>
        </w:tc>
        <w:tc>
          <w:tcPr>
            <w:tcW w:w="0" w:type="auto"/>
          </w:tcPr>
          <w:p w14:paraId="06E23EF0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ΔΙΑΧΕΙΡΙΣΗ ΠΕΡΙΣΤΑΤΙΚΩΝ ΣΕΞΟΥΑΛΙΚΗΣ ΚΑΚΟΠΟΙΗΣΗΣ ΠΑΙΔΙΩΝ, ΣΤΟ ΠΛΑΙΣΙΟ ΤΟΥ ΣΧΟΛΕΙΟΥ</w:t>
            </w:r>
          </w:p>
        </w:tc>
      </w:tr>
      <w:tr w:rsidR="00D11645" w14:paraId="721A3E8C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65A12521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03/05/2023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19658E2B" w14:textId="77777777" w:rsidTr="00350F20">
        <w:trPr>
          <w:tblHeader/>
        </w:trPr>
        <w:tc>
          <w:tcPr>
            <w:tcW w:w="0" w:type="auto"/>
          </w:tcPr>
          <w:p w14:paraId="73DE7FB6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lastRenderedPageBreak/>
              <w:t>08:30</w:t>
            </w:r>
          </w:p>
        </w:tc>
        <w:tc>
          <w:tcPr>
            <w:tcW w:w="0" w:type="auto"/>
          </w:tcPr>
          <w:p w14:paraId="39D656E3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6ED02059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4175E706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ΝΙΚΟΛΑΪΔΟΥ ΝΙΚΗ</w:t>
            </w:r>
          </w:p>
          <w:p w14:paraId="632CB236" w14:textId="77777777" w:rsidR="00D11645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ΠΑΠΑΓΕΩΡΓΙΟΥ ΚΩΝΣΤΑΝΤΙΝΟΣ</w:t>
            </w:r>
          </w:p>
          <w:p w14:paraId="44BDA413" w14:textId="77777777" w:rsidR="00D11645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ΤΡΟΚΚΟΥΔΗ ΣΤΕΦΑΝΟΥ </w:t>
            </w:r>
            <w:r w:rsidRPr="00350F20">
              <w:rPr>
                <w:rFonts w:cstheme="minorHAnsi"/>
                <w:lang w:val="en-US"/>
              </w:rPr>
              <w:t>ΑΘΑΝΑΣΙΑ</w:t>
            </w:r>
          </w:p>
        </w:tc>
        <w:tc>
          <w:tcPr>
            <w:tcW w:w="0" w:type="auto"/>
          </w:tcPr>
          <w:p w14:paraId="3A4C3A4E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ΑΝΤΙΜΕΤΩΠΙΣΗ ΠΡΟΒΛΗΜΑΤΙΚΩΝ ΣΥΜΠΕΡΙΦΟΡΩΝ ΜΑΘΗΤΩΝ/ΜΑΘΗΤΡΙΩΝ-ΔΙΑΓΝΩΣΗ ΚΑΙ ΑΝΤΙΜΕΤΩΠΙΣΗ ΣΧΟΛΙΚΟΥ ΕΚΦΟΒΙΣΜΟΥ</w:t>
            </w:r>
          </w:p>
        </w:tc>
      </w:tr>
      <w:tr w:rsidR="00D11645" w14:paraId="4CDC7BC2" w14:textId="77777777" w:rsidTr="00350F20">
        <w:trPr>
          <w:tblHeader/>
        </w:trPr>
        <w:tc>
          <w:tcPr>
            <w:tcW w:w="0" w:type="auto"/>
          </w:tcPr>
          <w:p w14:paraId="680BB43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240D0BA7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2384DA90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3AC1986F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ΧΑΡΑΛΑΜΠΟΥΣ ΧΑΡΑΛΑΜΠΟΣ</w:t>
            </w:r>
          </w:p>
        </w:tc>
        <w:tc>
          <w:tcPr>
            <w:tcW w:w="0" w:type="auto"/>
          </w:tcPr>
          <w:p w14:paraId="3001B729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ΑΞΙΟΛΟΓΗΣΗ ΜΑΘΗΤΗ</w:t>
            </w:r>
          </w:p>
        </w:tc>
      </w:tr>
      <w:tr w:rsidR="00D11645" w14:paraId="15811889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1848F7A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10/05/2023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61D89A17" w14:textId="77777777" w:rsidTr="00350F20">
        <w:trPr>
          <w:tblHeader/>
        </w:trPr>
        <w:tc>
          <w:tcPr>
            <w:tcW w:w="0" w:type="auto"/>
          </w:tcPr>
          <w:p w14:paraId="1496F1C0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7DC50C24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0B6FC687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5A1FEFD9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6414AA0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ΣΥΝΑΝΤΗΣΗ ΜΕ ΜΕΝΤΟΡΑ ΔΙΕΥΘΥΝΤΗ/ΔΙΕΥΘΥΝΤΡΙΑ</w:t>
            </w:r>
          </w:p>
        </w:tc>
      </w:tr>
      <w:tr w:rsidR="00D11645" w14:paraId="7F49E77A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D9C4683" w14:textId="77777777" w:rsidR="00350F20" w:rsidRPr="00350F20" w:rsidRDefault="00313B78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17/05/2023 Τετάρτη</w:t>
            </w:r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D11645" w14:paraId="724B83C0" w14:textId="77777777" w:rsidTr="00350F20">
        <w:trPr>
          <w:tblHeader/>
        </w:trPr>
        <w:tc>
          <w:tcPr>
            <w:tcW w:w="0" w:type="auto"/>
          </w:tcPr>
          <w:p w14:paraId="514235FF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741E4915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48E6957A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5101440F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ΖΑΧΑΡΙΟΥ ΑΡΑΒΕΛΛΑ</w:t>
            </w:r>
          </w:p>
        </w:tc>
        <w:tc>
          <w:tcPr>
            <w:tcW w:w="0" w:type="auto"/>
          </w:tcPr>
          <w:p w14:paraId="389CCC04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ΕΚΠΑΙΔΕΥΣΗ ΓΙΑ ΤΗΝ ΑΕΙΦΟΡΟ ΑΝΑΠΤΥΞΗ ΚΑΙ ΕΝΣΩΜΑΤΩΣΗ ΤΗΣ ΣΤΗ ΣΧΟΛΙΚΗ ΜΟΝΑΔΑ</w:t>
            </w:r>
          </w:p>
        </w:tc>
      </w:tr>
      <w:tr w:rsidR="00D11645" w14:paraId="651C5EC8" w14:textId="77777777" w:rsidTr="00350F20">
        <w:trPr>
          <w:tblHeader/>
        </w:trPr>
        <w:tc>
          <w:tcPr>
            <w:tcW w:w="0" w:type="auto"/>
          </w:tcPr>
          <w:p w14:paraId="560A55D5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658BBA99" w14:textId="77777777" w:rsidR="00350F20" w:rsidRPr="00350F20" w:rsidRDefault="00313B78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3C8260D7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Π.Ι. - Π100 Ισόγειο</w:t>
            </w:r>
          </w:p>
        </w:tc>
        <w:tc>
          <w:tcPr>
            <w:tcW w:w="0" w:type="auto"/>
          </w:tcPr>
          <w:p w14:paraId="70C9E91A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D0071DA" w14:textId="77777777" w:rsidR="00350F20" w:rsidRPr="00350F20" w:rsidRDefault="00313B78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 xml:space="preserve">ΠΡΟΣΤΑΣΙΑ ΔΙΚΑΙΩΜΑΤΩΝ ΤΟΥ </w:t>
            </w:r>
            <w:r w:rsidRPr="00063489">
              <w:rPr>
                <w:rFonts w:cstheme="minorHAnsi"/>
                <w:lang w:val="en-US"/>
              </w:rPr>
              <w:t>ΠΑΙΔΙΟΥ</w:t>
            </w:r>
          </w:p>
        </w:tc>
      </w:tr>
    </w:tbl>
    <w:p w14:paraId="0C6D0D67" w14:textId="77777777" w:rsidR="00350F20" w:rsidRPr="00350F20" w:rsidRDefault="00350F20" w:rsidP="00C25E8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50F20" w:rsidRPr="00350F20" w:rsidSect="007E1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EB53" w14:textId="77777777" w:rsidR="00000000" w:rsidRDefault="00313B78">
      <w:pPr>
        <w:spacing w:after="0" w:line="240" w:lineRule="auto"/>
      </w:pPr>
      <w:r>
        <w:separator/>
      </w:r>
    </w:p>
  </w:endnote>
  <w:endnote w:type="continuationSeparator" w:id="0">
    <w:p w14:paraId="29EBB13B" w14:textId="77777777" w:rsidR="00000000" w:rsidRDefault="0031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notTrueType/>
    <w:pitch w:val="variable"/>
    <w:sig w:usb0="0000000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A219" w14:textId="77777777" w:rsidR="000F3F60" w:rsidRDefault="000F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51E7" w14:textId="77777777" w:rsidR="000F3F60" w:rsidRPr="000F3F60" w:rsidRDefault="00313B78">
    <w:pPr>
      <w:pStyle w:val="Footer"/>
      <w:rPr>
        <w:lang w:val="en-US"/>
      </w:rPr>
    </w:pPr>
    <w:r>
      <w:t>papamichail.m3</w:t>
    </w:r>
    <w:r>
      <w:ptab w:relativeTo="margin" w:alignment="center" w:leader="none"/>
    </w:r>
    <w:r>
      <w:t>28/02/2023 14:37</w:t>
    </w:r>
    <w:r>
      <w:ptab w:relativeTo="margin" w:alignment="right" w:leader="none"/>
    </w:r>
    <w:r>
      <w:t>Σελ</w:t>
    </w:r>
    <w:r w:rsidRPr="000F3F60">
      <w:rPr>
        <w:lang w:val="en-US"/>
      </w:rPr>
      <w:t xml:space="preserve">. </w:t>
    </w:r>
    <w:r>
      <w:rPr>
        <w:b/>
      </w:rPr>
      <w:fldChar w:fldCharType="begin"/>
    </w:r>
    <w:r w:rsidRPr="000F3F60">
      <w:rPr>
        <w:b/>
        <w:lang w:val="en-US"/>
      </w:rPr>
      <w:instrText xml:space="preserve"> PAGE  \* Arabic  \* MERGEFORMAT </w:instrText>
    </w:r>
    <w:r>
      <w:rPr>
        <w:b/>
      </w:rPr>
      <w:fldChar w:fldCharType="separate"/>
    </w:r>
    <w:r w:rsidR="00FA7256">
      <w:rPr>
        <w:b/>
        <w:noProof/>
        <w:lang w:val="en-US"/>
      </w:rPr>
      <w:t>6</w:t>
    </w:r>
    <w:r>
      <w:rPr>
        <w:b/>
      </w:rPr>
      <w:fldChar w:fldCharType="end"/>
    </w:r>
    <w:r w:rsidRPr="000F3F60">
      <w:rPr>
        <w:lang w:val="en-US"/>
      </w:rPr>
      <w:t xml:space="preserve"> </w:t>
    </w:r>
    <w:r>
      <w:t>από</w:t>
    </w:r>
    <w:r w:rsidRPr="000F3F60">
      <w:rPr>
        <w:lang w:val="en-US"/>
      </w:rPr>
      <w:t xml:space="preserve"> </w:t>
    </w:r>
    <w:r>
      <w:rPr>
        <w:b/>
      </w:rPr>
      <w:fldChar w:fldCharType="begin"/>
    </w:r>
    <w:r w:rsidRPr="000F3F60">
      <w:rPr>
        <w:b/>
        <w:lang w:val="en-US"/>
      </w:rPr>
      <w:instrText xml:space="preserve"> NUMPAGES  \* Arabic  \* MERGEFORMAT </w:instrText>
    </w:r>
    <w:r>
      <w:rPr>
        <w:b/>
      </w:rPr>
      <w:fldChar w:fldCharType="separate"/>
    </w:r>
    <w:r w:rsidR="00FA7256">
      <w:rPr>
        <w:b/>
        <w:noProof/>
        <w:lang w:val="en-US"/>
      </w:rPr>
      <w:t>6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D211" w14:textId="77777777" w:rsidR="000F3F60" w:rsidRDefault="000F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3179" w14:textId="77777777" w:rsidR="00000000" w:rsidRDefault="00313B78">
      <w:pPr>
        <w:spacing w:after="0" w:line="240" w:lineRule="auto"/>
      </w:pPr>
      <w:r>
        <w:separator/>
      </w:r>
    </w:p>
  </w:footnote>
  <w:footnote w:type="continuationSeparator" w:id="0">
    <w:p w14:paraId="6425365E" w14:textId="77777777" w:rsidR="00000000" w:rsidRDefault="0031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4F8F" w14:textId="77777777" w:rsidR="000F3F60" w:rsidRDefault="000F3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4752" w14:textId="77777777" w:rsidR="000F3F60" w:rsidRDefault="000F3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05F9" w14:textId="77777777" w:rsidR="000F3F60" w:rsidRDefault="000F3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15"/>
    <w:rsid w:val="0000324B"/>
    <w:rsid w:val="00046B7C"/>
    <w:rsid w:val="00053F6F"/>
    <w:rsid w:val="00063489"/>
    <w:rsid w:val="000C498D"/>
    <w:rsid w:val="000F3F60"/>
    <w:rsid w:val="00122ED0"/>
    <w:rsid w:val="002822BA"/>
    <w:rsid w:val="002A3668"/>
    <w:rsid w:val="00313B78"/>
    <w:rsid w:val="00350F20"/>
    <w:rsid w:val="00365178"/>
    <w:rsid w:val="003908ED"/>
    <w:rsid w:val="00436CCF"/>
    <w:rsid w:val="004F49D6"/>
    <w:rsid w:val="004F7536"/>
    <w:rsid w:val="005861FE"/>
    <w:rsid w:val="00590972"/>
    <w:rsid w:val="00614C82"/>
    <w:rsid w:val="00630F29"/>
    <w:rsid w:val="0068166B"/>
    <w:rsid w:val="006C6C86"/>
    <w:rsid w:val="006F13C2"/>
    <w:rsid w:val="007630B8"/>
    <w:rsid w:val="007E18B9"/>
    <w:rsid w:val="0095079E"/>
    <w:rsid w:val="009A5728"/>
    <w:rsid w:val="00A15CE9"/>
    <w:rsid w:val="00AA54D7"/>
    <w:rsid w:val="00AC53C7"/>
    <w:rsid w:val="00B50BA2"/>
    <w:rsid w:val="00BD1584"/>
    <w:rsid w:val="00C25E88"/>
    <w:rsid w:val="00C35B09"/>
    <w:rsid w:val="00C5201C"/>
    <w:rsid w:val="00C541CD"/>
    <w:rsid w:val="00CE39F8"/>
    <w:rsid w:val="00D11645"/>
    <w:rsid w:val="00D12733"/>
    <w:rsid w:val="00DF1221"/>
    <w:rsid w:val="00E27C15"/>
    <w:rsid w:val="00E90E38"/>
    <w:rsid w:val="00EB6284"/>
    <w:rsid w:val="00F84215"/>
    <w:rsid w:val="00FA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3DA6"/>
  <w15:docId w15:val="{E290DD15-0D07-4792-9C9D-F7801B19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E88"/>
    <w:pPr>
      <w:spacing w:after="160" w:line="259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E88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88"/>
    <w:rPr>
      <w:rFonts w:ascii="Tahoma" w:hAnsi="Tahoma" w:cs="Tahoma"/>
      <w:sz w:val="16"/>
      <w:szCs w:val="1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0F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60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0F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60"/>
    <w:rPr>
      <w:lang w:val="el-GR"/>
    </w:rPr>
  </w:style>
  <w:style w:type="table" w:customStyle="1" w:styleId="TableGrid0">
    <w:name w:val="Table Grid_0"/>
    <w:basedOn w:val="TableNormal"/>
    <w:uiPriority w:val="39"/>
    <w:rsid w:val="00C25E88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Koursoumis Antonis</dc:creator>
  <cp:lastModifiedBy>Maria Papamichael</cp:lastModifiedBy>
  <cp:revision>2</cp:revision>
  <dcterms:created xsi:type="dcterms:W3CDTF">2023-02-28T12:37:00Z</dcterms:created>
  <dcterms:modified xsi:type="dcterms:W3CDTF">2023-02-28T12:37:00Z</dcterms:modified>
</cp:coreProperties>
</file>