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2809A1" w14:textId="411AA4C6" w:rsidR="0052049F" w:rsidRDefault="0052049F">
      <w:pPr>
        <w:rPr>
          <w:lang w:val="el-GR"/>
        </w:rPr>
      </w:pPr>
      <w:r>
        <w:rPr>
          <w:lang w:val="el-GR"/>
        </w:rPr>
        <w:t>Διόρθωση προβλημάτων με τα ελληνικά στο πρόγραμμα Κλασικό Αέριο</w:t>
      </w:r>
    </w:p>
    <w:p w14:paraId="3630277B" w14:textId="2775F6F8" w:rsidR="008067DA" w:rsidRPr="008067DA" w:rsidRDefault="008067DA">
      <w:pPr>
        <w:rPr>
          <w:lang w:val="el-GR"/>
        </w:rPr>
      </w:pPr>
      <w:r>
        <w:rPr>
          <w:lang w:val="el-GR"/>
        </w:rPr>
        <w:t xml:space="preserve">Αν το πρόγραμμα εμφανίζει πρόβλημα με "αλαμπουρνέζικα" αντί για ελληνικά σε ορισμένα πεδία </w:t>
      </w:r>
    </w:p>
    <w:p w14:paraId="1FACD00D" w14:textId="413CDCA9" w:rsidR="008067DA" w:rsidRDefault="00B954EB">
      <w:pPr>
        <w:rPr>
          <w:lang w:val="el-GR"/>
        </w:rPr>
      </w:pPr>
      <w:r>
        <w:rPr>
          <w:noProof/>
          <w:lang w:val="el-G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EA2539" wp14:editId="1080C567">
                <wp:simplePos x="0" y="0"/>
                <wp:positionH relativeFrom="column">
                  <wp:posOffset>4516341</wp:posOffset>
                </wp:positionH>
                <wp:positionV relativeFrom="paragraph">
                  <wp:posOffset>792618</wp:posOffset>
                </wp:positionV>
                <wp:extent cx="269930" cy="397565"/>
                <wp:effectExtent l="0" t="0" r="53975" b="5969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930" cy="39756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C638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355.6pt;margin-top:62.4pt;width:21.25pt;height:3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" strokecolor="red" strokeweight="2pt">
                <v:stroke endarrow="block" joinstyle="miter"/>
              </v:shape>
            </w:pict>
          </mc:Fallback>
        </mc:AlternateContent>
      </w:r>
      <w:r>
        <w:rPr>
          <w:noProof/>
          <w:lang w:val="el-G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86FE4F" wp14:editId="539B0B6D">
                <wp:simplePos x="0" y="0"/>
                <wp:positionH relativeFrom="column">
                  <wp:posOffset>1383527</wp:posOffset>
                </wp:positionH>
                <wp:positionV relativeFrom="paragraph">
                  <wp:posOffset>500519</wp:posOffset>
                </wp:positionV>
                <wp:extent cx="269930" cy="292128"/>
                <wp:effectExtent l="0" t="0" r="73025" b="508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930" cy="292128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B2DF6" id="Straight Arrow Connector 8" o:spid="_x0000_s1026" type="#_x0000_t32" style="position:absolute;margin-left:108.95pt;margin-top:39.4pt;width:21.25pt;height:2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" strokecolor="red" strokeweight="2pt">
                <v:stroke endarrow="block" joinstyle="miter"/>
              </v:shape>
            </w:pict>
          </mc:Fallback>
        </mc:AlternateContent>
      </w:r>
      <w:r w:rsidR="008067DA">
        <w:rPr>
          <w:noProof/>
          <w:lang w:val="el-G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D2EDDD" wp14:editId="0B707818">
                <wp:simplePos x="0" y="0"/>
                <wp:positionH relativeFrom="column">
                  <wp:posOffset>-500629</wp:posOffset>
                </wp:positionH>
                <wp:positionV relativeFrom="paragraph">
                  <wp:posOffset>2011570</wp:posOffset>
                </wp:positionV>
                <wp:extent cx="421198" cy="93759"/>
                <wp:effectExtent l="0" t="0" r="55245" b="7810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1198" cy="93759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DD2949" id="Straight Arrow Connector 7" o:spid="_x0000_s1026" type="#_x0000_t32" style="position:absolute;margin-left:-39.4pt;margin-top:158.4pt;width:33.15pt;height:7.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" strokecolor="red" strokeweight="2pt">
                <v:stroke endarrow="block" joinstyle="miter"/>
              </v:shape>
            </w:pict>
          </mc:Fallback>
        </mc:AlternateContent>
      </w:r>
      <w:r w:rsidR="008067DA">
        <w:rPr>
          <w:noProof/>
          <w:lang w:val="el-GR"/>
        </w:rPr>
        <w:drawing>
          <wp:inline distT="0" distB="0" distL="0" distR="0" wp14:anchorId="2B3ABEDD" wp14:editId="7447E216">
            <wp:extent cx="6241774" cy="4160721"/>
            <wp:effectExtent l="0" t="0" r="698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4991" cy="4162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5291B" w14:textId="777D5EDA" w:rsidR="0052049F" w:rsidRPr="0052049F" w:rsidRDefault="0052049F">
      <w:pPr>
        <w:rPr>
          <w:lang w:val="el-GR"/>
        </w:rPr>
      </w:pPr>
      <w:r>
        <w:rPr>
          <w:lang w:val="el-GR"/>
        </w:rPr>
        <w:t xml:space="preserve">1 Από το </w:t>
      </w:r>
      <w:r>
        <w:rPr>
          <w:lang w:val="en-US"/>
        </w:rPr>
        <w:t>Start</w:t>
      </w:r>
      <w:r w:rsidRPr="0052049F">
        <w:rPr>
          <w:lang w:val="el-GR"/>
        </w:rPr>
        <w:t xml:space="preserve"> </w:t>
      </w:r>
      <w:r>
        <w:rPr>
          <w:lang w:val="el-GR"/>
        </w:rPr>
        <w:t xml:space="preserve">κάτω αριστερά, επιλέξτε </w:t>
      </w:r>
      <w:r>
        <w:rPr>
          <w:lang w:val="en-US"/>
        </w:rPr>
        <w:t>Settings</w:t>
      </w:r>
      <w:r>
        <w:rPr>
          <w:lang w:val="el-GR"/>
        </w:rPr>
        <w:t>.</w:t>
      </w:r>
    </w:p>
    <w:p w14:paraId="395DDF49" w14:textId="1D06659E" w:rsidR="00CF6C8F" w:rsidRDefault="0052049F">
      <w:r>
        <w:rPr>
          <w:noProof/>
        </w:rPr>
        <w:drawing>
          <wp:inline distT="0" distB="0" distL="0" distR="0" wp14:anchorId="400B194A" wp14:editId="1FE9FFE5">
            <wp:extent cx="4746929" cy="2669030"/>
            <wp:effectExtent l="0" t="0" r="0" b="0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0095" cy="2670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962F7" w14:textId="03223DC7" w:rsidR="0052049F" w:rsidRDefault="0052049F">
      <w:pPr>
        <w:rPr>
          <w:lang w:val="en-US"/>
        </w:rPr>
      </w:pPr>
      <w:r>
        <w:rPr>
          <w:lang w:val="el-GR"/>
        </w:rPr>
        <w:t xml:space="preserve">2 Επιλέξτε </w:t>
      </w:r>
      <w:r>
        <w:rPr>
          <w:lang w:val="en-US"/>
        </w:rPr>
        <w:t>Time &amp; Language</w:t>
      </w:r>
    </w:p>
    <w:p w14:paraId="53A8BAE8" w14:textId="5719B28C" w:rsidR="000A7C08" w:rsidRDefault="000A7C08">
      <w:pPr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16F4D24D" wp14:editId="634F6D71">
            <wp:extent cx="2782517" cy="3824577"/>
            <wp:effectExtent l="0" t="0" r="0" b="508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519" cy="383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38260" w14:textId="77777777" w:rsidR="000A7C08" w:rsidRPr="0052049F" w:rsidRDefault="000A7C08">
      <w:pPr>
        <w:rPr>
          <w:lang w:val="en-US"/>
        </w:rPr>
      </w:pPr>
    </w:p>
    <w:p w14:paraId="2706ECE9" w14:textId="4CAD4829" w:rsidR="0052049F" w:rsidRPr="00BC40A8" w:rsidRDefault="00BC40A8">
      <w:pPr>
        <w:rPr>
          <w:noProof/>
          <w:lang w:val="en-US"/>
        </w:rPr>
      </w:pPr>
      <w:r>
        <w:rPr>
          <w:noProof/>
          <w:lang w:val="el-GR"/>
        </w:rPr>
        <w:t xml:space="preserve">επιλέξτε </w:t>
      </w:r>
      <w:r>
        <w:rPr>
          <w:noProof/>
          <w:lang w:val="en-US"/>
        </w:rPr>
        <w:t>Language</w:t>
      </w:r>
    </w:p>
    <w:p w14:paraId="0D81E6B0" w14:textId="3F06E9C9" w:rsidR="00BC40A8" w:rsidRPr="00BC40A8" w:rsidRDefault="00BC40A8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2F6A69" wp14:editId="3E46EA54">
                <wp:simplePos x="0" y="0"/>
                <wp:positionH relativeFrom="column">
                  <wp:posOffset>-198782</wp:posOffset>
                </wp:positionH>
                <wp:positionV relativeFrom="paragraph">
                  <wp:posOffset>1805443</wp:posOffset>
                </wp:positionV>
                <wp:extent cx="1129085" cy="238539"/>
                <wp:effectExtent l="0" t="0" r="13970" b="2857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85" cy="238539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A86CB1" id="Oval 6" o:spid="_x0000_s1026" style="position:absolute;margin-left:-15.65pt;margin-top:142.15pt;width:88.9pt;height:18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" filled="f" strokecolor="red" strokeweight="2pt">
                <v:stroke joinstyle="miter"/>
              </v:oval>
            </w:pict>
          </mc:Fallback>
        </mc:AlternateContent>
      </w:r>
      <w:r>
        <w:rPr>
          <w:noProof/>
          <w:lang w:val="en-US"/>
        </w:rPr>
        <w:drawing>
          <wp:inline distT="0" distB="0" distL="0" distR="0" wp14:anchorId="67BF7EDC" wp14:editId="491316B3">
            <wp:extent cx="2210463" cy="248528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463" cy="248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00C419" w14:textId="452ED392" w:rsidR="00BD506A" w:rsidRDefault="00BD506A">
      <w:pPr>
        <w:rPr>
          <w:lang w:val="en-US"/>
        </w:rPr>
      </w:pPr>
      <w:r>
        <w:rPr>
          <w:lang w:val="en-US"/>
        </w:rPr>
        <w:t xml:space="preserve">3. </w:t>
      </w:r>
      <w:r>
        <w:rPr>
          <w:lang w:val="el-GR"/>
        </w:rPr>
        <w:t>Επιλέξτε</w:t>
      </w:r>
      <w:r w:rsidRPr="00BD506A">
        <w:rPr>
          <w:lang w:val="en-US"/>
        </w:rPr>
        <w:t xml:space="preserve"> </w:t>
      </w:r>
      <w:r>
        <w:rPr>
          <w:lang w:val="en-US"/>
        </w:rPr>
        <w:t>Administrative language settings</w:t>
      </w:r>
    </w:p>
    <w:p w14:paraId="3077707E" w14:textId="34AA4467" w:rsidR="00BC40A8" w:rsidRDefault="00BC40A8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0EFE89" wp14:editId="06981B91">
                <wp:simplePos x="0" y="0"/>
                <wp:positionH relativeFrom="column">
                  <wp:posOffset>4028136</wp:posOffset>
                </wp:positionH>
                <wp:positionV relativeFrom="paragraph">
                  <wp:posOffset>467912</wp:posOffset>
                </wp:positionV>
                <wp:extent cx="1693849" cy="508884"/>
                <wp:effectExtent l="19050" t="19050" r="20955" b="2476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849" cy="508884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61F147D" id="Oval 12" o:spid="_x0000_s1026" style="position:absolute;margin-left:317.2pt;margin-top:36.85pt;width:133.35pt;height:40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" filled="f" strokecolor="red" strokeweight="3pt">
                <v:stroke joinstyle="miter"/>
              </v:oval>
            </w:pict>
          </mc:Fallback>
        </mc:AlternateContent>
      </w:r>
      <w:r>
        <w:rPr>
          <w:noProof/>
          <w:lang w:val="en-US"/>
        </w:rPr>
        <w:drawing>
          <wp:inline distT="0" distB="0" distL="0" distR="0" wp14:anchorId="528B7ACF" wp14:editId="249A5575">
            <wp:extent cx="5725160" cy="1733550"/>
            <wp:effectExtent l="0" t="0" r="889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50590" w14:textId="3FB5CA79" w:rsidR="00BD506A" w:rsidRPr="00B954EB" w:rsidRDefault="00BD506A">
      <w:pPr>
        <w:rPr>
          <w:lang w:val="en-AU"/>
        </w:rPr>
      </w:pPr>
      <w:r>
        <w:rPr>
          <w:lang w:val="en-US"/>
        </w:rPr>
        <w:t xml:space="preserve">4. </w:t>
      </w:r>
      <w:r>
        <w:rPr>
          <w:lang w:val="el-GR"/>
        </w:rPr>
        <w:t xml:space="preserve">Επίλέξτε </w:t>
      </w:r>
      <w:r w:rsidR="00B954EB">
        <w:rPr>
          <w:lang w:val="en-AU"/>
        </w:rPr>
        <w:t>Change system locale…</w:t>
      </w:r>
    </w:p>
    <w:p w14:paraId="235845DB" w14:textId="0BE3A423" w:rsidR="00B954EB" w:rsidRDefault="00B954EB">
      <w:pPr>
        <w:rPr>
          <w:lang w:val="el-GR"/>
        </w:rPr>
      </w:pPr>
      <w:r>
        <w:rPr>
          <w:noProof/>
          <w:lang w:val="el-G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BE81B9" wp14:editId="65E075E6">
                <wp:simplePos x="0" y="0"/>
                <wp:positionH relativeFrom="column">
                  <wp:posOffset>-437322</wp:posOffset>
                </wp:positionH>
                <wp:positionV relativeFrom="paragraph">
                  <wp:posOffset>3047972</wp:posOffset>
                </wp:positionV>
                <wp:extent cx="890546" cy="333955"/>
                <wp:effectExtent l="0" t="38100" r="62230" b="2857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0546" cy="3339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305C39" id="Straight Arrow Connector 17" o:spid="_x0000_s1026" type="#_x0000_t32" style="position:absolute;margin-left:-34.45pt;margin-top:240pt;width:70.1pt;height:26.3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l-G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EDF485" wp14:editId="0955DDD8">
                <wp:simplePos x="0" y="0"/>
                <wp:positionH relativeFrom="column">
                  <wp:posOffset>2313830</wp:posOffset>
                </wp:positionH>
                <wp:positionV relativeFrom="paragraph">
                  <wp:posOffset>3087729</wp:posOffset>
                </wp:positionV>
                <wp:extent cx="1971923" cy="413468"/>
                <wp:effectExtent l="0" t="0" r="28575" b="2476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923" cy="413468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F2410BD" id="Oval 16" o:spid="_x0000_s1026" style="position:absolute;margin-left:182.2pt;margin-top:243.15pt;width:155.25pt;height:32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" filled="f" strokecolor="red" strokeweight="2pt">
                <v:stroke joinstyle="miter"/>
              </v:oval>
            </w:pict>
          </mc:Fallback>
        </mc:AlternateContent>
      </w:r>
      <w:r>
        <w:rPr>
          <w:noProof/>
          <w:lang w:val="el-GR"/>
        </w:rPr>
        <w:drawing>
          <wp:inline distT="0" distB="0" distL="0" distR="0" wp14:anchorId="6609CD65" wp14:editId="50F978F0">
            <wp:extent cx="4580255" cy="35623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25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C9B3F" w14:textId="5F7C9321" w:rsidR="005E1902" w:rsidRDefault="005E1902">
      <w:pPr>
        <w:rPr>
          <w:lang w:val="el-GR"/>
        </w:rPr>
      </w:pPr>
    </w:p>
    <w:p w14:paraId="4925519F" w14:textId="15832D49" w:rsidR="005E1902" w:rsidRDefault="00DC17DF">
      <w:pPr>
        <w:rPr>
          <w:lang w:val="el-GR"/>
        </w:rPr>
      </w:pPr>
      <w:r>
        <w:rPr>
          <w:lang w:val="el-GR"/>
        </w:rPr>
        <w:t>Πατήστε για να εμφανιστούν οι επιλογές</w:t>
      </w:r>
    </w:p>
    <w:p w14:paraId="646D16B2" w14:textId="3A5E1508" w:rsidR="00DC17DF" w:rsidRDefault="00DC17DF">
      <w:pPr>
        <w:rPr>
          <w:lang w:val="el-GR"/>
        </w:rPr>
      </w:pPr>
      <w:r>
        <w:rPr>
          <w:noProof/>
        </w:rPr>
        <w:drawing>
          <wp:inline distT="0" distB="0" distL="0" distR="0" wp14:anchorId="5E413C40" wp14:editId="07B15D89">
            <wp:extent cx="4191000" cy="221932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599997" w14:textId="125C45CB" w:rsidR="00DC17DF" w:rsidRDefault="00DC17DF">
      <w:pPr>
        <w:rPr>
          <w:lang w:val="el-GR"/>
        </w:rPr>
      </w:pPr>
      <w:r>
        <w:rPr>
          <w:lang w:val="el-GR"/>
        </w:rPr>
        <w:t>Βρήτε τα ελληνικά και επιλέξτε τα:</w:t>
      </w:r>
    </w:p>
    <w:p w14:paraId="78EE45DF" w14:textId="51E60561" w:rsidR="00DC17DF" w:rsidRDefault="00DC17DF">
      <w:pPr>
        <w:rPr>
          <w:lang w:val="el-GR"/>
        </w:rPr>
      </w:pPr>
      <w:r>
        <w:rPr>
          <w:noProof/>
        </w:rPr>
        <w:lastRenderedPageBreak/>
        <w:drawing>
          <wp:inline distT="0" distB="0" distL="0" distR="0" wp14:anchorId="6215F223" wp14:editId="7EF71A74">
            <wp:extent cx="4191000" cy="221932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6930C9" w14:textId="10E8FAB6" w:rsidR="00DC17DF" w:rsidRDefault="00DC17DF">
      <w:pPr>
        <w:rPr>
          <w:lang w:val="el-GR"/>
        </w:rPr>
      </w:pPr>
      <w:r>
        <w:rPr>
          <w:lang w:val="el-GR"/>
        </w:rPr>
        <w:t xml:space="preserve">Πατήστε ΟΚ. </w:t>
      </w:r>
    </w:p>
    <w:p w14:paraId="7A58578F" w14:textId="4A64F6C5" w:rsidR="00DC17DF" w:rsidRDefault="00DC17DF">
      <w:pPr>
        <w:rPr>
          <w:lang w:val="el-GR"/>
        </w:rPr>
      </w:pPr>
      <w:r>
        <w:rPr>
          <w:noProof/>
        </w:rPr>
        <w:drawing>
          <wp:inline distT="0" distB="0" distL="0" distR="0" wp14:anchorId="569D373D" wp14:editId="685CF9BF">
            <wp:extent cx="4191000" cy="221932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BC1AE" w14:textId="6E1EAF1D" w:rsidR="00DC17DF" w:rsidRPr="00DC17DF" w:rsidRDefault="00DC17DF">
      <w:pPr>
        <w:rPr>
          <w:lang w:val="el-GR"/>
        </w:rPr>
      </w:pPr>
      <w:r>
        <w:rPr>
          <w:lang w:val="el-GR"/>
        </w:rPr>
        <w:t xml:space="preserve">Χρειάζεται </w:t>
      </w:r>
      <w:r>
        <w:rPr>
          <w:lang w:val="en-AU"/>
        </w:rPr>
        <w:t>restart</w:t>
      </w:r>
      <w:r w:rsidRPr="00DC17DF">
        <w:rPr>
          <w:lang w:val="el-GR"/>
        </w:rPr>
        <w:t xml:space="preserve">, </w:t>
      </w:r>
      <w:r>
        <w:rPr>
          <w:lang w:val="el-GR"/>
        </w:rPr>
        <w:t>για να τελειώσετε</w:t>
      </w:r>
    </w:p>
    <w:p w14:paraId="3459E0B0" w14:textId="3ABE461B" w:rsidR="00DC17DF" w:rsidRPr="00DC17DF" w:rsidRDefault="00DC17DF">
      <w:pPr>
        <w:rPr>
          <w:lang w:val="el-GR"/>
        </w:rPr>
      </w:pPr>
      <w:r>
        <w:rPr>
          <w:noProof/>
        </w:rPr>
        <w:drawing>
          <wp:inline distT="0" distB="0" distL="0" distR="0" wp14:anchorId="30944F27" wp14:editId="44AD60BC">
            <wp:extent cx="3352800" cy="17621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17DF" w:rsidRPr="00DC17D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ic Roman">
    <w:altName w:val="Calibri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40E"/>
    <w:rsid w:val="000A7C08"/>
    <w:rsid w:val="00192188"/>
    <w:rsid w:val="002719B8"/>
    <w:rsid w:val="002B45D0"/>
    <w:rsid w:val="002D6F34"/>
    <w:rsid w:val="004B340E"/>
    <w:rsid w:val="0052049F"/>
    <w:rsid w:val="005E1902"/>
    <w:rsid w:val="006B7F8D"/>
    <w:rsid w:val="0075647C"/>
    <w:rsid w:val="008067DA"/>
    <w:rsid w:val="00B954EB"/>
    <w:rsid w:val="00BC40A8"/>
    <w:rsid w:val="00BD506A"/>
    <w:rsid w:val="00CF6C8F"/>
    <w:rsid w:val="00DC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974CE"/>
  <w15:chartTrackingRefBased/>
  <w15:docId w15:val="{5A3360C8-62C2-4C16-880C-3802146DF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eastAsia="en-US" w:bidi="ar-SA"/>
      </w:rPr>
    </w:rPrDefault>
    <w:pPrDefault>
      <w:pPr>
        <w:spacing w:after="-1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5D0"/>
    <w:pPr>
      <w:spacing w:after="120" w:afterAutospacing="0"/>
    </w:pPr>
    <w:rPr>
      <w:rFonts w:ascii="Calibri" w:hAnsi="Calibri" w:cs="Basic Roman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yQuote">
    <w:name w:val="MyQuote"/>
    <w:basedOn w:val="Normal"/>
    <w:next w:val="Normal"/>
    <w:link w:val="MyQuoteChar"/>
    <w:autoRedefine/>
    <w:qFormat/>
    <w:rsid w:val="0075647C"/>
    <w:pPr>
      <w:ind w:left="720"/>
    </w:pPr>
    <w:rPr>
      <w:i/>
      <w:iCs/>
      <w:lang w:val="el-GR"/>
    </w:rPr>
  </w:style>
  <w:style w:type="character" w:customStyle="1" w:styleId="MyQuoteChar">
    <w:name w:val="MyQuote Char"/>
    <w:basedOn w:val="DefaultParagraphFont"/>
    <w:link w:val="MyQuote"/>
    <w:rsid w:val="0075647C"/>
    <w:rPr>
      <w:rFonts w:ascii="Calibri" w:eastAsia="Calibri" w:hAnsi="Calibri" w:cs="Basic Roman"/>
      <w:i/>
      <w:iCs/>
      <w:lang w:val="el-GR" w:eastAsia="zh-CN"/>
    </w:rPr>
  </w:style>
  <w:style w:type="paragraph" w:customStyle="1" w:styleId="MyNormalwithEmphasis">
    <w:name w:val="My Normal with Emphasis"/>
    <w:basedOn w:val="Normal"/>
    <w:next w:val="Normal"/>
    <w:link w:val="MyNormalwithEmphasisChar"/>
    <w:autoRedefine/>
    <w:qFormat/>
    <w:rsid w:val="00192188"/>
    <w:rPr>
      <w:sz w:val="24"/>
      <w:lang w:val="el-GR"/>
    </w:rPr>
  </w:style>
  <w:style w:type="character" w:customStyle="1" w:styleId="MyNormalwithEmphasisChar">
    <w:name w:val="My Normal with Emphasis Char"/>
    <w:basedOn w:val="DefaultParagraphFont"/>
    <w:link w:val="MyNormalwithEmphasis"/>
    <w:rsid w:val="00192188"/>
    <w:rPr>
      <w:sz w:val="24"/>
      <w:lang w:val="el-GR"/>
    </w:rPr>
  </w:style>
  <w:style w:type="paragraph" w:customStyle="1" w:styleId="booknumbers">
    <w:name w:val="book numbers"/>
    <w:basedOn w:val="Normal"/>
    <w:link w:val="booknumbersChar"/>
    <w:autoRedefine/>
    <w:qFormat/>
    <w:rsid w:val="002D6F34"/>
    <w:rPr>
      <w:i/>
      <w:sz w:val="28"/>
      <w:szCs w:val="28"/>
      <w:u w:val="single"/>
      <w:lang w:val="en-US"/>
    </w:rPr>
  </w:style>
  <w:style w:type="character" w:customStyle="1" w:styleId="booknumbersChar">
    <w:name w:val="book numbers Char"/>
    <w:basedOn w:val="DefaultParagraphFont"/>
    <w:link w:val="booknumbers"/>
    <w:rsid w:val="002D6F34"/>
    <w:rPr>
      <w:rFonts w:ascii="Calibri" w:hAnsi="Calibri" w:cs="Basic Roman"/>
      <w:i/>
      <w:sz w:val="28"/>
      <w:szCs w:val="28"/>
      <w:u w:val="single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BC749AD7F1814E883E39186057FCE3" ma:contentTypeVersion="3" ma:contentTypeDescription="Create a new document." ma:contentTypeScope="" ma:versionID="982bb183ab35970e273c4f5d2b8a367b">
  <xsd:schema xmlns:xsd="http://www.w3.org/2001/XMLSchema" xmlns:xs="http://www.w3.org/2001/XMLSchema" xmlns:p="http://schemas.microsoft.com/office/2006/metadata/properties" xmlns:ns2="fbda50ae-0ce1-4e78-bbbe-2da4610d3f38" targetNamespace="http://schemas.microsoft.com/office/2006/metadata/properties" ma:root="true" ma:fieldsID="a618ef8fe9a9eebd9eb9482a9e7393c8" ns2:_="">
    <xsd:import namespace="fbda50ae-0ce1-4e78-bbbe-2da4610d3f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a50ae-0ce1-4e78-bbbe-2da4610d3f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93EE5C-A222-4211-837D-55E8967FFED4}"/>
</file>

<file path=customXml/itemProps2.xml><?xml version="1.0" encoding="utf-8"?>
<ds:datastoreItem xmlns:ds="http://schemas.openxmlformats.org/officeDocument/2006/customXml" ds:itemID="{8C52A2AE-09FD-4A6D-B178-29C638315C31}"/>
</file>

<file path=customXml/itemProps3.xml><?xml version="1.0" encoding="utf-8"?>
<ds:datastoreItem xmlns:ds="http://schemas.openxmlformats.org/officeDocument/2006/customXml" ds:itemID="{417921F1-0002-47EE-8E61-5815ED1B96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Florentin</dc:creator>
  <cp:keywords/>
  <dc:description/>
  <cp:lastModifiedBy>Alberto Florentin</cp:lastModifiedBy>
  <cp:revision>5</cp:revision>
  <dcterms:created xsi:type="dcterms:W3CDTF">2020-10-13T11:05:00Z</dcterms:created>
  <dcterms:modified xsi:type="dcterms:W3CDTF">2020-10-13T11:45:00Z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0x010100FBBC749AD7F1814E883E39186057FCE3</vt:lpwstr>
  </property>
</Properties>
</file>