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62DD4" w14:textId="77777777" w:rsidR="00863FE0" w:rsidRPr="001059A2" w:rsidRDefault="000D3426" w:rsidP="00833EA1">
      <w:pPr>
        <w:spacing w:after="0"/>
        <w:jc w:val="center"/>
        <w:rPr>
          <w:rFonts w:asciiTheme="minorHAnsi" w:hAnsiTheme="minorHAnsi" w:cstheme="minorHAnsi"/>
          <w:b/>
          <w:u w:val="single"/>
          <w:lang w:val="el-GR"/>
        </w:rPr>
      </w:pPr>
      <w:r w:rsidRPr="001059A2">
        <w:rPr>
          <w:rFonts w:asciiTheme="minorHAnsi" w:hAnsiTheme="minorHAnsi" w:cstheme="minorHAnsi"/>
          <w:b/>
          <w:u w:val="single"/>
          <w:lang w:val="el-GR"/>
        </w:rPr>
        <w:t>ΣΕΜΙΝΑΡΙΟ ΔΙΔΑΚΤΙΚΗΣ ΤΗΣ ΦΥΣΙΚΗΣ</w:t>
      </w:r>
    </w:p>
    <w:p w14:paraId="29B8FADA" w14:textId="77777777" w:rsidR="00772C0C" w:rsidRPr="001059A2" w:rsidRDefault="000D3426" w:rsidP="00316780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1059A2">
        <w:rPr>
          <w:rFonts w:asciiTheme="minorHAnsi" w:hAnsiTheme="minorHAnsi" w:cstheme="minorHAnsi"/>
          <w:b/>
          <w:u w:val="single"/>
          <w:lang w:val="el-GR"/>
        </w:rPr>
        <w:t>ΠΡΟΓΡΑΜΜΑ</w:t>
      </w:r>
      <w:r w:rsidR="00316780" w:rsidRPr="001059A2">
        <w:rPr>
          <w:rFonts w:asciiTheme="minorHAnsi" w:hAnsiTheme="minorHAnsi" w:cstheme="minorHAnsi"/>
          <w:b/>
          <w:u w:val="single"/>
          <w:lang w:val="el-GR"/>
        </w:rPr>
        <w:t xml:space="preserve"> </w:t>
      </w:r>
    </w:p>
    <w:p w14:paraId="387C590F" w14:textId="77777777" w:rsidR="00772C0C" w:rsidRPr="001059A2" w:rsidRDefault="00772C0C" w:rsidP="00C22AA4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  <w:lang w:val="el-GR"/>
        </w:rPr>
      </w:pPr>
    </w:p>
    <w:tbl>
      <w:tblPr>
        <w:tblW w:w="101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8556"/>
      </w:tblGrid>
      <w:tr w:rsidR="00F268A1" w:rsidRPr="001059A2" w14:paraId="39DAB2FD" w14:textId="77777777" w:rsidTr="00C22AA4">
        <w:trPr>
          <w:trHeight w:val="335"/>
        </w:trPr>
        <w:tc>
          <w:tcPr>
            <w:tcW w:w="10173" w:type="dxa"/>
            <w:gridSpan w:val="2"/>
            <w:shd w:val="clear" w:color="auto" w:fill="auto"/>
            <w:vAlign w:val="bottom"/>
          </w:tcPr>
          <w:p w14:paraId="15716274" w14:textId="77777777" w:rsidR="00F268A1" w:rsidRPr="001059A2" w:rsidRDefault="00F268A1" w:rsidP="00B07F0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1059A2">
              <w:rPr>
                <w:rFonts w:asciiTheme="minorHAnsi" w:hAnsiTheme="minorHAnsi" w:cstheme="minorHAnsi"/>
                <w:b/>
                <w:lang w:val="el-GR"/>
              </w:rPr>
              <w:t>ΟΡΓΑΝΩΤΙΚΑ</w:t>
            </w:r>
            <w:r w:rsidR="009C5685" w:rsidRPr="001059A2">
              <w:rPr>
                <w:rFonts w:asciiTheme="minorHAnsi" w:hAnsiTheme="minorHAnsi" w:cstheme="minorHAnsi"/>
                <w:b/>
                <w:lang w:val="el-GR"/>
              </w:rPr>
              <w:t xml:space="preserve"> ΣΥΝΑΝΤΗΣΗΣ</w:t>
            </w:r>
          </w:p>
        </w:tc>
      </w:tr>
      <w:tr w:rsidR="000D3426" w:rsidRPr="001059A2" w14:paraId="0C4A32D0" w14:textId="77777777" w:rsidTr="004E11EE">
        <w:trPr>
          <w:trHeight w:val="292"/>
        </w:trPr>
        <w:tc>
          <w:tcPr>
            <w:tcW w:w="1617" w:type="dxa"/>
            <w:shd w:val="clear" w:color="auto" w:fill="auto"/>
            <w:vAlign w:val="center"/>
          </w:tcPr>
          <w:p w14:paraId="16116C41" w14:textId="77777777" w:rsidR="000D3426" w:rsidRPr="001059A2" w:rsidRDefault="000D3426" w:rsidP="00F0094C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val="el-GR"/>
              </w:rPr>
            </w:pPr>
            <w:r w:rsidRPr="001059A2">
              <w:rPr>
                <w:rFonts w:asciiTheme="minorHAnsi" w:hAnsiTheme="minorHAnsi" w:cstheme="minorHAnsi"/>
                <w:lang w:val="el-GR"/>
              </w:rPr>
              <w:t>ΣΥΝΑΝΤΗΣΗ</w:t>
            </w:r>
            <w:r w:rsidR="009F3763" w:rsidRPr="001059A2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8556" w:type="dxa"/>
            <w:shd w:val="clear" w:color="auto" w:fill="auto"/>
            <w:vAlign w:val="center"/>
          </w:tcPr>
          <w:p w14:paraId="3572B302" w14:textId="4EE7CCA8" w:rsidR="000D3426" w:rsidRPr="001059A2" w:rsidRDefault="007970A5" w:rsidP="00E908AA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1059A2">
              <w:rPr>
                <w:rFonts w:asciiTheme="minorHAnsi" w:hAnsiTheme="minorHAnsi" w:cstheme="minorHAnsi"/>
              </w:rPr>
              <w:t>8</w:t>
            </w:r>
            <w:r w:rsidR="00C4027C">
              <w:rPr>
                <w:rFonts w:asciiTheme="minorHAnsi" w:hAnsiTheme="minorHAnsi" w:cstheme="minorHAnsi"/>
              </w:rPr>
              <w:t>8</w:t>
            </w:r>
            <w:r w:rsidR="000D3426" w:rsidRPr="001059A2">
              <w:rPr>
                <w:rFonts w:asciiTheme="minorHAnsi" w:hAnsiTheme="minorHAnsi" w:cstheme="minorHAnsi"/>
                <w:vertAlign w:val="superscript"/>
                <w:lang w:val="el-GR"/>
              </w:rPr>
              <w:t>η</w:t>
            </w:r>
          </w:p>
        </w:tc>
      </w:tr>
      <w:tr w:rsidR="000D3426" w:rsidRPr="001059A2" w14:paraId="489A55A0" w14:textId="77777777" w:rsidTr="004E11EE">
        <w:tc>
          <w:tcPr>
            <w:tcW w:w="1617" w:type="dxa"/>
            <w:shd w:val="clear" w:color="auto" w:fill="auto"/>
            <w:vAlign w:val="center"/>
          </w:tcPr>
          <w:p w14:paraId="158C1C4C" w14:textId="77777777" w:rsidR="000D3426" w:rsidRPr="001059A2" w:rsidRDefault="000D3426" w:rsidP="00F0094C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val="el-GR"/>
              </w:rPr>
            </w:pPr>
            <w:r w:rsidRPr="001059A2">
              <w:rPr>
                <w:rFonts w:asciiTheme="minorHAnsi" w:hAnsiTheme="minorHAnsi" w:cstheme="minorHAnsi"/>
                <w:lang w:val="el-GR"/>
              </w:rPr>
              <w:t>ΗΜΕΡΟΜΗΝΙΑ</w:t>
            </w:r>
            <w:r w:rsidR="009F3763" w:rsidRPr="001059A2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8556" w:type="dxa"/>
            <w:shd w:val="clear" w:color="auto" w:fill="auto"/>
            <w:vAlign w:val="center"/>
          </w:tcPr>
          <w:p w14:paraId="3B265512" w14:textId="536B0F4A" w:rsidR="000D3426" w:rsidRPr="001059A2" w:rsidRDefault="00204A42" w:rsidP="00E908AA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2</w:t>
            </w:r>
            <w:r w:rsidR="001463D9">
              <w:rPr>
                <w:rFonts w:asciiTheme="minorHAnsi" w:hAnsiTheme="minorHAnsi" w:cstheme="minorHAnsi"/>
              </w:rPr>
              <w:t>9</w:t>
            </w:r>
            <w:r w:rsidR="001A16EA" w:rsidRPr="001059A2">
              <w:rPr>
                <w:rFonts w:asciiTheme="minorHAnsi" w:hAnsiTheme="minorHAnsi" w:cstheme="minorHAnsi"/>
              </w:rPr>
              <w:t>/</w:t>
            </w:r>
            <w:r w:rsidR="00C4027C">
              <w:rPr>
                <w:rFonts w:asciiTheme="minorHAnsi" w:hAnsiTheme="minorHAnsi" w:cstheme="minorHAnsi"/>
              </w:rPr>
              <w:t>10</w:t>
            </w:r>
            <w:r w:rsidR="001A16EA" w:rsidRPr="001059A2">
              <w:rPr>
                <w:rFonts w:asciiTheme="minorHAnsi" w:hAnsiTheme="minorHAnsi" w:cstheme="minorHAnsi"/>
              </w:rPr>
              <w:t>/20</w:t>
            </w:r>
            <w:r w:rsidR="00B81B12" w:rsidRPr="001059A2">
              <w:rPr>
                <w:rFonts w:asciiTheme="minorHAnsi" w:hAnsiTheme="minorHAnsi" w:cstheme="minorHAnsi"/>
              </w:rPr>
              <w:t>20</w:t>
            </w:r>
          </w:p>
        </w:tc>
      </w:tr>
      <w:tr w:rsidR="000D3426" w:rsidRPr="001059A2" w14:paraId="0418D639" w14:textId="77777777" w:rsidTr="004E11EE">
        <w:tc>
          <w:tcPr>
            <w:tcW w:w="1617" w:type="dxa"/>
            <w:shd w:val="clear" w:color="auto" w:fill="auto"/>
            <w:vAlign w:val="center"/>
          </w:tcPr>
          <w:p w14:paraId="63D3BCE8" w14:textId="77777777" w:rsidR="000D3426" w:rsidRPr="001059A2" w:rsidRDefault="000D3426" w:rsidP="00F0094C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val="el-GR"/>
              </w:rPr>
            </w:pPr>
            <w:r w:rsidRPr="001059A2">
              <w:rPr>
                <w:rFonts w:asciiTheme="minorHAnsi" w:hAnsiTheme="minorHAnsi" w:cstheme="minorHAnsi"/>
                <w:lang w:val="el-GR"/>
              </w:rPr>
              <w:t>ΩΡΑ</w:t>
            </w:r>
            <w:r w:rsidR="009F3763" w:rsidRPr="001059A2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8556" w:type="dxa"/>
            <w:shd w:val="clear" w:color="auto" w:fill="auto"/>
            <w:vAlign w:val="center"/>
          </w:tcPr>
          <w:p w14:paraId="4D02EBB1" w14:textId="1A1925AE" w:rsidR="000D3426" w:rsidRPr="001059A2" w:rsidRDefault="000D3426" w:rsidP="00E908AA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1059A2">
              <w:rPr>
                <w:rFonts w:asciiTheme="minorHAnsi" w:hAnsiTheme="minorHAnsi" w:cstheme="minorHAnsi"/>
                <w:lang w:val="el-GR"/>
              </w:rPr>
              <w:t>1</w:t>
            </w:r>
            <w:r w:rsidR="00E908AA">
              <w:rPr>
                <w:rFonts w:asciiTheme="minorHAnsi" w:hAnsiTheme="minorHAnsi" w:cstheme="minorHAnsi"/>
                <w:lang w:val="el-GR"/>
              </w:rPr>
              <w:t>6</w:t>
            </w:r>
            <w:r w:rsidR="008374AA">
              <w:rPr>
                <w:rFonts w:asciiTheme="minorHAnsi" w:hAnsiTheme="minorHAnsi" w:cstheme="minorHAnsi"/>
              </w:rPr>
              <w:t>:</w:t>
            </w:r>
            <w:r w:rsidRPr="001059A2">
              <w:rPr>
                <w:rFonts w:asciiTheme="minorHAnsi" w:hAnsiTheme="minorHAnsi" w:cstheme="minorHAnsi"/>
                <w:lang w:val="el-GR"/>
              </w:rPr>
              <w:t>00 – 1</w:t>
            </w:r>
            <w:r w:rsidR="00AA7E8B">
              <w:rPr>
                <w:rFonts w:asciiTheme="minorHAnsi" w:hAnsiTheme="minorHAnsi" w:cstheme="minorHAnsi"/>
              </w:rPr>
              <w:t>7</w:t>
            </w:r>
            <w:r w:rsidR="008374AA">
              <w:rPr>
                <w:rFonts w:asciiTheme="minorHAnsi" w:hAnsiTheme="minorHAnsi" w:cstheme="minorHAnsi"/>
              </w:rPr>
              <w:t>:</w:t>
            </w:r>
            <w:r w:rsidR="00AA7E8B">
              <w:rPr>
                <w:rFonts w:asciiTheme="minorHAnsi" w:hAnsiTheme="minorHAnsi" w:cstheme="minorHAnsi"/>
              </w:rPr>
              <w:t>3</w:t>
            </w:r>
            <w:r w:rsidRPr="001059A2">
              <w:rPr>
                <w:rFonts w:asciiTheme="minorHAnsi" w:hAnsiTheme="minorHAnsi" w:cstheme="minorHAnsi"/>
                <w:lang w:val="el-GR"/>
              </w:rPr>
              <w:t>0</w:t>
            </w:r>
          </w:p>
        </w:tc>
      </w:tr>
      <w:tr w:rsidR="000D3426" w:rsidRPr="00D16524" w14:paraId="7CDCB6D4" w14:textId="77777777" w:rsidTr="004E11EE">
        <w:tc>
          <w:tcPr>
            <w:tcW w:w="1617" w:type="dxa"/>
            <w:shd w:val="clear" w:color="auto" w:fill="auto"/>
            <w:vAlign w:val="center"/>
          </w:tcPr>
          <w:p w14:paraId="47DEF1EB" w14:textId="77777777" w:rsidR="000D3426" w:rsidRPr="001059A2" w:rsidRDefault="000D3426" w:rsidP="00F0094C">
            <w:pPr>
              <w:spacing w:after="0" w:line="240" w:lineRule="auto"/>
              <w:jc w:val="right"/>
              <w:rPr>
                <w:rFonts w:asciiTheme="minorHAnsi" w:hAnsiTheme="minorHAnsi" w:cstheme="minorHAnsi"/>
                <w:lang w:val="el-GR"/>
              </w:rPr>
            </w:pPr>
            <w:r w:rsidRPr="001059A2">
              <w:rPr>
                <w:rFonts w:asciiTheme="minorHAnsi" w:hAnsiTheme="minorHAnsi" w:cstheme="minorHAnsi"/>
                <w:lang w:val="el-GR"/>
              </w:rPr>
              <w:t>ΧΩΡΟΣ</w:t>
            </w:r>
            <w:r w:rsidR="009F3763" w:rsidRPr="001059A2">
              <w:rPr>
                <w:rFonts w:asciiTheme="minorHAnsi" w:hAnsiTheme="minorHAnsi" w:cstheme="minorHAnsi"/>
                <w:lang w:val="el-GR"/>
              </w:rPr>
              <w:t>:</w:t>
            </w:r>
          </w:p>
        </w:tc>
        <w:tc>
          <w:tcPr>
            <w:tcW w:w="8556" w:type="dxa"/>
            <w:shd w:val="clear" w:color="auto" w:fill="auto"/>
            <w:vAlign w:val="center"/>
          </w:tcPr>
          <w:p w14:paraId="3D72F4BD" w14:textId="77777777" w:rsidR="00C00301" w:rsidRPr="001059A2" w:rsidRDefault="003B70B3" w:rsidP="00B81B1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1059A2">
              <w:rPr>
                <w:rFonts w:asciiTheme="minorHAnsi" w:hAnsiTheme="minorHAnsi" w:cstheme="minorHAnsi"/>
                <w:b/>
                <w:lang w:val="el-GR"/>
              </w:rPr>
              <w:t xml:space="preserve">Διαδικτυακά μέσω </w:t>
            </w:r>
            <w:r w:rsidRPr="001059A2">
              <w:rPr>
                <w:rFonts w:asciiTheme="minorHAnsi" w:hAnsiTheme="minorHAnsi" w:cstheme="minorHAnsi"/>
                <w:b/>
              </w:rPr>
              <w:t>Microsoft</w:t>
            </w:r>
            <w:r w:rsidRPr="001059A2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1059A2">
              <w:rPr>
                <w:rFonts w:asciiTheme="minorHAnsi" w:hAnsiTheme="minorHAnsi" w:cstheme="minorHAnsi"/>
                <w:b/>
              </w:rPr>
              <w:t>Teams</w:t>
            </w:r>
            <w:r w:rsidRPr="001059A2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</w:p>
          <w:p w14:paraId="7E23D897" w14:textId="77777777" w:rsidR="000D3426" w:rsidRPr="001059A2" w:rsidRDefault="00C00301" w:rsidP="00B81B12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1059A2">
              <w:rPr>
                <w:rFonts w:asciiTheme="minorHAnsi" w:hAnsiTheme="minorHAnsi" w:cstheme="minorHAnsi"/>
                <w:lang w:val="el-GR"/>
              </w:rPr>
              <w:t>Μπορείτε να συνδεθείτε με τη Συνάντηση</w:t>
            </w:r>
            <w:r w:rsidR="00D16524">
              <w:rPr>
                <w:rFonts w:asciiTheme="minorHAnsi" w:hAnsiTheme="minorHAnsi" w:cstheme="minorHAnsi"/>
                <w:lang w:val="el-GR"/>
              </w:rPr>
              <w:t xml:space="preserve"> του Σεμιναρίου κάνοντας κλικ </w:t>
            </w:r>
            <w:r w:rsidRPr="001059A2">
              <w:rPr>
                <w:rFonts w:asciiTheme="minorHAnsi" w:hAnsiTheme="minorHAnsi" w:cstheme="minorHAnsi"/>
                <w:lang w:val="el-GR"/>
              </w:rPr>
              <w:t>μερικά λεπτά</w:t>
            </w:r>
            <w:r w:rsidR="00D16524">
              <w:rPr>
                <w:rFonts w:asciiTheme="minorHAnsi" w:hAnsiTheme="minorHAnsi" w:cstheme="minorHAnsi"/>
                <w:lang w:val="el-GR"/>
              </w:rPr>
              <w:t xml:space="preserve"> πριν την έναρξη της Συνάντησης</w:t>
            </w:r>
            <w:r w:rsidRPr="001059A2">
              <w:rPr>
                <w:rFonts w:asciiTheme="minorHAnsi" w:hAnsiTheme="minorHAnsi" w:cstheme="minorHAnsi"/>
                <w:lang w:val="el-GR"/>
              </w:rPr>
              <w:t xml:space="preserve"> στον πιο κάτω σύνδεσμο:</w:t>
            </w:r>
          </w:p>
          <w:p w14:paraId="40390234" w14:textId="77777777" w:rsidR="00C00301" w:rsidRPr="001059A2" w:rsidRDefault="00C00301" w:rsidP="00B81B12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l-GR"/>
              </w:rPr>
            </w:pPr>
          </w:p>
          <w:p w14:paraId="66166DB7" w14:textId="24BA4BC7" w:rsidR="00C00301" w:rsidRPr="001059A2" w:rsidRDefault="00E357E2" w:rsidP="00B81B1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hyperlink r:id="rId8" w:history="1">
              <w:r w:rsidR="00C00301" w:rsidRPr="00BC2843">
                <w:rPr>
                  <w:rStyle w:val="Hyperlink"/>
                  <w:rFonts w:asciiTheme="minorHAnsi" w:hAnsiTheme="minorHAnsi" w:cstheme="minorHAnsi"/>
                  <w:b/>
                  <w:lang w:val="el-GR"/>
                </w:rPr>
                <w:t>ΣΥΝΔΕΣΗ</w:t>
              </w:r>
            </w:hyperlink>
          </w:p>
          <w:p w14:paraId="057BE3BF" w14:textId="77777777" w:rsidR="00C00301" w:rsidRPr="001059A2" w:rsidRDefault="00C00301" w:rsidP="00B81B1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</w:p>
        </w:tc>
      </w:tr>
      <w:tr w:rsidR="009F3763" w:rsidRPr="001059A2" w14:paraId="633D242A" w14:textId="77777777" w:rsidTr="00F0094C">
        <w:trPr>
          <w:trHeight w:val="432"/>
        </w:trPr>
        <w:tc>
          <w:tcPr>
            <w:tcW w:w="10173" w:type="dxa"/>
            <w:gridSpan w:val="2"/>
            <w:shd w:val="clear" w:color="auto" w:fill="auto"/>
            <w:vAlign w:val="center"/>
          </w:tcPr>
          <w:p w14:paraId="3A5ED5CE" w14:textId="77777777" w:rsidR="009F3763" w:rsidRPr="001059A2" w:rsidRDefault="009F3763" w:rsidP="00F0094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1059A2">
              <w:rPr>
                <w:rFonts w:asciiTheme="minorHAnsi" w:hAnsiTheme="minorHAnsi" w:cstheme="minorHAnsi"/>
                <w:b/>
                <w:lang w:val="el-GR"/>
              </w:rPr>
              <w:t>ΠΕΡΙΕΧΟΜΕΝΟ ΣΥΝΑΝΤΗΣΗΣ</w:t>
            </w:r>
          </w:p>
        </w:tc>
      </w:tr>
      <w:tr w:rsidR="00C00301" w:rsidRPr="00E357E2" w14:paraId="3B57F081" w14:textId="77777777" w:rsidTr="004E11EE">
        <w:tc>
          <w:tcPr>
            <w:tcW w:w="1617" w:type="dxa"/>
            <w:shd w:val="clear" w:color="auto" w:fill="auto"/>
          </w:tcPr>
          <w:p w14:paraId="3BA1416A" w14:textId="5E6686A4" w:rsidR="00C00301" w:rsidRPr="001059A2" w:rsidRDefault="00C00301" w:rsidP="007579C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1059A2">
              <w:rPr>
                <w:rFonts w:asciiTheme="minorHAnsi" w:hAnsiTheme="minorHAnsi" w:cstheme="minorHAnsi"/>
                <w:lang w:val="el-GR"/>
              </w:rPr>
              <w:t>1</w:t>
            </w:r>
            <w:r w:rsidR="004F52E7">
              <w:rPr>
                <w:rFonts w:asciiTheme="minorHAnsi" w:hAnsiTheme="minorHAnsi" w:cstheme="minorHAnsi"/>
                <w:lang w:val="el-GR"/>
              </w:rPr>
              <w:t>6</w:t>
            </w:r>
            <w:r w:rsidRPr="001059A2">
              <w:rPr>
                <w:rFonts w:asciiTheme="minorHAnsi" w:hAnsiTheme="minorHAnsi" w:cstheme="minorHAnsi"/>
                <w:lang w:val="el-GR"/>
              </w:rPr>
              <w:t>:00 – 1</w:t>
            </w:r>
            <w:r w:rsidR="00F0622A">
              <w:rPr>
                <w:rFonts w:asciiTheme="minorHAnsi" w:hAnsiTheme="minorHAnsi" w:cstheme="minorHAnsi"/>
                <w:lang w:val="el-GR"/>
              </w:rPr>
              <w:t>7</w:t>
            </w:r>
            <w:r w:rsidRPr="001059A2">
              <w:rPr>
                <w:rFonts w:asciiTheme="minorHAnsi" w:hAnsiTheme="minorHAnsi" w:cstheme="minorHAnsi"/>
                <w:lang w:val="el-GR"/>
              </w:rPr>
              <w:t>:</w:t>
            </w:r>
            <w:r w:rsidR="00F0622A">
              <w:rPr>
                <w:rFonts w:asciiTheme="minorHAnsi" w:hAnsiTheme="minorHAnsi" w:cstheme="minorHAnsi"/>
                <w:lang w:val="el-GR"/>
              </w:rPr>
              <w:t>30</w:t>
            </w:r>
          </w:p>
          <w:p w14:paraId="34575766" w14:textId="77777777" w:rsidR="00C00301" w:rsidRPr="001059A2" w:rsidRDefault="00C00301" w:rsidP="007579C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l-GR"/>
              </w:rPr>
            </w:pPr>
          </w:p>
          <w:p w14:paraId="15C0C05F" w14:textId="77777777" w:rsidR="00C00301" w:rsidRPr="001059A2" w:rsidRDefault="00C00301" w:rsidP="007579C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l-GR"/>
              </w:rPr>
            </w:pPr>
          </w:p>
          <w:p w14:paraId="1EA0A799" w14:textId="77777777" w:rsidR="00C00301" w:rsidRPr="001059A2" w:rsidRDefault="00C00301" w:rsidP="007579C0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l-GR"/>
              </w:rPr>
            </w:pPr>
          </w:p>
          <w:p w14:paraId="144A5D12" w14:textId="77777777" w:rsidR="00C00301" w:rsidRPr="001059A2" w:rsidRDefault="00C00301" w:rsidP="00BA065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l-GR"/>
              </w:rPr>
            </w:pPr>
          </w:p>
          <w:p w14:paraId="03E12FC5" w14:textId="77777777" w:rsidR="00C00301" w:rsidRPr="001059A2" w:rsidRDefault="00C00301" w:rsidP="009C539A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56" w:type="dxa"/>
            <w:shd w:val="clear" w:color="auto" w:fill="auto"/>
          </w:tcPr>
          <w:p w14:paraId="18148DED" w14:textId="77777777" w:rsidR="00C00301" w:rsidRPr="001059A2" w:rsidRDefault="004E11EE" w:rsidP="00643705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el-GR"/>
              </w:rPr>
              <w:t xml:space="preserve">Εισήγηση 1 </w:t>
            </w:r>
          </w:p>
          <w:p w14:paraId="679568C7" w14:textId="7BD56DAB" w:rsidR="00C00301" w:rsidRPr="001059A2" w:rsidRDefault="001463D9" w:rsidP="00AA7E8B">
            <w:pPr>
              <w:spacing w:before="120" w:after="120" w:line="240" w:lineRule="auto"/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  <w:lang w:val="el-GR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  <w:lang w:val="el-GR"/>
              </w:rPr>
              <w:t>Η αξιοποίηση των προσομοιώσεων στο μάθημα της Φυσικής</w:t>
            </w:r>
            <w:r w:rsidR="00204A42" w:rsidRPr="00204A4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  <w:lang w:val="el-GR"/>
              </w:rPr>
              <w:t>.</w:t>
            </w:r>
            <w:r w:rsidR="00C00301" w:rsidRPr="001059A2">
              <w:rPr>
                <w:rFonts w:asciiTheme="minorHAnsi" w:hAnsiTheme="minorHAnsi" w:cstheme="minorHAnsi"/>
                <w:i/>
                <w:color w:val="000000" w:themeColor="text1"/>
                <w:sz w:val="24"/>
                <w:szCs w:val="24"/>
                <w:lang w:val="el-GR"/>
              </w:rPr>
              <w:t xml:space="preserve"> </w:t>
            </w:r>
          </w:p>
          <w:p w14:paraId="69E19686" w14:textId="77777777" w:rsidR="00C00301" w:rsidRPr="001059A2" w:rsidRDefault="00C00301" w:rsidP="00AA7E8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el-GR"/>
              </w:rPr>
            </w:pPr>
            <w:r w:rsidRPr="001059A2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el-GR"/>
              </w:rPr>
              <w:t>Περιεχόμενο εισήγησης:</w:t>
            </w:r>
          </w:p>
          <w:p w14:paraId="1B88682B" w14:textId="13AD49F6" w:rsidR="00204A42" w:rsidRDefault="001463D9" w:rsidP="00AA7E8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Στην εισήγηση θα συζητηθεί ο ρόλος των προσομοιώσεων</w:t>
            </w:r>
            <w:r w:rsidR="00685D5E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 xml:space="preserve"> στο μάθημα της Φυσικής. Συγκεκριμένα, θα παρουσιαστεί η </w:t>
            </w:r>
            <w:r w:rsidR="001875C8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προσομοίωση</w:t>
            </w:r>
            <w:r w:rsidR="00685D5E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 xml:space="preserve"> που χρησιμοποιείται στην Γ’  Λυκείου για τη διδασκαλία των ταλαντώσεων μέσα από τα έτοιμα σενάρια που υπάρχουν στην προσομοίωση και θα εξηγηθεί ο τρόπος δημιουργίας νέων σεναρίων.</w:t>
            </w:r>
            <w:r w:rsidR="00BB414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 xml:space="preserve"> Η προσομοίωση είχε δημιουργηθεί από τον Αλμπέρτο </w:t>
            </w:r>
            <w:proofErr w:type="spellStart"/>
            <w:r w:rsidR="00BB414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Φλωρεντίν</w:t>
            </w:r>
            <w:proofErr w:type="spellEnd"/>
            <w:r w:rsidR="00BB414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 xml:space="preserve"> με βάση σενάρια που είχαν σχεδιαστεί με τη συμβολή του Αντρέα </w:t>
            </w:r>
            <w:proofErr w:type="spellStart"/>
            <w:r w:rsidR="00BB414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Παπαστυλιανού</w:t>
            </w:r>
            <w:proofErr w:type="spellEnd"/>
            <w:r w:rsidR="00BB414A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, πρώην Επιθεωρητή Φυσικής.</w:t>
            </w:r>
          </w:p>
          <w:p w14:paraId="44233EF3" w14:textId="2169E9AE" w:rsidR="00F0622A" w:rsidRPr="00F0622A" w:rsidRDefault="00F0622A" w:rsidP="00AA7E8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 xml:space="preserve">Επίσης θα παρουσιαστεί μια σειρά προσομοιώσεων </w:t>
            </w:r>
            <w:r w:rsidR="00E357E2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 xml:space="preserve">του Αλμπέρτο </w:t>
            </w:r>
            <w:proofErr w:type="spellStart"/>
            <w:r w:rsidR="00E357E2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Φλωρεντίν</w:t>
            </w:r>
            <w:proofErr w:type="spellEnd"/>
            <w:r w:rsidR="00E357E2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 xml:space="preserve">για την κινητική θεωρία των αερίων. Οι προσομοιώσεις αυτές μπορούν να αξιοποιηθούν στη διδασκαλία του κεφαλαίου της Θερμότητας στην Γ΄ </w:t>
            </w:r>
            <w:r w:rsidR="00E71D0F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Γυμνασίου</w:t>
            </w:r>
            <w:r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 xml:space="preserve">. </w:t>
            </w:r>
          </w:p>
          <w:p w14:paraId="4428DD56" w14:textId="577F67B2" w:rsidR="00C00301" w:rsidRPr="001059A2" w:rsidRDefault="00C00301" w:rsidP="009515C1">
            <w:pPr>
              <w:autoSpaceDE w:val="0"/>
              <w:adjustRightInd w:val="0"/>
              <w:spacing w:before="240"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</w:pPr>
            <w:r w:rsidRPr="001059A2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el-GR"/>
              </w:rPr>
              <w:t>Εισηγητ</w:t>
            </w:r>
            <w:r w:rsidR="00E71D0F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el-GR"/>
              </w:rPr>
              <w:t>έ</w:t>
            </w:r>
            <w:r w:rsidR="00204A42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el-GR"/>
              </w:rPr>
              <w:t>ς</w:t>
            </w:r>
            <w:r w:rsidRPr="001059A2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el-GR"/>
              </w:rPr>
              <w:t>:</w:t>
            </w:r>
            <w:r w:rsidRPr="001059A2">
              <w:rPr>
                <w:rFonts w:asciiTheme="minorHAnsi" w:hAnsiTheme="minorHAnsi" w:cstheme="minorHAnsi"/>
                <w:b/>
                <w:sz w:val="24"/>
                <w:szCs w:val="24"/>
                <w:lang w:val="el-GR"/>
              </w:rPr>
              <w:t xml:space="preserve"> </w:t>
            </w:r>
          </w:p>
          <w:p w14:paraId="00587C1A" w14:textId="1862D280" w:rsidR="0023061D" w:rsidRDefault="00F0622A" w:rsidP="00204A42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 xml:space="preserve">Αλμπέρτο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Φλωρεντίν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 xml:space="preserve">, πρώην καθηγητής </w:t>
            </w:r>
            <w:r w:rsidR="00E71D0F"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 xml:space="preserve">Φυσικής </w:t>
            </w:r>
            <w:r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Μέσης Εκπαίδευσης</w:t>
            </w:r>
          </w:p>
          <w:p w14:paraId="54D64668" w14:textId="0FD7DCAE" w:rsidR="00F0622A" w:rsidRPr="00204A42" w:rsidRDefault="00BB414A" w:rsidP="00204A42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  <w:lang w:val="el-G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l-GR"/>
              </w:rPr>
              <w:t>Γιώργος Τσαλακός, Καθηγητής Παιδαγωγικού Ινστιτούτου</w:t>
            </w:r>
          </w:p>
        </w:tc>
      </w:tr>
    </w:tbl>
    <w:p w14:paraId="37B24DD8" w14:textId="77777777" w:rsidR="000D3426" w:rsidRPr="001059A2" w:rsidRDefault="000D3426" w:rsidP="00C33F07">
      <w:pPr>
        <w:rPr>
          <w:rFonts w:asciiTheme="minorHAnsi" w:hAnsiTheme="minorHAnsi" w:cstheme="minorHAnsi"/>
          <w:lang w:val="el-GR"/>
        </w:rPr>
      </w:pPr>
    </w:p>
    <w:sectPr w:rsidR="000D3426" w:rsidRPr="001059A2" w:rsidSect="00F0094C">
      <w:headerReference w:type="default" r:id="rId9"/>
      <w:pgSz w:w="11907" w:h="16839" w:code="9"/>
      <w:pgMar w:top="284" w:right="1440" w:bottom="709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10F29" w14:textId="77777777" w:rsidR="00BC2843" w:rsidRDefault="00BC2843" w:rsidP="009C5685">
      <w:pPr>
        <w:spacing w:after="0" w:line="240" w:lineRule="auto"/>
      </w:pPr>
      <w:r>
        <w:separator/>
      </w:r>
    </w:p>
  </w:endnote>
  <w:endnote w:type="continuationSeparator" w:id="0">
    <w:p w14:paraId="1419CBBF" w14:textId="77777777" w:rsidR="00BC2843" w:rsidRDefault="00BC2843" w:rsidP="009C5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12E29" w14:textId="77777777" w:rsidR="00BC2843" w:rsidRDefault="00BC2843" w:rsidP="009C5685">
      <w:pPr>
        <w:spacing w:after="0" w:line="240" w:lineRule="auto"/>
      </w:pPr>
      <w:r>
        <w:separator/>
      </w:r>
    </w:p>
  </w:footnote>
  <w:footnote w:type="continuationSeparator" w:id="0">
    <w:p w14:paraId="5EEF377E" w14:textId="77777777" w:rsidR="00BC2843" w:rsidRDefault="00BC2843" w:rsidP="009C5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F7E8E" w14:textId="77777777" w:rsidR="00BC2843" w:rsidRPr="00F0094C" w:rsidRDefault="00BC2843">
    <w:pPr>
      <w:pStyle w:val="Header"/>
    </w:pPr>
    <w:r>
      <w:rPr>
        <w:lang w:val="el-GR"/>
      </w:rPr>
      <w:t>ΠΑΙΔΑΓΩΓΙΚΟ ΙΝΣΤΙΤΟΥΤΟ ΚΥΠΡΟΥ</w:t>
    </w:r>
    <w:r>
      <w:rPr>
        <w:lang w:val="el-GR"/>
      </w:rPr>
      <w:tab/>
    </w:r>
    <w:r>
      <w:rPr>
        <w:lang w:val="el-GR"/>
      </w:rPr>
      <w:tab/>
      <w:t>ΤΟΜΕΑΣ ΕΠΙΜΟΡΦΩΣΗΣ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8C47AF"/>
    <w:multiLevelType w:val="hybridMultilevel"/>
    <w:tmpl w:val="DDA6C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81EE2"/>
    <w:multiLevelType w:val="hybridMultilevel"/>
    <w:tmpl w:val="364686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31A63"/>
    <w:multiLevelType w:val="hybridMultilevel"/>
    <w:tmpl w:val="857A3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B8244B"/>
    <w:multiLevelType w:val="hybridMultilevel"/>
    <w:tmpl w:val="094C28E2"/>
    <w:lvl w:ilvl="0" w:tplc="04090001">
      <w:start w:val="1"/>
      <w:numFmt w:val="bullet"/>
      <w:lvlText w:val=""/>
      <w:lvlJc w:val="left"/>
      <w:pPr>
        <w:ind w:left="13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4" w15:restartNumberingAfterBreak="0">
    <w:nsid w:val="54C847F3"/>
    <w:multiLevelType w:val="hybridMultilevel"/>
    <w:tmpl w:val="DC240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25624"/>
    <w:multiLevelType w:val="hybridMultilevel"/>
    <w:tmpl w:val="E5FCB35E"/>
    <w:lvl w:ilvl="0" w:tplc="1AFCA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mailMerge>
    <w:mainDocumentType w:val="formLetters"/>
    <w:dataType w:val="textFile"/>
    <w:activeRecord w:val="-1"/>
  </w:mailMerge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426"/>
    <w:rsid w:val="000000B7"/>
    <w:rsid w:val="00015EC4"/>
    <w:rsid w:val="000303D7"/>
    <w:rsid w:val="00030660"/>
    <w:rsid w:val="0003468E"/>
    <w:rsid w:val="00042220"/>
    <w:rsid w:val="000724DC"/>
    <w:rsid w:val="00077643"/>
    <w:rsid w:val="00091C6E"/>
    <w:rsid w:val="00097D30"/>
    <w:rsid w:val="000A6601"/>
    <w:rsid w:val="000A7731"/>
    <w:rsid w:val="000D016D"/>
    <w:rsid w:val="000D0C95"/>
    <w:rsid w:val="000D3426"/>
    <w:rsid w:val="000E4B73"/>
    <w:rsid w:val="000F243B"/>
    <w:rsid w:val="000F5194"/>
    <w:rsid w:val="001059A2"/>
    <w:rsid w:val="00111343"/>
    <w:rsid w:val="00121359"/>
    <w:rsid w:val="00134231"/>
    <w:rsid w:val="001463D9"/>
    <w:rsid w:val="00150CDA"/>
    <w:rsid w:val="00167F70"/>
    <w:rsid w:val="0018329B"/>
    <w:rsid w:val="001875C8"/>
    <w:rsid w:val="001A0CF5"/>
    <w:rsid w:val="001A16EA"/>
    <w:rsid w:val="001B59F0"/>
    <w:rsid w:val="001C3313"/>
    <w:rsid w:val="001E3377"/>
    <w:rsid w:val="001F5E78"/>
    <w:rsid w:val="00204A42"/>
    <w:rsid w:val="00225819"/>
    <w:rsid w:val="00230460"/>
    <w:rsid w:val="0023061D"/>
    <w:rsid w:val="00233D44"/>
    <w:rsid w:val="00243715"/>
    <w:rsid w:val="00245D47"/>
    <w:rsid w:val="00246F51"/>
    <w:rsid w:val="00251329"/>
    <w:rsid w:val="002901DC"/>
    <w:rsid w:val="002E1BF4"/>
    <w:rsid w:val="00316780"/>
    <w:rsid w:val="00324FC4"/>
    <w:rsid w:val="0032713F"/>
    <w:rsid w:val="0033592F"/>
    <w:rsid w:val="00363970"/>
    <w:rsid w:val="003970BB"/>
    <w:rsid w:val="00397CF0"/>
    <w:rsid w:val="003B0762"/>
    <w:rsid w:val="003B70B3"/>
    <w:rsid w:val="003C244A"/>
    <w:rsid w:val="003F00B9"/>
    <w:rsid w:val="00412231"/>
    <w:rsid w:val="00413676"/>
    <w:rsid w:val="00430CB4"/>
    <w:rsid w:val="00444DEC"/>
    <w:rsid w:val="00445F8B"/>
    <w:rsid w:val="00450D04"/>
    <w:rsid w:val="00464874"/>
    <w:rsid w:val="0047552C"/>
    <w:rsid w:val="00495006"/>
    <w:rsid w:val="004A1BE6"/>
    <w:rsid w:val="004B5352"/>
    <w:rsid w:val="004E11EE"/>
    <w:rsid w:val="004F52E7"/>
    <w:rsid w:val="004F715F"/>
    <w:rsid w:val="00503EC5"/>
    <w:rsid w:val="00511B04"/>
    <w:rsid w:val="00586ABF"/>
    <w:rsid w:val="005C1DDC"/>
    <w:rsid w:val="005D5F5E"/>
    <w:rsid w:val="005E2356"/>
    <w:rsid w:val="005F18EE"/>
    <w:rsid w:val="006023CB"/>
    <w:rsid w:val="00613F27"/>
    <w:rsid w:val="00633ECA"/>
    <w:rsid w:val="00643705"/>
    <w:rsid w:val="00645FC1"/>
    <w:rsid w:val="006808C7"/>
    <w:rsid w:val="00685D5E"/>
    <w:rsid w:val="006E24F2"/>
    <w:rsid w:val="006F7A5E"/>
    <w:rsid w:val="00711A4C"/>
    <w:rsid w:val="007324C3"/>
    <w:rsid w:val="00750BF2"/>
    <w:rsid w:val="007579C0"/>
    <w:rsid w:val="007720BA"/>
    <w:rsid w:val="00772C0C"/>
    <w:rsid w:val="00777D57"/>
    <w:rsid w:val="007832FF"/>
    <w:rsid w:val="007970A5"/>
    <w:rsid w:val="007C2C22"/>
    <w:rsid w:val="007D4CB7"/>
    <w:rsid w:val="007F41E6"/>
    <w:rsid w:val="008041F6"/>
    <w:rsid w:val="0082754D"/>
    <w:rsid w:val="00833EA1"/>
    <w:rsid w:val="008374AA"/>
    <w:rsid w:val="00851BA1"/>
    <w:rsid w:val="00863FE0"/>
    <w:rsid w:val="00874F60"/>
    <w:rsid w:val="00895B2B"/>
    <w:rsid w:val="008A2DC6"/>
    <w:rsid w:val="008A2DE1"/>
    <w:rsid w:val="008C116B"/>
    <w:rsid w:val="008C1CD4"/>
    <w:rsid w:val="008E6A5B"/>
    <w:rsid w:val="00903DE1"/>
    <w:rsid w:val="00913A75"/>
    <w:rsid w:val="00921F4F"/>
    <w:rsid w:val="00935023"/>
    <w:rsid w:val="00945153"/>
    <w:rsid w:val="009515C1"/>
    <w:rsid w:val="009761A9"/>
    <w:rsid w:val="009856A7"/>
    <w:rsid w:val="009A25A5"/>
    <w:rsid w:val="009A2BA5"/>
    <w:rsid w:val="009B188E"/>
    <w:rsid w:val="009C539A"/>
    <w:rsid w:val="009C5685"/>
    <w:rsid w:val="009C784A"/>
    <w:rsid w:val="009F3763"/>
    <w:rsid w:val="00A16233"/>
    <w:rsid w:val="00A32905"/>
    <w:rsid w:val="00A359FC"/>
    <w:rsid w:val="00A43B4F"/>
    <w:rsid w:val="00A70688"/>
    <w:rsid w:val="00A94EAC"/>
    <w:rsid w:val="00AA7E8B"/>
    <w:rsid w:val="00AC31A5"/>
    <w:rsid w:val="00AD11D6"/>
    <w:rsid w:val="00AD74F8"/>
    <w:rsid w:val="00AF40A3"/>
    <w:rsid w:val="00B05B91"/>
    <w:rsid w:val="00B07F06"/>
    <w:rsid w:val="00B131D3"/>
    <w:rsid w:val="00B163CE"/>
    <w:rsid w:val="00B23C30"/>
    <w:rsid w:val="00B30973"/>
    <w:rsid w:val="00B61A93"/>
    <w:rsid w:val="00B6458E"/>
    <w:rsid w:val="00B81B12"/>
    <w:rsid w:val="00B97BC5"/>
    <w:rsid w:val="00BA0656"/>
    <w:rsid w:val="00BB1DB6"/>
    <w:rsid w:val="00BB414A"/>
    <w:rsid w:val="00BC2843"/>
    <w:rsid w:val="00BC2E57"/>
    <w:rsid w:val="00BC3718"/>
    <w:rsid w:val="00BF4B8A"/>
    <w:rsid w:val="00BF6753"/>
    <w:rsid w:val="00C00301"/>
    <w:rsid w:val="00C12719"/>
    <w:rsid w:val="00C14D7B"/>
    <w:rsid w:val="00C2293F"/>
    <w:rsid w:val="00C22AA4"/>
    <w:rsid w:val="00C27DEF"/>
    <w:rsid w:val="00C33F07"/>
    <w:rsid w:val="00C4027C"/>
    <w:rsid w:val="00C7083D"/>
    <w:rsid w:val="00C81D27"/>
    <w:rsid w:val="00C879CF"/>
    <w:rsid w:val="00C93391"/>
    <w:rsid w:val="00CF40BF"/>
    <w:rsid w:val="00CF7109"/>
    <w:rsid w:val="00D07B44"/>
    <w:rsid w:val="00D14F2F"/>
    <w:rsid w:val="00D16524"/>
    <w:rsid w:val="00D2432B"/>
    <w:rsid w:val="00D465FE"/>
    <w:rsid w:val="00D578FA"/>
    <w:rsid w:val="00D60A68"/>
    <w:rsid w:val="00D63512"/>
    <w:rsid w:val="00D74B53"/>
    <w:rsid w:val="00D760B1"/>
    <w:rsid w:val="00D8138E"/>
    <w:rsid w:val="00D870F6"/>
    <w:rsid w:val="00DC6075"/>
    <w:rsid w:val="00DE23B5"/>
    <w:rsid w:val="00E07918"/>
    <w:rsid w:val="00E357E2"/>
    <w:rsid w:val="00E71D0F"/>
    <w:rsid w:val="00E908AA"/>
    <w:rsid w:val="00EA0365"/>
    <w:rsid w:val="00ED5A4C"/>
    <w:rsid w:val="00F0094C"/>
    <w:rsid w:val="00F01DD9"/>
    <w:rsid w:val="00F0622A"/>
    <w:rsid w:val="00F268A1"/>
    <w:rsid w:val="00F32648"/>
    <w:rsid w:val="00F35662"/>
    <w:rsid w:val="00F73866"/>
    <w:rsid w:val="00F8557C"/>
    <w:rsid w:val="00F85BF7"/>
    <w:rsid w:val="00F93C81"/>
    <w:rsid w:val="00F94AB2"/>
    <w:rsid w:val="00FA3BDC"/>
    <w:rsid w:val="00FA7192"/>
    <w:rsid w:val="00FB402B"/>
    <w:rsid w:val="00FC135F"/>
    <w:rsid w:val="00FC6DBB"/>
    <w:rsid w:val="00FD1218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65A7355"/>
  <w15:docId w15:val="{7876D6AF-89BE-4500-B476-41420130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3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5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685"/>
  </w:style>
  <w:style w:type="paragraph" w:styleId="Footer">
    <w:name w:val="footer"/>
    <w:basedOn w:val="Normal"/>
    <w:link w:val="FooterChar"/>
    <w:uiPriority w:val="99"/>
    <w:unhideWhenUsed/>
    <w:rsid w:val="009C5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685"/>
  </w:style>
  <w:style w:type="paragraph" w:styleId="BalloonText">
    <w:name w:val="Balloon Text"/>
    <w:basedOn w:val="Normal"/>
    <w:link w:val="BalloonTextChar"/>
    <w:uiPriority w:val="99"/>
    <w:semiHidden/>
    <w:unhideWhenUsed/>
    <w:rsid w:val="009C5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C56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7579C0"/>
    <w:pPr>
      <w:suppressAutoHyphens/>
      <w:autoSpaceDN w:val="0"/>
      <w:ind w:left="720"/>
      <w:textAlignment w:val="baseline"/>
    </w:pPr>
  </w:style>
  <w:style w:type="character" w:styleId="Hyperlink">
    <w:name w:val="Hyperlink"/>
    <w:basedOn w:val="DefaultParagraphFont"/>
    <w:uiPriority w:val="99"/>
    <w:unhideWhenUsed/>
    <w:rsid w:val="00C81D27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578F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578F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D578FA"/>
    <w:rPr>
      <w:vertAlign w:val="superscript"/>
    </w:rPr>
  </w:style>
  <w:style w:type="character" w:styleId="Strong">
    <w:name w:val="Strong"/>
    <w:basedOn w:val="DefaultParagraphFont"/>
    <w:uiPriority w:val="22"/>
    <w:qFormat/>
    <w:rsid w:val="009451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3097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74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l/meetup-join/19%3aa28c59b8f2e54905ada472aeac550c6a%40thread.tacv2/1603353507913?context=%7b%22Tid%22%3a%22ecdbe8cf-ce38-449a-b67d-ba80e665491a%22%2c%22Oid%22%3a%224653bc9d-b562-41ed-818e-fbfbb9b3ab04%22%7d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BC749AD7F1814E883E39186057FCE3" ma:contentTypeVersion="7" ma:contentTypeDescription="Create a new document." ma:contentTypeScope="" ma:versionID="168396363cb796d4db87bf517a51b7b3">
  <xsd:schema xmlns:xsd="http://www.w3.org/2001/XMLSchema" xmlns:xs="http://www.w3.org/2001/XMLSchema" xmlns:p="http://schemas.microsoft.com/office/2006/metadata/properties" xmlns:ns2="fbda50ae-0ce1-4e78-bbbe-2da4610d3f38" targetNamespace="http://schemas.microsoft.com/office/2006/metadata/properties" ma:root="true" ma:fieldsID="1e7288bd024740e07b64fd2663128bb0" ns2:_="">
    <xsd:import namespace="fbda50ae-0ce1-4e78-bbbe-2da4610d3f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a50ae-0ce1-4e78-bbbe-2da4610d3f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A9C9D5-4758-4113-88D8-630A92F674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9E5B1D-0FCC-489A-877C-5C5843313163}"/>
</file>

<file path=customXml/itemProps3.xml><?xml version="1.0" encoding="utf-8"?>
<ds:datastoreItem xmlns:ds="http://schemas.openxmlformats.org/officeDocument/2006/customXml" ds:itemID="{D357816D-DBB7-4F3B-BB31-964D852F7B4B}"/>
</file>

<file path=customXml/itemProps4.xml><?xml version="1.0" encoding="utf-8"?>
<ds:datastoreItem xmlns:ds="http://schemas.openxmlformats.org/officeDocument/2006/customXml" ds:itemID="{B46929EF-BD35-4022-8F22-A83AE88C93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ΓΕΩΡΓΙΟΣ ΤΣΑΛΑΚΟΣ</cp:lastModifiedBy>
  <cp:revision>8</cp:revision>
  <cp:lastPrinted>2020-10-22T08:19:00Z</cp:lastPrinted>
  <dcterms:created xsi:type="dcterms:W3CDTF">2020-10-15T20:29:00Z</dcterms:created>
  <dcterms:modified xsi:type="dcterms:W3CDTF">2020-10-22T10:55:00Z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0x010100FBBC749AD7F1814E883E39186057FCE3</vt:lpwstr>
  </property>
</Properties>
</file>