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46" w:rsidRDefault="00F875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26104C" wp14:editId="634BE788">
                <wp:simplePos x="0" y="0"/>
                <wp:positionH relativeFrom="column">
                  <wp:posOffset>4714875</wp:posOffset>
                </wp:positionH>
                <wp:positionV relativeFrom="paragraph">
                  <wp:posOffset>-38100</wp:posOffset>
                </wp:positionV>
                <wp:extent cx="1704975" cy="295275"/>
                <wp:effectExtent l="381000" t="0" r="28575" b="142875"/>
                <wp:wrapNone/>
                <wp:docPr id="8" name="Line Callout 1 (No Border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95275"/>
                        </a:xfrm>
                        <a:prstGeom prst="callout1">
                          <a:avLst>
                            <a:gd name="adj1" fmla="val 60685"/>
                            <a:gd name="adj2" fmla="val 926"/>
                            <a:gd name="adj3" fmla="val 132161"/>
                            <a:gd name="adj4" fmla="val -212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6B" w:rsidRPr="00087574" w:rsidRDefault="00F8756B" w:rsidP="0008757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ελεύθερη Πτώση </w:t>
                            </w:r>
                            <w:r>
                              <w:rPr>
                                <w:lang w:val="el-GR"/>
                              </w:rPr>
                              <w:t xml:space="preserve">ταχύτητα )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6104C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Line Callout 1 (No Border) 8" o:spid="_x0000_s1026" type="#_x0000_t41" style="position:absolute;margin-left:371.25pt;margin-top:-3pt;width:134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" adj="-4585,28547,200,13108" fillcolor="#5b9bd5 [3204]" strokecolor="#1f4d78 [1604]" strokeweight="1pt">
                <v:textbox>
                  <w:txbxContent>
                    <w:p w:rsidR="00F8756B" w:rsidRPr="00087574" w:rsidRDefault="00F8756B" w:rsidP="0008757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ελεύθερη Πτώση </w:t>
                      </w:r>
                      <w:r>
                        <w:rPr>
                          <w:lang w:val="el-GR"/>
                        </w:rPr>
                        <w:t xml:space="preserve">ταχύτητα )  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37003B" wp14:editId="7110C5A7">
                <wp:simplePos x="0" y="0"/>
                <wp:positionH relativeFrom="column">
                  <wp:posOffset>209550</wp:posOffset>
                </wp:positionH>
                <wp:positionV relativeFrom="paragraph">
                  <wp:posOffset>-800100</wp:posOffset>
                </wp:positionV>
                <wp:extent cx="2057400" cy="523875"/>
                <wp:effectExtent l="0" t="0" r="19050" b="1285875"/>
                <wp:wrapNone/>
                <wp:docPr id="4" name="Line Callout 1 (No Border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23875"/>
                        </a:xfrm>
                        <a:prstGeom prst="callout1">
                          <a:avLst>
                            <a:gd name="adj1" fmla="val 86492"/>
                            <a:gd name="adj2" fmla="val 87500"/>
                            <a:gd name="adj3" fmla="val 332161"/>
                            <a:gd name="adj4" fmla="val 8129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6B" w:rsidRPr="00087574" w:rsidRDefault="00087574" w:rsidP="00F8756B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t>Επ</w:t>
                            </w:r>
                            <w:proofErr w:type="spellStart"/>
                            <w:r>
                              <w:t>ιτ</w:t>
                            </w:r>
                            <w:proofErr w:type="spellEnd"/>
                            <w:r>
                              <w:t>αχυν</w:t>
                            </w:r>
                            <w:r>
                              <w:rPr>
                                <w:lang w:val="el-GR"/>
                              </w:rPr>
                              <w:t xml:space="preserve">όμενη κίνηση </w:t>
                            </w:r>
                            <w:r w:rsidR="00F8756B">
                              <w:rPr>
                                <w:lang w:val="el-GR"/>
                              </w:rPr>
                              <w:t xml:space="preserve">ελεύθερη Πτώση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7003B" id="Line Callout 1 (No Border) 4" o:spid="_x0000_s1027" type="#_x0000_t41" style="position:absolute;margin-left:16.5pt;margin-top:-63pt;width:162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" adj="17560,71747,18900,18682" fillcolor="#5b9bd5 [3204]" strokecolor="#1f4d78 [1604]" strokeweight="1pt">
                <v:textbox>
                  <w:txbxContent>
                    <w:p w:rsidR="00F8756B" w:rsidRPr="00087574" w:rsidRDefault="00087574" w:rsidP="00F8756B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t>Επ</w:t>
                      </w:r>
                      <w:proofErr w:type="spellStart"/>
                      <w:r>
                        <w:t>ιτ</w:t>
                      </w:r>
                      <w:proofErr w:type="spellEnd"/>
                      <w:r>
                        <w:t>αχυν</w:t>
                      </w:r>
                      <w:r>
                        <w:rPr>
                          <w:lang w:val="el-GR"/>
                        </w:rPr>
                        <w:t xml:space="preserve">όμενη κίνηση </w:t>
                      </w:r>
                      <w:r w:rsidR="00F8756B">
                        <w:rPr>
                          <w:lang w:val="el-GR"/>
                        </w:rPr>
                        <w:t xml:space="preserve">ελεύθερη Πτώση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875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22CB6" wp14:editId="3F39F19F">
                <wp:simplePos x="0" y="0"/>
                <wp:positionH relativeFrom="column">
                  <wp:posOffset>3076575</wp:posOffset>
                </wp:positionH>
                <wp:positionV relativeFrom="paragraph">
                  <wp:posOffset>-428625</wp:posOffset>
                </wp:positionV>
                <wp:extent cx="2343150" cy="295275"/>
                <wp:effectExtent l="419100" t="0" r="19050" b="333375"/>
                <wp:wrapNone/>
                <wp:docPr id="7" name="Line Callout 1 (No Border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295275"/>
                        </a:xfrm>
                        <a:prstGeom prst="callout1">
                          <a:avLst>
                            <a:gd name="adj1" fmla="val 60685"/>
                            <a:gd name="adj2" fmla="val 926"/>
                            <a:gd name="adj3" fmla="val 199903"/>
                            <a:gd name="adj4" fmla="val -1731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574" w:rsidRPr="00087574" w:rsidRDefault="00087574" w:rsidP="0008757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Ομαλή κίνηση ( σταθερή ταχύτητα )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2CB6" id="Line Callout 1 (No Border) 7" o:spid="_x0000_s1028" type="#_x0000_t41" style="position:absolute;margin-left:242.25pt;margin-top:-33.75pt;width:184.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" adj="-3740,43179,200,13108" fillcolor="#5b9bd5 [3204]" strokecolor="#1f4d78 [1604]" strokeweight="1pt">
                <v:textbox>
                  <w:txbxContent>
                    <w:p w:rsidR="00087574" w:rsidRPr="00087574" w:rsidRDefault="00087574" w:rsidP="0008757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Ομαλή κίνηση ( σταθερή ταχύτητα )  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875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F740BF" wp14:editId="247BAD04">
                <wp:simplePos x="0" y="0"/>
                <wp:positionH relativeFrom="column">
                  <wp:posOffset>2600325</wp:posOffset>
                </wp:positionH>
                <wp:positionV relativeFrom="paragraph">
                  <wp:posOffset>-762000</wp:posOffset>
                </wp:positionV>
                <wp:extent cx="2057400" cy="257175"/>
                <wp:effectExtent l="323850" t="0" r="19050" b="619125"/>
                <wp:wrapNone/>
                <wp:docPr id="5" name="Line Callout 1 (No Border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callout1">
                          <a:avLst>
                            <a:gd name="adj1" fmla="val 60685"/>
                            <a:gd name="adj2" fmla="val 926"/>
                            <a:gd name="adj3" fmla="val 318421"/>
                            <a:gd name="adj4" fmla="val -1546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574" w:rsidRPr="00087574" w:rsidRDefault="00087574" w:rsidP="0008757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Επιβράδυνση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40BF" id="Line Callout 1 (No Border) 5" o:spid="_x0000_s1029" type="#_x0000_t41" style="position:absolute;margin-left:204.75pt;margin-top:-60pt;width:162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" adj="-3340,68779,200,13108" fillcolor="#5b9bd5 [3204]" strokecolor="#1f4d78 [1604]" strokeweight="1pt">
                <v:textbox>
                  <w:txbxContent>
                    <w:p w:rsidR="00087574" w:rsidRPr="00087574" w:rsidRDefault="00087574" w:rsidP="0008757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Επιβράδυνση 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9425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04837FA" wp14:editId="0D982DD7">
                <wp:simplePos x="0" y="0"/>
                <wp:positionH relativeFrom="column">
                  <wp:posOffset>2398173</wp:posOffset>
                </wp:positionH>
                <wp:positionV relativeFrom="paragraph">
                  <wp:posOffset>0</wp:posOffset>
                </wp:positionV>
                <wp:extent cx="1762125" cy="6422390"/>
                <wp:effectExtent l="0" t="0" r="28575" b="165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64223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  <a:alpha val="46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2CE" w:rsidRPr="007552CE" w:rsidRDefault="007552CE">
                            <w:pPr>
                              <w:rPr>
                                <w:color w:val="DBDBDB" w:themeColor="accent3" w:themeTint="66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837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85pt;margin-top:0;width:138.75pt;height:505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" fillcolor="#8eaadb [1944]">
                <v:fill opacity="30069f"/>
                <v:textbox>
                  <w:txbxContent>
                    <w:p w:rsidR="007552CE" w:rsidRPr="007552CE" w:rsidRDefault="007552CE">
                      <w:pPr>
                        <w:rPr>
                          <w:color w:val="DBDBDB" w:themeColor="accent3" w:themeTint="66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425C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59A87F5" wp14:editId="245EA3CA">
                <wp:simplePos x="0" y="0"/>
                <wp:positionH relativeFrom="column">
                  <wp:posOffset>4197350</wp:posOffset>
                </wp:positionH>
                <wp:positionV relativeFrom="paragraph">
                  <wp:posOffset>0</wp:posOffset>
                </wp:positionV>
                <wp:extent cx="208915" cy="6422390"/>
                <wp:effectExtent l="0" t="0" r="19685" b="1651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" cy="64223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  <a:alpha val="46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25C" w:rsidRPr="00B9425C" w:rsidRDefault="00B9425C">
                            <w:pPr>
                              <w:rPr>
                                <w:color w:val="C9C9C9" w:themeColor="accent3" w:themeTint="99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accent3">
                                      <w14:alpha w14:val="62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A87F5" id="Text Box 3" o:spid="_x0000_s1027" type="#_x0000_t202" style="position:absolute;margin-left:330.5pt;margin-top:0;width:16.45pt;height:505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" fillcolor="#ffd966 [1943]">
                <v:fill opacity="30069f"/>
                <v:textbox>
                  <w:txbxContent>
                    <w:p w:rsidR="00B9425C" w:rsidRPr="00B9425C" w:rsidRDefault="00B9425C">
                      <w:pPr>
                        <w:rPr>
                          <w:color w:val="C9C9C9" w:themeColor="accent3" w:themeTint="99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accent3">
                                <w14:alpha w14:val="62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52C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C9CD88" wp14:editId="62DE9779">
                <wp:simplePos x="0" y="0"/>
                <wp:positionH relativeFrom="column">
                  <wp:posOffset>2103755</wp:posOffset>
                </wp:positionH>
                <wp:positionV relativeFrom="paragraph">
                  <wp:posOffset>0</wp:posOffset>
                </wp:positionV>
                <wp:extent cx="274955" cy="6422390"/>
                <wp:effectExtent l="0" t="0" r="1079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64223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58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2CE" w:rsidRPr="007552CE" w:rsidRDefault="007552CE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CD88" id="_x0000_s1028" type="#_x0000_t202" style="position:absolute;margin-left:165.65pt;margin-top:0;width:21.65pt;height:505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" fillcolor="#d9e2f3 [664]">
                <v:fill opacity="38036f"/>
                <v:textbox>
                  <w:txbxContent>
                    <w:p w:rsidR="007552CE" w:rsidRPr="007552CE" w:rsidRDefault="007552CE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52C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B37485" wp14:editId="4789F512">
                <wp:simplePos x="0" y="0"/>
                <wp:positionH relativeFrom="column">
                  <wp:posOffset>1663065</wp:posOffset>
                </wp:positionH>
                <wp:positionV relativeFrom="paragraph">
                  <wp:posOffset>0</wp:posOffset>
                </wp:positionV>
                <wp:extent cx="417830" cy="6422390"/>
                <wp:effectExtent l="0" t="0" r="2032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30" cy="64223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  <a:alpha val="42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2CE" w:rsidRPr="00087574" w:rsidRDefault="007552CE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37485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130.95pt;margin-top:0;width:32.9pt;height:505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" fillcolor="#ededed [662]">
                <v:fill opacity="27499f"/>
                <v:textbox>
                  <w:txbxContent>
                    <w:p w:rsidR="007552CE" w:rsidRPr="00087574" w:rsidRDefault="007552CE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.35pt;margin-top:0;width:363.45pt;height:488.4pt;z-index:251659264;mso-position-horizontal-relative:text;mso-position-vertical-relative:text">
            <v:imagedata r:id="rId5" o:title="diagramm1"/>
            <w10:wrap type="square"/>
          </v:shape>
        </w:pict>
      </w:r>
    </w:p>
    <w:sectPr w:rsidR="00A41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CE"/>
    <w:rsid w:val="00087574"/>
    <w:rsid w:val="007552CE"/>
    <w:rsid w:val="00A41E46"/>
    <w:rsid w:val="00B9425C"/>
    <w:rsid w:val="00F8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07FAA7BB-312F-4F0A-AF51-329766DC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5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2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2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2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B76D8-FE87-4EEF-AA38-57ED9382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vlasis</dc:creator>
  <cp:keywords/>
  <dc:description/>
  <cp:lastModifiedBy>vlasis</cp:lastModifiedBy>
  <cp:revision>2</cp:revision>
  <dcterms:created xsi:type="dcterms:W3CDTF">2016-02-23T21:26:00Z</dcterms:created>
  <dcterms:modified xsi:type="dcterms:W3CDTF">2016-02-23T22:48:00Z</dcterms:modified>
</cp:coreProperties>
</file>