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A3C7B" w14:textId="0EF6A413" w:rsidR="00D608B1" w:rsidRPr="00D608B1" w:rsidRDefault="00D608B1" w:rsidP="008510E8">
      <w:pPr>
        <w:spacing w:after="0" w:line="360" w:lineRule="auto"/>
        <w:rPr>
          <w:lang w:val="el-GR"/>
        </w:rPr>
      </w:pPr>
      <w:r>
        <w:rPr>
          <w:noProof/>
        </w:rPr>
        <w:drawing>
          <wp:inline distT="0" distB="0" distL="0" distR="0" wp14:anchorId="139C01C7" wp14:editId="62FCF9FF">
            <wp:extent cx="606798" cy="612822"/>
            <wp:effectExtent l="0" t="0" r="0" b="0"/>
            <wp:docPr id="1515" name="Picture 15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" name="Picture 1515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6798" cy="61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8DAFEC7" w14:textId="675C4ED7" w:rsidR="00FB2B4B" w:rsidRPr="00D608B1" w:rsidRDefault="00FB2B4B" w:rsidP="008510E8">
      <w:pPr>
        <w:spacing w:after="0" w:line="360" w:lineRule="auto"/>
      </w:pPr>
      <w:r>
        <w:t xml:space="preserve">REPUBLICA CIPRU </w:t>
      </w:r>
      <w:r w:rsidR="00D608B1">
        <w:tab/>
      </w:r>
      <w:r w:rsidR="00D608B1">
        <w:tab/>
      </w:r>
      <w:r w:rsidR="00D608B1">
        <w:tab/>
      </w:r>
      <w:r w:rsidR="00D608B1">
        <w:tab/>
      </w:r>
      <w:r w:rsidR="00B66C2C">
        <w:rPr>
          <w:lang w:val="el-GR"/>
        </w:rPr>
        <w:t>ΥΠΑΝ</w:t>
      </w:r>
      <w:r w:rsidR="00B66C2C" w:rsidRPr="00B66C2C">
        <w:rPr>
          <w:lang w:val="en-GB"/>
        </w:rPr>
        <w:t xml:space="preserve"> </w:t>
      </w:r>
      <w:r w:rsidR="00B66C2C">
        <w:rPr>
          <w:lang w:val="el-GR"/>
        </w:rPr>
        <w:t>ΔΔΕ</w:t>
      </w:r>
      <w:r w:rsidR="00B66C2C" w:rsidRPr="00B66C2C">
        <w:rPr>
          <w:lang w:val="en-GB"/>
        </w:rPr>
        <w:t xml:space="preserve"> </w:t>
      </w:r>
      <w:r w:rsidR="00B66C2C">
        <w:rPr>
          <w:lang w:val="el-GR"/>
        </w:rPr>
        <w:t>ΠΟΣ</w:t>
      </w:r>
      <w:r w:rsidR="00B66C2C" w:rsidRPr="00B66C2C">
        <w:rPr>
          <w:lang w:val="en-GB"/>
        </w:rPr>
        <w:t xml:space="preserve"> 02</w:t>
      </w:r>
      <w:r w:rsidR="00D608B1">
        <w:tab/>
      </w:r>
    </w:p>
    <w:p w14:paraId="146CF9A1" w14:textId="0C3727A9" w:rsidR="00FB2B4B" w:rsidRDefault="00FB2B4B" w:rsidP="008510E8">
      <w:pPr>
        <w:spacing w:after="0" w:line="360" w:lineRule="auto"/>
      </w:pPr>
      <w:r>
        <w:t>MINISTERUL ÎNVĂŢĂMÂNTULUI</w:t>
      </w:r>
      <w:r w:rsidR="00B66C2C">
        <w:t>,</w:t>
      </w:r>
      <w:r>
        <w:t xml:space="preserve"> </w:t>
      </w:r>
      <w:r w:rsidR="00D608B1">
        <w:tab/>
      </w:r>
      <w:r w:rsidR="00D608B1">
        <w:tab/>
      </w:r>
      <w:r w:rsidR="00B66C2C">
        <w:t xml:space="preserve">DIRECȚIA </w:t>
      </w:r>
      <w:r w:rsidR="00D608B1">
        <w:t xml:space="preserve">DE ÎNVĂȚĂMÂNT </w:t>
      </w:r>
      <w:r>
        <w:t>PRIMAR</w:t>
      </w:r>
    </w:p>
    <w:p w14:paraId="330120A3" w14:textId="50BE44C6" w:rsidR="00FB2B4B" w:rsidRDefault="00FB2B4B" w:rsidP="008510E8">
      <w:pPr>
        <w:spacing w:after="0" w:line="360" w:lineRule="auto"/>
      </w:pPr>
      <w:r>
        <w:t>SPORT</w:t>
      </w:r>
      <w:r w:rsidR="00D608B1">
        <w:t>ULUI</w:t>
      </w:r>
      <w:r>
        <w:t xml:space="preserve"> ȘI TINERET</w:t>
      </w:r>
      <w:r w:rsidR="00D608B1">
        <w:t>ULUI</w:t>
      </w:r>
      <w:r w:rsidR="00D608B1">
        <w:tab/>
      </w:r>
      <w:r w:rsidR="00D608B1">
        <w:tab/>
      </w:r>
      <w:r w:rsidR="00D608B1">
        <w:tab/>
        <w:t xml:space="preserve">ȘCOALA </w:t>
      </w:r>
      <w:r>
        <w:t xml:space="preserve"> OPȚIONAL</w:t>
      </w:r>
      <w:r w:rsidR="00D608B1">
        <w:t xml:space="preserve">Ă CU </w:t>
      </w:r>
      <w:r w:rsidR="00B66C2C">
        <w:t>PROGRAM PRELUNGIT</w:t>
      </w:r>
    </w:p>
    <w:p w14:paraId="2AA9033E" w14:textId="77777777" w:rsidR="008510E8" w:rsidRDefault="008510E8" w:rsidP="008510E8">
      <w:pPr>
        <w:spacing w:after="0" w:line="360" w:lineRule="auto"/>
      </w:pPr>
    </w:p>
    <w:p w14:paraId="4D4DDA8A" w14:textId="537E0A0C" w:rsidR="00FB2B4B" w:rsidRPr="00D608B1" w:rsidRDefault="00FB2B4B" w:rsidP="008510E8">
      <w:pPr>
        <w:spacing w:after="0" w:line="360" w:lineRule="auto"/>
        <w:jc w:val="center"/>
        <w:rPr>
          <w:b/>
          <w:bCs/>
        </w:rPr>
      </w:pPr>
      <w:r w:rsidRPr="00D608B1">
        <w:rPr>
          <w:b/>
          <w:bCs/>
        </w:rPr>
        <w:t>APROBAREA PARTICIP</w:t>
      </w:r>
      <w:r w:rsidR="00D608B1" w:rsidRPr="00D608B1">
        <w:rPr>
          <w:b/>
          <w:bCs/>
        </w:rPr>
        <w:t>ĂRII</w:t>
      </w:r>
      <w:r w:rsidRPr="00D608B1">
        <w:rPr>
          <w:b/>
          <w:bCs/>
        </w:rPr>
        <w:t xml:space="preserve"> LA ȘCOALA OPȚIONALĂ </w:t>
      </w:r>
      <w:r w:rsidR="00D608B1" w:rsidRPr="00D608B1">
        <w:rPr>
          <w:b/>
          <w:bCs/>
        </w:rPr>
        <w:t xml:space="preserve">CU </w:t>
      </w:r>
      <w:r w:rsidR="00B66C2C">
        <w:rPr>
          <w:b/>
          <w:bCs/>
        </w:rPr>
        <w:t>PROGRAM PRELUNGIT</w:t>
      </w:r>
    </w:p>
    <w:p w14:paraId="78783169" w14:textId="37876D46" w:rsidR="00315E78" w:rsidRPr="00D608B1" w:rsidRDefault="00FB2B4B" w:rsidP="008510E8">
      <w:pPr>
        <w:spacing w:after="0" w:line="360" w:lineRule="auto"/>
        <w:jc w:val="center"/>
        <w:rPr>
          <w:b/>
          <w:bCs/>
        </w:rPr>
      </w:pPr>
      <w:r w:rsidRPr="00D608B1">
        <w:rPr>
          <w:b/>
          <w:bCs/>
        </w:rPr>
        <w:t xml:space="preserve">PENTRU ANUL </w:t>
      </w:r>
      <w:r w:rsidR="00D608B1" w:rsidRPr="00D608B1">
        <w:rPr>
          <w:b/>
          <w:bCs/>
        </w:rPr>
        <w:t>Ș</w:t>
      </w:r>
      <w:r w:rsidRPr="00D608B1">
        <w:rPr>
          <w:b/>
          <w:bCs/>
        </w:rPr>
        <w:t>COLAR</w:t>
      </w:r>
      <w:r w:rsidR="00D608B1" w:rsidRPr="00D608B1">
        <w:rPr>
          <w:b/>
          <w:bCs/>
        </w:rPr>
        <w:t>............................</w:t>
      </w:r>
    </w:p>
    <w:p w14:paraId="45173920" w14:textId="0C178696" w:rsidR="00FB2B4B" w:rsidRDefault="00FB2B4B" w:rsidP="008510E8">
      <w:pPr>
        <w:spacing w:after="0" w:line="360" w:lineRule="auto"/>
      </w:pPr>
      <w:r>
        <w:t>(</w:t>
      </w:r>
      <w:r w:rsidR="00D608B1">
        <w:t>Denumirea școlii</w:t>
      </w:r>
      <w:r>
        <w:t>)</w:t>
      </w:r>
      <w:r w:rsidR="00D608B1">
        <w:t>.....................................................................................................................</w:t>
      </w:r>
    </w:p>
    <w:p w14:paraId="26F75D03" w14:textId="2C05A699" w:rsidR="00FB2B4B" w:rsidRDefault="00FB2B4B" w:rsidP="008510E8">
      <w:pPr>
        <w:spacing w:after="0" w:line="360" w:lineRule="auto"/>
      </w:pPr>
      <w:r>
        <w:t xml:space="preserve">Vă informăm că cererea </w:t>
      </w:r>
      <w:r w:rsidR="00D608B1">
        <w:t xml:space="preserve">privind </w:t>
      </w:r>
      <w:r>
        <w:t>copilul dumneavoastră</w:t>
      </w:r>
      <w:r w:rsidR="00D608B1">
        <w:t>.................................................</w:t>
      </w:r>
    </w:p>
    <w:p w14:paraId="13BE3DBD" w14:textId="77777777" w:rsidR="00D608B1" w:rsidRDefault="00FB2B4B" w:rsidP="008510E8">
      <w:pPr>
        <w:spacing w:after="0" w:line="360" w:lineRule="auto"/>
        <w:ind w:left="4248" w:firstLine="708"/>
      </w:pPr>
      <w:r>
        <w:t>(</w:t>
      </w:r>
      <w:r w:rsidR="00D608B1">
        <w:t xml:space="preserve">prenumele și </w:t>
      </w:r>
      <w:r>
        <w:t xml:space="preserve">numele copilului) </w:t>
      </w:r>
    </w:p>
    <w:p w14:paraId="02F77F98" w14:textId="6DBBFDF6" w:rsidR="00FB2B4B" w:rsidRDefault="00D608B1" w:rsidP="008510E8">
      <w:pPr>
        <w:spacing w:after="0" w:line="360" w:lineRule="auto"/>
      </w:pPr>
      <w:r>
        <w:t>c</w:t>
      </w:r>
      <w:r w:rsidR="00FB2B4B">
        <w:t>are</w:t>
      </w:r>
      <w:r>
        <w:t xml:space="preserve"> frecventează departamentul..............................................</w:t>
      </w:r>
      <w:r w:rsidR="00FB2B4B">
        <w:t xml:space="preserve"> a fost aprobat</w:t>
      </w:r>
      <w:r>
        <w:t>ă</w:t>
      </w:r>
      <w:r w:rsidR="00FB2B4B">
        <w:t xml:space="preserve"> pentru </w:t>
      </w:r>
      <w:r w:rsidR="00315E78">
        <w:t xml:space="preserve">înscrierea la programul </w:t>
      </w:r>
      <w:r w:rsidR="00FB2B4B">
        <w:t>de după-amiază a</w:t>
      </w:r>
      <w:r>
        <w:t xml:space="preserve"> </w:t>
      </w:r>
      <w:r w:rsidR="00FB2B4B">
        <w:t>școlii noastre (</w:t>
      </w:r>
      <w:r>
        <w:t xml:space="preserve">școala opțională cu </w:t>
      </w:r>
      <w:r w:rsidR="00B66C2C">
        <w:t>program prelungit</w:t>
      </w:r>
      <w:r w:rsidR="00FB2B4B">
        <w:t>).</w:t>
      </w:r>
    </w:p>
    <w:p w14:paraId="6BE69EE4" w14:textId="19307C7E" w:rsidR="00FB2B4B" w:rsidRDefault="00FB2B4B" w:rsidP="008510E8">
      <w:pPr>
        <w:spacing w:after="0" w:line="360" w:lineRule="auto"/>
      </w:pPr>
      <w:r>
        <w:t>Data</w:t>
      </w:r>
      <w:r w:rsidR="00D608B1">
        <w:t>...........................</w:t>
      </w:r>
    </w:p>
    <w:p w14:paraId="3BC78EB8" w14:textId="77777777" w:rsidR="008510E8" w:rsidRDefault="008510E8" w:rsidP="008510E8">
      <w:pPr>
        <w:spacing w:after="0" w:line="360" w:lineRule="auto"/>
      </w:pPr>
    </w:p>
    <w:p w14:paraId="096A8546" w14:textId="7FD3F3E5" w:rsidR="00FB2B4B" w:rsidRDefault="00315E78" w:rsidP="008510E8">
      <w:pPr>
        <w:spacing w:after="0" w:line="360" w:lineRule="auto"/>
      </w:pPr>
      <w:r>
        <w:t>__________________________________________________________________________________</w:t>
      </w:r>
    </w:p>
    <w:p w14:paraId="56877CF6" w14:textId="5AFAEB5A" w:rsidR="00FB2B4B" w:rsidRPr="00315E78" w:rsidRDefault="00D608B1" w:rsidP="008510E8">
      <w:pPr>
        <w:spacing w:after="0" w:line="360" w:lineRule="auto"/>
        <w:jc w:val="center"/>
        <w:rPr>
          <w:b/>
          <w:bCs/>
        </w:rPr>
      </w:pPr>
      <w:r w:rsidRPr="00315E78">
        <w:rPr>
          <w:b/>
          <w:bCs/>
        </w:rPr>
        <w:t>DECLARAȚIE PE PROPRIA RĂSPUNDERE</w:t>
      </w:r>
    </w:p>
    <w:p w14:paraId="26D1BB7E" w14:textId="3EC77DC1" w:rsidR="00FB2B4B" w:rsidRDefault="00FB2B4B" w:rsidP="008510E8">
      <w:pPr>
        <w:spacing w:after="0" w:line="360" w:lineRule="auto"/>
      </w:pPr>
      <w:r>
        <w:t>Sunt de acord că:</w:t>
      </w:r>
      <w:r w:rsidR="00315E78">
        <w:t xml:space="preserve"> </w:t>
      </w:r>
    </w:p>
    <w:p w14:paraId="5712873F" w14:textId="7CB2F515" w:rsidR="00FB2B4B" w:rsidRDefault="008510E8" w:rsidP="008510E8">
      <w:pPr>
        <w:spacing w:after="0" w:line="360" w:lineRule="auto"/>
      </w:pPr>
      <w:r>
        <w:t xml:space="preserve">- </w:t>
      </w:r>
      <w:r w:rsidR="00FB2B4B">
        <w:t xml:space="preserve">Prezența va fi </w:t>
      </w:r>
      <w:r w:rsidR="00FB2B4B" w:rsidRPr="00B66C2C">
        <w:rPr>
          <w:b/>
          <w:bCs/>
        </w:rPr>
        <w:t>obligatorie</w:t>
      </w:r>
      <w:r w:rsidR="00FB2B4B">
        <w:t xml:space="preserve"> pentru toate cele cinci zile ale săptămânii.</w:t>
      </w:r>
    </w:p>
    <w:p w14:paraId="7CDB57BF" w14:textId="1E24A09A" w:rsidR="00FB2B4B" w:rsidRDefault="00EE78A5" w:rsidP="008510E8">
      <w:pPr>
        <w:spacing w:after="0" w:line="360" w:lineRule="auto"/>
      </w:pPr>
      <w:r>
        <w:t xml:space="preserve">- </w:t>
      </w:r>
      <w:r w:rsidR="00FB2B4B">
        <w:t>Ora de p</w:t>
      </w:r>
      <w:r w:rsidR="00315E78">
        <w:t>lecare a</w:t>
      </w:r>
      <w:r w:rsidR="00FB2B4B">
        <w:t xml:space="preserve"> copilului meu va fi (bifați </w:t>
      </w:r>
      <w:r w:rsidR="00B66C2C">
        <w:rPr>
          <w:rFonts w:cstheme="minorHAnsi"/>
        </w:rPr>
        <w:t>√</w:t>
      </w:r>
      <w:r w:rsidR="00B66C2C">
        <w:t xml:space="preserve"> </w:t>
      </w:r>
      <w:r w:rsidR="00FB2B4B">
        <w:t>una dintre cele două</w:t>
      </w:r>
      <w:r w:rsidR="00B66C2C">
        <w:t xml:space="preserve"> opțiuni</w:t>
      </w:r>
      <w:r w:rsidR="00FB2B4B">
        <w:t>):</w:t>
      </w:r>
    </w:p>
    <w:p w14:paraId="05C22EC1" w14:textId="1B5F149B" w:rsidR="00FB2B4B" w:rsidRPr="00B66C2C" w:rsidRDefault="00FB2B4B" w:rsidP="008510E8">
      <w:pPr>
        <w:spacing w:after="0" w:line="360" w:lineRule="auto"/>
        <w:ind w:left="708" w:firstLine="708"/>
        <w:rPr>
          <w:sz w:val="32"/>
          <w:szCs w:val="32"/>
        </w:rPr>
      </w:pPr>
      <w:r>
        <w:t xml:space="preserve"> </w:t>
      </w:r>
      <w:r w:rsidR="00315E78">
        <w:t>-</w:t>
      </w:r>
      <w:r>
        <w:t xml:space="preserve"> la 15:05</w:t>
      </w:r>
      <w:r w:rsidR="00315E78">
        <w:t xml:space="preserve"> </w:t>
      </w:r>
      <w:r w:rsidR="00995788" w:rsidRPr="00FB71F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52359020" w14:textId="33455B20" w:rsidR="00315E78" w:rsidRPr="00B66C2C" w:rsidRDefault="00FB2B4B" w:rsidP="008510E8">
      <w:pPr>
        <w:spacing w:after="0" w:line="360" w:lineRule="auto"/>
        <w:ind w:left="708" w:firstLine="708"/>
        <w:rPr>
          <w:sz w:val="32"/>
          <w:szCs w:val="32"/>
        </w:rPr>
      </w:pPr>
      <w:r>
        <w:t xml:space="preserve"> </w:t>
      </w:r>
      <w:r w:rsidR="00315E78">
        <w:t>-</w:t>
      </w:r>
      <w:r>
        <w:t xml:space="preserve"> la ora 16:00</w:t>
      </w:r>
      <w:r w:rsidR="00315E78">
        <w:t xml:space="preserve"> </w:t>
      </w:r>
      <w:r w:rsidR="00995788" w:rsidRPr="00FB71F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5ACC8D94" w14:textId="14741E6C" w:rsidR="00FB2B4B" w:rsidRDefault="00315E78" w:rsidP="008510E8">
      <w:pPr>
        <w:spacing w:after="0" w:line="360" w:lineRule="auto"/>
      </w:pPr>
      <w:r>
        <w:t>-</w:t>
      </w:r>
      <w:r w:rsidR="00FB2B4B">
        <w:t xml:space="preserve"> Nu voi </w:t>
      </w:r>
      <w:r w:rsidR="00BB37DE">
        <w:t>solicita</w:t>
      </w:r>
      <w:r w:rsidR="00FB2B4B">
        <w:t xml:space="preserve"> abateri nici pentru </w:t>
      </w:r>
      <w:r w:rsidR="008510E8">
        <w:t>frecventare</w:t>
      </w:r>
      <w:r w:rsidR="00BB37DE">
        <w:t>a</w:t>
      </w:r>
      <w:r w:rsidR="008510E8">
        <w:t xml:space="preserve"> parțială</w:t>
      </w:r>
      <w:r w:rsidR="00FB2B4B">
        <w:t xml:space="preserve"> la </w:t>
      </w:r>
      <w:r>
        <w:t xml:space="preserve">Școala opțională cu </w:t>
      </w:r>
      <w:r w:rsidR="00B66C2C">
        <w:t>program prelungit</w:t>
      </w:r>
      <w:r w:rsidR="0074017E">
        <w:t>,</w:t>
      </w:r>
      <w:r w:rsidR="00B66C2C">
        <w:t xml:space="preserve"> </w:t>
      </w:r>
      <w:r>
        <w:t>nici</w:t>
      </w:r>
      <w:r w:rsidR="00FB2B4B">
        <w:t xml:space="preserve"> pentru </w:t>
      </w:r>
      <w:r>
        <w:t>plecare</w:t>
      </w:r>
      <w:r w:rsidR="00FB2B4B">
        <w:t xml:space="preserve"> anticipată, din cauza oricăror activități extracurriculare.</w:t>
      </w:r>
    </w:p>
    <w:p w14:paraId="7803009C" w14:textId="77777777" w:rsidR="00995788" w:rsidRDefault="00315E78" w:rsidP="008510E8">
      <w:pPr>
        <w:spacing w:after="0" w:line="360" w:lineRule="auto"/>
        <w:sectPr w:rsidR="0099578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- </w:t>
      </w:r>
      <w:r w:rsidR="00FB2B4B">
        <w:t xml:space="preserve">Copilul meu va participa în mod </w:t>
      </w:r>
      <w:r w:rsidR="00FB2B4B" w:rsidRPr="00BB37DE">
        <w:rPr>
          <w:b/>
          <w:bCs/>
        </w:rPr>
        <w:t>obligatoriu</w:t>
      </w:r>
      <w:r w:rsidR="00FB2B4B">
        <w:t xml:space="preserve"> la programul de </w:t>
      </w:r>
      <w:r>
        <w:t>masă</w:t>
      </w:r>
      <w:r w:rsidR="00FB2B4B">
        <w:t xml:space="preserve">, care este implementat </w:t>
      </w:r>
      <w:r>
        <w:t>de către</w:t>
      </w:r>
      <w:r w:rsidR="00FB2B4B">
        <w:t xml:space="preserve"> Asociați</w:t>
      </w:r>
      <w:r>
        <w:t>a</w:t>
      </w:r>
      <w:r w:rsidR="00FB2B4B">
        <w:t xml:space="preserve"> Părinților/Tutorilor școlii, iar eu, în calitate de părinte/tutore, </w:t>
      </w:r>
      <w:r w:rsidR="00FB2B4B" w:rsidRPr="00BB37DE">
        <w:rPr>
          <w:b/>
          <w:bCs/>
        </w:rPr>
        <w:t xml:space="preserve">voi acoperi </w:t>
      </w:r>
      <w:r w:rsidR="0074017E" w:rsidRPr="00BB37DE">
        <w:rPr>
          <w:b/>
          <w:bCs/>
        </w:rPr>
        <w:t>cheltuielile cu masa</w:t>
      </w:r>
      <w:r w:rsidR="00FB2B4B">
        <w:t xml:space="preserve">. </w:t>
      </w:r>
      <w:r w:rsidRPr="00BB37DE">
        <w:rPr>
          <w:b/>
          <w:bCs/>
        </w:rPr>
        <w:t>Prin a</w:t>
      </w:r>
      <w:r w:rsidR="00FB2B4B" w:rsidRPr="00BB37DE">
        <w:rPr>
          <w:b/>
          <w:bCs/>
        </w:rPr>
        <w:t>cest document mă</w:t>
      </w:r>
      <w:r w:rsidRPr="00BB37DE">
        <w:rPr>
          <w:b/>
          <w:bCs/>
        </w:rPr>
        <w:t xml:space="preserve"> angajez să achit </w:t>
      </w:r>
      <w:r w:rsidR="00FB2B4B" w:rsidRPr="00BB37DE">
        <w:rPr>
          <w:b/>
          <w:bCs/>
        </w:rPr>
        <w:t>obligațiile mele financiare</w:t>
      </w:r>
      <w:r w:rsidR="00B66C2C" w:rsidRPr="00BB37DE">
        <w:rPr>
          <w:b/>
          <w:bCs/>
        </w:rPr>
        <w:t xml:space="preserve"> privind </w:t>
      </w:r>
      <w:r w:rsidR="00FB2B4B" w:rsidRPr="00BB37DE">
        <w:rPr>
          <w:b/>
          <w:bCs/>
        </w:rPr>
        <w:t xml:space="preserve"> </w:t>
      </w:r>
      <w:r w:rsidR="00B66C2C" w:rsidRPr="00BB37DE">
        <w:rPr>
          <w:b/>
          <w:bCs/>
        </w:rPr>
        <w:t>masa copilului meu la</w:t>
      </w:r>
      <w:r w:rsidR="00FB2B4B" w:rsidRPr="00BB37DE">
        <w:rPr>
          <w:b/>
          <w:bCs/>
        </w:rPr>
        <w:t xml:space="preserve"> Asociația Părinți</w:t>
      </w:r>
      <w:r w:rsidRPr="00BB37DE">
        <w:rPr>
          <w:b/>
          <w:bCs/>
        </w:rPr>
        <w:t>lor/</w:t>
      </w:r>
      <w:r w:rsidR="00FB2B4B" w:rsidRPr="00BB37DE">
        <w:rPr>
          <w:b/>
          <w:bCs/>
        </w:rPr>
        <w:t>Tutor</w:t>
      </w:r>
      <w:r w:rsidRPr="00BB37DE">
        <w:rPr>
          <w:b/>
          <w:bCs/>
        </w:rPr>
        <w:t>ilor</w:t>
      </w:r>
      <w:r w:rsidR="00FB2B4B" w:rsidRPr="00BB37DE">
        <w:rPr>
          <w:b/>
          <w:bCs/>
        </w:rPr>
        <w:t xml:space="preserve"> școlii</w:t>
      </w:r>
      <w:r w:rsidR="00FB2B4B">
        <w:t xml:space="preserve">. </w:t>
      </w:r>
      <w:r w:rsidR="0074017E">
        <w:t>Transferul bancar al</w:t>
      </w:r>
      <w:r w:rsidR="00FB2B4B">
        <w:t xml:space="preserve"> sumei pentru </w:t>
      </w:r>
      <w:r>
        <w:t>masă</w:t>
      </w:r>
      <w:r w:rsidR="00FB2B4B">
        <w:t xml:space="preserve"> va fi </w:t>
      </w:r>
      <w:r>
        <w:t>efectuat</w:t>
      </w:r>
      <w:r w:rsidR="00FB2B4B">
        <w:t xml:space="preserve"> în avans în prima săptămână a fiecărei luni. Neplata </w:t>
      </w:r>
      <w:r>
        <w:t xml:space="preserve">acestei </w:t>
      </w:r>
      <w:r w:rsidR="00FB2B4B">
        <w:t>sume</w:t>
      </w:r>
      <w:r>
        <w:t xml:space="preserve"> implică</w:t>
      </w:r>
      <w:r w:rsidR="00FB2B4B">
        <w:t xml:space="preserve"> </w:t>
      </w:r>
      <w:r w:rsidRPr="00BB37DE">
        <w:rPr>
          <w:b/>
          <w:bCs/>
        </w:rPr>
        <w:t>întreruperea frecventării</w:t>
      </w:r>
      <w:r>
        <w:t xml:space="preserve"> Școlii </w:t>
      </w:r>
      <w:r w:rsidR="0074017E">
        <w:t>o</w:t>
      </w:r>
      <w:r>
        <w:t xml:space="preserve">pționale cu </w:t>
      </w:r>
      <w:r w:rsidR="00B66C2C">
        <w:t xml:space="preserve">program prelungit </w:t>
      </w:r>
      <w:r>
        <w:t xml:space="preserve">de către </w:t>
      </w:r>
      <w:r w:rsidR="00FB2B4B">
        <w:t>copilul meu.</w:t>
      </w:r>
    </w:p>
    <w:p w14:paraId="0FB1BE21" w14:textId="77777777" w:rsidR="00995788" w:rsidRDefault="00995788" w:rsidP="00995788">
      <w:pPr>
        <w:pStyle w:val="ListParagraph"/>
        <w:numPr>
          <w:ilvl w:val="0"/>
          <w:numId w:val="2"/>
        </w:numPr>
        <w:spacing w:line="480" w:lineRule="auto"/>
        <w:rPr>
          <w:b/>
          <w:bCs/>
        </w:rPr>
      </w:pPr>
      <w:r>
        <w:lastRenderedPageBreak/>
        <w:t xml:space="preserve">În cazul în care solicit indemnizație, am fost informat și am depus deja documentele justificative/certificatele aferente. Diferența de sumă pentru masă pe care trebuie să o achit va fi plătită de mine, în urma consultării cu Asociația Părinților/Tutorilor școlii. </w:t>
      </w:r>
      <w:r>
        <w:rPr>
          <w:b/>
          <w:bCs/>
        </w:rPr>
        <w:t>Până la aprobarea cererii mele de indemnizație va trebui să plătesc suma corespunzătoare în fiecare lună.</w:t>
      </w:r>
    </w:p>
    <w:p w14:paraId="30D7B68E" w14:textId="77777777" w:rsidR="00995788" w:rsidRDefault="00995788" w:rsidP="00995788">
      <w:pPr>
        <w:pStyle w:val="ListParagraph"/>
        <w:numPr>
          <w:ilvl w:val="0"/>
          <w:numId w:val="2"/>
        </w:numPr>
        <w:spacing w:line="480" w:lineRule="auto"/>
      </w:pPr>
      <w:r>
        <w:t xml:space="preserve">În ceea ce privește </w:t>
      </w:r>
      <w:r>
        <w:rPr>
          <w:b/>
          <w:bCs/>
        </w:rPr>
        <w:t>prânzul</w:t>
      </w:r>
      <w:r>
        <w:t xml:space="preserve">, se precizează că </w:t>
      </w:r>
      <w:r>
        <w:rPr>
          <w:b/>
          <w:bCs/>
        </w:rPr>
        <w:t>este interzisă aducerea mâncării de acasă</w:t>
      </w:r>
      <w:r>
        <w:t>, atât din cauza riscului de alterare a acesteia, cât și pentru cultivarea unor obiceiuri sănătoase.</w:t>
      </w:r>
    </w:p>
    <w:p w14:paraId="5E8332C3" w14:textId="77777777" w:rsidR="00995788" w:rsidRDefault="00995788" w:rsidP="00995788">
      <w:pPr>
        <w:pStyle w:val="ListParagraph"/>
        <w:numPr>
          <w:ilvl w:val="0"/>
          <w:numId w:val="2"/>
        </w:numPr>
        <w:spacing w:line="480" w:lineRule="auto"/>
      </w:pPr>
      <w:r>
        <w:t>In cazul in care copilul meu prezintă dificultăți de adaptare la programul Școala opțională cu program prelungit (fie din cauza oboselii, fie din cauza altor dificultăți personale), în calitate de părinte/tutore voi colabora strâns cu cadrele didactice din programul de dimineață și de după-amiază pentru a rezolva aceste probleme.</w:t>
      </w:r>
    </w:p>
    <w:p w14:paraId="6A3F4020" w14:textId="77777777" w:rsidR="00995788" w:rsidRDefault="00995788" w:rsidP="00995788">
      <w:pPr>
        <w:spacing w:line="480" w:lineRule="auto"/>
      </w:pPr>
      <w:r>
        <w:t>Prenumele și numele părintelui/tutorelui: ......................................................................................</w:t>
      </w:r>
    </w:p>
    <w:p w14:paraId="178BEAF0" w14:textId="77777777" w:rsidR="00995788" w:rsidRDefault="00995788" w:rsidP="00995788">
      <w:pPr>
        <w:spacing w:line="480" w:lineRule="auto"/>
      </w:pPr>
      <w:r>
        <w:t>Telefon: ..................................................</w:t>
      </w:r>
    </w:p>
    <w:p w14:paraId="6DC0AE76" w14:textId="77777777" w:rsidR="00995788" w:rsidRDefault="00995788" w:rsidP="00995788">
      <w:pPr>
        <w:spacing w:line="480" w:lineRule="auto"/>
      </w:pPr>
      <w:r>
        <w:t>Data: ...................................................</w:t>
      </w:r>
    </w:p>
    <w:p w14:paraId="13F1C454" w14:textId="77777777" w:rsidR="00995788" w:rsidRDefault="00995788" w:rsidP="00995788">
      <w:pPr>
        <w:spacing w:line="480" w:lineRule="auto"/>
      </w:pPr>
      <w:r>
        <w:t>Semnătură:.....................................................</w:t>
      </w:r>
    </w:p>
    <w:p w14:paraId="3D058DE0" w14:textId="77777777" w:rsidR="00995788" w:rsidRDefault="00995788" w:rsidP="00995788">
      <w:pPr>
        <w:spacing w:line="480" w:lineRule="auto"/>
      </w:pPr>
      <w:r>
        <w:t>Această declarație a mea este considerată opozabilă.</w:t>
      </w:r>
    </w:p>
    <w:p w14:paraId="1920AF88" w14:textId="77777777" w:rsidR="00995788" w:rsidRDefault="00995788" w:rsidP="00995788">
      <w:pPr>
        <w:spacing w:line="480" w:lineRule="auto"/>
      </w:pPr>
      <w:r>
        <w:t>Notă: Acest formular trebuie returnat școlii pentru validare.</w:t>
      </w:r>
    </w:p>
    <w:p w14:paraId="0596CF4E" w14:textId="4952E89C" w:rsidR="00D82C45" w:rsidRDefault="00D82C45" w:rsidP="008510E8">
      <w:pPr>
        <w:spacing w:after="0" w:line="360" w:lineRule="auto"/>
      </w:pPr>
    </w:p>
    <w:sectPr w:rsidR="00D82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FB2F7E"/>
    <w:multiLevelType w:val="hybridMultilevel"/>
    <w:tmpl w:val="474A302A"/>
    <w:lvl w:ilvl="0" w:tplc="89AC106C">
      <w:numFmt w:val="bullet"/>
      <w:lvlText w:val="-"/>
      <w:lvlJc w:val="left"/>
      <w:pPr>
        <w:ind w:left="456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7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9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1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3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5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7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9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16" w:hanging="360"/>
      </w:pPr>
      <w:rPr>
        <w:rFonts w:ascii="Wingdings" w:hAnsi="Wingdings" w:hint="default"/>
      </w:rPr>
    </w:lvl>
  </w:abstractNum>
  <w:abstractNum w:abstractNumId="1" w15:restartNumberingAfterBreak="0">
    <w:nsid w:val="7CE35CCA"/>
    <w:multiLevelType w:val="hybridMultilevel"/>
    <w:tmpl w:val="E5E0568C"/>
    <w:lvl w:ilvl="0" w:tplc="DBCA92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2808015">
    <w:abstractNumId w:val="0"/>
  </w:num>
  <w:num w:numId="2" w16cid:durableId="199486717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DA7"/>
    <w:rsid w:val="002B52B9"/>
    <w:rsid w:val="00311DAB"/>
    <w:rsid w:val="00315E78"/>
    <w:rsid w:val="005F301D"/>
    <w:rsid w:val="0074017E"/>
    <w:rsid w:val="008510E8"/>
    <w:rsid w:val="008A171E"/>
    <w:rsid w:val="00995788"/>
    <w:rsid w:val="009B3DA7"/>
    <w:rsid w:val="00B66C2C"/>
    <w:rsid w:val="00BB37DE"/>
    <w:rsid w:val="00D608B1"/>
    <w:rsid w:val="00D82C45"/>
    <w:rsid w:val="00DB5D13"/>
    <w:rsid w:val="00EE78A5"/>
    <w:rsid w:val="00FB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D9B42"/>
  <w15:chartTrackingRefBased/>
  <w15:docId w15:val="{CEEEF960-217B-477D-9F91-26CD91B58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2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Alkis</dc:creator>
  <cp:keywords/>
  <dc:description/>
  <cp:lastModifiedBy>Ευγενία Παρτασή</cp:lastModifiedBy>
  <cp:revision>3</cp:revision>
  <dcterms:created xsi:type="dcterms:W3CDTF">2023-12-12T07:09:00Z</dcterms:created>
  <dcterms:modified xsi:type="dcterms:W3CDTF">2023-12-12T07:10:00Z</dcterms:modified>
</cp:coreProperties>
</file>