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val="el-GR" w:eastAsia="el-GR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A6D509" w14:textId="77777777" w:rsidR="006049D5" w:rsidRDefault="006049D5" w:rsidP="006049D5">
      <w:pPr>
        <w:bidi/>
        <w:spacing w:after="160" w:line="259" w:lineRule="auto"/>
        <w:jc w:val="center"/>
        <w:rPr>
          <w:rFonts w:asciiTheme="majorBidi" w:eastAsiaTheme="minorHAnsi" w:hAnsiTheme="majorBidi" w:cstheme="majorBidi"/>
          <w:sz w:val="28"/>
          <w:szCs w:val="28"/>
          <w:rtl/>
          <w:lang w:val="en-US" w:bidi="ar-EG"/>
        </w:rPr>
      </w:pPr>
    </w:p>
    <w:p w14:paraId="4155A3FB" w14:textId="77777777" w:rsidR="005668F6" w:rsidRDefault="005668F6" w:rsidP="005668F6">
      <w:pPr>
        <w:spacing w:line="276" w:lineRule="auto"/>
        <w:jc w:val="both"/>
        <w:rPr>
          <w:rFonts w:cs="Arial"/>
          <w:bCs/>
          <w:sz w:val="22"/>
          <w:szCs w:val="22"/>
          <w:lang w:val="el-GR"/>
        </w:rPr>
      </w:pPr>
    </w:p>
    <w:p w14:paraId="0D80A75B" w14:textId="77777777" w:rsidR="005668F6" w:rsidRPr="009814F6" w:rsidRDefault="005668F6" w:rsidP="005668F6">
      <w:pPr>
        <w:bidi/>
        <w:spacing w:line="276" w:lineRule="auto"/>
        <w:ind w:left="426" w:hanging="426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جمهوري قبرس</w:t>
      </w:r>
    </w:p>
    <w:p w14:paraId="1BA1195D" w14:textId="51286C1B" w:rsidR="005668F6" w:rsidRPr="009814F6" w:rsidRDefault="005668F6" w:rsidP="005668F6">
      <w:pPr>
        <w:bidi/>
        <w:spacing w:line="276" w:lineRule="auto"/>
        <w:ind w:left="426" w:hanging="426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وزارت </w:t>
      </w:r>
      <w:proofErr w:type="spell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آموزش</w:t>
      </w:r>
      <w:proofErr w:type="spell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و </w:t>
      </w:r>
      <w:proofErr w:type="spellStart"/>
      <w:proofErr w:type="gram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پرورش</w:t>
      </w:r>
      <w:proofErr w:type="spell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،</w:t>
      </w:r>
      <w:proofErr w:type="gram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</w:t>
      </w:r>
      <w:proofErr w:type="spell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ورزش</w:t>
      </w:r>
      <w:proofErr w:type="spell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و </w:t>
      </w:r>
      <w:proofErr w:type="spell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جوانان</w:t>
      </w:r>
      <w:proofErr w:type="spell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                                 </w:t>
      </w:r>
      <w:r w:rsidR="00BA227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مدیریت</w:t>
      </w:r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</w:t>
      </w:r>
      <w:proofErr w:type="spell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تعلیمات</w:t>
      </w:r>
      <w:proofErr w:type="spellEnd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</w:t>
      </w:r>
      <w:proofErr w:type="spellStart"/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ابتدایی</w:t>
      </w:r>
      <w:proofErr w:type="spellEnd"/>
    </w:p>
    <w:p w14:paraId="4B5D7550" w14:textId="77777777" w:rsidR="005668F6" w:rsidRPr="00C16DC1" w:rsidRDefault="005668F6" w:rsidP="005668F6">
      <w:pPr>
        <w:bidi/>
        <w:spacing w:after="160" w:line="259" w:lineRule="auto"/>
        <w:rPr>
          <w:rFonts w:asciiTheme="majorBidi" w:eastAsiaTheme="minorHAnsi" w:hAnsiTheme="majorBidi" w:cstheme="majorBidi"/>
          <w:sz w:val="28"/>
          <w:szCs w:val="28"/>
          <w:rtl/>
          <w:lang w:val="en-US" w:bidi="ar-EG"/>
        </w:rPr>
      </w:pPr>
    </w:p>
    <w:p w14:paraId="22479AB4" w14:textId="6603291B" w:rsidR="006049D5" w:rsidRPr="008752D8" w:rsidRDefault="006049D5" w:rsidP="007B6CFF">
      <w:pPr>
        <w:bidi/>
        <w:spacing w:after="160" w:line="259" w:lineRule="auto"/>
        <w:rPr>
          <w:rFonts w:asciiTheme="majorBidi" w:hAnsiTheme="majorBidi" w:cstheme="majorBidi"/>
          <w:bCs/>
          <w:sz w:val="32"/>
          <w:szCs w:val="32"/>
          <w:rtl/>
          <w:lang w:val="el-GR"/>
        </w:rPr>
      </w:pPr>
      <w:r w:rsidRPr="008752D8">
        <w:rPr>
          <w:rFonts w:asciiTheme="majorBidi" w:hAnsiTheme="majorBidi" w:cstheme="majorBidi"/>
          <w:bCs/>
          <w:sz w:val="32"/>
          <w:szCs w:val="32"/>
          <w:rtl/>
          <w:lang w:val="el-GR"/>
        </w:rPr>
        <w:t>مدرسه</w:t>
      </w:r>
      <w:r w:rsidRPr="008752D8">
        <w:rPr>
          <w:rFonts w:asciiTheme="majorBidi" w:hAnsiTheme="majorBidi" w:cstheme="majorBidi"/>
          <w:bCs/>
          <w:sz w:val="32"/>
          <w:szCs w:val="32"/>
          <w:lang w:val="en-US"/>
        </w:rPr>
        <w:t xml:space="preserve"> </w:t>
      </w:r>
      <w:r w:rsidR="00BA227C">
        <w:rPr>
          <w:rFonts w:asciiTheme="majorBidi" w:hAnsiTheme="majorBidi" w:cstheme="majorBidi" w:hint="cs"/>
          <w:bCs/>
          <w:sz w:val="32"/>
          <w:szCs w:val="32"/>
          <w:rtl/>
          <w:lang w:val="en-US" w:bidi="fa-IR"/>
        </w:rPr>
        <w:t xml:space="preserve"> ابتدایی</w:t>
      </w:r>
      <w:r w:rsidRPr="008752D8">
        <w:rPr>
          <w:rFonts w:asciiTheme="majorBidi" w:hAnsiTheme="majorBidi" w:cstheme="majorBidi"/>
          <w:bCs/>
          <w:sz w:val="32"/>
          <w:szCs w:val="32"/>
          <w:rtl/>
          <w:lang w:val="el-GR"/>
        </w:rPr>
        <w:t xml:space="preserve"> </w:t>
      </w:r>
      <w:r w:rsidR="008752D8" w:rsidRPr="008752D8">
        <w:rPr>
          <w:rFonts w:asciiTheme="majorBidi" w:hAnsiTheme="majorBidi" w:cstheme="majorBidi" w:hint="cs"/>
          <w:b/>
          <w:sz w:val="32"/>
          <w:szCs w:val="32"/>
          <w:rtl/>
          <w:lang w:val="el-GR"/>
        </w:rPr>
        <w:t>.................................................</w:t>
      </w:r>
    </w:p>
    <w:p w14:paraId="3006BC77" w14:textId="0DA0A2C5" w:rsidR="006049D5" w:rsidRPr="000F538D" w:rsidRDefault="006049D5" w:rsidP="006049D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0F538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تحصیل دانش آموزان در </w:t>
      </w:r>
      <w:r w:rsidR="00BA227C" w:rsidRPr="000F538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دوره راهنمایی </w:t>
      </w:r>
    </w:p>
    <w:p w14:paraId="0D78E93D" w14:textId="44A1218F" w:rsidR="006049D5" w:rsidRPr="000F538D" w:rsidRDefault="00BA227C" w:rsidP="006049D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0F538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در طی سال</w:t>
      </w:r>
      <w:r w:rsidR="006049D5" w:rsidRPr="000F538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تحصیلی ....................</w:t>
      </w:r>
    </w:p>
    <w:p w14:paraId="729891FD" w14:textId="77777777" w:rsidR="006049D5" w:rsidRDefault="006049D5" w:rsidP="006049D5">
      <w:pPr>
        <w:bidi/>
        <w:jc w:val="center"/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rtl/>
          <w:lang w:bidi="fa-IR"/>
        </w:rPr>
      </w:pPr>
    </w:p>
    <w:p w14:paraId="3ED82C71" w14:textId="77777777" w:rsidR="006049D5" w:rsidRPr="0065518A" w:rsidRDefault="006049D5" w:rsidP="006049D5">
      <w:pPr>
        <w:bidi/>
        <w:spacing w:line="276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والدین / قیم / سرپرست گرامی ، </w:t>
      </w:r>
    </w:p>
    <w:p w14:paraId="062DD2D5" w14:textId="77777777" w:rsidR="006049D5" w:rsidRPr="0065518A" w:rsidRDefault="006049D5" w:rsidP="006049D5">
      <w:pPr>
        <w:bidi/>
        <w:spacing w:line="276" w:lineRule="auto"/>
        <w:jc w:val="center"/>
        <w:rPr>
          <w:rFonts w:asciiTheme="majorBidi" w:hAnsiTheme="majorBidi" w:cstheme="majorBidi"/>
          <w:b/>
          <w:bCs/>
          <w:color w:val="4472C4" w:themeColor="accent1"/>
          <w:sz w:val="28"/>
          <w:szCs w:val="28"/>
        </w:rPr>
      </w:pPr>
    </w:p>
    <w:p w14:paraId="4BA8F6BB" w14:textId="7C7376EE" w:rsidR="00BA227C" w:rsidRDefault="006049D5" w:rsidP="00730E6E">
      <w:pPr>
        <w:bidi/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rtl/>
          <w:lang w:bidi="fa-IR"/>
        </w:rPr>
      </w:pPr>
      <w:r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>مدیریت مدرسه به مناسبت اتمام تحصیلات فرزندتان در دوره ابتدای</w:t>
      </w:r>
      <w:r w:rsidR="00BA227C">
        <w:rPr>
          <w:rFonts w:asciiTheme="majorBidi" w:hAnsiTheme="majorBidi" w:cstheme="majorBidi" w:hint="cs"/>
          <w:sz w:val="28"/>
          <w:szCs w:val="28"/>
          <w:rtl/>
          <w:lang w:bidi="fa-IR"/>
        </w:rPr>
        <w:t>ی به اطلاع شما می رساند که بنا بر</w:t>
      </w:r>
      <w:r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قوانین آموزش ابتدایی و متوسطه (حضور</w:t>
      </w:r>
      <w:r w:rsidR="00BA227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اجباری و ارائه آموزش رایگان) </w:t>
      </w:r>
      <w:r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سال </w:t>
      </w:r>
      <w:r w:rsidR="00730E6E" w:rsidRPr="00730E6E">
        <w:rPr>
          <w:rFonts w:asciiTheme="majorBidi" w:hAnsiTheme="majorBidi"/>
          <w:sz w:val="28"/>
          <w:szCs w:val="28"/>
          <w:rtl/>
          <w:lang w:bidi="fa-IR"/>
        </w:rPr>
        <w:t>۱۹۹۳ ال</w:t>
      </w:r>
      <w:r w:rsidR="00730E6E" w:rsidRPr="00730E6E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="00730E6E" w:rsidRPr="00730E6E">
        <w:rPr>
          <w:rFonts w:asciiTheme="majorBidi" w:hAnsiTheme="majorBidi"/>
          <w:sz w:val="28"/>
          <w:szCs w:val="28"/>
          <w:rtl/>
          <w:lang w:bidi="fa-IR"/>
        </w:rPr>
        <w:t xml:space="preserve"> ۲۰۲۴</w:t>
      </w:r>
    </w:p>
    <w:p w14:paraId="26FDD872" w14:textId="4CCCDA22" w:rsidR="006049D5" w:rsidRPr="0065518A" w:rsidRDefault="00BA227C" w:rsidP="00BA227C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14:paraId="7365678D" w14:textId="00AD610C" w:rsidR="006049D5" w:rsidRDefault="00BA227C" w:rsidP="00606AD5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« تحصیل  در  دوره پیش دبستانی، دبستان و راهنمایی تا تکمیل مقطع را</w:t>
      </w:r>
      <w:r w:rsidR="00606AD5">
        <w:rPr>
          <w:rFonts w:asciiTheme="majorBidi" w:hAnsiTheme="majorBidi" w:cstheme="majorBidi" w:hint="cs"/>
          <w:sz w:val="28"/>
          <w:szCs w:val="28"/>
          <w:rtl/>
          <w:lang w:bidi="fa-IR"/>
        </w:rPr>
        <w:t>هنمایی یا تکمیل پانزده سال سن  , هر کدام زودتر رخ دهد ,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اجباری است , </w:t>
      </w:r>
      <w:r w:rsidR="006049D5"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» </w:t>
      </w:r>
    </w:p>
    <w:p w14:paraId="144279C5" w14:textId="00155AE2" w:rsidR="006049D5" w:rsidRDefault="0063761D" w:rsidP="006049D5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بنا بر موارد فوق، تحصیل</w:t>
      </w:r>
      <w:r w:rsidR="00730E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دانش آموز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دوره راهنمایی  اجباری است. بدین د</w:t>
      </w:r>
      <w:r w:rsidR="003B2F2A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730E6E">
        <w:rPr>
          <w:rFonts w:asciiTheme="majorBidi" w:hAnsiTheme="majorBidi" w:cstheme="majorBidi" w:hint="cs"/>
          <w:sz w:val="28"/>
          <w:szCs w:val="28"/>
          <w:rtl/>
          <w:lang w:bidi="fa-IR"/>
        </w:rPr>
        <w:t>یل می بایست از ثبت نام فرزند تان</w:t>
      </w:r>
      <w:r w:rsidR="003B2F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مدرسه راهنمایی  دولتی یا خصوصی اطمینان حاصل نمایید</w:t>
      </w:r>
      <w:r w:rsidR="006049D5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5546439F" w14:textId="58FEA98A" w:rsidR="006049D5" w:rsidRDefault="00730E6E" w:rsidP="006049D5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صورتی که </w:t>
      </w:r>
      <w:r w:rsidR="006049D5"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فرزند شما در یک 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مدرسه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اهنمایی </w:t>
      </w:r>
      <w:r w:rsidR="006049D5"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خصوصی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تحصیل خواهد کرد</w:t>
      </w:r>
      <w:r w:rsidR="006049D5"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یا اگر در پایان سال تحصیلی جاری 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خارج از قبرس نقل مکان خواهید نمود،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لطفا</w:t>
      </w:r>
      <w:r>
        <w:rPr>
          <w:rFonts w:asciiTheme="majorBidi" w:hAnsiTheme="majorBidi" w:cstheme="majorBidi" w:hint="eastAsia"/>
          <w:sz w:val="28"/>
          <w:szCs w:val="28"/>
          <w:rtl/>
          <w:lang w:bidi="fa-IR"/>
        </w:rPr>
        <w:t>ً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56CD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بخش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فرم ضمیمه شده</w:t>
      </w:r>
      <w:r w:rsidR="00D56CD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049D5"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>که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مربوط به وضعیت شما می شود را</w:t>
      </w:r>
      <w:r w:rsidR="006049D5"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تکمیل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56CDA">
        <w:rPr>
          <w:rFonts w:asciiTheme="majorBidi" w:hAnsiTheme="majorBidi" w:cstheme="majorBidi" w:hint="cs"/>
          <w:sz w:val="28"/>
          <w:szCs w:val="28"/>
          <w:rtl/>
          <w:lang w:bidi="fa-IR"/>
        </w:rPr>
        <w:t>کرده و به همراه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فرزند تا</w:t>
      </w:r>
      <w:r>
        <w:rPr>
          <w:rFonts w:asciiTheme="majorBidi" w:hAnsiTheme="majorBidi" w:cstheme="majorBidi" w:hint="eastAsia"/>
          <w:sz w:val="28"/>
          <w:szCs w:val="28"/>
          <w:rtl/>
          <w:lang w:bidi="fa-IR"/>
        </w:rPr>
        <w:t>ن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حداکثر ماه می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سال </w:t>
      </w:r>
      <w:r w:rsidR="00D56CDA">
        <w:rPr>
          <w:rFonts w:asciiTheme="majorBidi" w:hAnsiTheme="majorBidi" w:cstheme="majorBidi" w:hint="cs"/>
          <w:sz w:val="28"/>
          <w:szCs w:val="28"/>
          <w:rtl/>
          <w:lang w:bidi="fa-IR"/>
        </w:rPr>
        <w:t>......</w:t>
      </w:r>
      <w:r w:rsidR="00637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56CDA">
        <w:rPr>
          <w:rFonts w:asciiTheme="majorBidi" w:hAnsiTheme="majorBidi" w:cstheme="majorBidi" w:hint="cs"/>
          <w:sz w:val="28"/>
          <w:szCs w:val="28"/>
          <w:rtl/>
          <w:lang w:bidi="fa-IR"/>
        </w:rPr>
        <w:t>به مدرسه باز گردانید</w:t>
      </w:r>
      <w:r w:rsidR="006049D5"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039D086D" w14:textId="6BAE5812" w:rsidR="006049D5" w:rsidRDefault="006049D5" w:rsidP="006049D5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551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14:paraId="3A58F306" w14:textId="77777777" w:rsidR="006049D5" w:rsidRDefault="006049D5" w:rsidP="006049D5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14:paraId="016FF437" w14:textId="77777777" w:rsidR="006049D5" w:rsidRDefault="006049D5" w:rsidP="006049D5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نام و نام خانوادگی مدیر مدرسه .......................................</w:t>
      </w:r>
    </w:p>
    <w:p w14:paraId="3EF89CF3" w14:textId="77777777" w:rsidR="006049D5" w:rsidRDefault="006049D5" w:rsidP="006049D5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امضای مدیر مدرسه.....................................................</w:t>
      </w:r>
    </w:p>
    <w:p w14:paraId="62A9EE3E" w14:textId="77777777" w:rsidR="006049D5" w:rsidRPr="0065518A" w:rsidRDefault="006049D5" w:rsidP="006049D5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تاریخ......................................................................    (مهر مدرسه) </w:t>
      </w:r>
    </w:p>
    <w:p w14:paraId="2C25AF45" w14:textId="77777777" w:rsidR="006049D5" w:rsidRPr="0065518A" w:rsidRDefault="006049D5" w:rsidP="006049D5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</w:p>
    <w:p w14:paraId="3CC1AF60" w14:textId="77777777" w:rsidR="006049D5" w:rsidRPr="0065518A" w:rsidRDefault="006049D5" w:rsidP="006049D5">
      <w:pPr>
        <w:bidi/>
        <w:rPr>
          <w:rFonts w:asciiTheme="majorBidi" w:hAnsiTheme="majorBidi" w:cstheme="majorBidi"/>
          <w:sz w:val="28"/>
          <w:szCs w:val="28"/>
          <w:lang w:bidi="fa-IR"/>
        </w:rPr>
      </w:pPr>
    </w:p>
    <w:p w14:paraId="6D71D063" w14:textId="014F85EA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62D10B25" w14:textId="77777777" w:rsidR="00B7249B" w:rsidRDefault="00B7249B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42544FFD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378D77A6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4933F3DF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691F804F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788A4FC8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6D2399E0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09D307B6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7FDB82CB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23358FFF" w14:textId="4E4C4BBE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6002A857" w14:textId="77777777" w:rsidR="00730E6E" w:rsidRDefault="00730E6E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58E1F2FE" w14:textId="4DC4F75E" w:rsidR="006049D5" w:rsidRDefault="00D56CDA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lastRenderedPageBreak/>
        <w:t xml:space="preserve">مدیر مدرسه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ابتدایی </w:t>
      </w:r>
      <w:r w:rsidR="00B7249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,</w:t>
      </w:r>
      <w:proofErr w:type="gramEnd"/>
    </w:p>
    <w:p w14:paraId="6F33CD71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315D59B8" w14:textId="31180389" w:rsidR="006049D5" w:rsidRDefault="006049D5" w:rsidP="006049D5">
      <w:pPr>
        <w:bidi/>
        <w:rPr>
          <w:rFonts w:asciiTheme="majorBidi" w:hAnsiTheme="majorBidi" w:cstheme="majorBidi"/>
          <w:sz w:val="28"/>
          <w:szCs w:val="28"/>
          <w:rtl/>
          <w:lang w:val="el-GR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بدین وسیله</w:t>
      </w:r>
      <w:r w:rsidRPr="008737D5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به </w:t>
      </w:r>
      <w:r w:rsidRPr="008737D5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اطلاع </w:t>
      </w: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می رسانم</w:t>
      </w:r>
      <w:r w:rsidRPr="008737D5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 که فرزندم در سال تحصیلی جدید در </w:t>
      </w:r>
      <w:r w:rsidRPr="008737D5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>مدرسه خصوصی</w:t>
      </w: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 </w:t>
      </w:r>
      <w:r w:rsidRPr="008737D5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تحصیل خواهد</w:t>
      </w:r>
      <w:r w:rsidR="00D56CDA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 نمود</w:t>
      </w: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. </w:t>
      </w:r>
    </w:p>
    <w:p w14:paraId="6547B073" w14:textId="71C8B9CC" w:rsidR="006049D5" w:rsidRDefault="00D56CDA" w:rsidP="006049D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اطلاعات لازم به شرح ذیل ذکر می گردند</w:t>
      </w:r>
      <w:r w:rsidR="006049D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: </w:t>
      </w:r>
    </w:p>
    <w:p w14:paraId="0A4905FF" w14:textId="77777777" w:rsidR="006049D5" w:rsidRDefault="006049D5" w:rsidP="006049D5">
      <w:pPr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915"/>
        <w:gridCol w:w="1918"/>
        <w:gridCol w:w="1863"/>
        <w:gridCol w:w="2029"/>
        <w:gridCol w:w="1903"/>
      </w:tblGrid>
      <w:tr w:rsidR="00D56CDA" w:rsidRPr="006049D5" w14:paraId="4EF7C5FB" w14:textId="77777777" w:rsidTr="00F720B3">
        <w:tc>
          <w:tcPr>
            <w:tcW w:w="1983" w:type="dxa"/>
          </w:tcPr>
          <w:p w14:paraId="2E77AF6D" w14:textId="16077EEC" w:rsidR="00F720B3" w:rsidRPr="008737D5" w:rsidRDefault="00D56CDA" w:rsidP="00E86E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fa-IR"/>
              </w:rPr>
              <w:t>مدرسه راهنمای خصوصی که وی در آن تحصیل خواهد نمود</w:t>
            </w:r>
          </w:p>
          <w:p w14:paraId="4091AD62" w14:textId="77777777" w:rsidR="00F720B3" w:rsidRPr="008737D5" w:rsidRDefault="00F720B3" w:rsidP="00012BBA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991" w:type="dxa"/>
          </w:tcPr>
          <w:p w14:paraId="2FB558B4" w14:textId="59837F8F" w:rsidR="00F720B3" w:rsidRPr="008737D5" w:rsidRDefault="00D56CDA" w:rsidP="00606AD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fa-IR"/>
              </w:rPr>
              <w:t>مدرسه را</w:t>
            </w:r>
            <w:r w:rsidR="00524BD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fa-IR"/>
              </w:rPr>
              <w:t>هنمایی که وی در آن تحصیل نموده</w:t>
            </w:r>
          </w:p>
          <w:p w14:paraId="5B18AB89" w14:textId="77777777" w:rsidR="00F720B3" w:rsidRPr="008737D5" w:rsidRDefault="00F720B3" w:rsidP="00012BBA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939" w:type="dxa"/>
          </w:tcPr>
          <w:p w14:paraId="5C797ECF" w14:textId="77777777" w:rsidR="00F720B3" w:rsidRPr="00EB7950" w:rsidRDefault="00F720B3" w:rsidP="00E86E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آدرس محل سکونت</w:t>
            </w:r>
          </w:p>
        </w:tc>
        <w:tc>
          <w:tcPr>
            <w:tcW w:w="1742" w:type="dxa"/>
          </w:tcPr>
          <w:p w14:paraId="13BC3445" w14:textId="77777777" w:rsidR="00366418" w:rsidRDefault="00D56CDA" w:rsidP="00606AD5">
            <w:pPr>
              <w:tabs>
                <w:tab w:val="left" w:pos="255"/>
                <w:tab w:val="right" w:pos="1526"/>
              </w:tabs>
              <w:jc w:val="right"/>
              <w:rPr>
                <w:rFonts w:asciiTheme="majorBidi" w:hAnsiTheme="majorBidi"/>
                <w:b/>
                <w:bCs/>
                <w:sz w:val="28"/>
                <w:szCs w:val="28"/>
                <w:rtl/>
                <w:lang w:val="el-GR" w:bidi="ar-EG"/>
              </w:rPr>
            </w:pPr>
            <w:proofErr w:type="spellStart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>کد</w:t>
            </w:r>
            <w:proofErr w:type="spellEnd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>منحصربه</w:t>
            </w:r>
            <w:proofErr w:type="spellEnd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 فرد </w:t>
            </w:r>
            <w:proofErr w:type="spellStart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>دانش</w:t>
            </w:r>
            <w:proofErr w:type="spellEnd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>آموز</w:t>
            </w:r>
            <w:proofErr w:type="spellEnd"/>
          </w:p>
          <w:p w14:paraId="3541BB55" w14:textId="1019BD45" w:rsidR="00D56CDA" w:rsidRPr="000F538D" w:rsidRDefault="00D56CDA" w:rsidP="00D56CDA">
            <w:pPr>
              <w:tabs>
                <w:tab w:val="left" w:pos="255"/>
                <w:tab w:val="right" w:pos="152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>شناسنامه</w:t>
            </w:r>
            <w:proofErr w:type="spellEnd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>/</w:t>
            </w:r>
            <w:proofErr w:type="spellStart"/>
            <w:r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val="el-GR" w:bidi="ar-EG"/>
              </w:rPr>
              <w:t>گذرنامه</w:t>
            </w:r>
            <w:proofErr w:type="spellEnd"/>
            <w:r w:rsidR="000F538D">
              <w:rPr>
                <w:rFonts w:asciiTheme="majorBidi" w:hAnsiTheme="majorBidi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  <w:r w:rsidR="000F538D" w:rsidRPr="003C3DA4">
              <w:rPr>
                <w:rFonts w:asciiTheme="majorBidi" w:hAnsiTheme="majorBidi"/>
                <w:b/>
                <w:bCs/>
                <w:sz w:val="28"/>
                <w:szCs w:val="28"/>
                <w:lang w:val="el-GR" w:bidi="ar-EG"/>
              </w:rPr>
              <w:t>)</w:t>
            </w:r>
          </w:p>
        </w:tc>
        <w:tc>
          <w:tcPr>
            <w:tcW w:w="1973" w:type="dxa"/>
          </w:tcPr>
          <w:p w14:paraId="3C02B573" w14:textId="0C9B1A04" w:rsidR="00F720B3" w:rsidRPr="00EB7950" w:rsidRDefault="00F720B3" w:rsidP="00AD0CC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نام و نام خانوادگی دانش آموز</w:t>
            </w:r>
          </w:p>
        </w:tc>
      </w:tr>
      <w:tr w:rsidR="00D56CDA" w:rsidRPr="006049D5" w14:paraId="2F1FA820" w14:textId="77777777" w:rsidTr="00F720B3">
        <w:trPr>
          <w:trHeight w:val="833"/>
        </w:trPr>
        <w:tc>
          <w:tcPr>
            <w:tcW w:w="1983" w:type="dxa"/>
          </w:tcPr>
          <w:p w14:paraId="127319C9" w14:textId="77777777" w:rsidR="00F720B3" w:rsidRDefault="00F720B3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991" w:type="dxa"/>
          </w:tcPr>
          <w:p w14:paraId="64B0E133" w14:textId="77777777" w:rsidR="00F720B3" w:rsidRDefault="00F720B3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939" w:type="dxa"/>
          </w:tcPr>
          <w:p w14:paraId="70BC4FAB" w14:textId="77777777" w:rsidR="00F720B3" w:rsidRDefault="00F720B3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742" w:type="dxa"/>
          </w:tcPr>
          <w:p w14:paraId="756A8F4A" w14:textId="77777777" w:rsidR="00F720B3" w:rsidRDefault="00F720B3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973" w:type="dxa"/>
          </w:tcPr>
          <w:p w14:paraId="034953C7" w14:textId="257ADC85" w:rsidR="00F720B3" w:rsidRDefault="00F720B3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</w:tr>
    </w:tbl>
    <w:p w14:paraId="6C819B42" w14:textId="77777777" w:rsidR="006049D5" w:rsidRDefault="006049D5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5A4C9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</w:p>
    <w:p w14:paraId="432E1655" w14:textId="77777777" w:rsidR="006049D5" w:rsidRPr="008737D5" w:rsidRDefault="006049D5" w:rsidP="006049D5">
      <w:pPr>
        <w:pStyle w:val="NoSpacing"/>
        <w:jc w:val="right"/>
        <w:rPr>
          <w:rFonts w:asciiTheme="majorBidi" w:eastAsia="Times New Roman" w:hAnsiTheme="majorBidi" w:cstheme="majorBidi"/>
          <w:sz w:val="28"/>
          <w:szCs w:val="28"/>
          <w:rtl/>
          <w:lang w:bidi="fa-IR"/>
        </w:rPr>
      </w:pPr>
      <w:r w:rsidRPr="008737D5"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 xml:space="preserve">نام و نام خانوادگی والد / قیم / سرپرست </w:t>
      </w:r>
      <w:r w:rsidRPr="008737D5">
        <w:rPr>
          <w:rFonts w:asciiTheme="majorBidi" w:eastAsia="Times New Roman" w:hAnsiTheme="majorBidi" w:cstheme="majorBidi"/>
          <w:sz w:val="28"/>
          <w:szCs w:val="28"/>
          <w:rtl/>
          <w:lang w:bidi="fa-IR"/>
        </w:rPr>
        <w:t>..........................................................</w:t>
      </w:r>
    </w:p>
    <w:p w14:paraId="5A1B8F52" w14:textId="77777777" w:rsidR="006049D5" w:rsidRPr="008737D5" w:rsidRDefault="006049D5" w:rsidP="006049D5">
      <w:pPr>
        <w:pStyle w:val="NoSpacing"/>
        <w:jc w:val="right"/>
        <w:rPr>
          <w:rFonts w:asciiTheme="majorBidi" w:eastAsia="Times New Roman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 xml:space="preserve">تلفن تماس </w:t>
      </w:r>
      <w:r w:rsidRPr="008737D5"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>والد / قیم / سرپرست</w:t>
      </w:r>
      <w:r w:rsidRPr="008737D5">
        <w:rPr>
          <w:rFonts w:asciiTheme="majorBidi" w:eastAsia="Times New Roman" w:hAnsiTheme="majorBidi" w:cstheme="majorBidi"/>
          <w:sz w:val="28"/>
          <w:szCs w:val="28"/>
          <w:rtl/>
          <w:lang w:bidi="fa-IR"/>
        </w:rPr>
        <w:t xml:space="preserve"> .........................................................</w:t>
      </w:r>
    </w:p>
    <w:p w14:paraId="6E5631D3" w14:textId="77777777" w:rsidR="006049D5" w:rsidRPr="008737D5" w:rsidRDefault="006049D5" w:rsidP="006049D5">
      <w:pPr>
        <w:pStyle w:val="NoSpacing"/>
        <w:jc w:val="right"/>
        <w:rPr>
          <w:rFonts w:asciiTheme="majorBidi" w:eastAsia="Times New Roman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 xml:space="preserve">امضای </w:t>
      </w:r>
      <w:r w:rsidRPr="008737D5"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>والد / قیم / سرپرست..................................................................</w:t>
      </w:r>
    </w:p>
    <w:p w14:paraId="7BC26136" w14:textId="77777777" w:rsidR="006049D5" w:rsidRPr="00EB7950" w:rsidRDefault="006049D5" w:rsidP="006049D5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 xml:space="preserve">تاریخ </w:t>
      </w:r>
      <w:r w:rsidRPr="008737D5">
        <w:rPr>
          <w:rFonts w:asciiTheme="majorBidi" w:eastAsia="Times New Roman" w:hAnsiTheme="majorBidi" w:cstheme="majorBidi"/>
          <w:sz w:val="28"/>
          <w:szCs w:val="28"/>
          <w:rtl/>
          <w:lang w:bidi="fa-IR"/>
        </w:rPr>
        <w:t>......................................................................................</w:t>
      </w:r>
    </w:p>
    <w:p w14:paraId="6B1854AB" w14:textId="77777777" w:rsidR="006049D5" w:rsidRDefault="006049D5" w:rsidP="006049D5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1F750E4C" w14:textId="77777777" w:rsidR="006049D5" w:rsidRDefault="006049D5" w:rsidP="006049D5">
      <w:pPr>
        <w:spacing w:line="360" w:lineRule="auto"/>
        <w:ind w:right="708"/>
        <w:rPr>
          <w:rFonts w:cs="Arial"/>
          <w:b/>
          <w:sz w:val="22"/>
          <w:szCs w:val="22"/>
          <w:rtl/>
          <w:lang w:val="el-GR"/>
        </w:rPr>
      </w:pPr>
    </w:p>
    <w:p w14:paraId="68B23BEB" w14:textId="3CA0DDFF" w:rsidR="006049D5" w:rsidRDefault="00B7249B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مدیر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مدرسه </w:t>
      </w:r>
      <w:proofErr w:type="spellStart"/>
      <w:proofErr w:type="gramStart"/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ابتدایی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="006049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،</w:t>
      </w:r>
      <w:proofErr w:type="gramEnd"/>
      <w:r w:rsidR="006049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</w:p>
    <w:p w14:paraId="38A99B63" w14:textId="77777777" w:rsidR="00B7249B" w:rsidRDefault="00B7249B" w:rsidP="006049D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18B19D0F" w14:textId="055020A6" w:rsidR="006049D5" w:rsidRPr="008737D5" w:rsidRDefault="006049D5" w:rsidP="006049D5">
      <w:pPr>
        <w:bidi/>
        <w:spacing w:line="360" w:lineRule="auto"/>
        <w:ind w:right="708"/>
        <w:jc w:val="both"/>
        <w:rPr>
          <w:rFonts w:asciiTheme="majorBidi" w:hAnsiTheme="majorBidi" w:cstheme="majorBidi"/>
          <w:sz w:val="28"/>
          <w:szCs w:val="28"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بدین وسیله</w:t>
      </w:r>
      <w:r w:rsidRPr="008737D5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به </w:t>
      </w:r>
      <w:r w:rsidRPr="008737D5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اطلاع </w:t>
      </w: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می رسانم </w:t>
      </w:r>
      <w:proofErr w:type="spellStart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که</w:t>
      </w:r>
      <w:proofErr w:type="spellEnd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در سال </w:t>
      </w:r>
      <w:proofErr w:type="spellStart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تحصیلی</w:t>
      </w:r>
      <w:proofErr w:type="spellEnd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proofErr w:type="spellStart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جدید</w:t>
      </w:r>
      <w:proofErr w:type="spellEnd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از </w:t>
      </w:r>
      <w:proofErr w:type="spellStart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قبرس</w:t>
      </w:r>
      <w:proofErr w:type="spellEnd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نقل </w:t>
      </w:r>
      <w:proofErr w:type="spellStart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مکان</w:t>
      </w:r>
      <w:proofErr w:type="spellEnd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proofErr w:type="spellStart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خواهیم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proofErr w:type="spellStart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کرد</w:t>
      </w:r>
      <w:proofErr w:type="spellEnd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، </w:t>
      </w:r>
      <w:proofErr w:type="spellStart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بدین</w:t>
      </w:r>
      <w:proofErr w:type="spellEnd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proofErr w:type="spellStart"/>
      <w:r w:rsidR="00B7249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دلیل</w:t>
      </w:r>
      <w:proofErr w:type="spellEnd"/>
      <w:r w:rsidR="00B7249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proofErr w:type="spellStart"/>
      <w:r w:rsidR="00B7249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فرزند</w:t>
      </w:r>
      <w:proofErr w:type="spellEnd"/>
      <w:r w:rsidR="00B7249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</w:t>
      </w:r>
      <w:proofErr w:type="spellStart"/>
      <w:r w:rsidR="00B7249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اینجانب</w:t>
      </w:r>
      <w:proofErr w:type="spellEnd"/>
      <w:r w:rsidRPr="008737D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در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مدرسه </w:t>
      </w:r>
      <w:r w:rsidR="001301EB">
        <w:rPr>
          <w:rFonts w:asciiTheme="majorBidi" w:hAnsiTheme="majorBidi" w:cstheme="majorBidi" w:hint="cs"/>
          <w:sz w:val="28"/>
          <w:szCs w:val="28"/>
          <w:rtl/>
          <w:lang w:bidi="fa-IR"/>
        </w:rPr>
        <w:t>راهنمایی</w:t>
      </w:r>
      <w:r w:rsidR="003C3D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proofErr w:type="spellStart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قبرس</w:t>
      </w:r>
      <w:proofErr w:type="spellEnd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proofErr w:type="spellStart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تحصیل</w:t>
      </w:r>
      <w:proofErr w:type="spellEnd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proofErr w:type="spellStart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نخواهد</w:t>
      </w:r>
      <w:proofErr w:type="spellEnd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proofErr w:type="spellStart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نمود</w:t>
      </w:r>
      <w:proofErr w:type="spellEnd"/>
      <w:r w:rsidR="001301E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. </w:t>
      </w:r>
    </w:p>
    <w:p w14:paraId="70E3177F" w14:textId="77777777" w:rsidR="006049D5" w:rsidRPr="003C3DA4" w:rsidRDefault="006049D5" w:rsidP="006049D5">
      <w:pPr>
        <w:bidi/>
        <w:spacing w:line="360" w:lineRule="auto"/>
        <w:ind w:right="708"/>
        <w:rPr>
          <w:rFonts w:cs="Arial"/>
          <w:b/>
          <w:sz w:val="22"/>
          <w:szCs w:val="22"/>
          <w:rtl/>
          <w:lang w:val="el-GR"/>
        </w:rPr>
      </w:pPr>
    </w:p>
    <w:p w14:paraId="5309552D" w14:textId="204C88C2" w:rsidR="006049D5" w:rsidRDefault="00B7249B" w:rsidP="006049D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اطلاعات لازم در زیر ذکر می گردند</w:t>
      </w:r>
      <w:r w:rsidR="006049D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: </w:t>
      </w:r>
    </w:p>
    <w:p w14:paraId="28158ADF" w14:textId="77777777" w:rsidR="006049D5" w:rsidRDefault="006049D5" w:rsidP="006049D5">
      <w:pPr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65"/>
        <w:gridCol w:w="1918"/>
        <w:gridCol w:w="1889"/>
        <w:gridCol w:w="2029"/>
        <w:gridCol w:w="1927"/>
      </w:tblGrid>
      <w:tr w:rsidR="003E1565" w:rsidRPr="006049D5" w14:paraId="3E8C5832" w14:textId="77777777" w:rsidTr="003E1565">
        <w:tc>
          <w:tcPr>
            <w:tcW w:w="1911" w:type="dxa"/>
          </w:tcPr>
          <w:p w14:paraId="5D7D5996" w14:textId="17984064" w:rsidR="003E1565" w:rsidRPr="005A146A" w:rsidRDefault="00685EC2" w:rsidP="00E86E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proofErr w:type="spellStart"/>
            <w:r w:rsidRPr="005A146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fa-IR"/>
              </w:rPr>
              <w:t>کشورمقصد</w:t>
            </w:r>
            <w:proofErr w:type="spellEnd"/>
          </w:p>
          <w:p w14:paraId="2CE2C1C2" w14:textId="77777777" w:rsidR="003E1565" w:rsidRPr="008737D5" w:rsidRDefault="003E1565" w:rsidP="00012BBA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986" w:type="dxa"/>
          </w:tcPr>
          <w:p w14:paraId="12300965" w14:textId="307101E1" w:rsidR="003E1565" w:rsidRPr="008737D5" w:rsidRDefault="001301EB" w:rsidP="00AD0CC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fa-IR"/>
              </w:rPr>
              <w:t>مدرسه را</w:t>
            </w:r>
            <w:r w:rsidR="00524BD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fa-IR"/>
              </w:rPr>
              <w:t>هنمایی</w:t>
            </w:r>
            <w:r w:rsidR="00D466B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fa-IR"/>
              </w:rPr>
              <w:t xml:space="preserve"> که وی مشغول به تحصیل بود</w:t>
            </w:r>
            <w:bookmarkStart w:id="0" w:name="_GoBack"/>
            <w:bookmarkEnd w:id="0"/>
          </w:p>
          <w:p w14:paraId="57E519F8" w14:textId="77777777" w:rsidR="003E1565" w:rsidRPr="008737D5" w:rsidRDefault="003E1565" w:rsidP="00012BBA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962" w:type="dxa"/>
          </w:tcPr>
          <w:p w14:paraId="0B22145E" w14:textId="77777777" w:rsidR="003E1565" w:rsidRPr="00EB7950" w:rsidRDefault="003E1565" w:rsidP="00E86E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آدرس محل سکونت</w:t>
            </w:r>
          </w:p>
        </w:tc>
        <w:tc>
          <w:tcPr>
            <w:tcW w:w="1775" w:type="dxa"/>
          </w:tcPr>
          <w:p w14:paraId="1F2AC3FC" w14:textId="3AEF057B" w:rsidR="003E1565" w:rsidRDefault="000F538D" w:rsidP="00606AD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l-GR" w:bidi="ar-EG"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کد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 منحصر به فرد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دانش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آ</w:t>
            </w:r>
            <w:r w:rsidR="001301E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موزی</w:t>
            </w:r>
            <w:proofErr w:type="spellEnd"/>
          </w:p>
          <w:p w14:paraId="1BD1D257" w14:textId="74574E40" w:rsidR="001301EB" w:rsidRDefault="000F538D" w:rsidP="00606AD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(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شناسنامه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/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گذرنامه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)</w:t>
            </w:r>
          </w:p>
        </w:tc>
        <w:tc>
          <w:tcPr>
            <w:tcW w:w="1994" w:type="dxa"/>
          </w:tcPr>
          <w:p w14:paraId="35740263" w14:textId="57380983" w:rsidR="003E1565" w:rsidRPr="00EB7950" w:rsidRDefault="003E1565" w:rsidP="00AD0CC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نام و نام خانوادگی دانش آموز</w:t>
            </w:r>
          </w:p>
        </w:tc>
      </w:tr>
      <w:tr w:rsidR="003E1565" w:rsidRPr="006049D5" w14:paraId="2531C5B4" w14:textId="77777777" w:rsidTr="003E1565">
        <w:trPr>
          <w:trHeight w:val="1152"/>
        </w:trPr>
        <w:tc>
          <w:tcPr>
            <w:tcW w:w="1911" w:type="dxa"/>
          </w:tcPr>
          <w:p w14:paraId="292053E7" w14:textId="77777777" w:rsidR="003E1565" w:rsidRDefault="003E1565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986" w:type="dxa"/>
          </w:tcPr>
          <w:p w14:paraId="583F814F" w14:textId="77777777" w:rsidR="003E1565" w:rsidRDefault="003E1565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962" w:type="dxa"/>
          </w:tcPr>
          <w:p w14:paraId="17509CFA" w14:textId="77777777" w:rsidR="003E1565" w:rsidRDefault="003E1565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775" w:type="dxa"/>
          </w:tcPr>
          <w:p w14:paraId="7FE7BBB0" w14:textId="77777777" w:rsidR="003E1565" w:rsidRDefault="003E1565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994" w:type="dxa"/>
          </w:tcPr>
          <w:p w14:paraId="0AA2DE2B" w14:textId="1684CE36" w:rsidR="003E1565" w:rsidRDefault="003E1565" w:rsidP="00012BB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</w:tr>
    </w:tbl>
    <w:p w14:paraId="017A5912" w14:textId="77777777" w:rsidR="006049D5" w:rsidRDefault="006049D5" w:rsidP="006049D5">
      <w:pPr>
        <w:bidi/>
        <w:spacing w:line="360" w:lineRule="auto"/>
        <w:ind w:right="708"/>
        <w:rPr>
          <w:rFonts w:cs="Arial"/>
          <w:b/>
          <w:sz w:val="22"/>
          <w:szCs w:val="22"/>
          <w:rtl/>
          <w:lang w:val="el-GR"/>
        </w:rPr>
      </w:pPr>
    </w:p>
    <w:p w14:paraId="4DB7B060" w14:textId="77777777" w:rsidR="006049D5" w:rsidRDefault="006049D5" w:rsidP="006049D5">
      <w:pPr>
        <w:bidi/>
        <w:spacing w:line="360" w:lineRule="auto"/>
        <w:ind w:right="708"/>
        <w:rPr>
          <w:rFonts w:cs="Arial"/>
          <w:b/>
          <w:sz w:val="22"/>
          <w:szCs w:val="22"/>
          <w:rtl/>
          <w:lang w:val="el-GR"/>
        </w:rPr>
      </w:pPr>
    </w:p>
    <w:p w14:paraId="1AF62C7E" w14:textId="77777777" w:rsidR="006049D5" w:rsidRPr="008737D5" w:rsidRDefault="006049D5" w:rsidP="006049D5">
      <w:pPr>
        <w:pStyle w:val="NoSpacing"/>
        <w:jc w:val="right"/>
        <w:rPr>
          <w:rFonts w:asciiTheme="majorBidi" w:eastAsia="Times New Roman" w:hAnsiTheme="majorBidi" w:cstheme="majorBidi"/>
          <w:sz w:val="28"/>
          <w:szCs w:val="28"/>
          <w:rtl/>
          <w:lang w:bidi="fa-IR"/>
        </w:rPr>
      </w:pPr>
      <w:r w:rsidRPr="008737D5"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 xml:space="preserve">نام و نام خانوادگی والد / قیم / سرپرست </w:t>
      </w:r>
      <w:r w:rsidRPr="008737D5">
        <w:rPr>
          <w:rFonts w:asciiTheme="majorBidi" w:eastAsia="Times New Roman" w:hAnsiTheme="majorBidi" w:cstheme="majorBidi"/>
          <w:sz w:val="28"/>
          <w:szCs w:val="28"/>
          <w:rtl/>
          <w:lang w:bidi="fa-IR"/>
        </w:rPr>
        <w:t>..........................................................</w:t>
      </w:r>
    </w:p>
    <w:p w14:paraId="7115A600" w14:textId="77777777" w:rsidR="006049D5" w:rsidRPr="008737D5" w:rsidRDefault="006049D5" w:rsidP="006049D5">
      <w:pPr>
        <w:pStyle w:val="NoSpacing"/>
        <w:jc w:val="right"/>
        <w:rPr>
          <w:rFonts w:asciiTheme="majorBidi" w:eastAsia="Times New Roman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 xml:space="preserve">تلفن تماس </w:t>
      </w:r>
      <w:r w:rsidRPr="008737D5"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>والد / قیم / سرپرست</w:t>
      </w:r>
      <w:r w:rsidRPr="008737D5">
        <w:rPr>
          <w:rFonts w:asciiTheme="majorBidi" w:eastAsia="Times New Roman" w:hAnsiTheme="majorBidi" w:cstheme="majorBidi"/>
          <w:sz w:val="28"/>
          <w:szCs w:val="28"/>
          <w:rtl/>
          <w:lang w:bidi="fa-IR"/>
        </w:rPr>
        <w:t xml:space="preserve"> .........................................................</w:t>
      </w:r>
    </w:p>
    <w:p w14:paraId="668E5219" w14:textId="77777777" w:rsidR="006049D5" w:rsidRPr="008737D5" w:rsidRDefault="006049D5" w:rsidP="006049D5">
      <w:pPr>
        <w:pStyle w:val="NoSpacing"/>
        <w:jc w:val="right"/>
        <w:rPr>
          <w:rFonts w:asciiTheme="majorBidi" w:eastAsia="Times New Roman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 xml:space="preserve">امضای </w:t>
      </w:r>
      <w:r w:rsidRPr="008737D5">
        <w:rPr>
          <w:rFonts w:asciiTheme="majorBidi" w:eastAsia="Times New Roman" w:hAnsiTheme="majorBidi" w:cstheme="majorBidi" w:hint="cs"/>
          <w:sz w:val="28"/>
          <w:szCs w:val="28"/>
          <w:rtl/>
          <w:lang w:bidi="fa-IR"/>
        </w:rPr>
        <w:t>والد / قیم / سرپرست..................................................................</w:t>
      </w:r>
    </w:p>
    <w:p w14:paraId="7CF06BE9" w14:textId="77777777" w:rsidR="006049D5" w:rsidRPr="00C61E19" w:rsidRDefault="006049D5" w:rsidP="006049D5">
      <w:pPr>
        <w:bidi/>
        <w:spacing w:line="360" w:lineRule="auto"/>
        <w:ind w:right="708"/>
        <w:rPr>
          <w:rFonts w:cs="Arial"/>
          <w:b/>
          <w:sz w:val="22"/>
          <w:szCs w:val="22"/>
          <w:lang w:val="el-G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تاریخ </w:t>
      </w:r>
      <w:r w:rsidRPr="008737D5">
        <w:rPr>
          <w:rFonts w:asciiTheme="majorBidi" w:hAnsiTheme="majorBidi" w:cstheme="majorBidi"/>
          <w:sz w:val="28"/>
          <w:szCs w:val="28"/>
          <w:rtl/>
          <w:lang w:bidi="fa-IR"/>
        </w:rPr>
        <w:t>......................................................................................</w:t>
      </w:r>
    </w:p>
    <w:p w14:paraId="2BBDCC2C" w14:textId="77777777" w:rsidR="007361EB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 w:rsidRPr="00D47E43">
        <w:rPr>
          <w:b/>
          <w:sz w:val="22"/>
          <w:szCs w:val="22"/>
          <w:lang w:val="en-US"/>
        </w:rPr>
        <w:tab/>
      </w:r>
    </w:p>
    <w:p w14:paraId="1ABD0CAC" w14:textId="77777777" w:rsidR="007B6CFF" w:rsidRDefault="007B6CFF" w:rsidP="007361EB">
      <w:pPr>
        <w:spacing w:line="480" w:lineRule="auto"/>
        <w:ind w:right="-853"/>
        <w:rPr>
          <w:b/>
          <w:sz w:val="20"/>
          <w:szCs w:val="20"/>
          <w:lang w:val="el-GR"/>
        </w:rPr>
      </w:pPr>
    </w:p>
    <w:sectPr w:rsidR="007B6CFF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0F538D"/>
    <w:rsid w:val="00100EF5"/>
    <w:rsid w:val="00114118"/>
    <w:rsid w:val="001301EB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B365F"/>
    <w:rsid w:val="002C20D2"/>
    <w:rsid w:val="002F15B7"/>
    <w:rsid w:val="003064DD"/>
    <w:rsid w:val="00325699"/>
    <w:rsid w:val="003377B2"/>
    <w:rsid w:val="0035371E"/>
    <w:rsid w:val="00360C92"/>
    <w:rsid w:val="00366418"/>
    <w:rsid w:val="00370282"/>
    <w:rsid w:val="0037329B"/>
    <w:rsid w:val="00393D51"/>
    <w:rsid w:val="003A71EC"/>
    <w:rsid w:val="003B062E"/>
    <w:rsid w:val="003B0DB4"/>
    <w:rsid w:val="003B2F2A"/>
    <w:rsid w:val="003C3DA4"/>
    <w:rsid w:val="003C68A6"/>
    <w:rsid w:val="003D05F3"/>
    <w:rsid w:val="003E1565"/>
    <w:rsid w:val="003F638F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5092"/>
    <w:rsid w:val="005178B8"/>
    <w:rsid w:val="00524BDA"/>
    <w:rsid w:val="005540CC"/>
    <w:rsid w:val="00564E6E"/>
    <w:rsid w:val="005668F6"/>
    <w:rsid w:val="00577D91"/>
    <w:rsid w:val="00595D22"/>
    <w:rsid w:val="005A146A"/>
    <w:rsid w:val="005E0C44"/>
    <w:rsid w:val="005F6E18"/>
    <w:rsid w:val="005F703F"/>
    <w:rsid w:val="005F7FEE"/>
    <w:rsid w:val="006049D5"/>
    <w:rsid w:val="00606AD5"/>
    <w:rsid w:val="0060754E"/>
    <w:rsid w:val="006306CA"/>
    <w:rsid w:val="0063761D"/>
    <w:rsid w:val="00650295"/>
    <w:rsid w:val="00654263"/>
    <w:rsid w:val="00670495"/>
    <w:rsid w:val="00685EC2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0E6E"/>
    <w:rsid w:val="007361EB"/>
    <w:rsid w:val="007529A7"/>
    <w:rsid w:val="00776380"/>
    <w:rsid w:val="00784EA4"/>
    <w:rsid w:val="00785B04"/>
    <w:rsid w:val="00793C0D"/>
    <w:rsid w:val="007B6CFF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752D8"/>
    <w:rsid w:val="008B00A8"/>
    <w:rsid w:val="008B32A9"/>
    <w:rsid w:val="008D439D"/>
    <w:rsid w:val="009042E7"/>
    <w:rsid w:val="00905700"/>
    <w:rsid w:val="0090577D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AD0CC0"/>
    <w:rsid w:val="00B0533C"/>
    <w:rsid w:val="00B652E4"/>
    <w:rsid w:val="00B7249B"/>
    <w:rsid w:val="00B7746A"/>
    <w:rsid w:val="00B826AC"/>
    <w:rsid w:val="00B93021"/>
    <w:rsid w:val="00B94C76"/>
    <w:rsid w:val="00BA227C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CF4180"/>
    <w:rsid w:val="00D27FEF"/>
    <w:rsid w:val="00D30D04"/>
    <w:rsid w:val="00D466B3"/>
    <w:rsid w:val="00D56CDA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86E88"/>
    <w:rsid w:val="00EB10DF"/>
    <w:rsid w:val="00F52642"/>
    <w:rsid w:val="00F62E93"/>
    <w:rsid w:val="00F720B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049D5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E227B-573A-4CD8-A507-35C943D6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427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ASUS</cp:lastModifiedBy>
  <cp:revision>13</cp:revision>
  <cp:lastPrinted>2023-03-29T07:34:00Z</cp:lastPrinted>
  <dcterms:created xsi:type="dcterms:W3CDTF">2024-07-11T15:36:00Z</dcterms:created>
  <dcterms:modified xsi:type="dcterms:W3CDTF">2024-07-25T04:44:00Z</dcterms:modified>
</cp:coreProperties>
</file>