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Pr="00B80F5F" w:rsidRDefault="007361EB" w:rsidP="007361EB">
      <w:pPr>
        <w:ind w:right="-115"/>
        <w:jc w:val="right"/>
        <w:rPr>
          <w:lang w:val="el-GR"/>
        </w:rPr>
      </w:pPr>
      <w:r w:rsidRPr="00B80F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B80F5F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80F5F" w:rsidRPr="00B80F5F" w14:paraId="3F61F341" w14:textId="77777777" w:rsidTr="008953B7">
        <w:tc>
          <w:tcPr>
            <w:tcW w:w="3686" w:type="dxa"/>
          </w:tcPr>
          <w:p w14:paraId="5A223873" w14:textId="240F3F0F" w:rsidR="007361EB" w:rsidRPr="00B80F5F" w:rsidRDefault="007361EB" w:rsidP="008953B7">
            <w:pPr>
              <w:spacing w:line="276" w:lineRule="auto"/>
              <w:ind w:left="-107" w:right="-107"/>
              <w:jc w:val="center"/>
              <w:rPr>
                <w:b/>
                <w:caps/>
                <w:u w:val="single"/>
                <w:lang w:val="el-GR"/>
              </w:rPr>
            </w:pPr>
          </w:p>
        </w:tc>
        <w:tc>
          <w:tcPr>
            <w:tcW w:w="3260" w:type="dxa"/>
          </w:tcPr>
          <w:p w14:paraId="6DDC6FCA" w14:textId="77777777" w:rsidR="007361EB" w:rsidRPr="00B80F5F" w:rsidRDefault="007361EB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CB98B53" w14:textId="77777777" w:rsidR="007361EB" w:rsidRPr="00B80F5F" w:rsidRDefault="007361EB" w:rsidP="008953B7">
            <w:pPr>
              <w:spacing w:line="276" w:lineRule="auto"/>
              <w:ind w:right="-330"/>
              <w:jc w:val="center"/>
              <w:rPr>
                <w:b/>
                <w:caps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522BB35" w14:textId="77777777" w:rsidR="007361EB" w:rsidRPr="00B80F5F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56DC66B" w14:textId="33A2729E" w:rsidR="007361EB" w:rsidRPr="00B80F5F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</w:tc>
      </w:tr>
    </w:tbl>
    <w:tbl>
      <w:tblPr>
        <w:tblW w:w="9781" w:type="dxa"/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80F5F" w:rsidRPr="00B80F5F" w14:paraId="0C026BB0" w14:textId="77777777" w:rsidTr="0004315D">
        <w:tc>
          <w:tcPr>
            <w:tcW w:w="3686" w:type="dxa"/>
            <w:shd w:val="clear" w:color="auto" w:fill="auto"/>
          </w:tcPr>
          <w:p w14:paraId="02E9FD1E" w14:textId="77777777" w:rsidR="008F4684" w:rsidRPr="00B80F5F" w:rsidRDefault="008F4684" w:rsidP="0004315D">
            <w:pPr>
              <w:spacing w:line="276" w:lineRule="auto"/>
              <w:ind w:left="-107" w:right="-107"/>
              <w:jc w:val="center"/>
              <w:rPr>
                <w:bCs/>
                <w:sz w:val="20"/>
              </w:rPr>
            </w:pPr>
          </w:p>
          <w:p w14:paraId="45E777B8" w14:textId="6CD00202" w:rsidR="00600400" w:rsidRPr="00B80F5F" w:rsidRDefault="00A01E8E" w:rsidP="0004315D">
            <w:pPr>
              <w:spacing w:line="276" w:lineRule="auto"/>
              <w:ind w:left="-107" w:right="-107"/>
              <w:jc w:val="center"/>
              <w:rPr>
                <w:bCs/>
                <w:sz w:val="20"/>
              </w:rPr>
            </w:pPr>
            <w:r w:rsidRPr="00B80F5F">
              <w:rPr>
                <w:bCs/>
                <w:sz w:val="20"/>
              </w:rPr>
              <w:t>РЕПУБЛИКА КИПЪР</w:t>
            </w:r>
          </w:p>
          <w:p w14:paraId="6F2304DB" w14:textId="48F6FA27" w:rsidR="00600400" w:rsidRPr="00B80F5F" w:rsidRDefault="00600400" w:rsidP="0004315D">
            <w:pPr>
              <w:spacing w:line="276" w:lineRule="auto"/>
              <w:ind w:left="-107" w:right="-107"/>
              <w:jc w:val="center"/>
              <w:rPr>
                <w:b/>
                <w:sz w:val="20"/>
              </w:rPr>
            </w:pPr>
            <w:r w:rsidRPr="00B80F5F">
              <w:rPr>
                <w:b/>
                <w:sz w:val="20"/>
              </w:rPr>
              <w:t xml:space="preserve">МИНИСТЕРСТВО НА ОБРАЗОВАНИЕТО, </w:t>
            </w:r>
          </w:p>
          <w:p w14:paraId="2D7E367A" w14:textId="77777777" w:rsidR="00600400" w:rsidRPr="00B80F5F" w:rsidRDefault="00600400" w:rsidP="0004315D">
            <w:pPr>
              <w:spacing w:line="276" w:lineRule="auto"/>
              <w:ind w:left="-107" w:right="-107"/>
              <w:jc w:val="center"/>
              <w:rPr>
                <w:b/>
                <w:caps/>
                <w:u w:val="single"/>
              </w:rPr>
            </w:pPr>
            <w:r w:rsidRPr="00B80F5F">
              <w:rPr>
                <w:b/>
                <w:sz w:val="20"/>
              </w:rPr>
              <w:t>СПОРТА И МЛАДЕЖТА</w:t>
            </w:r>
          </w:p>
        </w:tc>
        <w:tc>
          <w:tcPr>
            <w:tcW w:w="3260" w:type="dxa"/>
            <w:shd w:val="clear" w:color="auto" w:fill="auto"/>
          </w:tcPr>
          <w:p w14:paraId="5DFCB5F8" w14:textId="77777777" w:rsidR="00600400" w:rsidRPr="00B80F5F" w:rsidRDefault="00600400" w:rsidP="0004315D">
            <w:pPr>
              <w:spacing w:line="276" w:lineRule="auto"/>
              <w:ind w:right="-330"/>
              <w:jc w:val="center"/>
              <w:rPr>
                <w:b/>
                <w:sz w:val="20"/>
              </w:rPr>
            </w:pPr>
          </w:p>
          <w:p w14:paraId="42DDC828" w14:textId="77777777" w:rsidR="00600400" w:rsidRPr="00B80F5F" w:rsidRDefault="00600400" w:rsidP="0004315D">
            <w:pPr>
              <w:spacing w:line="276" w:lineRule="auto"/>
              <w:ind w:right="-330"/>
              <w:jc w:val="center"/>
              <w:rPr>
                <w:b/>
                <w:caps/>
                <w:u w:val="single"/>
              </w:rPr>
            </w:pPr>
          </w:p>
        </w:tc>
        <w:tc>
          <w:tcPr>
            <w:tcW w:w="2835" w:type="dxa"/>
            <w:shd w:val="clear" w:color="auto" w:fill="auto"/>
          </w:tcPr>
          <w:p w14:paraId="515470EF" w14:textId="77777777" w:rsidR="00600400" w:rsidRPr="00B80F5F" w:rsidRDefault="00600400" w:rsidP="0004315D">
            <w:pPr>
              <w:spacing w:line="276" w:lineRule="auto"/>
              <w:ind w:left="-107" w:right="-103"/>
              <w:jc w:val="center"/>
              <w:rPr>
                <w:b/>
                <w:sz w:val="20"/>
              </w:rPr>
            </w:pPr>
          </w:p>
          <w:p w14:paraId="2F7D68D3" w14:textId="77777777" w:rsidR="00600400" w:rsidRPr="00B80F5F" w:rsidRDefault="00600400" w:rsidP="0004315D">
            <w:pPr>
              <w:spacing w:line="276" w:lineRule="auto"/>
              <w:ind w:left="-107" w:right="-103"/>
              <w:jc w:val="center"/>
              <w:rPr>
                <w:b/>
                <w:sz w:val="20"/>
              </w:rPr>
            </w:pPr>
            <w:r w:rsidRPr="00B80F5F">
              <w:rPr>
                <w:b/>
                <w:sz w:val="20"/>
              </w:rPr>
              <w:t xml:space="preserve">ДИРЕКЦИЯ </w:t>
            </w:r>
          </w:p>
          <w:p w14:paraId="792B44FC" w14:textId="77777777" w:rsidR="00600400" w:rsidRPr="00B80F5F" w:rsidRDefault="00600400" w:rsidP="0004315D">
            <w:pPr>
              <w:spacing w:line="276" w:lineRule="auto"/>
              <w:ind w:left="-107" w:right="-103"/>
              <w:jc w:val="center"/>
              <w:rPr>
                <w:b/>
                <w:sz w:val="20"/>
              </w:rPr>
            </w:pPr>
            <w:r w:rsidRPr="00B80F5F">
              <w:rPr>
                <w:b/>
                <w:sz w:val="20"/>
              </w:rPr>
              <w:t>ОСНОВНО ОБРАЗОВАНИЕ</w:t>
            </w:r>
          </w:p>
        </w:tc>
      </w:tr>
    </w:tbl>
    <w:p w14:paraId="4B7AE32B" w14:textId="6010CD64" w:rsidR="00EB2159" w:rsidRPr="00B80F5F" w:rsidRDefault="00EB2159" w:rsidP="00600400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</w:rPr>
      </w:pPr>
      <w:r w:rsidRPr="00B80F5F">
        <w:rPr>
          <w:b/>
          <w:sz w:val="20"/>
          <w:szCs w:val="20"/>
          <w:lang w:val="bg-BG" w:eastAsia="bg-BG"/>
        </w:rPr>
        <w:t>ОСНОВНО УЧИЛИЩЕ</w:t>
      </w:r>
      <w:r w:rsidRPr="00B80F5F">
        <w:rPr>
          <w:rFonts w:cs="Arial"/>
          <w:b/>
          <w:sz w:val="20"/>
          <w:szCs w:val="20"/>
          <w:lang w:val="el-GR"/>
        </w:rPr>
        <w:t>……………………………………….</w:t>
      </w:r>
    </w:p>
    <w:p w14:paraId="4469CA2E" w14:textId="77777777" w:rsidR="00EB2159" w:rsidRPr="00B80F5F" w:rsidRDefault="00EB2159" w:rsidP="00EB2159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297E0D38" w14:textId="77777777" w:rsidR="00EB2159" w:rsidRPr="00B80F5F" w:rsidRDefault="00EB2159" w:rsidP="00EB2159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216C8FC3" w14:textId="6C0BA47B" w:rsidR="00EB2159" w:rsidRPr="00B80F5F" w:rsidRDefault="002145B8" w:rsidP="00CE0756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B80F5F">
        <w:rPr>
          <w:b/>
          <w:sz w:val="22"/>
          <w:szCs w:val="22"/>
          <w:lang w:val="bg-BG" w:eastAsia="bg-BG"/>
        </w:rPr>
        <w:t>ОБУЧЕНИЕ НА УЧЕНИЦИ В ГИМНАЗИЯ</w:t>
      </w:r>
      <w:r w:rsidR="00CE0756" w:rsidRPr="00B80F5F">
        <w:rPr>
          <w:rFonts w:cs="Arial"/>
          <w:b/>
          <w:sz w:val="22"/>
          <w:szCs w:val="22"/>
          <w:lang w:val="el-GR"/>
        </w:rPr>
        <w:t xml:space="preserve"> </w:t>
      </w:r>
      <w:r w:rsidRPr="00B80F5F">
        <w:rPr>
          <w:b/>
          <w:sz w:val="22"/>
          <w:szCs w:val="22"/>
          <w:lang w:val="bg-BG" w:eastAsia="bg-BG"/>
        </w:rPr>
        <w:t>ПРЕЗ УЧЕБНАТА ГОДИНА ..................</w:t>
      </w:r>
    </w:p>
    <w:p w14:paraId="5CD3F56B" w14:textId="77777777" w:rsidR="00EB2159" w:rsidRPr="00B80F5F" w:rsidRDefault="00EB2159" w:rsidP="00EB2159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69A0B637" w14:textId="77777777" w:rsidR="00EB2159" w:rsidRPr="00B80F5F" w:rsidRDefault="00EB2159" w:rsidP="00EB2159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B80F5F">
        <w:rPr>
          <w:sz w:val="22"/>
          <w:lang w:val="bg-BG" w:eastAsia="bg-BG"/>
        </w:rPr>
        <w:t>Уважаеми родители и настойници,</w:t>
      </w:r>
    </w:p>
    <w:p w14:paraId="557B4BFF" w14:textId="77777777" w:rsidR="00EB2159" w:rsidRPr="00B80F5F" w:rsidRDefault="00EB2159" w:rsidP="00EB2159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B80F5F">
        <w:rPr>
          <w:rFonts w:cs="Arial"/>
          <w:sz w:val="22"/>
          <w:szCs w:val="22"/>
          <w:lang w:val="el-GR"/>
        </w:rPr>
        <w:t xml:space="preserve">  </w:t>
      </w:r>
    </w:p>
    <w:p w14:paraId="47F414CC" w14:textId="1024AB24" w:rsidR="00EB2159" w:rsidRPr="00B80F5F" w:rsidRDefault="00EB2159" w:rsidP="00EB2159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B80F5F">
        <w:rPr>
          <w:sz w:val="22"/>
          <w:lang w:val="bg-BG" w:eastAsia="bg-BG"/>
        </w:rPr>
        <w:t>По повод завършването на основно образование на детето Ви, Ръководството на училището би искало да Ви осведоми, че съгласно Закона за основното и средното образование (Задължително обучение и предоставяне на безплатно образование) от 1993 до 20</w:t>
      </w:r>
      <w:r w:rsidR="006D35D9" w:rsidRPr="00B80F5F">
        <w:rPr>
          <w:sz w:val="22"/>
          <w:lang w:val="el-GR" w:eastAsia="bg-BG"/>
        </w:rPr>
        <w:t>2</w:t>
      </w:r>
      <w:r w:rsidR="00B80F5F">
        <w:rPr>
          <w:sz w:val="22"/>
          <w:lang w:val="el-GR" w:eastAsia="bg-BG"/>
        </w:rPr>
        <w:t>4</w:t>
      </w:r>
      <w:r w:rsidRPr="00B80F5F">
        <w:rPr>
          <w:sz w:val="22"/>
          <w:lang w:val="bg-BG" w:eastAsia="bg-BG"/>
        </w:rPr>
        <w:t xml:space="preserve"> г.:  </w:t>
      </w:r>
    </w:p>
    <w:p w14:paraId="79CEA23C" w14:textId="77777777" w:rsidR="00EB2159" w:rsidRPr="00B80F5F" w:rsidRDefault="00EB2159" w:rsidP="00EB2159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  <w:r w:rsidRPr="00B80F5F">
        <w:rPr>
          <w:i/>
          <w:sz w:val="22"/>
          <w:lang w:val="bg-BG" w:eastAsia="bg-BG"/>
        </w:rPr>
        <w:t>"Обучението в предучилищното образование, основното училище и гимназията е задължително до момента, в който ученикът завърши гимназиалния курс на обучение или до навършване на петнадесетгодишна възраст, или което от двете настъпи първо".</w:t>
      </w:r>
    </w:p>
    <w:p w14:paraId="0732C69F" w14:textId="77777777" w:rsidR="00EB2159" w:rsidRPr="00B80F5F" w:rsidRDefault="00EB2159" w:rsidP="00EB2159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el-GR"/>
        </w:rPr>
      </w:pPr>
    </w:p>
    <w:p w14:paraId="3E6B0E1C" w14:textId="77777777" w:rsidR="00EB2159" w:rsidRPr="00B80F5F" w:rsidRDefault="00EB2159" w:rsidP="00EB2159">
      <w:pPr>
        <w:spacing w:line="288" w:lineRule="auto"/>
        <w:ind w:right="-285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 xml:space="preserve">С оглед на гореизложеното, обучението на децата в гимназия е задължително.  Затова е необходимо да се погрижите за записването на детето си в държавна или частна гимназия. </w:t>
      </w:r>
    </w:p>
    <w:p w14:paraId="2C092E73" w14:textId="77777777" w:rsidR="00EB2159" w:rsidRPr="00B80F5F" w:rsidRDefault="00EB2159" w:rsidP="00EB2159">
      <w:pPr>
        <w:spacing w:line="288" w:lineRule="auto"/>
        <w:ind w:right="-285"/>
        <w:jc w:val="both"/>
        <w:rPr>
          <w:rFonts w:cs="Arial"/>
          <w:sz w:val="22"/>
          <w:szCs w:val="22"/>
          <w:lang w:val="bg-BG"/>
        </w:rPr>
      </w:pPr>
    </w:p>
    <w:p w14:paraId="18022215" w14:textId="03B4C18E" w:rsidR="00EB2159" w:rsidRPr="00B80F5F" w:rsidRDefault="00EB2159" w:rsidP="00EB2159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 xml:space="preserve">Ако детето Ви ще се обучава в частна гимназия или ако предстои да напуснете Кипър с приключването на настоящата учебна година, молим да попълнете частта, която Ви касае, и която е приложена на гърба на страницата, и да я върнете на училището чрез детето си </w:t>
      </w:r>
      <w:r w:rsidRPr="00B80F5F">
        <w:rPr>
          <w:b/>
          <w:sz w:val="22"/>
          <w:lang w:val="bg-BG" w:eastAsia="bg-BG"/>
        </w:rPr>
        <w:t>не по-късно от</w:t>
      </w:r>
      <w:r w:rsidR="006334F3" w:rsidRPr="00B80F5F">
        <w:rPr>
          <w:b/>
          <w:sz w:val="22"/>
          <w:lang w:val="bg-BG" w:eastAsia="bg-BG"/>
        </w:rPr>
        <w:t xml:space="preserve"> 15</w:t>
      </w:r>
      <w:r w:rsidRPr="00B80F5F">
        <w:rPr>
          <w:b/>
          <w:sz w:val="22"/>
          <w:lang w:val="bg-BG" w:eastAsia="bg-BG"/>
        </w:rPr>
        <w:t xml:space="preserve"> </w:t>
      </w:r>
      <w:r w:rsidR="006334F3" w:rsidRPr="00B80F5F">
        <w:rPr>
          <w:b/>
          <w:sz w:val="22"/>
          <w:lang w:val="bg-BG" w:eastAsia="bg-BG"/>
        </w:rPr>
        <w:t>Може</w:t>
      </w:r>
      <w:r w:rsidRPr="00B80F5F">
        <w:rPr>
          <w:b/>
          <w:sz w:val="22"/>
          <w:lang w:val="bg-BG" w:eastAsia="bg-BG"/>
        </w:rPr>
        <w:t xml:space="preserve">.................. </w:t>
      </w:r>
    </w:p>
    <w:p w14:paraId="24E23F65" w14:textId="77777777" w:rsidR="00EB2159" w:rsidRPr="00B80F5F" w:rsidRDefault="00EB2159" w:rsidP="00EB2159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bg-BG"/>
        </w:rPr>
      </w:pPr>
    </w:p>
    <w:p w14:paraId="24D43AC1" w14:textId="77777777" w:rsidR="00EB2159" w:rsidRPr="00754DB9" w:rsidRDefault="00EB2159" w:rsidP="00EB2159">
      <w:pPr>
        <w:spacing w:line="288" w:lineRule="auto"/>
        <w:ind w:right="-285"/>
        <w:rPr>
          <w:sz w:val="22"/>
          <w:szCs w:val="22"/>
          <w:lang w:val="bg-BG"/>
        </w:rPr>
      </w:pPr>
    </w:p>
    <w:p w14:paraId="7CDEBB2D" w14:textId="77777777" w:rsidR="00EB2159" w:rsidRPr="00754DB9" w:rsidRDefault="00EB2159" w:rsidP="00EB2159">
      <w:pPr>
        <w:spacing w:line="288" w:lineRule="auto"/>
        <w:ind w:right="-285"/>
        <w:rPr>
          <w:sz w:val="22"/>
          <w:szCs w:val="22"/>
          <w:lang w:val="bg-BG"/>
        </w:rPr>
      </w:pPr>
      <w:r w:rsidRPr="00754DB9">
        <w:rPr>
          <w:sz w:val="22"/>
          <w:szCs w:val="22"/>
          <w:lang w:val="bg-BG"/>
        </w:rPr>
        <w:t xml:space="preserve">Имена на директор: </w:t>
      </w:r>
      <w:r w:rsidRPr="00754DB9">
        <w:rPr>
          <w:sz w:val="20"/>
          <w:szCs w:val="20"/>
          <w:lang w:val="bg-BG"/>
        </w:rPr>
        <w:t>.......................................................................................................….........</w:t>
      </w:r>
    </w:p>
    <w:p w14:paraId="07BFAEFA" w14:textId="77777777" w:rsidR="00EB2159" w:rsidRPr="00754DB9" w:rsidRDefault="00EB2159" w:rsidP="00EB2159">
      <w:pPr>
        <w:spacing w:line="288" w:lineRule="auto"/>
        <w:ind w:right="-285"/>
        <w:rPr>
          <w:sz w:val="22"/>
          <w:szCs w:val="22"/>
          <w:lang w:val="bg-BG"/>
        </w:rPr>
      </w:pPr>
    </w:p>
    <w:p w14:paraId="5FA86996" w14:textId="77777777" w:rsidR="00EB2159" w:rsidRPr="00754DB9" w:rsidRDefault="00EB2159" w:rsidP="00EB2159">
      <w:pPr>
        <w:spacing w:line="288" w:lineRule="auto"/>
        <w:ind w:right="-285"/>
        <w:rPr>
          <w:sz w:val="22"/>
          <w:szCs w:val="22"/>
          <w:lang w:val="bg-BG"/>
        </w:rPr>
      </w:pPr>
      <w:r w:rsidRPr="00754DB9">
        <w:rPr>
          <w:sz w:val="22"/>
          <w:szCs w:val="22"/>
          <w:lang w:val="bg-BG"/>
        </w:rPr>
        <w:t xml:space="preserve">Подпис на директор: </w:t>
      </w:r>
      <w:r w:rsidRPr="00754DB9">
        <w:rPr>
          <w:sz w:val="20"/>
          <w:szCs w:val="20"/>
          <w:lang w:val="bg-BG"/>
        </w:rPr>
        <w:t>.................................................................…..............................................</w:t>
      </w:r>
    </w:p>
    <w:p w14:paraId="5AE7853E" w14:textId="77777777" w:rsidR="00EB2159" w:rsidRPr="00754DB9" w:rsidRDefault="00EB2159" w:rsidP="00EB2159">
      <w:pPr>
        <w:spacing w:line="288" w:lineRule="auto"/>
        <w:ind w:right="-285"/>
        <w:jc w:val="right"/>
        <w:rPr>
          <w:sz w:val="18"/>
          <w:szCs w:val="22"/>
          <w:lang w:val="bg-BG"/>
        </w:rPr>
      </w:pPr>
      <w:r w:rsidRPr="00754DB9">
        <w:rPr>
          <w:sz w:val="18"/>
          <w:szCs w:val="22"/>
          <w:lang w:val="bg-BG"/>
        </w:rPr>
        <w:t>(Печат на училището)</w:t>
      </w:r>
    </w:p>
    <w:p w14:paraId="7EEF8EFC" w14:textId="77777777" w:rsidR="00EB2159" w:rsidRPr="00754DB9" w:rsidRDefault="00EB2159" w:rsidP="00EB2159">
      <w:pPr>
        <w:spacing w:line="288" w:lineRule="auto"/>
        <w:ind w:right="-285"/>
        <w:rPr>
          <w:sz w:val="22"/>
          <w:szCs w:val="22"/>
          <w:lang w:val="bg-BG"/>
        </w:rPr>
      </w:pPr>
      <w:r w:rsidRPr="00754DB9">
        <w:rPr>
          <w:sz w:val="22"/>
          <w:szCs w:val="22"/>
          <w:lang w:val="bg-BG"/>
        </w:rPr>
        <w:t>Дата: …………………………………………….</w:t>
      </w:r>
    </w:p>
    <w:p w14:paraId="474D563A" w14:textId="77777777" w:rsidR="00EB2159" w:rsidRPr="00754DB9" w:rsidRDefault="00EB2159" w:rsidP="00EB2159">
      <w:pPr>
        <w:spacing w:line="288" w:lineRule="auto"/>
        <w:ind w:right="-285"/>
        <w:jc w:val="both"/>
        <w:rPr>
          <w:sz w:val="20"/>
          <w:szCs w:val="20"/>
          <w:lang w:val="bg-BG"/>
        </w:rPr>
      </w:pPr>
    </w:p>
    <w:p w14:paraId="7CF1D27F" w14:textId="77777777" w:rsidR="00EB2159" w:rsidRPr="00754DB9" w:rsidRDefault="00EB2159" w:rsidP="00EB2159">
      <w:pPr>
        <w:spacing w:line="288" w:lineRule="auto"/>
        <w:ind w:right="-285"/>
        <w:rPr>
          <w:rFonts w:cs="Arial"/>
          <w:sz w:val="22"/>
          <w:szCs w:val="22"/>
          <w:lang w:val="bg-BG"/>
        </w:rPr>
      </w:pPr>
    </w:p>
    <w:p w14:paraId="642553C3" w14:textId="77777777" w:rsidR="00EB2159" w:rsidRPr="00754DB9" w:rsidRDefault="00EB2159" w:rsidP="00EB2159">
      <w:pPr>
        <w:rPr>
          <w:rFonts w:cs="Arial"/>
          <w:sz w:val="22"/>
          <w:szCs w:val="22"/>
          <w:lang w:val="bg-BG"/>
        </w:rPr>
      </w:pPr>
    </w:p>
    <w:p w14:paraId="775BB982" w14:textId="77777777" w:rsidR="00EB2159" w:rsidRPr="00B80F5F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>Уважаеми/а Директор на основно училище,</w:t>
      </w:r>
    </w:p>
    <w:p w14:paraId="14E899DE" w14:textId="77777777" w:rsidR="00EB2159" w:rsidRPr="00B80F5F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 xml:space="preserve">Уведомявам Ви, че през новата учебна година детето ми ще учи в </w:t>
      </w:r>
      <w:r w:rsidRPr="00B80F5F">
        <w:rPr>
          <w:b/>
          <w:sz w:val="22"/>
          <w:lang w:val="bg-BG" w:eastAsia="bg-BG"/>
        </w:rPr>
        <w:t xml:space="preserve">частно училище. </w:t>
      </w:r>
      <w:r w:rsidRPr="00B80F5F">
        <w:rPr>
          <w:sz w:val="22"/>
          <w:lang w:val="bg-BG" w:eastAsia="bg-BG"/>
        </w:rPr>
        <w:t xml:space="preserve"> </w:t>
      </w:r>
    </w:p>
    <w:p w14:paraId="3A63A8B3" w14:textId="77777777" w:rsidR="00EB2159" w:rsidRPr="00B80F5F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>Необходимата информация може да бъде намерена по-долу: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136"/>
        <w:gridCol w:w="2239"/>
        <w:gridCol w:w="1471"/>
        <w:gridCol w:w="1387"/>
      </w:tblGrid>
      <w:tr w:rsidR="00B80F5F" w:rsidRPr="00754DB9" w14:paraId="54FB0B2D" w14:textId="77777777" w:rsidTr="00976900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D4732C4" w14:textId="77777777" w:rsidR="00976900" w:rsidRPr="00B80F5F" w:rsidRDefault="00976900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b/>
                <w:sz w:val="18"/>
                <w:lang w:val="bg-BG"/>
              </w:rPr>
              <w:t>ФАМИЛИЯ И СОБСТВЕНО ИМЕ НА УЧЕНИКА/УЧЕНИЧКАТА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028012B" w14:textId="7A761E84" w:rsidR="003E1B27" w:rsidRPr="00754DB9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754DB9">
              <w:rPr>
                <w:rFonts w:cs="Arial"/>
                <w:b/>
                <w:sz w:val="16"/>
                <w:szCs w:val="16"/>
                <w:lang w:val="bg-BG"/>
              </w:rPr>
              <w:t>(</w:t>
            </w:r>
            <w:r w:rsidRPr="00B80F5F">
              <w:rPr>
                <w:rFonts w:cs="Arial"/>
                <w:b/>
                <w:sz w:val="16"/>
                <w:szCs w:val="16"/>
                <w:lang w:val="el-GR"/>
              </w:rPr>
              <w:t>ΠΙΣΤΟΠΟΙΗΤΙΚΟ</w:t>
            </w:r>
            <w:r w:rsidRPr="00754DB9">
              <w:rPr>
                <w:rFonts w:cs="Arial"/>
                <w:b/>
                <w:sz w:val="16"/>
                <w:szCs w:val="16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6"/>
                <w:szCs w:val="16"/>
                <w:lang w:val="el-GR"/>
              </w:rPr>
              <w:t>ΓΕΝΝΗΣΗΣ</w:t>
            </w:r>
            <w:r w:rsidRPr="00754DB9">
              <w:rPr>
                <w:rFonts w:cs="Arial"/>
                <w:b/>
                <w:sz w:val="16"/>
                <w:szCs w:val="16"/>
                <w:lang w:val="bg-BG"/>
              </w:rPr>
              <w:t>/</w:t>
            </w:r>
            <w:r w:rsidRPr="00B80F5F">
              <w:rPr>
                <w:rFonts w:cs="Arial"/>
                <w:b/>
                <w:sz w:val="16"/>
                <w:szCs w:val="16"/>
                <w:lang w:val="el-GR"/>
              </w:rPr>
              <w:t>ΔΙΑΒΑΤΗΡΙΟ</w:t>
            </w:r>
            <w:r w:rsidRPr="00754DB9">
              <w:rPr>
                <w:rFonts w:cs="Arial"/>
                <w:b/>
                <w:sz w:val="16"/>
                <w:szCs w:val="16"/>
                <w:lang w:val="bg-BG"/>
              </w:rPr>
              <w:t>)</w:t>
            </w:r>
          </w:p>
          <w:p w14:paraId="24211964" w14:textId="53BEF774" w:rsidR="00976900" w:rsidRPr="00754DB9" w:rsidRDefault="00976900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754DB9">
              <w:rPr>
                <w:rFonts w:cs="Arial"/>
                <w:b/>
                <w:sz w:val="18"/>
                <w:szCs w:val="18"/>
                <w:lang w:val="bg-BG"/>
              </w:rPr>
              <w:t xml:space="preserve">ПЕРСОНАЛЕН РЕГИСТРАЦИОНЕН </w:t>
            </w:r>
            <w:r w:rsidRPr="00754DB9">
              <w:rPr>
                <w:rFonts w:cs="Arial"/>
                <w:b/>
                <w:sz w:val="18"/>
                <w:szCs w:val="18"/>
                <w:lang w:val="bg-BG"/>
              </w:rPr>
              <w:lastRenderedPageBreak/>
              <w:t>НОМЕР (АКТ ЗА РАЖДЕНИЕ/ПАСПОРТ)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497FD9E" w14:textId="77777777" w:rsidR="00976900" w:rsidRPr="00B80F5F" w:rsidRDefault="00976900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b/>
                <w:sz w:val="18"/>
                <w:lang w:val="bg-BG"/>
              </w:rPr>
              <w:lastRenderedPageBreak/>
              <w:t>ДОМАШЕН АДРЕС НА УЧЕНИКА/УЧЕНИЧКАТА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01AA0937" w14:textId="77777777" w:rsidR="00976900" w:rsidRPr="00754DB9" w:rsidRDefault="00976900">
            <w:pPr>
              <w:spacing w:line="276" w:lineRule="auto"/>
              <w:ind w:left="-120" w:right="-112"/>
              <w:jc w:val="center"/>
              <w:rPr>
                <w:b/>
                <w:sz w:val="18"/>
                <w:lang w:val="bg-BG"/>
              </w:rPr>
            </w:pPr>
            <w:r w:rsidRPr="00754DB9">
              <w:rPr>
                <w:b/>
                <w:sz w:val="18"/>
                <w:lang w:val="bg-BG"/>
              </w:rPr>
              <w:t>ДЪРЖАВНА ГИМНАЗИЯ,</w:t>
            </w:r>
          </w:p>
          <w:p w14:paraId="733034BB" w14:textId="77777777" w:rsidR="00976900" w:rsidRPr="00754DB9" w:rsidRDefault="00976900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754DB9">
              <w:rPr>
                <w:b/>
                <w:sz w:val="18"/>
                <w:lang w:val="bg-BG"/>
              </w:rPr>
              <w:t>В КОЯТО Е ЩЯЛ/ЩЯЛА ДА УЧИ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0DB37DD" w14:textId="77777777" w:rsidR="00976900" w:rsidRPr="00754DB9" w:rsidRDefault="00976900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754DB9">
              <w:rPr>
                <w:b/>
                <w:sz w:val="18"/>
                <w:lang w:val="bg-BG"/>
              </w:rPr>
              <w:t>ЧАСТНА ГИМНАЗИЯ, В КОЯТА ЩЕ УЧИ</w:t>
            </w:r>
          </w:p>
        </w:tc>
      </w:tr>
      <w:tr w:rsidR="00B80F5F" w:rsidRPr="00754DB9" w14:paraId="0283B7F5" w14:textId="77777777" w:rsidTr="00976900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9AC9" w14:textId="77777777" w:rsidR="00976900" w:rsidRPr="00754DB9" w:rsidRDefault="00976900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  <w:p w14:paraId="1F86D7E7" w14:textId="77777777" w:rsidR="00976900" w:rsidRPr="00754DB9" w:rsidRDefault="00976900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E4D8" w14:textId="77777777" w:rsidR="00976900" w:rsidRPr="00754DB9" w:rsidRDefault="00976900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8C51" w14:textId="00E2A3F7" w:rsidR="00976900" w:rsidRPr="00754DB9" w:rsidRDefault="00976900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B945" w14:textId="77777777" w:rsidR="00976900" w:rsidRPr="00754DB9" w:rsidRDefault="00976900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6E98" w14:textId="77777777" w:rsidR="00976900" w:rsidRPr="00754DB9" w:rsidRDefault="00976900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</w:tr>
    </w:tbl>
    <w:p w14:paraId="1234D380" w14:textId="77777777" w:rsidR="00EB2159" w:rsidRPr="00754DB9" w:rsidRDefault="00EB2159" w:rsidP="00EB2159">
      <w:pPr>
        <w:spacing w:line="360" w:lineRule="auto"/>
        <w:jc w:val="both"/>
        <w:rPr>
          <w:rFonts w:cs="Arial"/>
          <w:sz w:val="22"/>
          <w:szCs w:val="22"/>
          <w:lang w:val="bg-BG"/>
        </w:rPr>
      </w:pPr>
    </w:p>
    <w:p w14:paraId="5A1A3094" w14:textId="77777777" w:rsidR="00EB2159" w:rsidRPr="00B80F5F" w:rsidRDefault="00EB2159" w:rsidP="00EB2159">
      <w:pPr>
        <w:spacing w:line="360" w:lineRule="auto"/>
        <w:ind w:right="-425"/>
        <w:rPr>
          <w:sz w:val="22"/>
          <w:lang w:val="bg-BG" w:eastAsia="bg-BG"/>
        </w:rPr>
      </w:pPr>
    </w:p>
    <w:p w14:paraId="39C68278" w14:textId="77777777" w:rsidR="00EB2159" w:rsidRPr="00B80F5F" w:rsidRDefault="00EB2159" w:rsidP="00EB2159">
      <w:pPr>
        <w:spacing w:line="360" w:lineRule="auto"/>
        <w:ind w:right="-425"/>
        <w:rPr>
          <w:rFonts w:cs="Arial"/>
          <w:sz w:val="20"/>
          <w:szCs w:val="20"/>
          <w:lang w:val="bg-BG"/>
        </w:rPr>
      </w:pPr>
      <w:r w:rsidRPr="00B80F5F">
        <w:rPr>
          <w:sz w:val="22"/>
          <w:lang w:val="bg-BG" w:eastAsia="bg-BG"/>
        </w:rPr>
        <w:t xml:space="preserve">Имена на родител или настойник: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0F88143B" w14:textId="77777777" w:rsidR="00EB2159" w:rsidRPr="00B80F5F" w:rsidRDefault="00EB2159" w:rsidP="00EB2159">
      <w:pPr>
        <w:spacing w:line="360" w:lineRule="auto"/>
        <w:ind w:right="-425"/>
        <w:rPr>
          <w:rFonts w:cs="Arial"/>
          <w:sz w:val="20"/>
          <w:szCs w:val="20"/>
          <w:lang w:val="bg-BG"/>
        </w:rPr>
      </w:pPr>
      <w:r w:rsidRPr="00B80F5F">
        <w:rPr>
          <w:sz w:val="22"/>
          <w:lang w:val="bg-BG" w:eastAsia="bg-BG"/>
        </w:rPr>
        <w:t xml:space="preserve">Телефон на родител или настойник: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727CDEB7" w14:textId="77777777" w:rsidR="00EB2159" w:rsidRPr="00B80F5F" w:rsidRDefault="00EB2159" w:rsidP="00EB2159">
      <w:pPr>
        <w:spacing w:line="360" w:lineRule="auto"/>
        <w:ind w:right="-425"/>
        <w:jc w:val="both"/>
        <w:rPr>
          <w:rFonts w:cs="Arial"/>
          <w:sz w:val="20"/>
          <w:szCs w:val="20"/>
          <w:lang w:val="bg-BG"/>
        </w:rPr>
      </w:pPr>
      <w:r w:rsidRPr="00B80F5F">
        <w:rPr>
          <w:sz w:val="22"/>
          <w:lang w:val="bg-BG" w:eastAsia="bg-BG"/>
        </w:rPr>
        <w:t xml:space="preserve">Подпис на родител или настойник: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3B791707" w14:textId="355E6B45" w:rsidR="00EB2159" w:rsidRPr="00B80F5F" w:rsidRDefault="00EB2159" w:rsidP="00EB2159">
      <w:pPr>
        <w:spacing w:line="360" w:lineRule="auto"/>
        <w:ind w:right="-425"/>
        <w:jc w:val="both"/>
        <w:rPr>
          <w:sz w:val="20"/>
          <w:lang w:val="bg-BG" w:eastAsia="bg-BG"/>
        </w:rPr>
      </w:pPr>
      <w:r w:rsidRPr="00B80F5F">
        <w:rPr>
          <w:noProof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3D5640A3" wp14:editId="3847CBB3">
                <wp:simplePos x="0" y="0"/>
                <wp:positionH relativeFrom="column">
                  <wp:posOffset>-138430</wp:posOffset>
                </wp:positionH>
                <wp:positionV relativeFrom="paragraph">
                  <wp:posOffset>313054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B7C3A" id="Straight Connector 1" o:spid="_x0000_s1026" style="position:absolute;flip: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9pt,24.65pt" to="470.9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" strokecolor="#4472c4" strokeweight="1.5pt">
                <v:stroke joinstyle="miter"/>
                <o:lock v:ext="edit" shapetype="f"/>
              </v:line>
            </w:pict>
          </mc:Fallback>
        </mc:AlternateContent>
      </w:r>
      <w:r w:rsidRPr="00B80F5F">
        <w:rPr>
          <w:sz w:val="22"/>
          <w:lang w:val="bg-BG" w:eastAsia="bg-BG"/>
        </w:rPr>
        <w:t xml:space="preserve">Дата: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2F754DD2" w14:textId="77777777" w:rsidR="00EB2159" w:rsidRPr="00B80F5F" w:rsidRDefault="00EB2159" w:rsidP="00EB2159">
      <w:pPr>
        <w:spacing w:line="360" w:lineRule="auto"/>
        <w:ind w:right="-425"/>
        <w:jc w:val="both"/>
        <w:rPr>
          <w:sz w:val="20"/>
          <w:lang w:val="bg-BG" w:eastAsia="bg-BG"/>
        </w:rPr>
      </w:pPr>
    </w:p>
    <w:p w14:paraId="423748CE" w14:textId="77777777" w:rsidR="00EB2159" w:rsidRPr="00B80F5F" w:rsidRDefault="00EB2159" w:rsidP="00EB2159">
      <w:pPr>
        <w:spacing w:line="360" w:lineRule="auto"/>
        <w:ind w:right="-425"/>
        <w:jc w:val="both"/>
        <w:rPr>
          <w:sz w:val="20"/>
          <w:lang w:val="bg-BG" w:eastAsia="bg-BG"/>
        </w:rPr>
      </w:pPr>
    </w:p>
    <w:p w14:paraId="5DF0E6AB" w14:textId="77777777" w:rsidR="00EB2159" w:rsidRPr="00B80F5F" w:rsidRDefault="00EB2159" w:rsidP="00EB2159">
      <w:pPr>
        <w:spacing w:line="360" w:lineRule="auto"/>
        <w:ind w:right="-425"/>
        <w:jc w:val="both"/>
        <w:rPr>
          <w:sz w:val="20"/>
          <w:lang w:val="bg-BG" w:eastAsia="bg-BG"/>
        </w:rPr>
      </w:pPr>
    </w:p>
    <w:p w14:paraId="7DCE142C" w14:textId="77777777" w:rsidR="00EB2159" w:rsidRPr="00B80F5F" w:rsidRDefault="00EB2159" w:rsidP="00EB2159">
      <w:pPr>
        <w:spacing w:line="360" w:lineRule="auto"/>
        <w:ind w:right="-425"/>
        <w:jc w:val="both"/>
        <w:rPr>
          <w:sz w:val="20"/>
          <w:lang w:val="bg-BG" w:eastAsia="bg-BG"/>
        </w:rPr>
      </w:pPr>
    </w:p>
    <w:p w14:paraId="6B2C5392" w14:textId="77777777" w:rsidR="00EB2159" w:rsidRPr="00754DB9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</w:p>
    <w:p w14:paraId="1E8EE5C7" w14:textId="77777777" w:rsidR="00EB2159" w:rsidRPr="00B80F5F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>Уважаеми/а Директор на основно училище,</w:t>
      </w:r>
    </w:p>
    <w:p w14:paraId="6B11BFC2" w14:textId="419BBBDA" w:rsidR="00EB2159" w:rsidRPr="00B80F5F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>Уведомявам Ви, че през новата учебна година</w:t>
      </w:r>
      <w:r w:rsidR="003B24F9" w:rsidRPr="00B80F5F">
        <w:rPr>
          <w:sz w:val="22"/>
          <w:lang w:val="bg-BG" w:eastAsia="bg-BG"/>
        </w:rPr>
        <w:t>...................................</w:t>
      </w:r>
      <w:r w:rsidRPr="00B80F5F">
        <w:rPr>
          <w:sz w:val="22"/>
          <w:lang w:val="bg-BG" w:eastAsia="bg-BG"/>
        </w:rPr>
        <w:t xml:space="preserve"> </w:t>
      </w:r>
      <w:r w:rsidRPr="00B80F5F">
        <w:rPr>
          <w:b/>
          <w:sz w:val="22"/>
          <w:lang w:val="bg-BG" w:eastAsia="bg-BG"/>
        </w:rPr>
        <w:t xml:space="preserve">ще напуснем Кипър </w:t>
      </w:r>
      <w:r w:rsidRPr="00B80F5F">
        <w:rPr>
          <w:lang w:val="bg-BG" w:eastAsia="bg-BG"/>
        </w:rPr>
        <w:t>и поради тази причина детето ми няма да посещава гимназия в Кипър.</w:t>
      </w:r>
    </w:p>
    <w:p w14:paraId="22F665B9" w14:textId="77777777" w:rsidR="00EB2159" w:rsidRPr="00B80F5F" w:rsidRDefault="00EB2159" w:rsidP="00EB2159">
      <w:pPr>
        <w:spacing w:line="360" w:lineRule="auto"/>
        <w:ind w:right="-427"/>
        <w:jc w:val="both"/>
        <w:rPr>
          <w:rFonts w:cs="Arial"/>
          <w:sz w:val="22"/>
          <w:szCs w:val="22"/>
          <w:lang w:val="bg-BG"/>
        </w:rPr>
      </w:pPr>
      <w:r w:rsidRPr="00B80F5F">
        <w:rPr>
          <w:sz w:val="22"/>
          <w:lang w:val="bg-BG" w:eastAsia="bg-BG"/>
        </w:rPr>
        <w:t>Необходимата информация може да бъде намерена по-долу: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2136"/>
        <w:gridCol w:w="2235"/>
        <w:gridCol w:w="1358"/>
        <w:gridCol w:w="1569"/>
      </w:tblGrid>
      <w:tr w:rsidR="00B80F5F" w:rsidRPr="00754DB9" w14:paraId="10BC43D9" w14:textId="77777777" w:rsidTr="00D507BE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1A92194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ΕΠΩΝΥΜΟ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ΚΑΙ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ΟΝΟΜΑ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ΜΑΘΗΤΗ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>/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ΜΑΘΗΤΡΙΑΣ</w:t>
            </w:r>
          </w:p>
          <w:p w14:paraId="307A0D86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b/>
                <w:sz w:val="18"/>
                <w:lang w:val="bg-BG"/>
              </w:rPr>
              <w:t>ФАМИЛИЯ И СОБСТВЕНО ИМЕ НА УЧЕНИКА/УЧЕНИЧКАТА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5D02801" w14:textId="77777777" w:rsidR="00D507BE" w:rsidRPr="00B80F5F" w:rsidRDefault="00D507BE" w:rsidP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B80F5F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ΓΕΝΝΗΣΗΣ/ΔΙΑΒΑΤΗΡΙΟ)</w:t>
            </w:r>
          </w:p>
          <w:p w14:paraId="51B7E773" w14:textId="3D9B6FDA" w:rsidR="00D507BE" w:rsidRPr="00B80F5F" w:rsidRDefault="00D507BE" w:rsidP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ПЕРСОНАЛЕН РЕГИСТРАЦИОНЕН НОМЕР (АКТ ЗА РАЖДЕНИЕ/ПАСПОРТ)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5659097" w14:textId="38E8B015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ΔΙΕΥΘΥΝΣΗ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ΟΙΚΙΑΣ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ΜΑΘΗΤΗ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/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ΜΑΘΗΤΡΙΑΣ</w:t>
            </w:r>
          </w:p>
          <w:p w14:paraId="3468D290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b/>
                <w:sz w:val="18"/>
                <w:lang w:val="bg-BG"/>
              </w:rPr>
              <w:t>ДОМАШЕН АДРЕС НА УЧЕНИКА/УЧЕНИЧКАТА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462B2C2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ΔΗΜΟΣΙΟ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ΦΟΙΤΟΥΣΕ</w:t>
            </w:r>
          </w:p>
          <w:p w14:paraId="49708B27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b/>
                <w:sz w:val="18"/>
                <w:lang w:val="bg-BG"/>
              </w:rPr>
              <w:t>ДЪРЖАВНА ГИМНАЗИЯ, В КОЯТО Е ЩЯЛ/ЩЯЛА ДА УЧИ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D97265D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ΧΩΡΑ</w:t>
            </w:r>
            <w:r w:rsidRPr="00B80F5F">
              <w:rPr>
                <w:rFonts w:cs="Arial"/>
                <w:b/>
                <w:sz w:val="18"/>
                <w:szCs w:val="18"/>
                <w:lang w:val="bg-BG"/>
              </w:rPr>
              <w:t xml:space="preserve"> </w:t>
            </w:r>
            <w:r w:rsidRPr="00B80F5F">
              <w:rPr>
                <w:rFonts w:cs="Arial"/>
                <w:b/>
                <w:sz w:val="18"/>
                <w:szCs w:val="18"/>
                <w:lang w:val="el-GR"/>
              </w:rPr>
              <w:t>ΜΕΤΟΙΚΗΣΗΣ</w:t>
            </w:r>
          </w:p>
          <w:p w14:paraId="2AA7BDC4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</w:p>
          <w:p w14:paraId="0027C4F9" w14:textId="77777777" w:rsidR="00D507BE" w:rsidRPr="00B80F5F" w:rsidRDefault="00D507B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bg-BG"/>
              </w:rPr>
            </w:pPr>
            <w:r w:rsidRPr="00B80F5F">
              <w:rPr>
                <w:b/>
                <w:sz w:val="18"/>
                <w:lang w:val="bg-BG"/>
              </w:rPr>
              <w:t>ДЪРЖАВА ПО ПРЕМЕСТВАНЕ</w:t>
            </w:r>
          </w:p>
        </w:tc>
      </w:tr>
      <w:tr w:rsidR="00B80F5F" w:rsidRPr="00754DB9" w14:paraId="08816C34" w14:textId="77777777" w:rsidTr="00D507BE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A8F0" w14:textId="77777777" w:rsidR="00D507BE" w:rsidRPr="00B80F5F" w:rsidRDefault="00D507B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  <w:p w14:paraId="52F4BD82" w14:textId="77777777" w:rsidR="00D507BE" w:rsidRPr="00B80F5F" w:rsidRDefault="00D507B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132E" w14:textId="77777777" w:rsidR="00D507BE" w:rsidRPr="00B80F5F" w:rsidRDefault="00D507B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0ABB" w14:textId="40DD2340" w:rsidR="00D507BE" w:rsidRPr="00B80F5F" w:rsidRDefault="00D507B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6DFF" w14:textId="77777777" w:rsidR="00D507BE" w:rsidRPr="00B80F5F" w:rsidRDefault="00D507B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7CBF" w14:textId="77777777" w:rsidR="00D507BE" w:rsidRPr="00B80F5F" w:rsidRDefault="00D507B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bg-BG"/>
              </w:rPr>
            </w:pPr>
          </w:p>
        </w:tc>
      </w:tr>
    </w:tbl>
    <w:p w14:paraId="6820BEEF" w14:textId="77777777" w:rsidR="00EB2159" w:rsidRPr="00B80F5F" w:rsidRDefault="00EB2159" w:rsidP="00EB2159">
      <w:pPr>
        <w:spacing w:line="360" w:lineRule="auto"/>
        <w:jc w:val="both"/>
        <w:rPr>
          <w:rFonts w:cs="Arial"/>
          <w:sz w:val="22"/>
          <w:szCs w:val="22"/>
          <w:lang w:val="bg-BG"/>
        </w:rPr>
      </w:pPr>
    </w:p>
    <w:p w14:paraId="16C77753" w14:textId="77777777" w:rsidR="00EB2159" w:rsidRPr="00754DB9" w:rsidRDefault="00EB2159" w:rsidP="00EB2159">
      <w:pPr>
        <w:spacing w:line="360" w:lineRule="auto"/>
        <w:ind w:right="-427"/>
        <w:jc w:val="both"/>
        <w:rPr>
          <w:rFonts w:cs="Arial"/>
          <w:sz w:val="20"/>
          <w:szCs w:val="20"/>
          <w:lang w:val="bg-BG"/>
        </w:rPr>
      </w:pPr>
    </w:p>
    <w:p w14:paraId="7D3964D8" w14:textId="77777777" w:rsidR="00EB2159" w:rsidRPr="00754DB9" w:rsidRDefault="00EB2159" w:rsidP="00EB2159">
      <w:pPr>
        <w:spacing w:line="360" w:lineRule="auto"/>
        <w:ind w:right="-425"/>
        <w:rPr>
          <w:rFonts w:cs="Arial"/>
          <w:sz w:val="20"/>
          <w:szCs w:val="20"/>
          <w:lang w:val="bg-BG"/>
        </w:rPr>
      </w:pPr>
      <w:r w:rsidRPr="00B80F5F">
        <w:rPr>
          <w:sz w:val="22"/>
          <w:lang w:val="bg-BG" w:eastAsia="bg-BG"/>
        </w:rPr>
        <w:t xml:space="preserve">Имена на родител или настойник: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1DDEAD6E" w14:textId="77777777" w:rsidR="00EB2159" w:rsidRPr="00754DB9" w:rsidRDefault="00EB2159" w:rsidP="00EB2159">
      <w:pPr>
        <w:spacing w:line="360" w:lineRule="auto"/>
        <w:ind w:right="-425"/>
        <w:rPr>
          <w:rFonts w:cs="Arial"/>
          <w:sz w:val="20"/>
          <w:szCs w:val="20"/>
          <w:lang w:val="bg-BG"/>
        </w:rPr>
      </w:pPr>
      <w:r w:rsidRPr="00B80F5F">
        <w:rPr>
          <w:sz w:val="22"/>
          <w:lang w:val="bg-BG" w:eastAsia="bg-BG"/>
        </w:rPr>
        <w:t xml:space="preserve">Телефон на родител или настойник: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02B00B4A" w14:textId="77777777" w:rsidR="00EB2159" w:rsidRPr="00754DB9" w:rsidRDefault="00EB2159" w:rsidP="00EB2159">
      <w:pPr>
        <w:spacing w:line="360" w:lineRule="auto"/>
        <w:ind w:right="-425"/>
        <w:jc w:val="both"/>
        <w:rPr>
          <w:rFonts w:cs="Arial"/>
          <w:sz w:val="20"/>
          <w:szCs w:val="20"/>
          <w:lang w:val="bg-BG"/>
        </w:rPr>
      </w:pPr>
      <w:r w:rsidRPr="00B80F5F">
        <w:rPr>
          <w:sz w:val="22"/>
          <w:lang w:val="bg-BG" w:eastAsia="bg-BG"/>
        </w:rPr>
        <w:t xml:space="preserve">Подпис на родител или настойник: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36ADBD72" w14:textId="77777777" w:rsidR="00EB2159" w:rsidRPr="00B80F5F" w:rsidRDefault="00EB2159" w:rsidP="00EB2159">
      <w:pPr>
        <w:spacing w:line="360" w:lineRule="auto"/>
        <w:ind w:right="-425"/>
        <w:jc w:val="both"/>
        <w:rPr>
          <w:rFonts w:cs="Arial"/>
          <w:sz w:val="20"/>
          <w:szCs w:val="20"/>
        </w:rPr>
      </w:pPr>
      <w:r w:rsidRPr="00B80F5F">
        <w:rPr>
          <w:sz w:val="22"/>
          <w:lang w:val="bg-BG" w:eastAsia="bg-BG"/>
        </w:rPr>
        <w:t xml:space="preserve">Дата: </w:t>
      </w:r>
      <w:r w:rsidRPr="00B80F5F">
        <w:rPr>
          <w:sz w:val="20"/>
          <w:lang w:val="bg-BG" w:eastAsia="bg-BG"/>
        </w:rPr>
        <w:t>.......................................................................................</w:t>
      </w:r>
    </w:p>
    <w:p w14:paraId="424994A9" w14:textId="77777777" w:rsidR="00EB2159" w:rsidRPr="00B80F5F" w:rsidRDefault="00EB2159" w:rsidP="00EB2159">
      <w:pPr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</w:p>
    <w:sectPr w:rsidR="00EB2159" w:rsidRPr="00B80F5F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D3C0F"/>
    <w:rsid w:val="001E281D"/>
    <w:rsid w:val="001F7FF6"/>
    <w:rsid w:val="00213BA3"/>
    <w:rsid w:val="002145B8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B24F9"/>
    <w:rsid w:val="003C68A6"/>
    <w:rsid w:val="003D05F3"/>
    <w:rsid w:val="003E1B27"/>
    <w:rsid w:val="00411ABA"/>
    <w:rsid w:val="004353B8"/>
    <w:rsid w:val="00457DAF"/>
    <w:rsid w:val="00472FC3"/>
    <w:rsid w:val="00473BF9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0400"/>
    <w:rsid w:val="0060754E"/>
    <w:rsid w:val="006306CA"/>
    <w:rsid w:val="006334F3"/>
    <w:rsid w:val="00650295"/>
    <w:rsid w:val="00654263"/>
    <w:rsid w:val="00670495"/>
    <w:rsid w:val="0069380E"/>
    <w:rsid w:val="00696A1D"/>
    <w:rsid w:val="006D29AA"/>
    <w:rsid w:val="006D35D9"/>
    <w:rsid w:val="006D58B2"/>
    <w:rsid w:val="006F5CD9"/>
    <w:rsid w:val="0070093B"/>
    <w:rsid w:val="00701424"/>
    <w:rsid w:val="00704C64"/>
    <w:rsid w:val="00712B55"/>
    <w:rsid w:val="00722D43"/>
    <w:rsid w:val="00735B34"/>
    <w:rsid w:val="007361EB"/>
    <w:rsid w:val="007529A7"/>
    <w:rsid w:val="00754DB9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8F4684"/>
    <w:rsid w:val="009042E7"/>
    <w:rsid w:val="00905700"/>
    <w:rsid w:val="0090577D"/>
    <w:rsid w:val="00923FF6"/>
    <w:rsid w:val="00976900"/>
    <w:rsid w:val="00976CE2"/>
    <w:rsid w:val="00980ECB"/>
    <w:rsid w:val="009A1339"/>
    <w:rsid w:val="009A42A8"/>
    <w:rsid w:val="009D2E24"/>
    <w:rsid w:val="009D74D6"/>
    <w:rsid w:val="009E1D52"/>
    <w:rsid w:val="009F74E9"/>
    <w:rsid w:val="00A01E8E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0F5F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CE0756"/>
    <w:rsid w:val="00D27FEF"/>
    <w:rsid w:val="00D30D04"/>
    <w:rsid w:val="00D507BE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EB2159"/>
    <w:rsid w:val="00F46B1C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4</cp:revision>
  <cp:lastPrinted>2023-03-29T07:34:00Z</cp:lastPrinted>
  <dcterms:created xsi:type="dcterms:W3CDTF">2024-08-02T09:31:00Z</dcterms:created>
  <dcterms:modified xsi:type="dcterms:W3CDTF">2024-08-02T09:31:00Z</dcterms:modified>
</cp:coreProperties>
</file>