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7333" w14:textId="77777777" w:rsidR="00C00201" w:rsidRPr="00D007EF" w:rsidRDefault="00C00201" w:rsidP="00C00201">
      <w:pPr>
        <w:ind w:right="-115"/>
        <w:jc w:val="right"/>
        <w:rPr>
          <w:lang w:val="fr-FR"/>
        </w:rPr>
      </w:pPr>
      <w:bookmarkStart w:id="0" w:name="_Hlk498070789"/>
      <w:r w:rsidRPr="00D007EF">
        <w:rPr>
          <w:noProof/>
          <w:lang w:val="fr-FR"/>
        </w:rPr>
        <w:drawing>
          <wp:anchor distT="0" distB="0" distL="114300" distR="114300" simplePos="0" relativeHeight="251674112" behindDoc="0" locked="0" layoutInCell="1" allowOverlap="1" wp14:anchorId="2B604E1C" wp14:editId="036CEC89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07E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9EFCC4" wp14:editId="2153C199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68A4A" w14:textId="6E3BE3C2" w:rsidR="00C00201" w:rsidRPr="00E477F6" w:rsidRDefault="00D57D2C" w:rsidP="00C00201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C0020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C00201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9EFC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3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" stroked="f">
                <v:textbox style="mso-fit-shape-to-text:t">
                  <w:txbxContent>
                    <w:p w14:paraId="49E68A4A" w14:textId="6E3BE3C2" w:rsidR="00C00201" w:rsidRPr="00E477F6" w:rsidRDefault="00D57D2C" w:rsidP="00C00201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C0020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C00201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C00201" w:rsidRPr="00D007EF" w14:paraId="335818CC" w14:textId="77777777" w:rsidTr="00C00201">
        <w:tc>
          <w:tcPr>
            <w:tcW w:w="3686" w:type="dxa"/>
          </w:tcPr>
          <w:p w14:paraId="644435B4" w14:textId="612B055A" w:rsidR="00C00201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REPUBLIQUE DE CHYPRE </w:t>
            </w:r>
          </w:p>
          <w:p w14:paraId="7B283947" w14:textId="77777777" w:rsidR="00AA26C7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>MINISTERE DE L’EDUCATION</w:t>
            </w:r>
            <w:r w:rsidR="00C00201" w:rsidRPr="00D007EF">
              <w:rPr>
                <w:b/>
                <w:sz w:val="20"/>
                <w:lang w:val="fr-FR"/>
              </w:rPr>
              <w:t xml:space="preserve">, </w:t>
            </w:r>
          </w:p>
          <w:p w14:paraId="5E6BD9FD" w14:textId="77777777" w:rsidR="00AA26C7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DE LA CULTURE, DU SPORT </w:t>
            </w:r>
          </w:p>
          <w:p w14:paraId="27CD33DA" w14:textId="512A4A29" w:rsidR="00C00201" w:rsidRPr="00D007EF" w:rsidRDefault="00AA26C7" w:rsidP="00E31E67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ET DE LA JEUNESSE </w:t>
            </w:r>
          </w:p>
          <w:p w14:paraId="064AF689" w14:textId="6AA0074F" w:rsidR="00C00201" w:rsidRPr="00D007EF" w:rsidRDefault="00C00201" w:rsidP="00E31E67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3260" w:type="dxa"/>
          </w:tcPr>
          <w:p w14:paraId="04E08C10" w14:textId="77777777" w:rsidR="00C00201" w:rsidRPr="00D007EF" w:rsidRDefault="00C0020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3569EE52" w14:textId="77777777" w:rsidR="00C00201" w:rsidRPr="00D007EF" w:rsidRDefault="00C0020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3BE89595" w14:textId="77777777" w:rsidR="00C00201" w:rsidRPr="00D007EF" w:rsidRDefault="00C0020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64BF4E24" w14:textId="4CE85E50" w:rsidR="00C00201" w:rsidRPr="00D007EF" w:rsidRDefault="00AA26C7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DIRECTION </w:t>
            </w:r>
            <w:r w:rsidR="00C00201" w:rsidRPr="00D007EF">
              <w:rPr>
                <w:b/>
                <w:sz w:val="20"/>
                <w:lang w:val="fr-FR"/>
              </w:rPr>
              <w:t xml:space="preserve"> </w:t>
            </w:r>
          </w:p>
          <w:p w14:paraId="1A25B331" w14:textId="0D6D8AC2" w:rsidR="00C00201" w:rsidRPr="00D007EF" w:rsidRDefault="00AA26C7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DE L’ENSEIGNEMENT PRIMAIRE </w:t>
            </w:r>
          </w:p>
        </w:tc>
      </w:tr>
    </w:tbl>
    <w:p w14:paraId="1AC05B98" w14:textId="04BB00C4" w:rsidR="00E214B4" w:rsidRPr="00D007EF" w:rsidRDefault="00C00201" w:rsidP="00C00201">
      <w:pPr>
        <w:tabs>
          <w:tab w:val="left" w:pos="5020"/>
        </w:tabs>
        <w:spacing w:line="360" w:lineRule="auto"/>
        <w:rPr>
          <w:b/>
          <w:sz w:val="22"/>
          <w:szCs w:val="22"/>
          <w:lang w:val="fr-FR"/>
        </w:rPr>
      </w:pPr>
      <w:r w:rsidRPr="00D007EF">
        <w:rPr>
          <w:b/>
          <w:sz w:val="22"/>
          <w:szCs w:val="22"/>
          <w:lang w:val="fr-FR"/>
        </w:rPr>
        <w:tab/>
      </w:r>
    </w:p>
    <w:p w14:paraId="6086A711" w14:textId="3ED3DAB0" w:rsidR="00E214B4" w:rsidRPr="00D007EF" w:rsidRDefault="009056B5" w:rsidP="009056B5">
      <w:pPr>
        <w:spacing w:line="480" w:lineRule="auto"/>
        <w:ind w:right="-853"/>
        <w:rPr>
          <w:sz w:val="22"/>
          <w:szCs w:val="22"/>
          <w:lang w:val="fr-FR"/>
        </w:rPr>
      </w:pPr>
      <w:r w:rsidRPr="00D007EF">
        <w:rPr>
          <w:b/>
          <w:sz w:val="22"/>
          <w:szCs w:val="22"/>
          <w:lang w:val="fr-FR"/>
        </w:rPr>
        <w:t>ECOLE PRIMAIRE</w:t>
      </w:r>
      <w:r w:rsidR="00E214B4" w:rsidRPr="00D007EF">
        <w:rPr>
          <w:b/>
          <w:sz w:val="22"/>
          <w:szCs w:val="22"/>
          <w:lang w:val="fr-FR"/>
        </w:rPr>
        <w:t>/</w:t>
      </w:r>
      <w:r w:rsidRPr="00D007EF">
        <w:rPr>
          <w:b/>
          <w:sz w:val="22"/>
          <w:szCs w:val="22"/>
          <w:lang w:val="fr-FR"/>
        </w:rPr>
        <w:t>MATERNELLE</w:t>
      </w:r>
      <w:r w:rsidR="00E214B4" w:rsidRPr="00D007EF">
        <w:rPr>
          <w:b/>
          <w:sz w:val="22"/>
          <w:szCs w:val="22"/>
          <w:lang w:val="fr-FR"/>
        </w:rPr>
        <w:t>/</w:t>
      </w:r>
      <w:r w:rsidRPr="00D007EF">
        <w:rPr>
          <w:b/>
          <w:sz w:val="22"/>
          <w:szCs w:val="22"/>
          <w:lang w:val="fr-FR"/>
        </w:rPr>
        <w:t>ECOLE SPECIALIS</w:t>
      </w:r>
      <w:r w:rsidR="009F53AD">
        <w:rPr>
          <w:rFonts w:cs="Arial"/>
          <w:b/>
          <w:sz w:val="22"/>
          <w:szCs w:val="22"/>
          <w:lang w:val="fr-FR"/>
        </w:rPr>
        <w:t>É</w:t>
      </w:r>
      <w:r w:rsidRPr="00D007EF">
        <w:rPr>
          <w:b/>
          <w:sz w:val="22"/>
          <w:szCs w:val="22"/>
          <w:lang w:val="fr-FR"/>
        </w:rPr>
        <w:t xml:space="preserve">E </w:t>
      </w:r>
      <w:r w:rsidR="00E214B4" w:rsidRPr="00D007EF">
        <w:rPr>
          <w:b/>
          <w:sz w:val="22"/>
          <w:szCs w:val="22"/>
          <w:lang w:val="fr-FR"/>
        </w:rPr>
        <w:t xml:space="preserve"> </w:t>
      </w:r>
      <w:r w:rsidR="00E214B4" w:rsidRPr="00D007EF">
        <w:rPr>
          <w:sz w:val="22"/>
          <w:szCs w:val="22"/>
          <w:lang w:val="fr-FR"/>
        </w:rPr>
        <w:t>……………</w:t>
      </w:r>
      <w:r w:rsidR="003E3F5E" w:rsidRPr="00D007EF">
        <w:rPr>
          <w:sz w:val="22"/>
          <w:szCs w:val="22"/>
          <w:lang w:val="fr-FR"/>
        </w:rPr>
        <w:t>…………</w:t>
      </w:r>
      <w:r w:rsidR="00E214B4" w:rsidRPr="00D007EF">
        <w:rPr>
          <w:sz w:val="22"/>
          <w:szCs w:val="22"/>
          <w:lang w:val="fr-FR"/>
        </w:rPr>
        <w:t>………………………</w:t>
      </w:r>
    </w:p>
    <w:p w14:paraId="28C410A4" w14:textId="022A87E9" w:rsidR="00603372" w:rsidRPr="00D007EF" w:rsidRDefault="009056B5" w:rsidP="00EF752B">
      <w:pPr>
        <w:spacing w:line="480" w:lineRule="auto"/>
        <w:rPr>
          <w:lang w:val="fr-FR"/>
        </w:rPr>
      </w:pPr>
      <w:r w:rsidRPr="00D007EF">
        <w:rPr>
          <w:b/>
          <w:sz w:val="22"/>
          <w:szCs w:val="22"/>
          <w:lang w:val="fr-FR"/>
        </w:rPr>
        <w:t xml:space="preserve">ANNEE SCOLAIRE </w:t>
      </w:r>
      <w:r w:rsidR="00E214B4" w:rsidRPr="00D007EF">
        <w:rPr>
          <w:b/>
          <w:sz w:val="22"/>
          <w:szCs w:val="22"/>
          <w:lang w:val="fr-FR"/>
        </w:rPr>
        <w:t xml:space="preserve">: </w:t>
      </w:r>
      <w:r w:rsidR="00E214B4" w:rsidRPr="00D007EF">
        <w:rPr>
          <w:sz w:val="22"/>
          <w:szCs w:val="22"/>
          <w:lang w:val="fr-FR"/>
        </w:rPr>
        <w:t>……………………………..</w:t>
      </w:r>
    </w:p>
    <w:p w14:paraId="04BF38C7" w14:textId="77777777" w:rsidR="001F7A98" w:rsidRPr="00D007EF" w:rsidRDefault="001F7A98" w:rsidP="00E214B4">
      <w:pPr>
        <w:pStyle w:val="Heading2"/>
        <w:tabs>
          <w:tab w:val="clear" w:pos="284"/>
          <w:tab w:val="clear" w:pos="680"/>
        </w:tabs>
        <w:spacing w:line="480" w:lineRule="auto"/>
        <w:rPr>
          <w:sz w:val="24"/>
          <w:szCs w:val="24"/>
          <w:u w:val="single"/>
          <w:lang w:val="fr-FR"/>
        </w:rPr>
      </w:pPr>
    </w:p>
    <w:p w14:paraId="36F1CB90" w14:textId="2E4E00C1" w:rsidR="00E214B4" w:rsidRPr="00D007EF" w:rsidRDefault="009056B5" w:rsidP="00E214B4">
      <w:pPr>
        <w:pStyle w:val="Heading2"/>
        <w:tabs>
          <w:tab w:val="clear" w:pos="284"/>
          <w:tab w:val="clear" w:pos="680"/>
        </w:tabs>
        <w:spacing w:line="480" w:lineRule="auto"/>
        <w:rPr>
          <w:sz w:val="24"/>
          <w:szCs w:val="24"/>
          <w:u w:val="single"/>
          <w:lang w:val="fr-FR"/>
        </w:rPr>
      </w:pPr>
      <w:r w:rsidRPr="00D007EF">
        <w:rPr>
          <w:sz w:val="24"/>
          <w:szCs w:val="24"/>
          <w:u w:val="single"/>
          <w:lang w:val="fr-FR"/>
        </w:rPr>
        <w:t xml:space="preserve">CONFIDENTIEL </w:t>
      </w:r>
    </w:p>
    <w:p w14:paraId="751B1FA9" w14:textId="60DD993F" w:rsidR="00E214B4" w:rsidRPr="00D007EF" w:rsidRDefault="00450D60" w:rsidP="00E214B4">
      <w:pPr>
        <w:spacing w:line="480" w:lineRule="auto"/>
        <w:ind w:right="-113"/>
        <w:jc w:val="center"/>
        <w:rPr>
          <w:b/>
          <w:smallCaps/>
          <w:color w:val="0000FF"/>
          <w:sz w:val="22"/>
          <w:szCs w:val="22"/>
          <w:u w:val="single"/>
          <w:lang w:val="fr-FR"/>
        </w:rPr>
      </w:pPr>
      <w:r w:rsidRPr="00D007EF">
        <w:rPr>
          <w:b/>
          <w:smallCaps/>
          <w:color w:val="0000FF"/>
          <w:sz w:val="22"/>
          <w:szCs w:val="22"/>
          <w:u w:val="single"/>
          <w:lang w:val="fr-FR"/>
        </w:rPr>
        <w:t xml:space="preserve">FICHE INDIVIDUELLE DE L’ELEVE </w:t>
      </w:r>
    </w:p>
    <w:p w14:paraId="2C9A9A1F" w14:textId="335B4386" w:rsidR="006D339A" w:rsidRPr="00D007EF" w:rsidRDefault="00450D60" w:rsidP="006D339A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 w:rsidRPr="00D007EF">
        <w:rPr>
          <w:rFonts w:cs="Arial"/>
          <w:sz w:val="22"/>
          <w:szCs w:val="22"/>
          <w:lang w:val="fr-FR"/>
        </w:rPr>
        <w:t>Chers parents/tuteurs</w:t>
      </w:r>
      <w:r w:rsidR="006D339A" w:rsidRPr="00D007EF">
        <w:rPr>
          <w:rFonts w:cs="Arial"/>
          <w:sz w:val="22"/>
          <w:szCs w:val="22"/>
          <w:lang w:val="fr-FR"/>
        </w:rPr>
        <w:t>,</w:t>
      </w:r>
    </w:p>
    <w:p w14:paraId="42175753" w14:textId="77777777" w:rsidR="006D339A" w:rsidRPr="00D007EF" w:rsidRDefault="006D339A" w:rsidP="006D339A">
      <w:pPr>
        <w:spacing w:line="288" w:lineRule="auto"/>
        <w:jc w:val="both"/>
        <w:rPr>
          <w:rFonts w:cs="Arial"/>
          <w:sz w:val="22"/>
          <w:szCs w:val="22"/>
          <w:lang w:val="fr-FR"/>
        </w:rPr>
      </w:pPr>
      <w:r w:rsidRPr="00D007EF">
        <w:rPr>
          <w:rFonts w:cs="Arial"/>
          <w:sz w:val="22"/>
          <w:szCs w:val="22"/>
          <w:lang w:val="fr-FR"/>
        </w:rPr>
        <w:t xml:space="preserve">       </w:t>
      </w:r>
    </w:p>
    <w:p w14:paraId="147DF09C" w14:textId="2D7BDAF0" w:rsidR="006D339A" w:rsidRPr="003C02DA" w:rsidRDefault="0004424A" w:rsidP="006D339A">
      <w:pPr>
        <w:spacing w:line="288" w:lineRule="auto"/>
        <w:ind w:right="-711"/>
        <w:jc w:val="both"/>
        <w:rPr>
          <w:rFonts w:cs="Arial"/>
          <w:i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A l’occasion de la nouvelle rentrée, la Direction de l’école souhaite vous informer </w:t>
      </w:r>
      <w:r w:rsidR="006C7F79">
        <w:rPr>
          <w:rFonts w:cs="Arial"/>
          <w:sz w:val="22"/>
          <w:szCs w:val="22"/>
          <w:lang w:val="fr-FR"/>
        </w:rPr>
        <w:t xml:space="preserve">que </w:t>
      </w:r>
      <w:r w:rsidR="00AD019B">
        <w:rPr>
          <w:rFonts w:cs="Arial"/>
          <w:sz w:val="22"/>
          <w:szCs w:val="22"/>
          <w:lang w:val="fr-FR"/>
        </w:rPr>
        <w:t>pour bien re</w:t>
      </w:r>
      <w:r w:rsidR="009126EB">
        <w:rPr>
          <w:rFonts w:cs="Arial"/>
          <w:sz w:val="22"/>
          <w:szCs w:val="22"/>
          <w:lang w:val="fr-FR"/>
        </w:rPr>
        <w:t xml:space="preserve">nseigner </w:t>
      </w:r>
      <w:r w:rsidR="00AD019B">
        <w:rPr>
          <w:rFonts w:cs="Arial"/>
          <w:sz w:val="22"/>
          <w:szCs w:val="22"/>
          <w:lang w:val="fr-FR"/>
        </w:rPr>
        <w:t xml:space="preserve">les Registres officiels de l’école et les tenir à jour concernant les </w:t>
      </w:r>
      <w:r w:rsidR="004745F8">
        <w:rPr>
          <w:rFonts w:cs="Arial"/>
          <w:sz w:val="22"/>
          <w:szCs w:val="22"/>
          <w:lang w:val="fr-FR"/>
        </w:rPr>
        <w:t xml:space="preserve">données (personnelles, familiales, médicales) de chaque enfant, </w:t>
      </w:r>
      <w:r w:rsidR="0079139A">
        <w:rPr>
          <w:rFonts w:cs="Arial"/>
          <w:sz w:val="22"/>
          <w:szCs w:val="22"/>
          <w:lang w:val="fr-FR"/>
        </w:rPr>
        <w:t>il est nécessaire de compléter les informations demandées ci-dessous. Ces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informations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sont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n</w:t>
      </w:r>
      <w:r w:rsidR="0079139A" w:rsidRPr="00E15DBA">
        <w:rPr>
          <w:rFonts w:cs="Arial"/>
          <w:sz w:val="22"/>
          <w:szCs w:val="22"/>
          <w:lang w:val="fr-FR"/>
        </w:rPr>
        <w:t>é</w:t>
      </w:r>
      <w:r w:rsidR="0079139A">
        <w:rPr>
          <w:rFonts w:cs="Arial"/>
          <w:sz w:val="22"/>
          <w:szCs w:val="22"/>
          <w:lang w:val="fr-FR"/>
        </w:rPr>
        <w:t>cessaires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pour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que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l</w:t>
      </w:r>
      <w:r w:rsidR="0079139A" w:rsidRPr="00E15DBA">
        <w:rPr>
          <w:rFonts w:cs="Arial"/>
          <w:sz w:val="22"/>
          <w:szCs w:val="22"/>
          <w:lang w:val="fr-FR"/>
        </w:rPr>
        <w:t>’é</w:t>
      </w:r>
      <w:r w:rsidR="0079139A">
        <w:rPr>
          <w:rFonts w:cs="Arial"/>
          <w:sz w:val="22"/>
          <w:szCs w:val="22"/>
          <w:lang w:val="fr-FR"/>
        </w:rPr>
        <w:t>cole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puisse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offrir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la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meilleure</w:t>
      </w:r>
      <w:r w:rsidR="0079139A" w:rsidRPr="00E15DBA">
        <w:rPr>
          <w:rFonts w:cs="Arial"/>
          <w:sz w:val="22"/>
          <w:szCs w:val="22"/>
          <w:lang w:val="fr-FR"/>
        </w:rPr>
        <w:t xml:space="preserve"> é</w:t>
      </w:r>
      <w:r w:rsidR="0079139A">
        <w:rPr>
          <w:rFonts w:cs="Arial"/>
          <w:sz w:val="22"/>
          <w:szCs w:val="22"/>
          <w:lang w:val="fr-FR"/>
        </w:rPr>
        <w:t>ducation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possible</w:t>
      </w:r>
      <w:r w:rsidR="0079139A" w:rsidRPr="00E15DBA">
        <w:rPr>
          <w:rFonts w:cs="Arial"/>
          <w:sz w:val="22"/>
          <w:szCs w:val="22"/>
          <w:lang w:val="fr-FR"/>
        </w:rPr>
        <w:t xml:space="preserve"> à </w:t>
      </w:r>
      <w:r w:rsidR="0079139A">
        <w:rPr>
          <w:rFonts w:cs="Arial"/>
          <w:sz w:val="22"/>
          <w:szCs w:val="22"/>
          <w:lang w:val="fr-FR"/>
        </w:rPr>
        <w:t>chaque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79139A">
        <w:rPr>
          <w:rFonts w:cs="Arial"/>
          <w:sz w:val="22"/>
          <w:szCs w:val="22"/>
          <w:lang w:val="fr-FR"/>
        </w:rPr>
        <w:t>enfant</w:t>
      </w:r>
      <w:r w:rsidR="0079139A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et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E15DBA">
        <w:rPr>
          <w:rFonts w:cs="Arial"/>
          <w:sz w:val="22"/>
          <w:szCs w:val="22"/>
          <w:lang w:val="fr-FR"/>
        </w:rPr>
        <w:t>le</w:t>
      </w:r>
      <w:r w:rsidR="00E15DBA" w:rsidRPr="00E15DBA">
        <w:rPr>
          <w:rFonts w:cs="Arial"/>
          <w:sz w:val="22"/>
          <w:szCs w:val="22"/>
          <w:lang w:val="fr-FR"/>
        </w:rPr>
        <w:t xml:space="preserve"> </w:t>
      </w:r>
      <w:r w:rsidR="00E15DBA">
        <w:rPr>
          <w:rFonts w:cs="Arial"/>
          <w:sz w:val="22"/>
          <w:szCs w:val="22"/>
          <w:lang w:val="fr-FR"/>
        </w:rPr>
        <w:t xml:space="preserve">traiter </w:t>
      </w:r>
      <w:r w:rsidR="00D2373C">
        <w:rPr>
          <w:rFonts w:cs="Arial"/>
          <w:sz w:val="22"/>
          <w:szCs w:val="22"/>
          <w:lang w:val="fr-FR"/>
        </w:rPr>
        <w:t>en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fonction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de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D2373C">
        <w:rPr>
          <w:rFonts w:cs="Arial"/>
          <w:sz w:val="22"/>
          <w:szCs w:val="22"/>
          <w:lang w:val="fr-FR"/>
        </w:rPr>
        <w:t>ses</w:t>
      </w:r>
      <w:r w:rsidR="00D2373C" w:rsidRPr="00E15DBA">
        <w:rPr>
          <w:rFonts w:cs="Arial"/>
          <w:sz w:val="22"/>
          <w:szCs w:val="22"/>
          <w:lang w:val="fr-FR"/>
        </w:rPr>
        <w:t xml:space="preserve"> </w:t>
      </w:r>
      <w:r w:rsidR="009F53AD">
        <w:rPr>
          <w:rFonts w:cs="Arial"/>
          <w:sz w:val="22"/>
          <w:szCs w:val="22"/>
          <w:lang w:val="fr-FR"/>
        </w:rPr>
        <w:t>propres caractéristiques</w:t>
      </w:r>
      <w:r w:rsidR="00E15DBA">
        <w:rPr>
          <w:rFonts w:cs="Arial"/>
          <w:sz w:val="22"/>
          <w:szCs w:val="22"/>
          <w:lang w:val="fr-FR"/>
        </w:rPr>
        <w:t xml:space="preserve">. </w:t>
      </w:r>
      <w:r w:rsidR="00292DC0">
        <w:rPr>
          <w:rFonts w:cs="Arial"/>
          <w:sz w:val="22"/>
          <w:szCs w:val="22"/>
          <w:lang w:val="fr-FR"/>
        </w:rPr>
        <w:t>Il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convient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de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noter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que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les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renseignements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du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pr</w:t>
      </w:r>
      <w:r w:rsidR="00292DC0" w:rsidRPr="00292DC0">
        <w:rPr>
          <w:rFonts w:cs="Arial"/>
          <w:sz w:val="22"/>
          <w:szCs w:val="22"/>
          <w:lang w:val="fr-FR"/>
        </w:rPr>
        <w:t>é</w:t>
      </w:r>
      <w:r w:rsidR="00292DC0">
        <w:rPr>
          <w:rFonts w:cs="Arial"/>
          <w:sz w:val="22"/>
          <w:szCs w:val="22"/>
          <w:lang w:val="fr-FR"/>
        </w:rPr>
        <w:t>sent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formulaire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seront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trait</w:t>
      </w:r>
      <w:r w:rsidR="00292DC0" w:rsidRPr="00292DC0">
        <w:rPr>
          <w:rFonts w:cs="Arial"/>
          <w:sz w:val="22"/>
          <w:szCs w:val="22"/>
          <w:lang w:val="fr-FR"/>
        </w:rPr>
        <w:t>é</w:t>
      </w:r>
      <w:r w:rsidR="00292DC0">
        <w:rPr>
          <w:rFonts w:cs="Arial"/>
          <w:sz w:val="22"/>
          <w:szCs w:val="22"/>
          <w:lang w:val="fr-FR"/>
        </w:rPr>
        <w:t>s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par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l</w:t>
      </w:r>
      <w:r w:rsidR="00292DC0" w:rsidRPr="00292DC0">
        <w:rPr>
          <w:rFonts w:cs="Arial"/>
          <w:sz w:val="22"/>
          <w:szCs w:val="22"/>
          <w:lang w:val="fr-FR"/>
        </w:rPr>
        <w:t>’é</w:t>
      </w:r>
      <w:r w:rsidR="00292DC0">
        <w:rPr>
          <w:rFonts w:cs="Arial"/>
          <w:sz w:val="22"/>
          <w:szCs w:val="22"/>
          <w:lang w:val="fr-FR"/>
        </w:rPr>
        <w:t>cole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en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toute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>confidentialit</w:t>
      </w:r>
      <w:r w:rsidR="00292DC0" w:rsidRPr="00292DC0">
        <w:rPr>
          <w:rFonts w:cs="Arial"/>
          <w:sz w:val="22"/>
          <w:szCs w:val="22"/>
          <w:lang w:val="fr-FR"/>
        </w:rPr>
        <w:t xml:space="preserve">é </w:t>
      </w:r>
      <w:r w:rsidR="00292DC0">
        <w:rPr>
          <w:rFonts w:cs="Arial"/>
          <w:sz w:val="22"/>
          <w:szCs w:val="22"/>
          <w:lang w:val="fr-FR"/>
        </w:rPr>
        <w:t>et</w:t>
      </w:r>
      <w:r w:rsidR="00292DC0" w:rsidRPr="00292DC0">
        <w:rPr>
          <w:rFonts w:cs="Arial"/>
          <w:sz w:val="22"/>
          <w:szCs w:val="22"/>
          <w:lang w:val="fr-FR"/>
        </w:rPr>
        <w:t xml:space="preserve"> </w:t>
      </w:r>
      <w:r w:rsidR="00292DC0">
        <w:rPr>
          <w:rFonts w:cs="Arial"/>
          <w:sz w:val="22"/>
          <w:szCs w:val="22"/>
          <w:lang w:val="fr-FR"/>
        </w:rPr>
        <w:t xml:space="preserve">conformément aux dispositions de la loi relative à la protection des données personnelles. </w:t>
      </w:r>
      <w:r w:rsidR="006456B0">
        <w:rPr>
          <w:rFonts w:cs="Arial"/>
          <w:sz w:val="22"/>
          <w:szCs w:val="22"/>
          <w:lang w:val="fr-FR"/>
        </w:rPr>
        <w:t>Veuillez remplir le formulaire suivant séparément pour chaque enfant</w:t>
      </w:r>
      <w:r w:rsidR="001F7A98" w:rsidRPr="006456B0">
        <w:rPr>
          <w:rFonts w:cs="Arial"/>
          <w:sz w:val="22"/>
          <w:szCs w:val="22"/>
          <w:lang w:val="fr-FR"/>
        </w:rPr>
        <w:t xml:space="preserve">. </w:t>
      </w:r>
      <w:r w:rsidR="003C02DA">
        <w:rPr>
          <w:rFonts w:cs="Arial"/>
          <w:sz w:val="22"/>
          <w:szCs w:val="22"/>
          <w:lang w:val="fr-FR"/>
        </w:rPr>
        <w:t>Si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vous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souhaitez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remplir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formulaire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en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ligne</w:t>
      </w:r>
      <w:r w:rsidR="003C02DA" w:rsidRPr="003C02DA">
        <w:rPr>
          <w:rFonts w:cs="Arial"/>
          <w:sz w:val="22"/>
          <w:szCs w:val="22"/>
          <w:lang w:val="fr-FR"/>
        </w:rPr>
        <w:t xml:space="preserve">, </w:t>
      </w:r>
      <w:r w:rsidR="003C02DA">
        <w:rPr>
          <w:rFonts w:cs="Arial"/>
          <w:sz w:val="22"/>
          <w:szCs w:val="22"/>
          <w:lang w:val="fr-FR"/>
        </w:rPr>
        <w:t>il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est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disponible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sur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site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Internet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du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Minist</w:t>
      </w:r>
      <w:r w:rsidR="003C02DA" w:rsidRPr="003C02DA">
        <w:rPr>
          <w:rFonts w:cs="Arial"/>
          <w:sz w:val="22"/>
          <w:szCs w:val="22"/>
          <w:lang w:val="fr-FR"/>
        </w:rPr>
        <w:t>è</w:t>
      </w:r>
      <w:r w:rsidR="003C02DA">
        <w:rPr>
          <w:rFonts w:cs="Arial"/>
          <w:sz w:val="22"/>
          <w:szCs w:val="22"/>
          <w:lang w:val="fr-FR"/>
        </w:rPr>
        <w:t>re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</w:t>
      </w:r>
      <w:r w:rsidR="003C02DA" w:rsidRPr="003C02DA">
        <w:rPr>
          <w:rFonts w:cs="Arial"/>
          <w:sz w:val="22"/>
          <w:szCs w:val="22"/>
          <w:lang w:val="fr-FR"/>
        </w:rPr>
        <w:t>’é</w:t>
      </w:r>
      <w:r w:rsidR="003C02DA">
        <w:rPr>
          <w:rFonts w:cs="Arial"/>
          <w:sz w:val="22"/>
          <w:szCs w:val="22"/>
          <w:lang w:val="fr-FR"/>
        </w:rPr>
        <w:t>ducation</w:t>
      </w:r>
      <w:r w:rsidR="003C02DA" w:rsidRPr="003C02DA">
        <w:rPr>
          <w:rFonts w:cs="Arial"/>
          <w:sz w:val="22"/>
          <w:szCs w:val="22"/>
          <w:lang w:val="fr-FR"/>
        </w:rPr>
        <w:t xml:space="preserve">, </w:t>
      </w:r>
      <w:r w:rsidR="003C02DA">
        <w:rPr>
          <w:rFonts w:cs="Arial"/>
          <w:sz w:val="22"/>
          <w:szCs w:val="22"/>
          <w:lang w:val="fr-FR"/>
        </w:rPr>
        <w:t>de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la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culture</w:t>
      </w:r>
      <w:r w:rsidR="003C02DA" w:rsidRPr="003C02DA">
        <w:rPr>
          <w:rFonts w:cs="Arial"/>
          <w:sz w:val="22"/>
          <w:szCs w:val="22"/>
          <w:lang w:val="fr-FR"/>
        </w:rPr>
        <w:t xml:space="preserve">, </w:t>
      </w:r>
      <w:r w:rsidR="003C02DA">
        <w:rPr>
          <w:rFonts w:cs="Arial"/>
          <w:sz w:val="22"/>
          <w:szCs w:val="22"/>
          <w:lang w:val="fr-FR"/>
        </w:rPr>
        <w:t>du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sport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et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la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jeunesse, Direction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de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l</w:t>
      </w:r>
      <w:r w:rsidR="003C02DA" w:rsidRPr="003C02DA">
        <w:rPr>
          <w:rFonts w:cs="Arial"/>
          <w:sz w:val="22"/>
          <w:szCs w:val="22"/>
          <w:lang w:val="fr-FR"/>
        </w:rPr>
        <w:t>’</w:t>
      </w:r>
      <w:r w:rsidR="003C02DA">
        <w:rPr>
          <w:rFonts w:cs="Arial"/>
          <w:sz w:val="22"/>
          <w:szCs w:val="22"/>
          <w:lang w:val="fr-FR"/>
        </w:rPr>
        <w:t>enseignement</w:t>
      </w:r>
      <w:r w:rsidR="003C02DA" w:rsidRPr="003C02DA">
        <w:rPr>
          <w:rFonts w:cs="Arial"/>
          <w:sz w:val="22"/>
          <w:szCs w:val="22"/>
          <w:lang w:val="fr-FR"/>
        </w:rPr>
        <w:t xml:space="preserve"> </w:t>
      </w:r>
      <w:r w:rsidR="003C02DA">
        <w:rPr>
          <w:rFonts w:cs="Arial"/>
          <w:sz w:val="22"/>
          <w:szCs w:val="22"/>
          <w:lang w:val="fr-FR"/>
        </w:rPr>
        <w:t>primaire</w:t>
      </w:r>
      <w:r w:rsidR="006456B0">
        <w:rPr>
          <w:rFonts w:cs="Arial"/>
          <w:sz w:val="22"/>
          <w:szCs w:val="22"/>
          <w:lang w:val="fr-FR"/>
        </w:rPr>
        <w:t xml:space="preserve"> </w:t>
      </w:r>
      <w:r w:rsidR="003C02DA" w:rsidRPr="003C02DA">
        <w:rPr>
          <w:rFonts w:cs="Arial"/>
          <w:sz w:val="22"/>
          <w:szCs w:val="22"/>
          <w:lang w:val="fr-FR"/>
        </w:rPr>
        <w:t xml:space="preserve">: </w:t>
      </w:r>
      <w:hyperlink r:id="rId9" w:history="1"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http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://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www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moec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gov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cy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/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dde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/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entipa</w:t>
        </w:r>
        <w:r w:rsidR="001F7A98" w:rsidRPr="003C02DA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.</w:t>
        </w:r>
        <w:r w:rsidR="001F7A98" w:rsidRPr="00D007EF">
          <w:rPr>
            <w:rStyle w:val="Hyperlink"/>
            <w:rFonts w:cs="Arial"/>
            <w:i/>
            <w:sz w:val="21"/>
            <w:szCs w:val="21"/>
            <w:u w:val="none"/>
            <w:lang w:val="fr-FR"/>
          </w:rPr>
          <w:t>html</w:t>
        </w:r>
      </w:hyperlink>
      <w:r w:rsidR="001F7A98" w:rsidRPr="003C02DA">
        <w:rPr>
          <w:rFonts w:cs="Arial"/>
          <w:i/>
          <w:sz w:val="21"/>
          <w:szCs w:val="21"/>
          <w:lang w:val="fr-FR"/>
        </w:rPr>
        <w:t>.</w:t>
      </w:r>
    </w:p>
    <w:p w14:paraId="3E8441E6" w14:textId="64EC47E6" w:rsidR="001F7A98" w:rsidRPr="003C02DA" w:rsidRDefault="00794372" w:rsidP="001F7A98">
      <w:pPr>
        <w:ind w:right="-709"/>
        <w:jc w:val="both"/>
        <w:rPr>
          <w:rFonts w:cs="Arial"/>
          <w:sz w:val="22"/>
          <w:szCs w:val="22"/>
          <w:lang w:val="fr-FR"/>
        </w:rPr>
      </w:pPr>
      <w:r w:rsidRPr="00D007EF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2C113B7" wp14:editId="1FFD5AAC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170000" cy="23760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000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E14E2" w14:textId="132A66CF" w:rsidR="00794372" w:rsidRPr="00794372" w:rsidRDefault="00794372" w:rsidP="00794372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1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F8500D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1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/5)</w:t>
                            </w:r>
                          </w:p>
                          <w:p w14:paraId="66A3EBD4" w14:textId="77777777" w:rsidR="00794372" w:rsidRPr="00794372" w:rsidRDefault="00794372" w:rsidP="0079437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113B7" id="_x0000_s1027" type="#_x0000_t202" style="position:absolute;left:0;text-align:left;margin-left:0;margin-top:737.1pt;width:92.15pt;height:18.7pt;z-index:2516648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" stroked="f">
                <v:textbox>
                  <w:txbxContent>
                    <w:p w14:paraId="36EE14E2" w14:textId="132A66CF" w:rsidR="00794372" w:rsidRPr="00794372" w:rsidRDefault="00794372" w:rsidP="00794372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1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F8500D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1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/5)</w:t>
                      </w:r>
                    </w:p>
                    <w:p w14:paraId="66A3EBD4" w14:textId="77777777" w:rsidR="00794372" w:rsidRPr="00794372" w:rsidRDefault="00794372" w:rsidP="0079437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2823"/>
        <w:gridCol w:w="1134"/>
        <w:gridCol w:w="4140"/>
      </w:tblGrid>
      <w:tr w:rsidR="00864B44" w:rsidRPr="00D007EF" w14:paraId="7460DA55" w14:textId="77777777" w:rsidTr="00840985">
        <w:tc>
          <w:tcPr>
            <w:tcW w:w="10060" w:type="dxa"/>
            <w:gridSpan w:val="4"/>
            <w:shd w:val="clear" w:color="auto" w:fill="FFFF99"/>
          </w:tcPr>
          <w:bookmarkEnd w:id="0"/>
          <w:p w14:paraId="72E0FB5B" w14:textId="4AE977A6" w:rsidR="00864B44" w:rsidRPr="00D007EF" w:rsidRDefault="007E020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A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8E1248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Renseignements concernant l’élève </w:t>
            </w:r>
          </w:p>
          <w:p w14:paraId="3C17B3FE" w14:textId="77777777" w:rsidR="00EF752B" w:rsidRPr="00D007EF" w:rsidRDefault="00EF75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71FB14F9" w14:textId="77777777" w:rsidTr="00840985">
        <w:tc>
          <w:tcPr>
            <w:tcW w:w="4786" w:type="dxa"/>
            <w:gridSpan w:val="2"/>
            <w:shd w:val="clear" w:color="auto" w:fill="auto"/>
          </w:tcPr>
          <w:p w14:paraId="42A4DE86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49F98708" w14:textId="5FD3BFEE" w:rsidR="00864B44" w:rsidRPr="00D007EF" w:rsidRDefault="008E1248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Nom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……..</w:t>
            </w:r>
          </w:p>
          <w:p w14:paraId="04BE1B45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0C28E5FC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80BA5B4" w14:textId="5A856109" w:rsidR="00864B44" w:rsidRPr="00D007EF" w:rsidRDefault="008E1248" w:rsidP="008E1248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Prénom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.…………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…………………...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..</w:t>
            </w:r>
          </w:p>
          <w:p w14:paraId="11E0A3DD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5B1D6FC6" w14:textId="77777777" w:rsidTr="00840985">
        <w:tc>
          <w:tcPr>
            <w:tcW w:w="4786" w:type="dxa"/>
            <w:gridSpan w:val="2"/>
            <w:shd w:val="clear" w:color="auto" w:fill="auto"/>
          </w:tcPr>
          <w:p w14:paraId="48607D6E" w14:textId="77777777" w:rsidR="0049092B" w:rsidRPr="00D007EF" w:rsidRDefault="0049092B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38B8D13C" w14:textId="44B5D5F5" w:rsidR="00864B44" w:rsidRPr="00D007EF" w:rsidRDefault="008E1248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Date de naissance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……....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</w:p>
          <w:p w14:paraId="253FB055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175C75F0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51252F7C" w14:textId="1D64B081" w:rsidR="00864B44" w:rsidRPr="00D007EF" w:rsidRDefault="008E1248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Lieu de naissance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……..……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……..…….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…….………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 xml:space="preserve">… </w:t>
            </w:r>
          </w:p>
          <w:p w14:paraId="1A9B83D6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71DE721A" w14:textId="77777777" w:rsidTr="00840985">
        <w:tc>
          <w:tcPr>
            <w:tcW w:w="4786" w:type="dxa"/>
            <w:gridSpan w:val="2"/>
            <w:shd w:val="clear" w:color="auto" w:fill="auto"/>
          </w:tcPr>
          <w:p w14:paraId="1355E044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6089424E" w14:textId="4F27D066" w:rsidR="00864B44" w:rsidRPr="00D007EF" w:rsidRDefault="008E1248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Nationalité </w:t>
            </w:r>
            <w:r w:rsidR="009947C7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………………..…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….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0CC18D9F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7862B3B9" w14:textId="3CF429C9" w:rsidR="00864B44" w:rsidRPr="00D007EF" w:rsidRDefault="008E1248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Religion </w:t>
            </w:r>
            <w:r w:rsidR="009947C7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……………….</w:t>
            </w:r>
            <w:r w:rsidR="00503A3F" w:rsidRPr="00D007EF">
              <w:rPr>
                <w:rFonts w:cs="Arial"/>
                <w:sz w:val="20"/>
                <w:szCs w:val="20"/>
                <w:lang w:val="fr-FR"/>
              </w:rPr>
              <w:t>.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………..</w:t>
            </w:r>
            <w:r w:rsidR="009947C7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</w:p>
          <w:p w14:paraId="7D95AB6D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864B44" w:rsidRPr="00D007EF" w14:paraId="00D8B8CF" w14:textId="77777777" w:rsidTr="00840985">
        <w:tc>
          <w:tcPr>
            <w:tcW w:w="4786" w:type="dxa"/>
            <w:gridSpan w:val="2"/>
            <w:shd w:val="clear" w:color="auto" w:fill="auto"/>
          </w:tcPr>
          <w:p w14:paraId="7DCC32DF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DC896B7" w14:textId="30B1E2C7" w:rsidR="00A03E93" w:rsidRPr="00D007EF" w:rsidRDefault="008E1248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>N° d</w:t>
            </w:r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>’identification</w:t>
            </w: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personnel</w:t>
            </w:r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>certificat</w:t>
            </w: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de naissance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>)*</w:t>
            </w:r>
            <w:r w:rsidR="00D007EF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</w:p>
          <w:p w14:paraId="334AAE24" w14:textId="77777777" w:rsidR="00A03E93" w:rsidRPr="00D007EF" w:rsidRDefault="00A03E93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530775BE" w14:textId="77777777" w:rsidR="00864B44" w:rsidRPr="00D007EF" w:rsidRDefault="00864B44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503A3F" w:rsidRPr="00D007EF">
              <w:rPr>
                <w:rFonts w:cs="Arial"/>
                <w:sz w:val="20"/>
                <w:szCs w:val="20"/>
                <w:lang w:val="fr-FR"/>
              </w:rPr>
              <w:t>…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  <w:r w:rsidRPr="00D007EF">
              <w:rPr>
                <w:rFonts w:cs="Arial"/>
                <w:sz w:val="20"/>
                <w:szCs w:val="20"/>
                <w:lang w:val="fr-FR"/>
              </w:rPr>
              <w:t>…….</w:t>
            </w:r>
          </w:p>
          <w:p w14:paraId="603CCB9E" w14:textId="77777777" w:rsidR="0049092B" w:rsidRPr="00D007EF" w:rsidRDefault="0049092B" w:rsidP="00E214B4">
            <w:pPr>
              <w:rPr>
                <w:rFonts w:cs="Arial"/>
                <w:sz w:val="20"/>
                <w:szCs w:val="20"/>
                <w:lang w:val="fr-FR"/>
              </w:rPr>
            </w:pPr>
          </w:p>
          <w:p w14:paraId="175C6530" w14:textId="7F10D996" w:rsidR="00864B44" w:rsidRPr="00D007EF" w:rsidRDefault="0049092B" w:rsidP="00E214B4">
            <w:pPr>
              <w:ind w:left="284" w:hanging="284"/>
              <w:rPr>
                <w:rFonts w:cs="Arial"/>
                <w:i/>
                <w:sz w:val="18"/>
                <w:szCs w:val="18"/>
                <w:lang w:val="fr-FR"/>
              </w:rPr>
            </w:pPr>
            <w:r w:rsidRPr="00D007EF">
              <w:rPr>
                <w:rFonts w:cs="Arial"/>
                <w:i/>
                <w:sz w:val="20"/>
                <w:szCs w:val="20"/>
                <w:lang w:val="fr-FR"/>
              </w:rPr>
              <w:t xml:space="preserve">*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A compléter si l’enfant est de nationalité</w:t>
            </w:r>
            <w:r w:rsidR="00D007EF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chypriote</w:t>
            </w:r>
            <w:r w:rsidR="006C747D" w:rsidRPr="00D007EF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  <w:p w14:paraId="4EA28E6B" w14:textId="77777777" w:rsidR="00603372" w:rsidRPr="00D007EF" w:rsidRDefault="00603372" w:rsidP="00E214B4">
            <w:pPr>
              <w:ind w:left="284" w:hanging="284"/>
              <w:rPr>
                <w:rFonts w:cs="Arial"/>
                <w:i/>
                <w:sz w:val="20"/>
                <w:szCs w:val="20"/>
                <w:lang w:val="fr-FR"/>
              </w:rPr>
            </w:pPr>
          </w:p>
        </w:tc>
        <w:tc>
          <w:tcPr>
            <w:tcW w:w="5274" w:type="dxa"/>
            <w:gridSpan w:val="2"/>
            <w:shd w:val="clear" w:color="auto" w:fill="auto"/>
          </w:tcPr>
          <w:p w14:paraId="4D3E909D" w14:textId="77777777" w:rsidR="0049092B" w:rsidRPr="00D007EF" w:rsidRDefault="0049092B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743EA688" w14:textId="4B5255C9" w:rsidR="00864B44" w:rsidRPr="00D007EF" w:rsidRDefault="00D007EF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>N° du passeport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864B44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…………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…………..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503A3F" w:rsidRPr="00D007EF">
              <w:rPr>
                <w:rFonts w:cs="Arial"/>
                <w:sz w:val="20"/>
                <w:szCs w:val="20"/>
                <w:lang w:val="fr-FR"/>
              </w:rPr>
              <w:t>..</w:t>
            </w:r>
            <w:r w:rsidR="0049092B" w:rsidRPr="00D007EF">
              <w:rPr>
                <w:rFonts w:cs="Arial"/>
                <w:sz w:val="20"/>
                <w:szCs w:val="20"/>
                <w:lang w:val="fr-FR"/>
              </w:rPr>
              <w:t>….</w:t>
            </w:r>
            <w:r w:rsidR="00864B44" w:rsidRPr="00D007EF">
              <w:rPr>
                <w:rFonts w:cs="Arial"/>
                <w:sz w:val="20"/>
                <w:szCs w:val="20"/>
                <w:lang w:val="fr-FR"/>
              </w:rPr>
              <w:t>……….</w:t>
            </w:r>
          </w:p>
          <w:p w14:paraId="2287A4E5" w14:textId="77777777" w:rsidR="00A03E93" w:rsidRPr="00D007EF" w:rsidRDefault="00A03E93" w:rsidP="00E214B4">
            <w:pPr>
              <w:rPr>
                <w:rFonts w:cs="Arial"/>
                <w:sz w:val="20"/>
                <w:szCs w:val="20"/>
                <w:lang w:val="fr-FR"/>
              </w:rPr>
            </w:pPr>
          </w:p>
          <w:p w14:paraId="48CDB7D6" w14:textId="658C1D71" w:rsidR="00A03E93" w:rsidRPr="00D007EF" w:rsidRDefault="00D007EF" w:rsidP="00E214B4">
            <w:pPr>
              <w:rPr>
                <w:rFonts w:cs="Arial"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Année d’arrivée à Chypre </w:t>
            </w:r>
            <w:r w:rsidR="00A03E93" w:rsidRPr="00D007EF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…………..……</w:t>
            </w:r>
            <w:r w:rsidR="00503A3F" w:rsidRPr="00D007EF">
              <w:rPr>
                <w:rFonts w:cs="Arial"/>
                <w:sz w:val="20"/>
                <w:szCs w:val="20"/>
                <w:lang w:val="fr-FR"/>
              </w:rPr>
              <w:t>..</w:t>
            </w:r>
            <w:r w:rsidR="00A03E93" w:rsidRPr="00D007EF">
              <w:rPr>
                <w:rFonts w:cs="Arial"/>
                <w:sz w:val="20"/>
                <w:szCs w:val="20"/>
                <w:lang w:val="fr-FR"/>
              </w:rPr>
              <w:t>….……….</w:t>
            </w:r>
          </w:p>
          <w:p w14:paraId="171273FF" w14:textId="77777777" w:rsidR="00A03E93" w:rsidRPr="00D007EF" w:rsidRDefault="00A03E93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39F8BCA7" w14:textId="77777777" w:rsidR="00864B44" w:rsidRPr="00D007EF" w:rsidRDefault="00864B44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5BDB94D2" w14:textId="22F3D6B5" w:rsidR="00D007EF" w:rsidRPr="00D007EF" w:rsidRDefault="00864B44" w:rsidP="00D007EF">
            <w:pPr>
              <w:ind w:left="284" w:hanging="284"/>
              <w:rPr>
                <w:rFonts w:cs="Arial"/>
                <w:i/>
                <w:sz w:val="18"/>
                <w:szCs w:val="18"/>
                <w:lang w:val="fr-FR"/>
              </w:rPr>
            </w:pPr>
            <w:r w:rsidRPr="00D007EF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 xml:space="preserve"> A compléter si l’enfant </w:t>
            </w:r>
            <w:r w:rsidR="00F8500D">
              <w:rPr>
                <w:rFonts w:cs="Arial"/>
                <w:i/>
                <w:sz w:val="20"/>
                <w:szCs w:val="20"/>
                <w:lang w:val="fr-FR"/>
              </w:rPr>
              <w:t>n’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 xml:space="preserve">est </w:t>
            </w:r>
            <w:r w:rsidR="00F8500D">
              <w:rPr>
                <w:rFonts w:cs="Arial"/>
                <w:i/>
                <w:sz w:val="20"/>
                <w:szCs w:val="20"/>
                <w:lang w:val="fr-FR"/>
              </w:rPr>
              <w:t xml:space="preserve">pas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de nationalité</w:t>
            </w:r>
            <w:r w:rsidR="00D007EF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r w:rsidR="00D007EF" w:rsidRPr="00D007EF">
              <w:rPr>
                <w:rFonts w:cs="Arial"/>
                <w:i/>
                <w:sz w:val="20"/>
                <w:szCs w:val="20"/>
                <w:lang w:val="fr-FR"/>
              </w:rPr>
              <w:t>chypriote</w:t>
            </w:r>
            <w:r w:rsidR="00D007EF" w:rsidRPr="00D007EF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  <w:p w14:paraId="166A234B" w14:textId="11E92EEF" w:rsidR="00864B44" w:rsidRPr="00D007EF" w:rsidRDefault="006C747D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 w:rsidRPr="00D007EF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</w:tc>
      </w:tr>
      <w:tr w:rsidR="000631F9" w:rsidRPr="005D1FA5" w14:paraId="79FE7E72" w14:textId="77777777" w:rsidTr="00840985">
        <w:tc>
          <w:tcPr>
            <w:tcW w:w="10060" w:type="dxa"/>
            <w:gridSpan w:val="4"/>
            <w:shd w:val="clear" w:color="auto" w:fill="auto"/>
          </w:tcPr>
          <w:p w14:paraId="15369865" w14:textId="77777777" w:rsidR="000631F9" w:rsidRPr="00F8500D" w:rsidRDefault="000631F9" w:rsidP="00E214B4">
            <w:pPr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6A812133" w14:textId="41800F95" w:rsidR="0049092B" w:rsidRPr="00F8500D" w:rsidRDefault="00F8500D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Adresse 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 xml:space="preserve">du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domicile </w:t>
            </w:r>
          </w:p>
          <w:p w14:paraId="76E383F1" w14:textId="77777777" w:rsidR="00A03E93" w:rsidRPr="00F8500D" w:rsidRDefault="00A03E93" w:rsidP="00E214B4">
            <w:pPr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149B7FA" w14:textId="14321074" w:rsidR="000631F9" w:rsidRPr="005D1FA5" w:rsidRDefault="00F8500D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lastRenderedPageBreak/>
              <w:t xml:space="preserve">Rue </w:t>
            </w:r>
            <w:r w:rsidR="00503A3F" w:rsidRPr="00F8500D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 w:rsidR="000631F9" w:rsidRPr="00F8500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D2F30" w:rsidRPr="00F8500D">
              <w:rPr>
                <w:rFonts w:cs="Arial"/>
                <w:sz w:val="20"/>
                <w:szCs w:val="20"/>
                <w:lang w:val="fr-FR"/>
              </w:rPr>
              <w:t>……………………………………..</w:t>
            </w:r>
            <w:r w:rsidR="000631F9" w:rsidRPr="00F8500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D2F30" w:rsidRPr="00F8500D">
              <w:rPr>
                <w:rFonts w:cs="Arial"/>
                <w:sz w:val="20"/>
                <w:szCs w:val="20"/>
                <w:lang w:val="fr-FR"/>
              </w:rPr>
              <w:t xml:space="preserve">  </w:t>
            </w:r>
            <w:r w:rsidRPr="00F8500D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Code postal </w:t>
            </w:r>
            <w:r w:rsidR="00503A3F" w:rsidRPr="00F8500D">
              <w:rPr>
                <w:rFonts w:cs="Arial"/>
                <w:b/>
                <w:bCs/>
                <w:sz w:val="20"/>
                <w:szCs w:val="20"/>
                <w:lang w:val="fr-FR"/>
              </w:rPr>
              <w:t>:</w:t>
            </w:r>
            <w:r w:rsidR="000631F9" w:rsidRPr="00F8500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0631F9" w:rsidRPr="00F8500D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49092B" w:rsidRPr="00F8500D">
              <w:rPr>
                <w:rFonts w:cs="Arial"/>
                <w:sz w:val="20"/>
                <w:szCs w:val="20"/>
                <w:lang w:val="fr-FR"/>
              </w:rPr>
              <w:t xml:space="preserve">   </w:t>
            </w:r>
            <w:r w:rsidR="00F1713D" w:rsidRPr="00F1713D">
              <w:rPr>
                <w:rFonts w:cs="Arial"/>
                <w:b/>
                <w:bCs/>
                <w:sz w:val="20"/>
                <w:szCs w:val="20"/>
                <w:lang w:val="fr-FR"/>
              </w:rPr>
              <w:t>Vill</w:t>
            </w:r>
            <w:r w:rsidRPr="00F8500D">
              <w:rPr>
                <w:rFonts w:cs="Arial"/>
                <w:b/>
                <w:bCs/>
                <w:sz w:val="20"/>
                <w:szCs w:val="20"/>
                <w:lang w:val="fr-FR"/>
              </w:rPr>
              <w:t>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0631F9" w:rsidRPr="005D1FA5"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 w:rsidR="000631F9" w:rsidRPr="005D1FA5">
              <w:rPr>
                <w:rFonts w:cs="Arial"/>
                <w:sz w:val="20"/>
                <w:szCs w:val="20"/>
                <w:lang w:val="el-GR"/>
              </w:rPr>
              <w:t>…………..…………</w:t>
            </w:r>
            <w:r w:rsidR="0024142E" w:rsidRPr="004D2F30">
              <w:rPr>
                <w:rFonts w:cs="Arial"/>
                <w:sz w:val="20"/>
                <w:szCs w:val="20"/>
                <w:lang w:val="el-GR"/>
              </w:rPr>
              <w:t>..</w:t>
            </w:r>
            <w:r w:rsidR="000631F9" w:rsidRPr="005D1FA5">
              <w:rPr>
                <w:rFonts w:cs="Arial"/>
                <w:sz w:val="20"/>
                <w:szCs w:val="20"/>
                <w:lang w:val="el-GR"/>
              </w:rPr>
              <w:t>…</w:t>
            </w:r>
            <w:r w:rsidR="00F1713D">
              <w:rPr>
                <w:rFonts w:cs="Arial"/>
                <w:sz w:val="20"/>
                <w:szCs w:val="20"/>
                <w:lang w:val="fr-FR"/>
              </w:rPr>
              <w:t>..……..</w:t>
            </w:r>
            <w:r w:rsidR="000631F9" w:rsidRPr="005D1FA5">
              <w:rPr>
                <w:rFonts w:cs="Arial"/>
                <w:sz w:val="20"/>
                <w:szCs w:val="20"/>
                <w:lang w:val="el-GR"/>
              </w:rPr>
              <w:t>….</w:t>
            </w:r>
          </w:p>
          <w:p w14:paraId="5423BC60" w14:textId="069A34E7" w:rsidR="000631F9" w:rsidRPr="005D1FA5" w:rsidRDefault="000631F9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864B44" w:rsidRPr="005D1FA5" w14:paraId="685C1453" w14:textId="77777777" w:rsidTr="00840985">
        <w:tc>
          <w:tcPr>
            <w:tcW w:w="4786" w:type="dxa"/>
            <w:gridSpan w:val="2"/>
            <w:shd w:val="clear" w:color="auto" w:fill="auto"/>
          </w:tcPr>
          <w:p w14:paraId="3345D7DF" w14:textId="77777777" w:rsidR="0049092B" w:rsidRPr="005D1FA5" w:rsidRDefault="0049092B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1977549D" w14:textId="1D3A756B" w:rsidR="00864B44" w:rsidRPr="004D2F30" w:rsidRDefault="00F8500D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domicile </w:t>
            </w:r>
            <w:r w:rsidR="0049092B" w:rsidRPr="004D2F30"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…………………</w:t>
            </w:r>
            <w:r w:rsidR="00503A3F">
              <w:rPr>
                <w:rFonts w:cs="Arial"/>
                <w:sz w:val="20"/>
                <w:szCs w:val="20"/>
                <w:lang w:val="el-GR"/>
              </w:rPr>
              <w:t>...</w:t>
            </w:r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……….…………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11F5D345" w14:textId="77777777" w:rsidR="0049092B" w:rsidRPr="005D1FA5" w:rsidRDefault="0049092B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1EB6B571" w14:textId="6598E809" w:rsidR="00864B44" w:rsidRPr="004D2F30" w:rsidRDefault="00F8500D" w:rsidP="00E214B4">
            <w:pPr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portable </w:t>
            </w:r>
            <w:r w:rsidR="0049092B" w:rsidRPr="004D2F30">
              <w:rPr>
                <w:rFonts w:cs="Arial"/>
                <w:b/>
                <w:sz w:val="20"/>
                <w:szCs w:val="20"/>
                <w:lang w:val="el-GR"/>
              </w:rPr>
              <w:t xml:space="preserve">: </w:t>
            </w:r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……………………</w:t>
            </w:r>
            <w:r w:rsidR="00503A3F">
              <w:rPr>
                <w:rFonts w:cs="Arial"/>
                <w:sz w:val="20"/>
                <w:szCs w:val="20"/>
                <w:lang w:val="el-GR"/>
              </w:rPr>
              <w:t>……….</w:t>
            </w:r>
            <w:r w:rsidR="0049092B" w:rsidRPr="004D2F30">
              <w:rPr>
                <w:rFonts w:cs="Arial"/>
                <w:sz w:val="20"/>
                <w:szCs w:val="20"/>
                <w:lang w:val="el-GR"/>
              </w:rPr>
              <w:t>……………….</w:t>
            </w:r>
          </w:p>
          <w:p w14:paraId="625B6C71" w14:textId="77777777" w:rsidR="0049092B" w:rsidRPr="004D2F30" w:rsidRDefault="0049092B" w:rsidP="00E214B4">
            <w:pPr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9947C7" w:rsidRPr="009126EB" w14:paraId="65EF6254" w14:textId="77777777" w:rsidTr="00840985">
        <w:tc>
          <w:tcPr>
            <w:tcW w:w="10060" w:type="dxa"/>
            <w:gridSpan w:val="4"/>
            <w:shd w:val="clear" w:color="auto" w:fill="auto"/>
          </w:tcPr>
          <w:p w14:paraId="2F8495DC" w14:textId="77777777" w:rsidR="00A03E93" w:rsidRPr="00F1713D" w:rsidRDefault="00A03E93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0C75ED5F" w14:textId="6DD2E1AE" w:rsidR="009947C7" w:rsidRPr="00F1713D" w:rsidRDefault="00F8500D" w:rsidP="00E214B4">
            <w:pPr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Langue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>(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)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maternelle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>(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) </w:t>
            </w:r>
            <w:r w:rsidR="00F84668" w:rsidRPr="00F1713D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  <w:r w:rsidR="009947C7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9092B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49092B" w:rsidRPr="00F1713D">
              <w:rPr>
                <w:rFonts w:cs="Arial"/>
                <w:sz w:val="20"/>
                <w:szCs w:val="20"/>
                <w:lang w:val="fr-FR"/>
              </w:rPr>
              <w:t>……………</w:t>
            </w:r>
            <w:r w:rsidR="00503A3F" w:rsidRPr="00F1713D">
              <w:rPr>
                <w:rFonts w:cs="Arial"/>
                <w:sz w:val="20"/>
                <w:szCs w:val="20"/>
                <w:lang w:val="fr-FR"/>
              </w:rPr>
              <w:t>……………………</w:t>
            </w:r>
            <w:r w:rsidR="004E460A" w:rsidRPr="00F1713D">
              <w:rPr>
                <w:rFonts w:cs="Arial"/>
                <w:sz w:val="20"/>
                <w:szCs w:val="20"/>
                <w:lang w:val="fr-FR"/>
              </w:rPr>
              <w:t>…</w:t>
            </w:r>
            <w:r w:rsidR="00503A3F" w:rsidRPr="00F1713D">
              <w:rPr>
                <w:rFonts w:cs="Arial"/>
                <w:sz w:val="20"/>
                <w:szCs w:val="20"/>
                <w:lang w:val="fr-FR"/>
              </w:rPr>
              <w:t>……</w:t>
            </w:r>
            <w:r w:rsidR="0049092B" w:rsidRPr="00F1713D">
              <w:rPr>
                <w:rFonts w:cs="Arial"/>
                <w:sz w:val="20"/>
                <w:szCs w:val="20"/>
                <w:lang w:val="fr-FR"/>
              </w:rPr>
              <w:t>………..……………………</w:t>
            </w:r>
            <w:r w:rsidR="00503A3F" w:rsidRPr="00F1713D">
              <w:rPr>
                <w:rFonts w:cs="Arial"/>
                <w:sz w:val="20"/>
                <w:szCs w:val="20"/>
                <w:lang w:val="fr-FR"/>
              </w:rPr>
              <w:t>……..</w:t>
            </w:r>
            <w:r w:rsidR="0049092B" w:rsidRPr="00F1713D">
              <w:rPr>
                <w:rFonts w:cs="Arial"/>
                <w:sz w:val="20"/>
                <w:szCs w:val="20"/>
                <w:lang w:val="fr-FR"/>
              </w:rPr>
              <w:t>………......</w:t>
            </w:r>
            <w:r w:rsidR="00A03E93" w:rsidRPr="00F1713D">
              <w:rPr>
                <w:rFonts w:cs="Arial"/>
                <w:sz w:val="20"/>
                <w:szCs w:val="20"/>
                <w:lang w:val="fr-FR"/>
              </w:rPr>
              <w:t>.</w:t>
            </w:r>
          </w:p>
          <w:p w14:paraId="231FFDD3" w14:textId="77777777" w:rsidR="00F84668" w:rsidRPr="00F1713D" w:rsidRDefault="00F84668" w:rsidP="00E214B4">
            <w:pPr>
              <w:jc w:val="both"/>
              <w:rPr>
                <w:rFonts w:cs="Arial"/>
                <w:sz w:val="20"/>
                <w:szCs w:val="20"/>
                <w:lang w:val="fr-FR"/>
              </w:rPr>
            </w:pPr>
          </w:p>
          <w:p w14:paraId="0765C2D0" w14:textId="1B1831BA" w:rsidR="00603372" w:rsidRPr="001F1395" w:rsidRDefault="00F84668" w:rsidP="001F1395">
            <w:pPr>
              <w:ind w:left="142" w:hanging="142"/>
              <w:jc w:val="both"/>
              <w:rPr>
                <w:rFonts w:cs="Arial"/>
                <w:b/>
                <w:i/>
                <w:sz w:val="18"/>
                <w:szCs w:val="18"/>
                <w:lang w:val="fr-FR"/>
              </w:rPr>
            </w:pPr>
            <w:r w:rsidRPr="001F1395">
              <w:rPr>
                <w:rFonts w:cs="Arial"/>
                <w:b/>
                <w:i/>
                <w:sz w:val="18"/>
                <w:szCs w:val="18"/>
                <w:lang w:val="fr-FR"/>
              </w:rPr>
              <w:t>*</w:t>
            </w:r>
            <w:r w:rsidR="00225B5F" w:rsidRPr="001F1395">
              <w:rPr>
                <w:rFonts w:cs="Arial"/>
                <w:b/>
                <w:i/>
                <w:sz w:val="18"/>
                <w:szCs w:val="18"/>
                <w:lang w:val="fr-FR"/>
              </w:rPr>
              <w:t xml:space="preserve"> </w:t>
            </w:r>
            <w:r w:rsidR="001065C7" w:rsidRPr="001065C7">
              <w:rPr>
                <w:rFonts w:cs="Arial"/>
                <w:bCs/>
                <w:i/>
                <w:sz w:val="18"/>
                <w:szCs w:val="18"/>
                <w:lang w:val="fr-FR"/>
              </w:rPr>
              <w:t>La</w:t>
            </w:r>
            <w:r w:rsidR="001065C7" w:rsidRPr="001F1395">
              <w:rPr>
                <w:rFonts w:cs="Arial"/>
                <w:bCs/>
                <w:i/>
                <w:sz w:val="18"/>
                <w:szCs w:val="18"/>
                <w:lang w:val="fr-FR"/>
              </w:rPr>
              <w:t xml:space="preserve"> </w:t>
            </w:r>
            <w:r w:rsidR="001065C7" w:rsidRPr="001065C7">
              <w:rPr>
                <w:rFonts w:cs="Arial"/>
                <w:bCs/>
                <w:i/>
                <w:sz w:val="18"/>
                <w:szCs w:val="18"/>
                <w:lang w:val="fr-FR"/>
              </w:rPr>
              <w:t>langue</w:t>
            </w:r>
            <w:r w:rsidR="001065C7" w:rsidRPr="001F1395">
              <w:rPr>
                <w:rFonts w:cs="Arial"/>
                <w:b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maternelle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est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celle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à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laquelle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l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>’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enfant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est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expos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é 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à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partir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de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sa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naissance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065C7">
              <w:rPr>
                <w:rFonts w:cs="Arial"/>
                <w:i/>
                <w:sz w:val="18"/>
                <w:szCs w:val="18"/>
                <w:lang w:val="fr-FR"/>
              </w:rPr>
              <w:t>ou</w:t>
            </w:r>
            <w:r w:rsidR="001065C7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de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sa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petite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enfance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ou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celle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qu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>’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il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comprend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et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ma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>î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trise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>le</w:t>
            </w:r>
            <w:r w:rsidR="001F1395" w:rsidRPr="001F139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1F1395">
              <w:rPr>
                <w:rFonts w:cs="Arial"/>
                <w:i/>
                <w:sz w:val="18"/>
                <w:szCs w:val="18"/>
                <w:lang w:val="fr-FR"/>
              </w:rPr>
              <w:t xml:space="preserve">mieux. </w:t>
            </w:r>
          </w:p>
        </w:tc>
      </w:tr>
      <w:tr w:rsidR="006C46C3" w:rsidRPr="009126EB" w14:paraId="50B85693" w14:textId="77777777" w:rsidTr="00840985">
        <w:tc>
          <w:tcPr>
            <w:tcW w:w="10060" w:type="dxa"/>
            <w:gridSpan w:val="4"/>
            <w:shd w:val="clear" w:color="auto" w:fill="auto"/>
          </w:tcPr>
          <w:p w14:paraId="2B9C1645" w14:textId="77777777" w:rsidR="00F84668" w:rsidRPr="001F1395" w:rsidRDefault="00F84668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1E0F222C" w14:textId="73EB0FD6" w:rsidR="006C46C3" w:rsidRPr="00F1713D" w:rsidRDefault="003562BC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64F61">
              <w:rPr>
                <w:rFonts w:cs="Arial"/>
                <w:b/>
                <w:sz w:val="20"/>
                <w:szCs w:val="20"/>
                <w:lang w:val="fr-FR"/>
              </w:rPr>
              <w:t xml:space="preserve">Commission </w:t>
            </w:r>
            <w:r w:rsidR="00FB4AFD">
              <w:rPr>
                <w:rFonts w:cs="Arial"/>
                <w:b/>
                <w:sz w:val="20"/>
                <w:szCs w:val="20"/>
                <w:lang w:val="fr-FR"/>
              </w:rPr>
              <w:t>régionale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167F3E">
              <w:rPr>
                <w:rFonts w:cs="Arial"/>
                <w:b/>
                <w:sz w:val="20"/>
                <w:szCs w:val="20"/>
                <w:lang w:val="fr-FR"/>
              </w:rPr>
              <w:t>e l’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ducation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sp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cial</w:t>
            </w:r>
            <w:r w:rsidR="00D64F61"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a-t-</w:t>
            </w:r>
            <w:r w:rsidR="00D64F61">
              <w:rPr>
                <w:rFonts w:cs="Arial"/>
                <w:b/>
                <w:sz w:val="20"/>
                <w:szCs w:val="20"/>
                <w:lang w:val="fr-FR"/>
              </w:rPr>
              <w:t>elle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 xml:space="preserve"> approuv</w:t>
            </w:r>
            <w:r w:rsidR="00267A99"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é 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267A99" w:rsidRP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am</w:t>
            </w:r>
            <w:r w:rsidR="00267A99" w:rsidRPr="00267A99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>nagements/dispenses/soutien</w:t>
            </w:r>
            <w:r w:rsidR="00B30A98">
              <w:rPr>
                <w:rFonts w:cs="Arial"/>
                <w:b/>
                <w:sz w:val="20"/>
                <w:szCs w:val="20"/>
                <w:lang w:val="fr-FR"/>
              </w:rPr>
              <w:t xml:space="preserve"> scolaire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 xml:space="preserve"> en faveur de l’élève</w:t>
            </w:r>
            <w:r w:rsidR="00B30A98">
              <w:rPr>
                <w:rFonts w:cs="Arial"/>
                <w:b/>
                <w:sz w:val="20"/>
                <w:szCs w:val="20"/>
                <w:lang w:val="fr-FR"/>
              </w:rPr>
              <w:t> ?</w:t>
            </w:r>
            <w:r w:rsidR="00267A99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1F1395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136827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C46C3" w:rsidRPr="00F1713D">
              <w:rPr>
                <w:rFonts w:cs="Arial"/>
                <w:b/>
                <w:sz w:val="20"/>
                <w:szCs w:val="20"/>
                <w:lang w:val="fr-FR"/>
              </w:rPr>
              <w:t>/</w:t>
            </w:r>
            <w:r w:rsidR="00136827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1F1395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  <w:r w:rsidR="006C46C3" w:rsidRPr="00F1713D">
              <w:rPr>
                <w:rFonts w:cs="Arial"/>
                <w:b/>
                <w:sz w:val="20"/>
                <w:szCs w:val="20"/>
                <w:lang w:val="fr-FR"/>
              </w:rPr>
              <w:t xml:space="preserve"> *</w:t>
            </w:r>
          </w:p>
          <w:p w14:paraId="459EA1F0" w14:textId="77777777" w:rsidR="006C46C3" w:rsidRPr="00F1713D" w:rsidRDefault="006C46C3" w:rsidP="00E214B4">
            <w:pPr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</w:p>
          <w:p w14:paraId="71B7579D" w14:textId="098E89EB" w:rsidR="006C46C3" w:rsidRPr="001F1395" w:rsidRDefault="001F1395" w:rsidP="00E214B4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1F1395">
              <w:rPr>
                <w:rFonts w:cs="Arial"/>
                <w:b/>
                <w:sz w:val="20"/>
                <w:szCs w:val="20"/>
                <w:lang w:val="fr-FR"/>
              </w:rPr>
              <w:t xml:space="preserve">Si 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>« </w:t>
            </w:r>
            <w:r w:rsidRPr="001F1395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> »</w:t>
            </w:r>
            <w:r w:rsidR="006C46C3" w:rsidRPr="001F1395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Pr="001F1395">
              <w:rPr>
                <w:rFonts w:cs="Arial"/>
                <w:b/>
                <w:sz w:val="20"/>
                <w:szCs w:val="20"/>
                <w:lang w:val="fr-FR"/>
              </w:rPr>
              <w:t xml:space="preserve">veuillez préciser </w:t>
            </w:r>
            <w:r w:rsidR="006C46C3" w:rsidRPr="001F1395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 w:rsidR="006C46C3" w:rsidRPr="001F1395">
              <w:rPr>
                <w:rFonts w:cs="Arial"/>
                <w:sz w:val="20"/>
                <w:szCs w:val="20"/>
                <w:lang w:val="fr-FR"/>
              </w:rPr>
              <w:t xml:space="preserve"> …</w:t>
            </w:r>
            <w:r w:rsidR="00FF41FD">
              <w:rPr>
                <w:rFonts w:cs="Arial"/>
                <w:sz w:val="20"/>
                <w:szCs w:val="20"/>
                <w:lang w:val="fr-FR"/>
              </w:rPr>
              <w:t>.</w:t>
            </w:r>
            <w:r w:rsidR="006C46C3" w:rsidRPr="001F1395">
              <w:rPr>
                <w:rFonts w:cs="Arial"/>
                <w:sz w:val="20"/>
                <w:szCs w:val="20"/>
                <w:lang w:val="fr-FR"/>
              </w:rPr>
              <w:t>……………..…………………………………..…</w:t>
            </w:r>
            <w:r w:rsidR="00E214B4" w:rsidRPr="001F1395">
              <w:rPr>
                <w:rFonts w:cs="Arial"/>
                <w:sz w:val="20"/>
                <w:szCs w:val="20"/>
                <w:lang w:val="fr-FR"/>
              </w:rPr>
              <w:t>.</w:t>
            </w:r>
            <w:r w:rsidR="006C46C3" w:rsidRPr="001F1395">
              <w:rPr>
                <w:rFonts w:cs="Arial"/>
                <w:sz w:val="20"/>
                <w:szCs w:val="20"/>
                <w:lang w:val="fr-FR"/>
              </w:rPr>
              <w:t>…………………………………</w:t>
            </w:r>
          </w:p>
          <w:p w14:paraId="21A923AA" w14:textId="77777777" w:rsidR="006C46C3" w:rsidRPr="00F1713D" w:rsidRDefault="006C46C3" w:rsidP="00E214B4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1F1395">
              <w:rPr>
                <w:rFonts w:cs="Arial"/>
                <w:sz w:val="20"/>
                <w:szCs w:val="20"/>
                <w:lang w:val="fr-FR"/>
              </w:rPr>
              <w:t>………………………………………………….……………………………..………………………………...……………</w:t>
            </w:r>
          </w:p>
          <w:p w14:paraId="70C9ED86" w14:textId="77777777" w:rsidR="006C46C3" w:rsidRPr="00F1713D" w:rsidRDefault="006C46C3" w:rsidP="00E214B4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………………………………………………….……………………………..………………………………...……………</w:t>
            </w:r>
          </w:p>
          <w:p w14:paraId="0DAA1370" w14:textId="182EFCC0" w:rsidR="006C46C3" w:rsidRPr="00F1713D" w:rsidRDefault="006C46C3" w:rsidP="00225B5F">
            <w:pPr>
              <w:spacing w:line="360" w:lineRule="auto"/>
              <w:ind w:left="142" w:hanging="142"/>
              <w:jc w:val="both"/>
              <w:rPr>
                <w:rFonts w:cs="Arial"/>
                <w:b/>
                <w:sz w:val="18"/>
                <w:szCs w:val="18"/>
                <w:lang w:val="fr-FR"/>
              </w:rPr>
            </w:pPr>
            <w:r w:rsidRPr="00F1713D">
              <w:rPr>
                <w:rFonts w:cs="Arial"/>
                <w:i/>
                <w:sz w:val="18"/>
                <w:szCs w:val="18"/>
                <w:lang w:val="fr-FR"/>
              </w:rPr>
              <w:t>*</w:t>
            </w:r>
            <w:r w:rsidR="00225B5F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6A5985">
              <w:rPr>
                <w:rFonts w:cs="Arial"/>
                <w:i/>
                <w:sz w:val="18"/>
                <w:szCs w:val="18"/>
                <w:lang w:val="fr-FR"/>
              </w:rPr>
              <w:t>Souligner la bonne réponse</w:t>
            </w:r>
            <w:r w:rsidR="00136827" w:rsidRPr="00F1713D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</w:tc>
      </w:tr>
      <w:tr w:rsidR="000631F9" w:rsidRPr="009126EB" w14:paraId="00C9595C" w14:textId="77777777" w:rsidTr="00203D96">
        <w:tc>
          <w:tcPr>
            <w:tcW w:w="10060" w:type="dxa"/>
            <w:gridSpan w:val="4"/>
            <w:shd w:val="clear" w:color="auto" w:fill="FFFF99"/>
          </w:tcPr>
          <w:p w14:paraId="4ADE29A8" w14:textId="6816ABFE" w:rsidR="001505F0" w:rsidRPr="00205003" w:rsidRDefault="00503A3F" w:rsidP="00203D96">
            <w:pPr>
              <w:shd w:val="clear" w:color="auto" w:fill="FFFF99"/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 w:rsidRPr="00F1713D">
              <w:rPr>
                <w:sz w:val="20"/>
                <w:szCs w:val="20"/>
                <w:lang w:val="fr-FR"/>
              </w:rPr>
              <w:br w:type="page"/>
            </w:r>
            <w:r w:rsidR="007E020B" w:rsidRPr="007E020B">
              <w:rPr>
                <w:b/>
                <w:bCs/>
                <w:sz w:val="20"/>
                <w:szCs w:val="20"/>
                <w:lang w:val="fr-FR"/>
              </w:rPr>
              <w:t>B</w:t>
            </w:r>
            <w:r w:rsidR="000631F9" w:rsidRPr="007E020B">
              <w:rPr>
                <w:rFonts w:cs="Arial"/>
                <w:b/>
                <w:bCs/>
                <w:sz w:val="20"/>
                <w:szCs w:val="20"/>
                <w:lang w:val="fr-FR"/>
              </w:rPr>
              <w:t>.</w:t>
            </w:r>
            <w:r w:rsidR="000631F9" w:rsidRPr="00205003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05003">
              <w:rPr>
                <w:rFonts w:cs="Arial"/>
                <w:b/>
                <w:sz w:val="20"/>
                <w:szCs w:val="20"/>
                <w:lang w:val="fr-FR"/>
              </w:rPr>
              <w:t xml:space="preserve">Renseignements concernant les parents/tuteurs </w:t>
            </w:r>
          </w:p>
          <w:p w14:paraId="47F0ED38" w14:textId="77777777" w:rsidR="00203D96" w:rsidRPr="00205003" w:rsidRDefault="00203D96" w:rsidP="00203D96">
            <w:pPr>
              <w:shd w:val="clear" w:color="auto" w:fill="FFFF99"/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0631F9" w:rsidRPr="005D1FA5" w14:paraId="6E1896FB" w14:textId="77777777" w:rsidTr="007133A2">
        <w:tc>
          <w:tcPr>
            <w:tcW w:w="1963" w:type="dxa"/>
            <w:shd w:val="clear" w:color="auto" w:fill="auto"/>
          </w:tcPr>
          <w:p w14:paraId="4775D3FF" w14:textId="77777777" w:rsidR="000631F9" w:rsidRPr="00205003" w:rsidRDefault="000631F9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0E52B29C" w14:textId="7499CE54" w:rsidR="001505F0" w:rsidRPr="00205003" w:rsidRDefault="00205003" w:rsidP="004630BB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Père</w:t>
            </w:r>
            <w:r w:rsidR="000631F9" w:rsidRPr="005D1FA5">
              <w:rPr>
                <w:rFonts w:cs="Arial"/>
                <w:b/>
                <w:sz w:val="20"/>
                <w:szCs w:val="20"/>
                <w:lang w:val="el-GR"/>
              </w:rPr>
              <w:t>/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Tuteur</w:t>
            </w:r>
          </w:p>
        </w:tc>
        <w:tc>
          <w:tcPr>
            <w:tcW w:w="4140" w:type="dxa"/>
            <w:shd w:val="clear" w:color="auto" w:fill="auto"/>
          </w:tcPr>
          <w:p w14:paraId="159AC8DE" w14:textId="42F65595" w:rsidR="000631F9" w:rsidRPr="00205003" w:rsidRDefault="00205003" w:rsidP="005D1FA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Mère</w:t>
            </w:r>
            <w:r w:rsidR="000631F9" w:rsidRPr="005D1FA5">
              <w:rPr>
                <w:rFonts w:cs="Arial"/>
                <w:b/>
                <w:sz w:val="20"/>
                <w:szCs w:val="20"/>
                <w:lang w:val="el-GR"/>
              </w:rPr>
              <w:t>/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Tutrice </w:t>
            </w:r>
          </w:p>
        </w:tc>
      </w:tr>
      <w:tr w:rsidR="000631F9" w:rsidRPr="005D1FA5" w14:paraId="6EBEA3F3" w14:textId="77777777" w:rsidTr="007133A2">
        <w:tc>
          <w:tcPr>
            <w:tcW w:w="1963" w:type="dxa"/>
            <w:shd w:val="clear" w:color="auto" w:fill="auto"/>
          </w:tcPr>
          <w:p w14:paraId="40650D13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  <w:p w14:paraId="7FB36F56" w14:textId="0199D015" w:rsidR="000631F9" w:rsidRPr="0025754C" w:rsidRDefault="0025754C" w:rsidP="005D1FA5">
            <w:pPr>
              <w:spacing w:line="288" w:lineRule="auto"/>
              <w:rPr>
                <w:rFonts w:cs="Arial"/>
                <w:b/>
                <w:bCs/>
                <w:sz w:val="20"/>
                <w:szCs w:val="20"/>
                <w:lang w:val="fr-FR"/>
              </w:rPr>
            </w:pPr>
            <w:r w:rsidRPr="0025754C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Nom </w:t>
            </w:r>
          </w:p>
          <w:p w14:paraId="21C3237D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</w:tc>
        <w:tc>
          <w:tcPr>
            <w:tcW w:w="3957" w:type="dxa"/>
            <w:gridSpan w:val="2"/>
            <w:shd w:val="clear" w:color="auto" w:fill="auto"/>
          </w:tcPr>
          <w:p w14:paraId="563545F4" w14:textId="77777777" w:rsidR="00A03E93" w:rsidRPr="005D1FA5" w:rsidRDefault="00A03E93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54C98FC9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="0024142E"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  <w:tc>
          <w:tcPr>
            <w:tcW w:w="4140" w:type="dxa"/>
            <w:shd w:val="clear" w:color="auto" w:fill="auto"/>
          </w:tcPr>
          <w:p w14:paraId="539DEC4F" w14:textId="77777777" w:rsidR="000631F9" w:rsidRPr="005D1FA5" w:rsidRDefault="000631F9" w:rsidP="005D1FA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C7F67D1" w14:textId="77777777" w:rsidR="000631F9" w:rsidRPr="005D1FA5" w:rsidRDefault="0024142E" w:rsidP="005D1FA5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0F435F30" w14:textId="77777777" w:rsidTr="007133A2">
        <w:tc>
          <w:tcPr>
            <w:tcW w:w="1963" w:type="dxa"/>
            <w:shd w:val="clear" w:color="auto" w:fill="auto"/>
          </w:tcPr>
          <w:p w14:paraId="22A49831" w14:textId="77777777" w:rsidR="00056C69" w:rsidRPr="005D1FA5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1F6F4D78" w14:textId="37BC7FC5" w:rsidR="00056C69" w:rsidRPr="0025754C" w:rsidRDefault="0025754C" w:rsidP="00056C69">
            <w:pPr>
              <w:spacing w:line="288" w:lineRule="auto"/>
              <w:rPr>
                <w:rFonts w:cs="Arial"/>
                <w:b/>
                <w:bCs/>
                <w:sz w:val="20"/>
                <w:szCs w:val="20"/>
                <w:lang w:val="fr-FR"/>
              </w:rPr>
            </w:pPr>
            <w:r w:rsidRPr="0025754C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Prénom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BFBBAE1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533D0BC0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67F89F9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480E36D9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45AED02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0B08138D" w14:textId="77777777" w:rsidTr="007133A2">
        <w:tc>
          <w:tcPr>
            <w:tcW w:w="1963" w:type="dxa"/>
            <w:shd w:val="clear" w:color="auto" w:fill="auto"/>
          </w:tcPr>
          <w:p w14:paraId="26A778C6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</w:p>
          <w:p w14:paraId="01D11096" w14:textId="61F1DAE2" w:rsidR="00056C69" w:rsidRPr="0025754C" w:rsidRDefault="0025754C" w:rsidP="00056C69">
            <w:pPr>
              <w:spacing w:line="288" w:lineRule="auto"/>
              <w:jc w:val="both"/>
              <w:rPr>
                <w:rFonts w:cs="Arial"/>
                <w:b/>
                <w:bCs/>
                <w:sz w:val="20"/>
                <w:szCs w:val="20"/>
                <w:lang w:val="el-GR"/>
              </w:rPr>
            </w:pPr>
            <w:r w:rsidRPr="0025754C">
              <w:rPr>
                <w:rFonts w:cs="Arial"/>
                <w:b/>
                <w:bCs/>
                <w:sz w:val="20"/>
                <w:szCs w:val="20"/>
                <w:lang w:val="fr-FR"/>
              </w:rPr>
              <w:t xml:space="preserve">Lieu d’origine </w:t>
            </w:r>
            <w:r w:rsidR="00056C69" w:rsidRPr="0025754C">
              <w:rPr>
                <w:rFonts w:cs="Arial"/>
                <w:b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4C75F70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649190CB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3F6CABC4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470646E2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56DA2D48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166939F2" w14:textId="77777777" w:rsidTr="007133A2">
        <w:tc>
          <w:tcPr>
            <w:tcW w:w="1963" w:type="dxa"/>
            <w:shd w:val="clear" w:color="auto" w:fill="auto"/>
          </w:tcPr>
          <w:p w14:paraId="4FE2CD61" w14:textId="77777777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4AEDF52E" w14:textId="27EA466D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Profession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25E3B19D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2B21ADF3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461B1BEB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190ADBA4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5098F12D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7C04D9C" w14:textId="77777777" w:rsidTr="007133A2">
        <w:tc>
          <w:tcPr>
            <w:tcW w:w="1963" w:type="dxa"/>
            <w:shd w:val="clear" w:color="auto" w:fill="auto"/>
          </w:tcPr>
          <w:p w14:paraId="5DE0B049" w14:textId="77777777" w:rsidR="002F723C" w:rsidRDefault="002F723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0FD7C347" w14:textId="1B895060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Lieu de travail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636B3DB4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242B0419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21490787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09B294B9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2300260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 w:rsidRPr="006C46C3">
              <w:rPr>
                <w:rFonts w:cs="Arial"/>
                <w:sz w:val="20"/>
                <w:szCs w:val="20"/>
                <w:lang w:val="el-GR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A03E93" w:rsidRPr="005D1FA5" w14:paraId="5B6B31A0" w14:textId="77777777" w:rsidTr="007133A2">
        <w:tc>
          <w:tcPr>
            <w:tcW w:w="1963" w:type="dxa"/>
            <w:shd w:val="clear" w:color="auto" w:fill="auto"/>
          </w:tcPr>
          <w:p w14:paraId="076E3CCE" w14:textId="77777777" w:rsidR="00FC2BDD" w:rsidRDefault="00FC2BDD" w:rsidP="00503A3F">
            <w:pPr>
              <w:spacing w:line="360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2B1F6A3A" w14:textId="4AF82824" w:rsidR="00A03E93" w:rsidRPr="0025754C" w:rsidRDefault="0025754C" w:rsidP="00503A3F">
            <w:pPr>
              <w:spacing w:line="360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Adresse du domicile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6F3B002B" w14:textId="77777777" w:rsidR="00FC2BDD" w:rsidRDefault="00FC2BDD" w:rsidP="00503A3F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</w:p>
          <w:p w14:paraId="45826E4D" w14:textId="64573C19" w:rsidR="00A03E93" w:rsidRPr="0025754C" w:rsidRDefault="0025754C" w:rsidP="00503A3F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Rue </w:t>
            </w:r>
            <w:r w:rsidR="00FC2BDD"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="00A03E93" w:rsidRPr="005D1FA5">
              <w:rPr>
                <w:rFonts w:cs="Arial"/>
                <w:sz w:val="20"/>
                <w:szCs w:val="20"/>
                <w:lang w:val="el-GR"/>
              </w:rPr>
              <w:t>……………………</w:t>
            </w:r>
            <w:r w:rsidR="00056C69">
              <w:rPr>
                <w:rFonts w:cs="Arial"/>
                <w:sz w:val="20"/>
                <w:szCs w:val="20"/>
              </w:rPr>
              <w:t>…</w:t>
            </w:r>
            <w:r w:rsidR="00A03E93"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</w:p>
          <w:p w14:paraId="37CE6367" w14:textId="1F0FE71F" w:rsidR="00FC2BDD" w:rsidRPr="0025754C" w:rsidRDefault="0025754C" w:rsidP="00503A3F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Code postal </w:t>
            </w:r>
            <w:r w:rsidR="00FC2BDD"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="00FC2BDD" w:rsidRPr="005D1FA5">
              <w:rPr>
                <w:rFonts w:cs="Arial"/>
                <w:sz w:val="20"/>
                <w:szCs w:val="20"/>
                <w:lang w:val="el-GR"/>
              </w:rPr>
              <w:t>………</w:t>
            </w:r>
            <w:r w:rsidR="00056C69">
              <w:rPr>
                <w:rFonts w:cs="Arial"/>
                <w:sz w:val="20"/>
                <w:szCs w:val="20"/>
              </w:rPr>
              <w:t>….</w:t>
            </w:r>
            <w:r w:rsidR="00FC2BDD" w:rsidRPr="005D1FA5">
              <w:rPr>
                <w:rFonts w:cs="Arial"/>
                <w:sz w:val="20"/>
                <w:szCs w:val="20"/>
                <w:lang w:val="el-GR"/>
              </w:rPr>
              <w:t>………</w:t>
            </w:r>
            <w:r w:rsidR="00056C69">
              <w:rPr>
                <w:rFonts w:cs="Arial"/>
                <w:sz w:val="20"/>
                <w:szCs w:val="20"/>
              </w:rPr>
              <w:t>..</w:t>
            </w:r>
            <w:r w:rsidR="00FC2BDD">
              <w:rPr>
                <w:rFonts w:cs="Arial"/>
                <w:sz w:val="20"/>
                <w:szCs w:val="20"/>
                <w:lang w:val="el-GR"/>
              </w:rPr>
              <w:t>…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  <w:lang w:val="fr-FR"/>
              </w:rPr>
              <w:t>..</w:t>
            </w:r>
          </w:p>
          <w:p w14:paraId="03C841AF" w14:textId="33E34B12" w:rsidR="00FC2BDD" w:rsidRPr="00F75335" w:rsidRDefault="00F75335" w:rsidP="00F75335">
            <w:pPr>
              <w:spacing w:line="360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Ville</w:t>
            </w:r>
            <w:r w:rsidR="0025754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FC2BDD">
              <w:rPr>
                <w:rFonts w:cs="Arial"/>
                <w:sz w:val="20"/>
                <w:szCs w:val="20"/>
                <w:lang w:val="el-GR"/>
              </w:rPr>
              <w:t>: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……………</w:t>
            </w:r>
            <w:r w:rsidR="00056C69">
              <w:rPr>
                <w:rFonts w:cs="Arial"/>
                <w:sz w:val="20"/>
                <w:szCs w:val="20"/>
              </w:rPr>
              <w:t>.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………</w:t>
            </w:r>
            <w:r w:rsidR="002F723C">
              <w:rPr>
                <w:rFonts w:cs="Arial"/>
                <w:sz w:val="20"/>
                <w:szCs w:val="20"/>
                <w:lang w:val="el-GR"/>
              </w:rPr>
              <w:t>...</w:t>
            </w:r>
            <w:r w:rsidR="0050280E">
              <w:rPr>
                <w:rFonts w:cs="Arial"/>
                <w:sz w:val="20"/>
                <w:szCs w:val="20"/>
                <w:lang w:val="el-GR"/>
              </w:rPr>
              <w:t>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  <w:r>
              <w:rPr>
                <w:rFonts w:cs="Arial"/>
                <w:sz w:val="20"/>
                <w:szCs w:val="20"/>
                <w:lang w:val="fr-FR"/>
              </w:rPr>
              <w:t>……</w:t>
            </w:r>
          </w:p>
        </w:tc>
        <w:tc>
          <w:tcPr>
            <w:tcW w:w="4140" w:type="dxa"/>
            <w:shd w:val="clear" w:color="auto" w:fill="auto"/>
          </w:tcPr>
          <w:p w14:paraId="348C9331" w14:textId="77777777" w:rsidR="00FC2BDD" w:rsidRDefault="00FC2BDD" w:rsidP="00503A3F">
            <w:pPr>
              <w:spacing w:line="360" w:lineRule="auto"/>
              <w:rPr>
                <w:rFonts w:cs="Arial"/>
                <w:sz w:val="20"/>
                <w:szCs w:val="20"/>
                <w:lang w:val="el-GR"/>
              </w:rPr>
            </w:pPr>
          </w:p>
          <w:p w14:paraId="3D67F4E8" w14:textId="77777777" w:rsidR="0025754C" w:rsidRPr="0025754C" w:rsidRDefault="0025754C" w:rsidP="0025754C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Rue </w:t>
            </w:r>
            <w:r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</w:t>
            </w:r>
            <w:r>
              <w:rPr>
                <w:rFonts w:cs="Arial"/>
                <w:sz w:val="20"/>
                <w:szCs w:val="20"/>
              </w:rPr>
              <w:t>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</w:p>
          <w:p w14:paraId="582B3DC6" w14:textId="77777777" w:rsidR="0025754C" w:rsidRPr="0025754C" w:rsidRDefault="0025754C" w:rsidP="0025754C">
            <w:pPr>
              <w:spacing w:line="360" w:lineRule="auto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Code postal </w:t>
            </w:r>
            <w:r>
              <w:rPr>
                <w:rFonts w:cs="Arial"/>
                <w:sz w:val="20"/>
                <w:szCs w:val="20"/>
                <w:lang w:val="el-GR"/>
              </w:rPr>
              <w:t xml:space="preserve">: 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</w:rPr>
              <w:t>….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</w:rPr>
              <w:t>..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  <w:r>
              <w:rPr>
                <w:rFonts w:cs="Arial"/>
                <w:sz w:val="20"/>
                <w:szCs w:val="20"/>
                <w:lang w:val="fr-FR"/>
              </w:rPr>
              <w:t>..</w:t>
            </w:r>
          </w:p>
          <w:p w14:paraId="3B62E154" w14:textId="7582B54E" w:rsidR="00622197" w:rsidRPr="00F75335" w:rsidRDefault="00F75335" w:rsidP="0025754C">
            <w:pPr>
              <w:spacing w:line="360" w:lineRule="auto"/>
              <w:rPr>
                <w:rFonts w:cs="Arial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Ville</w:t>
            </w:r>
            <w:r w:rsidR="0025754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25754C">
              <w:rPr>
                <w:rFonts w:cs="Arial"/>
                <w:sz w:val="20"/>
                <w:szCs w:val="20"/>
                <w:lang w:val="el-GR"/>
              </w:rPr>
              <w:t>:……………</w:t>
            </w:r>
            <w:r w:rsidR="0025754C">
              <w:rPr>
                <w:rFonts w:cs="Arial"/>
                <w:sz w:val="20"/>
                <w:szCs w:val="20"/>
              </w:rPr>
              <w:t>.</w:t>
            </w:r>
            <w:r w:rsidR="0025754C">
              <w:rPr>
                <w:rFonts w:cs="Arial"/>
                <w:sz w:val="20"/>
                <w:szCs w:val="20"/>
                <w:lang w:val="el-GR"/>
              </w:rPr>
              <w:t>………...…………</w:t>
            </w:r>
            <w:r>
              <w:rPr>
                <w:rFonts w:cs="Arial"/>
                <w:sz w:val="20"/>
                <w:szCs w:val="20"/>
                <w:lang w:val="el-GR"/>
              </w:rPr>
              <w:t>…</w:t>
            </w:r>
            <w:r>
              <w:rPr>
                <w:rFonts w:cs="Arial"/>
                <w:sz w:val="20"/>
                <w:szCs w:val="20"/>
                <w:lang w:val="fr-FR"/>
              </w:rPr>
              <w:t>……</w:t>
            </w:r>
          </w:p>
        </w:tc>
      </w:tr>
      <w:tr w:rsidR="00056C69" w:rsidRPr="005D1FA5" w14:paraId="11093D22" w14:textId="77777777" w:rsidTr="007133A2">
        <w:tc>
          <w:tcPr>
            <w:tcW w:w="1963" w:type="dxa"/>
            <w:shd w:val="clear" w:color="auto" w:fill="auto"/>
          </w:tcPr>
          <w:p w14:paraId="3A5BA65C" w14:textId="77777777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909EC17" w14:textId="000C067C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domicile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3CB311F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3CC3E706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4282ABEB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2A0A2EF0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3B77B7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481D3C5" w14:textId="77777777" w:rsidTr="007133A2">
        <w:tc>
          <w:tcPr>
            <w:tcW w:w="1963" w:type="dxa"/>
            <w:shd w:val="clear" w:color="auto" w:fill="auto"/>
          </w:tcPr>
          <w:p w14:paraId="2A7B0936" w14:textId="77777777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4D1D1783" w14:textId="64F3FA68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emploi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701BCD96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75AADAE4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369C5025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25BB63E6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20F43AD5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B13F3D0" w14:textId="77777777" w:rsidTr="007133A2">
        <w:tc>
          <w:tcPr>
            <w:tcW w:w="1963" w:type="dxa"/>
            <w:shd w:val="clear" w:color="auto" w:fill="auto"/>
          </w:tcPr>
          <w:p w14:paraId="13A616F8" w14:textId="0BF97B0E" w:rsidR="00056C69" w:rsidRDefault="00056C69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65CBD8DF" w14:textId="74790485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Tél. portable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584BC65E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6E05D871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714D4E26" w14:textId="220FEC5C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3DBC059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71300A9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  <w:tr w:rsidR="00056C69" w:rsidRPr="005D1FA5" w14:paraId="5652448C" w14:textId="77777777" w:rsidTr="007133A2">
        <w:tc>
          <w:tcPr>
            <w:tcW w:w="1963" w:type="dxa"/>
            <w:shd w:val="clear" w:color="auto" w:fill="auto"/>
          </w:tcPr>
          <w:p w14:paraId="277D5731" w14:textId="48A28BEA" w:rsidR="00056C69" w:rsidRPr="0025754C" w:rsidRDefault="0025754C" w:rsidP="00056C69">
            <w:pPr>
              <w:spacing w:line="288" w:lineRule="auto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Courriel (e-mail) </w:t>
            </w:r>
          </w:p>
        </w:tc>
        <w:tc>
          <w:tcPr>
            <w:tcW w:w="3957" w:type="dxa"/>
            <w:gridSpan w:val="2"/>
            <w:shd w:val="clear" w:color="auto" w:fill="auto"/>
          </w:tcPr>
          <w:p w14:paraId="0E86CA78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  <w:p w14:paraId="64122500" w14:textId="77777777" w:rsidR="00056C69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  <w:p w14:paraId="27224ED0" w14:textId="034C5D1B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  <w:shd w:val="clear" w:color="auto" w:fill="auto"/>
          </w:tcPr>
          <w:p w14:paraId="6A3644EC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14:paraId="3EFEF6E3" w14:textId="77777777" w:rsidR="00056C69" w:rsidRPr="005D1FA5" w:rsidRDefault="00056C69" w:rsidP="00056C69">
            <w:pPr>
              <w:spacing w:line="288" w:lineRule="auto"/>
              <w:jc w:val="center"/>
              <w:rPr>
                <w:rFonts w:cs="Arial"/>
                <w:sz w:val="20"/>
                <w:szCs w:val="20"/>
                <w:u w:val="single"/>
                <w:lang w:val="el-GR"/>
              </w:rPr>
            </w:pPr>
            <w:r w:rsidRPr="005D1FA5">
              <w:rPr>
                <w:rFonts w:cs="Arial"/>
                <w:sz w:val="20"/>
                <w:szCs w:val="20"/>
                <w:lang w:val="el-GR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</w:t>
            </w:r>
            <w:r w:rsidRPr="005D1FA5">
              <w:rPr>
                <w:rFonts w:cs="Arial"/>
                <w:sz w:val="20"/>
                <w:szCs w:val="20"/>
                <w:lang w:val="el-GR"/>
              </w:rPr>
              <w:t>…………………….</w:t>
            </w:r>
          </w:p>
        </w:tc>
      </w:tr>
    </w:tbl>
    <w:p w14:paraId="572266B9" w14:textId="20957554" w:rsidR="00794372" w:rsidRDefault="00794372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DE2FB87" wp14:editId="3B3A6CEF">
                <wp:simplePos x="0" y="0"/>
                <wp:positionH relativeFrom="margin">
                  <wp:align>left</wp:align>
                </wp:positionH>
                <wp:positionV relativeFrom="margin">
                  <wp:posOffset>9361170</wp:posOffset>
                </wp:positionV>
                <wp:extent cx="1170000" cy="2376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000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1D338" w14:textId="7641925A" w:rsidR="00794372" w:rsidRPr="00794372" w:rsidRDefault="00794372" w:rsidP="00794372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6456B0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.2/5)</w:t>
                            </w:r>
                          </w:p>
                          <w:p w14:paraId="5C026666" w14:textId="560307F4" w:rsidR="00794372" w:rsidRPr="00794372" w:rsidRDefault="00794372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2FB87" id="_x0000_s1028" type="#_x0000_t202" style="position:absolute;margin-left:0;margin-top:737.1pt;width:92.15pt;height:18.7pt;z-index:2516628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" stroked="f">
                <v:textbox>
                  <w:txbxContent>
                    <w:p w14:paraId="4251D338" w14:textId="7641925A" w:rsidR="00794372" w:rsidRPr="00794372" w:rsidRDefault="00794372" w:rsidP="00794372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6456B0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.2/5)</w:t>
                      </w:r>
                    </w:p>
                    <w:p w14:paraId="5C026666" w14:textId="560307F4" w:rsidR="00794372" w:rsidRPr="00794372" w:rsidRDefault="00794372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82507" w:rsidRPr="005D1FA5" w14:paraId="3860413D" w14:textId="77777777" w:rsidTr="00840985">
        <w:tc>
          <w:tcPr>
            <w:tcW w:w="10060" w:type="dxa"/>
            <w:shd w:val="clear" w:color="auto" w:fill="FFFF99"/>
          </w:tcPr>
          <w:p w14:paraId="755D6A60" w14:textId="66ACE723" w:rsidR="00D82507" w:rsidRDefault="007E020B" w:rsidP="005D1FA5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lastRenderedPageBreak/>
              <w:t>C</w:t>
            </w:r>
            <w:r w:rsidR="00D82507" w:rsidRPr="005D1FA5">
              <w:rPr>
                <w:rFonts w:cs="Arial"/>
                <w:b/>
                <w:sz w:val="20"/>
                <w:szCs w:val="20"/>
                <w:lang w:val="el-GR"/>
              </w:rPr>
              <w:t xml:space="preserve">.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Situation de famille </w:t>
            </w:r>
            <w:r w:rsidR="007646AC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</w:p>
          <w:p w14:paraId="1BC6E588" w14:textId="77777777" w:rsidR="00622197" w:rsidRPr="005D1FA5" w:rsidRDefault="00622197" w:rsidP="005D1FA5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517273" w:rsidRPr="00AA26C7" w14:paraId="25572154" w14:textId="77777777" w:rsidTr="00840985">
        <w:tc>
          <w:tcPr>
            <w:tcW w:w="10060" w:type="dxa"/>
            <w:shd w:val="clear" w:color="auto" w:fill="auto"/>
          </w:tcPr>
          <w:p w14:paraId="5FB388CA" w14:textId="41A7812F" w:rsidR="00F52AAA" w:rsidRPr="007E020B" w:rsidRDefault="007E020B" w:rsidP="004E460A">
            <w:pPr>
              <w:spacing w:before="120" w:line="288" w:lineRule="auto"/>
              <w:ind w:left="425" w:hanging="425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C</w:t>
            </w:r>
            <w:r w:rsidR="00517273" w:rsidRPr="007E020B">
              <w:rPr>
                <w:rFonts w:cs="Arial"/>
                <w:b/>
                <w:sz w:val="20"/>
                <w:szCs w:val="20"/>
                <w:lang w:val="fr-FR"/>
              </w:rPr>
              <w:t xml:space="preserve">.1 </w:t>
            </w:r>
            <w:r w:rsidR="00F52AAA" w:rsidRPr="007E020B">
              <w:rPr>
                <w:rFonts w:cs="Arial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Nombre d’enfants dans la famille </w:t>
            </w:r>
            <w:r w:rsidR="00F52AAA" w:rsidRPr="007E020B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F52AAA" w:rsidRPr="007E020B">
              <w:rPr>
                <w:rFonts w:cs="Arial"/>
                <w:sz w:val="20"/>
                <w:szCs w:val="20"/>
                <w:lang w:val="fr-FR"/>
              </w:rPr>
              <w:t>…………………………………….</w:t>
            </w:r>
          </w:p>
          <w:p w14:paraId="0593A01A" w14:textId="0B2360C3" w:rsidR="00F52AAA" w:rsidRDefault="00F52AAA" w:rsidP="00F52AAA">
            <w:pPr>
              <w:spacing w:line="288" w:lineRule="auto"/>
              <w:ind w:left="426"/>
              <w:rPr>
                <w:rFonts w:cs="Arial"/>
                <w:i/>
                <w:sz w:val="18"/>
                <w:szCs w:val="18"/>
                <w:lang w:val="el-GR"/>
              </w:rPr>
            </w:pPr>
            <w:r w:rsidRPr="00805915">
              <w:rPr>
                <w:rFonts w:cs="Arial"/>
                <w:i/>
                <w:sz w:val="18"/>
                <w:szCs w:val="18"/>
                <w:lang w:val="el-GR"/>
              </w:rPr>
              <w:t>(</w:t>
            </w:r>
            <w:r w:rsidR="0025754C">
              <w:rPr>
                <w:rFonts w:cs="Arial"/>
                <w:i/>
                <w:sz w:val="18"/>
                <w:szCs w:val="18"/>
                <w:lang w:val="fr-FR"/>
              </w:rPr>
              <w:t>Y compris l’élève</w:t>
            </w:r>
            <w:r w:rsidRPr="00805915">
              <w:rPr>
                <w:rFonts w:cs="Arial"/>
                <w:i/>
                <w:sz w:val="18"/>
                <w:szCs w:val="18"/>
                <w:lang w:val="el-GR"/>
              </w:rPr>
              <w:t>.)</w:t>
            </w:r>
          </w:p>
          <w:p w14:paraId="0B71BC72" w14:textId="77777777" w:rsidR="00517273" w:rsidRPr="00517273" w:rsidRDefault="00517273" w:rsidP="00F52AAA">
            <w:pPr>
              <w:spacing w:line="288" w:lineRule="auto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BC0EA5" w:rsidRPr="009126EB" w14:paraId="32706EA0" w14:textId="77777777" w:rsidTr="00840985">
        <w:tc>
          <w:tcPr>
            <w:tcW w:w="10060" w:type="dxa"/>
            <w:shd w:val="clear" w:color="auto" w:fill="auto"/>
          </w:tcPr>
          <w:p w14:paraId="1AA66B09" w14:textId="66317BBE" w:rsidR="00517273" w:rsidRPr="006A5985" w:rsidRDefault="007E020B" w:rsidP="004E460A">
            <w:pPr>
              <w:spacing w:before="120" w:line="360" w:lineRule="auto"/>
              <w:ind w:left="425" w:right="68" w:hanging="425"/>
              <w:jc w:val="both"/>
              <w:rPr>
                <w:b/>
                <w:bCs/>
                <w:sz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C</w:t>
            </w:r>
            <w:r w:rsidR="00517273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.2  </w:t>
            </w:r>
            <w:bookmarkStart w:id="1" w:name="_Hlk88400248"/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Si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les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parents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sont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divorc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par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veuillez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6A5985">
              <w:rPr>
                <w:rFonts w:cs="Arial"/>
                <w:b/>
                <w:sz w:val="20"/>
                <w:szCs w:val="20"/>
                <w:lang w:val="fr-FR"/>
              </w:rPr>
              <w:t>entourer</w:t>
            </w:r>
            <w:r w:rsidR="006A5985" w:rsidRPr="006A59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24BBC">
              <w:rPr>
                <w:rFonts w:cs="Arial"/>
                <w:b/>
                <w:sz w:val="20"/>
                <w:szCs w:val="20"/>
                <w:lang w:val="fr-FR"/>
              </w:rPr>
              <w:t xml:space="preserve">la réponse </w:t>
            </w:r>
            <w:r w:rsidR="00517273" w:rsidRPr="006A5985">
              <w:rPr>
                <w:b/>
                <w:bCs/>
                <w:sz w:val="20"/>
                <w:lang w:val="fr-FR"/>
              </w:rPr>
              <w:t>(</w:t>
            </w:r>
            <w:r w:rsidR="006A5985">
              <w:rPr>
                <w:b/>
                <w:bCs/>
                <w:sz w:val="20"/>
                <w:lang w:val="fr-FR"/>
              </w:rPr>
              <w:t>a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) </w:t>
            </w:r>
            <w:r w:rsidR="006A5985">
              <w:rPr>
                <w:b/>
                <w:bCs/>
                <w:sz w:val="20"/>
                <w:lang w:val="fr-FR"/>
              </w:rPr>
              <w:t>ou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 (</w:t>
            </w:r>
            <w:r w:rsidR="006A5985">
              <w:rPr>
                <w:b/>
                <w:bCs/>
                <w:sz w:val="20"/>
                <w:lang w:val="fr-FR"/>
              </w:rPr>
              <w:t>b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) </w:t>
            </w:r>
            <w:r w:rsidR="006A5985">
              <w:rPr>
                <w:b/>
                <w:bCs/>
                <w:sz w:val="20"/>
                <w:lang w:val="fr-FR"/>
              </w:rPr>
              <w:t>ou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 (</w:t>
            </w:r>
            <w:r w:rsidR="006A5985">
              <w:rPr>
                <w:b/>
                <w:bCs/>
                <w:sz w:val="20"/>
                <w:lang w:val="fr-FR"/>
              </w:rPr>
              <w:t>c</w:t>
            </w:r>
            <w:r w:rsidR="00517273" w:rsidRPr="006A5985">
              <w:rPr>
                <w:b/>
                <w:bCs/>
                <w:sz w:val="20"/>
                <w:lang w:val="fr-FR"/>
              </w:rPr>
              <w:t xml:space="preserve">) </w:t>
            </w:r>
            <w:r w:rsidR="00D24BBC">
              <w:rPr>
                <w:b/>
                <w:bCs/>
                <w:sz w:val="20"/>
                <w:lang w:val="fr-FR"/>
              </w:rPr>
              <w:t xml:space="preserve">et souligner la mention qui correspond à votre situation </w:t>
            </w:r>
            <w:r w:rsidR="00517273" w:rsidRPr="006A5985">
              <w:rPr>
                <w:b/>
                <w:bCs/>
                <w:sz w:val="20"/>
                <w:lang w:val="fr-FR"/>
              </w:rPr>
              <w:t>:</w:t>
            </w:r>
            <w:bookmarkEnd w:id="1"/>
          </w:p>
          <w:p w14:paraId="7D64F1BC" w14:textId="77777777" w:rsidR="00517273" w:rsidRPr="006A5985" w:rsidRDefault="00517273" w:rsidP="00622197">
            <w:pPr>
              <w:spacing w:line="360" w:lineRule="auto"/>
              <w:ind w:left="567" w:right="68" w:hanging="567"/>
              <w:jc w:val="both"/>
              <w:rPr>
                <w:b/>
                <w:bCs/>
                <w:sz w:val="20"/>
                <w:lang w:val="fr-FR"/>
              </w:rPr>
            </w:pPr>
          </w:p>
          <w:p w14:paraId="249AC5B7" w14:textId="02D0BB76" w:rsidR="00517273" w:rsidRPr="005445CB" w:rsidRDefault="00517273" w:rsidP="00622197">
            <w:pPr>
              <w:spacing w:line="360" w:lineRule="auto"/>
              <w:ind w:left="426" w:right="68" w:hanging="426"/>
              <w:jc w:val="both"/>
              <w:rPr>
                <w:sz w:val="20"/>
                <w:szCs w:val="20"/>
                <w:lang w:val="fr-FR"/>
              </w:rPr>
            </w:pPr>
            <w:r w:rsidRPr="00374CF9">
              <w:rPr>
                <w:b/>
                <w:sz w:val="20"/>
                <w:lang w:val="fr-FR"/>
              </w:rPr>
              <w:t>(</w:t>
            </w:r>
            <w:r w:rsidR="007E020B" w:rsidRPr="00374CF9">
              <w:rPr>
                <w:b/>
                <w:sz w:val="20"/>
                <w:lang w:val="fr-FR"/>
              </w:rPr>
              <w:t>a</w:t>
            </w:r>
            <w:r w:rsidRPr="00374CF9">
              <w:rPr>
                <w:b/>
                <w:sz w:val="20"/>
                <w:lang w:val="fr-FR"/>
              </w:rPr>
              <w:t>)</w:t>
            </w:r>
            <w:r w:rsidRPr="00374CF9">
              <w:rPr>
                <w:sz w:val="20"/>
                <w:lang w:val="fr-FR"/>
              </w:rPr>
              <w:t xml:space="preserve"> </w:t>
            </w:r>
            <w:r w:rsidRPr="00374CF9">
              <w:rPr>
                <w:sz w:val="20"/>
                <w:lang w:val="fr-FR"/>
              </w:rPr>
              <w:tab/>
            </w:r>
            <w:bookmarkStart w:id="2" w:name="_Hlk88400312"/>
            <w:r w:rsidR="00374CF9">
              <w:rPr>
                <w:sz w:val="20"/>
                <w:lang w:val="fr-FR"/>
              </w:rPr>
              <w:t>L</w:t>
            </w:r>
            <w:r w:rsidR="00374CF9" w:rsidRPr="00374CF9">
              <w:rPr>
                <w:sz w:val="20"/>
                <w:lang w:val="fr-FR"/>
              </w:rPr>
              <w:t>’</w:t>
            </w:r>
            <w:r w:rsidR="00374CF9">
              <w:rPr>
                <w:sz w:val="20"/>
                <w:lang w:val="fr-FR"/>
              </w:rPr>
              <w:t>exercice</w:t>
            </w:r>
            <w:r w:rsidR="00374CF9" w:rsidRPr="00374CF9">
              <w:rPr>
                <w:sz w:val="20"/>
                <w:lang w:val="fr-FR"/>
              </w:rPr>
              <w:t xml:space="preserve"> </w:t>
            </w:r>
            <w:r w:rsidR="00374CF9">
              <w:rPr>
                <w:sz w:val="20"/>
                <w:lang w:val="fr-FR"/>
              </w:rPr>
              <w:t>de</w:t>
            </w:r>
            <w:r w:rsidR="00374CF9" w:rsidRPr="00374CF9">
              <w:rPr>
                <w:sz w:val="20"/>
                <w:lang w:val="fr-FR"/>
              </w:rPr>
              <w:t xml:space="preserve"> </w:t>
            </w:r>
            <w:r w:rsidR="00374CF9">
              <w:rPr>
                <w:sz w:val="20"/>
                <w:lang w:val="fr-FR"/>
              </w:rPr>
              <w:t>l</w:t>
            </w:r>
            <w:r w:rsidR="00374CF9" w:rsidRPr="00374CF9">
              <w:rPr>
                <w:sz w:val="20"/>
                <w:lang w:val="fr-FR"/>
              </w:rPr>
              <w:t>’</w:t>
            </w:r>
            <w:r w:rsidR="00374CF9">
              <w:rPr>
                <w:sz w:val="20"/>
                <w:lang w:val="fr-FR"/>
              </w:rPr>
              <w:t>autorit</w:t>
            </w:r>
            <w:r w:rsidR="00374CF9" w:rsidRPr="00374CF9">
              <w:rPr>
                <w:sz w:val="20"/>
                <w:lang w:val="fr-FR"/>
              </w:rPr>
              <w:t xml:space="preserve">é </w:t>
            </w:r>
            <w:r w:rsidR="00374CF9">
              <w:rPr>
                <w:sz w:val="20"/>
                <w:lang w:val="fr-FR"/>
              </w:rPr>
              <w:t>parentale</w:t>
            </w:r>
            <w:r w:rsidR="00374CF9" w:rsidRPr="00374CF9">
              <w:rPr>
                <w:sz w:val="20"/>
                <w:lang w:val="fr-FR"/>
              </w:rPr>
              <w:t xml:space="preserve"> </w:t>
            </w:r>
            <w:r w:rsidR="00EC64F9">
              <w:rPr>
                <w:sz w:val="20"/>
                <w:lang w:val="fr-FR"/>
              </w:rPr>
              <w:t>a</w:t>
            </w:r>
            <w:r w:rsidR="00374CF9" w:rsidRPr="00374CF9">
              <w:rPr>
                <w:sz w:val="20"/>
                <w:lang w:val="fr-FR"/>
              </w:rPr>
              <w:t xml:space="preserve"> é</w:t>
            </w:r>
            <w:r w:rsidR="00374CF9">
              <w:rPr>
                <w:sz w:val="20"/>
                <w:lang w:val="fr-FR"/>
              </w:rPr>
              <w:t>t</w:t>
            </w:r>
            <w:r w:rsidR="00374CF9" w:rsidRPr="00374CF9">
              <w:rPr>
                <w:sz w:val="20"/>
                <w:lang w:val="fr-FR"/>
              </w:rPr>
              <w:t xml:space="preserve">é </w:t>
            </w:r>
            <w:r w:rsidR="00374CF9">
              <w:rPr>
                <w:sz w:val="20"/>
                <w:lang w:val="fr-FR"/>
              </w:rPr>
              <w:t>confi</w:t>
            </w:r>
            <w:r w:rsidR="00374CF9" w:rsidRPr="00374CF9">
              <w:rPr>
                <w:sz w:val="20"/>
                <w:lang w:val="fr-FR"/>
              </w:rPr>
              <w:t xml:space="preserve">é </w:t>
            </w:r>
            <w:r w:rsidR="00374CF9">
              <w:rPr>
                <w:sz w:val="20"/>
                <w:lang w:val="fr-FR"/>
              </w:rPr>
              <w:t xml:space="preserve">aux deux parents, </w:t>
            </w:r>
            <w:r w:rsidR="00EC64F9">
              <w:rPr>
                <w:sz w:val="20"/>
                <w:lang w:val="fr-FR"/>
              </w:rPr>
              <w:t xml:space="preserve">mais la garde et l’entretien de l’enfant a été attribué </w:t>
            </w:r>
            <w:r w:rsidR="00EC64F9" w:rsidRPr="00EC64F9">
              <w:rPr>
                <w:b/>
                <w:bCs/>
                <w:sz w:val="20"/>
                <w:lang w:val="fr-FR"/>
              </w:rPr>
              <w:t>au père / à la mère</w:t>
            </w:r>
            <w:r w:rsidR="00EC64F9">
              <w:rPr>
                <w:sz w:val="20"/>
                <w:lang w:val="fr-FR"/>
              </w:rPr>
              <w:t xml:space="preserve"> </w:t>
            </w:r>
            <w:r w:rsidRPr="00374CF9">
              <w:rPr>
                <w:i/>
                <w:sz w:val="20"/>
                <w:szCs w:val="20"/>
                <w:lang w:val="fr-FR"/>
              </w:rPr>
              <w:t>(</w:t>
            </w:r>
            <w:r w:rsidR="00242D80" w:rsidRPr="00242D80">
              <w:rPr>
                <w:i/>
                <w:sz w:val="20"/>
                <w:szCs w:val="20"/>
                <w:u w:val="single"/>
                <w:lang w:val="fr-FR"/>
              </w:rPr>
              <w:t xml:space="preserve">veuillez </w:t>
            </w:r>
            <w:r w:rsidR="00CD089D" w:rsidRPr="00242D80">
              <w:rPr>
                <w:i/>
                <w:sz w:val="20"/>
                <w:szCs w:val="20"/>
                <w:u w:val="single"/>
                <w:lang w:val="fr-FR"/>
              </w:rPr>
              <w:t>s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ouligner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la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bonne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r</w:t>
            </w:r>
            <w:r w:rsidR="00CD089D" w:rsidRPr="00374CF9">
              <w:rPr>
                <w:i/>
                <w:sz w:val="20"/>
                <w:szCs w:val="20"/>
                <w:u w:val="single"/>
                <w:lang w:val="fr-FR"/>
              </w:rPr>
              <w:t>é</w:t>
            </w:r>
            <w:r w:rsidR="00CD089D">
              <w:rPr>
                <w:i/>
                <w:sz w:val="20"/>
                <w:szCs w:val="20"/>
                <w:u w:val="single"/>
                <w:lang w:val="fr-FR"/>
              </w:rPr>
              <w:t>ponse</w:t>
            </w:r>
            <w:r w:rsidRPr="00374CF9">
              <w:rPr>
                <w:i/>
                <w:sz w:val="20"/>
                <w:szCs w:val="20"/>
                <w:lang w:val="fr-FR"/>
              </w:rPr>
              <w:t>).</w:t>
            </w:r>
            <w:r w:rsidRPr="00374CF9">
              <w:rPr>
                <w:i/>
                <w:sz w:val="18"/>
                <w:szCs w:val="18"/>
                <w:lang w:val="fr-FR"/>
              </w:rPr>
              <w:t xml:space="preserve"> </w:t>
            </w:r>
            <w:r w:rsidR="005445CB" w:rsidRPr="005445CB">
              <w:rPr>
                <w:b/>
                <w:bCs/>
                <w:sz w:val="20"/>
                <w:szCs w:val="20"/>
                <w:lang w:val="fr-FR"/>
              </w:rPr>
              <w:t xml:space="preserve">La décision du </w:t>
            </w:r>
            <w:r w:rsidR="005445CB">
              <w:rPr>
                <w:b/>
                <w:bCs/>
                <w:sz w:val="20"/>
                <w:szCs w:val="20"/>
                <w:lang w:val="fr-FR"/>
              </w:rPr>
              <w:t>juge</w:t>
            </w:r>
            <w:r w:rsidR="005445CB" w:rsidRPr="005445CB">
              <w:rPr>
                <w:b/>
                <w:bCs/>
                <w:sz w:val="20"/>
                <w:szCs w:val="20"/>
                <w:lang w:val="fr-FR"/>
              </w:rPr>
              <w:t xml:space="preserve"> ne </w:t>
            </w:r>
            <w:r w:rsidR="005445CB">
              <w:rPr>
                <w:b/>
                <w:bCs/>
                <w:sz w:val="20"/>
                <w:szCs w:val="20"/>
                <w:lang w:val="fr-FR"/>
              </w:rPr>
              <w:t>fixe</w:t>
            </w:r>
            <w:r w:rsidR="005445CB" w:rsidRPr="005445CB">
              <w:rPr>
                <w:b/>
                <w:bCs/>
                <w:sz w:val="20"/>
                <w:szCs w:val="20"/>
                <w:lang w:val="fr-FR"/>
              </w:rPr>
              <w:t xml:space="preserve"> pas</w:t>
            </w:r>
            <w:r w:rsidR="005445CB">
              <w:rPr>
                <w:sz w:val="20"/>
                <w:szCs w:val="20"/>
                <w:lang w:val="fr-FR"/>
              </w:rPr>
              <w:t xml:space="preserve"> l</w:t>
            </w:r>
            <w:r w:rsidR="00B505A9">
              <w:rPr>
                <w:sz w:val="20"/>
                <w:szCs w:val="20"/>
                <w:lang w:val="fr-FR"/>
              </w:rPr>
              <w:t>e</w:t>
            </w:r>
            <w:r w:rsidR="005445CB">
              <w:rPr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sz w:val="20"/>
                <w:szCs w:val="20"/>
                <w:lang w:val="fr-FR"/>
              </w:rPr>
              <w:t xml:space="preserve">lieu de </w:t>
            </w:r>
            <w:r w:rsidR="003463A7">
              <w:rPr>
                <w:sz w:val="20"/>
                <w:szCs w:val="20"/>
                <w:lang w:val="fr-FR"/>
              </w:rPr>
              <w:t>scolarisation</w:t>
            </w:r>
            <w:r w:rsidR="003463A7" w:rsidRPr="005445CB">
              <w:rPr>
                <w:sz w:val="20"/>
                <w:szCs w:val="20"/>
                <w:lang w:val="fr-FR"/>
              </w:rPr>
              <w:t xml:space="preserve"> </w:t>
            </w:r>
            <w:r w:rsidR="003463A7">
              <w:rPr>
                <w:sz w:val="20"/>
                <w:szCs w:val="20"/>
                <w:lang w:val="fr-FR"/>
              </w:rPr>
              <w:t>de</w:t>
            </w:r>
            <w:r w:rsidR="003463A7" w:rsidRPr="005445CB">
              <w:rPr>
                <w:sz w:val="20"/>
                <w:szCs w:val="20"/>
                <w:lang w:val="fr-FR"/>
              </w:rPr>
              <w:t xml:space="preserve"> </w:t>
            </w:r>
            <w:r w:rsidR="003463A7">
              <w:rPr>
                <w:sz w:val="20"/>
                <w:szCs w:val="20"/>
                <w:lang w:val="fr-FR"/>
              </w:rPr>
              <w:t>l</w:t>
            </w:r>
            <w:r w:rsidR="003463A7" w:rsidRPr="005445CB">
              <w:rPr>
                <w:sz w:val="20"/>
                <w:szCs w:val="20"/>
                <w:lang w:val="fr-FR"/>
              </w:rPr>
              <w:t>’</w:t>
            </w:r>
            <w:r w:rsidR="003463A7">
              <w:rPr>
                <w:sz w:val="20"/>
                <w:szCs w:val="20"/>
                <w:lang w:val="fr-FR"/>
              </w:rPr>
              <w:t>enfant</w:t>
            </w:r>
            <w:r w:rsidR="005445CB">
              <w:rPr>
                <w:sz w:val="20"/>
                <w:szCs w:val="20"/>
                <w:lang w:val="fr-FR"/>
              </w:rPr>
              <w:t xml:space="preserve">. </w:t>
            </w:r>
            <w:bookmarkEnd w:id="2"/>
          </w:p>
          <w:p w14:paraId="6B9EDE4A" w14:textId="56E0EF71" w:rsidR="00517273" w:rsidRPr="00242D80" w:rsidRDefault="00517273" w:rsidP="00350A51">
            <w:pPr>
              <w:spacing w:before="120" w:line="360" w:lineRule="auto"/>
              <w:ind w:left="425" w:right="68" w:hanging="425"/>
              <w:jc w:val="both"/>
              <w:rPr>
                <w:i/>
                <w:sz w:val="20"/>
                <w:szCs w:val="20"/>
                <w:u w:val="single"/>
                <w:lang w:val="fr-FR"/>
              </w:rPr>
            </w:pPr>
            <w:r w:rsidRPr="00B505A9">
              <w:rPr>
                <w:b/>
                <w:sz w:val="20"/>
                <w:lang w:val="fr-FR"/>
              </w:rPr>
              <w:t>(</w:t>
            </w:r>
            <w:r w:rsidR="007E020B">
              <w:rPr>
                <w:b/>
                <w:sz w:val="20"/>
                <w:lang w:val="fr-FR"/>
              </w:rPr>
              <w:t>b</w:t>
            </w:r>
            <w:r w:rsidRPr="00B505A9">
              <w:rPr>
                <w:b/>
                <w:sz w:val="20"/>
                <w:lang w:val="fr-FR"/>
              </w:rPr>
              <w:t>)</w:t>
            </w:r>
            <w:r w:rsidRPr="00B505A9">
              <w:rPr>
                <w:sz w:val="20"/>
                <w:lang w:val="fr-FR"/>
              </w:rPr>
              <w:t xml:space="preserve"> </w:t>
            </w:r>
            <w:r w:rsidRPr="00B505A9">
              <w:rPr>
                <w:sz w:val="20"/>
                <w:lang w:val="fr-FR"/>
              </w:rPr>
              <w:tab/>
            </w:r>
            <w:bookmarkStart w:id="3" w:name="_Hlk88400467"/>
            <w:r w:rsidR="00B505A9">
              <w:rPr>
                <w:sz w:val="20"/>
                <w:lang w:val="fr-FR"/>
              </w:rPr>
              <w:t>L</w:t>
            </w:r>
            <w:r w:rsidR="00B505A9" w:rsidRPr="00374CF9">
              <w:rPr>
                <w:sz w:val="20"/>
                <w:lang w:val="fr-FR"/>
              </w:rPr>
              <w:t>’</w:t>
            </w:r>
            <w:r w:rsidR="00B505A9">
              <w:rPr>
                <w:sz w:val="20"/>
                <w:lang w:val="fr-FR"/>
              </w:rPr>
              <w:t>exercice</w:t>
            </w:r>
            <w:r w:rsidR="00B505A9" w:rsidRPr="00374CF9">
              <w:rPr>
                <w:sz w:val="20"/>
                <w:lang w:val="fr-FR"/>
              </w:rPr>
              <w:t xml:space="preserve"> </w:t>
            </w:r>
            <w:r w:rsidR="00B505A9">
              <w:rPr>
                <w:sz w:val="20"/>
                <w:lang w:val="fr-FR"/>
              </w:rPr>
              <w:t>de</w:t>
            </w:r>
            <w:r w:rsidR="00B505A9" w:rsidRPr="00374CF9">
              <w:rPr>
                <w:sz w:val="20"/>
                <w:lang w:val="fr-FR"/>
              </w:rPr>
              <w:t xml:space="preserve"> </w:t>
            </w:r>
            <w:r w:rsidR="00B505A9">
              <w:rPr>
                <w:sz w:val="20"/>
                <w:lang w:val="fr-FR"/>
              </w:rPr>
              <w:t>l</w:t>
            </w:r>
            <w:r w:rsidR="00B505A9" w:rsidRPr="00374CF9">
              <w:rPr>
                <w:sz w:val="20"/>
                <w:lang w:val="fr-FR"/>
              </w:rPr>
              <w:t>’</w:t>
            </w:r>
            <w:r w:rsidR="00B505A9">
              <w:rPr>
                <w:sz w:val="20"/>
                <w:lang w:val="fr-FR"/>
              </w:rPr>
              <w:t>autorit</w:t>
            </w:r>
            <w:r w:rsidR="00B505A9" w:rsidRPr="00374CF9">
              <w:rPr>
                <w:sz w:val="20"/>
                <w:lang w:val="fr-FR"/>
              </w:rPr>
              <w:t xml:space="preserve">é </w:t>
            </w:r>
            <w:r w:rsidR="00B505A9">
              <w:rPr>
                <w:sz w:val="20"/>
                <w:lang w:val="fr-FR"/>
              </w:rPr>
              <w:t>parentale</w:t>
            </w:r>
            <w:r w:rsidR="00B505A9" w:rsidRPr="00374CF9">
              <w:rPr>
                <w:sz w:val="20"/>
                <w:lang w:val="fr-FR"/>
              </w:rPr>
              <w:t xml:space="preserve"> </w:t>
            </w:r>
            <w:r w:rsidR="00B505A9">
              <w:rPr>
                <w:sz w:val="20"/>
                <w:lang w:val="fr-FR"/>
              </w:rPr>
              <w:t>a</w:t>
            </w:r>
            <w:r w:rsidR="00B505A9" w:rsidRPr="00374CF9">
              <w:rPr>
                <w:sz w:val="20"/>
                <w:lang w:val="fr-FR"/>
              </w:rPr>
              <w:t xml:space="preserve"> é</w:t>
            </w:r>
            <w:r w:rsidR="00B505A9">
              <w:rPr>
                <w:sz w:val="20"/>
                <w:lang w:val="fr-FR"/>
              </w:rPr>
              <w:t>t</w:t>
            </w:r>
            <w:r w:rsidR="00B505A9" w:rsidRPr="00374CF9">
              <w:rPr>
                <w:sz w:val="20"/>
                <w:lang w:val="fr-FR"/>
              </w:rPr>
              <w:t xml:space="preserve">é </w:t>
            </w:r>
            <w:r w:rsidR="00B505A9">
              <w:rPr>
                <w:sz w:val="20"/>
                <w:lang w:val="fr-FR"/>
              </w:rPr>
              <w:t>confi</w:t>
            </w:r>
            <w:r w:rsidR="00B505A9" w:rsidRPr="00374CF9">
              <w:rPr>
                <w:sz w:val="20"/>
                <w:lang w:val="fr-FR"/>
              </w:rPr>
              <w:t xml:space="preserve">é </w:t>
            </w:r>
            <w:r w:rsidR="00B505A9">
              <w:rPr>
                <w:sz w:val="20"/>
                <w:lang w:val="fr-FR"/>
              </w:rPr>
              <w:t xml:space="preserve">aux deux parents, mais la garde et l’entretien de l’enfant a été attribué </w:t>
            </w:r>
            <w:r w:rsidR="00B505A9" w:rsidRPr="00EC64F9">
              <w:rPr>
                <w:b/>
                <w:bCs/>
                <w:sz w:val="20"/>
                <w:lang w:val="fr-FR"/>
              </w:rPr>
              <w:t>au père / à la mère</w:t>
            </w:r>
            <w:r w:rsidR="00B505A9">
              <w:rPr>
                <w:sz w:val="20"/>
                <w:lang w:val="fr-FR"/>
              </w:rPr>
              <w:t xml:space="preserve"> </w:t>
            </w:r>
            <w:r w:rsidR="00B505A9" w:rsidRPr="00374CF9">
              <w:rPr>
                <w:i/>
                <w:sz w:val="20"/>
                <w:szCs w:val="20"/>
                <w:lang w:val="fr-FR"/>
              </w:rPr>
              <w:t>(</w:t>
            </w:r>
            <w:r w:rsidR="00242D80" w:rsidRPr="00242D80">
              <w:rPr>
                <w:i/>
                <w:sz w:val="20"/>
                <w:szCs w:val="20"/>
                <w:u w:val="single"/>
                <w:lang w:val="fr-FR"/>
              </w:rPr>
              <w:t xml:space="preserve">veuillez </w:t>
            </w:r>
            <w:r w:rsidR="00B505A9" w:rsidRPr="00242D80">
              <w:rPr>
                <w:i/>
                <w:sz w:val="20"/>
                <w:szCs w:val="20"/>
                <w:u w:val="single"/>
                <w:lang w:val="fr-FR"/>
              </w:rPr>
              <w:t>s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ouligner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la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bonne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r</w:t>
            </w:r>
            <w:r w:rsidR="00B505A9" w:rsidRPr="00374CF9">
              <w:rPr>
                <w:i/>
                <w:sz w:val="20"/>
                <w:szCs w:val="20"/>
                <w:u w:val="single"/>
                <w:lang w:val="fr-FR"/>
              </w:rPr>
              <w:t>é</w:t>
            </w:r>
            <w:r w:rsidR="00B505A9">
              <w:rPr>
                <w:i/>
                <w:sz w:val="20"/>
                <w:szCs w:val="20"/>
                <w:u w:val="single"/>
                <w:lang w:val="fr-FR"/>
              </w:rPr>
              <w:t>ponse</w:t>
            </w:r>
            <w:r w:rsidR="00B505A9" w:rsidRPr="00374CF9">
              <w:rPr>
                <w:i/>
                <w:sz w:val="20"/>
                <w:szCs w:val="20"/>
                <w:lang w:val="fr-FR"/>
              </w:rPr>
              <w:t>).</w:t>
            </w:r>
            <w:r w:rsidR="00B505A9" w:rsidRPr="00374CF9">
              <w:rPr>
                <w:i/>
                <w:sz w:val="18"/>
                <w:szCs w:val="18"/>
                <w:lang w:val="fr-FR"/>
              </w:rPr>
              <w:t xml:space="preserve"> </w:t>
            </w:r>
            <w:r w:rsidR="00B505A9" w:rsidRPr="005445CB">
              <w:rPr>
                <w:b/>
                <w:bCs/>
                <w:sz w:val="20"/>
                <w:szCs w:val="20"/>
                <w:lang w:val="fr-FR"/>
              </w:rPr>
              <w:t xml:space="preserve">La décision du </w:t>
            </w:r>
            <w:r w:rsidR="00B505A9">
              <w:rPr>
                <w:b/>
                <w:bCs/>
                <w:sz w:val="20"/>
                <w:szCs w:val="20"/>
                <w:lang w:val="fr-FR"/>
              </w:rPr>
              <w:t>juge</w:t>
            </w:r>
            <w:r w:rsidR="00B505A9" w:rsidRPr="005445CB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b/>
                <w:bCs/>
                <w:sz w:val="20"/>
                <w:szCs w:val="20"/>
                <w:lang w:val="fr-FR"/>
              </w:rPr>
              <w:t>aux affaires familiales</w:t>
            </w:r>
            <w:r w:rsidR="00B505A9" w:rsidRPr="005445CB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b/>
                <w:bCs/>
                <w:sz w:val="20"/>
                <w:szCs w:val="20"/>
                <w:lang w:val="fr-FR"/>
              </w:rPr>
              <w:t xml:space="preserve">fixe </w:t>
            </w:r>
            <w:r w:rsidR="00B505A9">
              <w:rPr>
                <w:sz w:val="20"/>
                <w:szCs w:val="20"/>
                <w:lang w:val="fr-FR"/>
              </w:rPr>
              <w:t>le lieu de scolarisation</w:t>
            </w:r>
            <w:r w:rsidR="00B505A9" w:rsidRPr="005445CB">
              <w:rPr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sz w:val="20"/>
                <w:szCs w:val="20"/>
                <w:lang w:val="fr-FR"/>
              </w:rPr>
              <w:t>de</w:t>
            </w:r>
            <w:r w:rsidR="00B505A9" w:rsidRPr="005445CB">
              <w:rPr>
                <w:sz w:val="20"/>
                <w:szCs w:val="20"/>
                <w:lang w:val="fr-FR"/>
              </w:rPr>
              <w:t xml:space="preserve"> </w:t>
            </w:r>
            <w:r w:rsidR="00B505A9">
              <w:rPr>
                <w:sz w:val="20"/>
                <w:szCs w:val="20"/>
                <w:lang w:val="fr-FR"/>
              </w:rPr>
              <w:t>l</w:t>
            </w:r>
            <w:r w:rsidR="00B505A9" w:rsidRPr="005445CB">
              <w:rPr>
                <w:sz w:val="20"/>
                <w:szCs w:val="20"/>
                <w:lang w:val="fr-FR"/>
              </w:rPr>
              <w:t>’</w:t>
            </w:r>
            <w:r w:rsidR="00B505A9">
              <w:rPr>
                <w:sz w:val="20"/>
                <w:szCs w:val="20"/>
                <w:lang w:val="fr-FR"/>
              </w:rPr>
              <w:t xml:space="preserve">enfant. </w:t>
            </w:r>
            <w:r w:rsidRPr="00242D80">
              <w:rPr>
                <w:i/>
                <w:sz w:val="20"/>
                <w:szCs w:val="20"/>
                <w:lang w:val="fr-FR"/>
              </w:rPr>
              <w:t>(</w:t>
            </w:r>
            <w:r w:rsidR="00B505A9" w:rsidRPr="00B505A9">
              <w:rPr>
                <w:i/>
                <w:sz w:val="20"/>
                <w:szCs w:val="20"/>
                <w:u w:val="single"/>
                <w:lang w:val="fr-FR"/>
              </w:rPr>
              <w:t>joindre</w:t>
            </w:r>
            <w:r w:rsidR="00B505A9" w:rsidRPr="00242D80">
              <w:rPr>
                <w:i/>
                <w:sz w:val="20"/>
                <w:szCs w:val="20"/>
                <w:u w:val="single"/>
                <w:lang w:val="fr-FR"/>
              </w:rPr>
              <w:t xml:space="preserve"> </w:t>
            </w:r>
            <w:r w:rsidR="00242D80">
              <w:rPr>
                <w:i/>
                <w:sz w:val="20"/>
                <w:szCs w:val="20"/>
                <w:u w:val="single"/>
                <w:lang w:val="fr-FR"/>
              </w:rPr>
              <w:t>le jugement</w:t>
            </w:r>
            <w:r w:rsidRPr="00242D80">
              <w:rPr>
                <w:i/>
                <w:sz w:val="20"/>
                <w:szCs w:val="20"/>
                <w:u w:val="single"/>
                <w:lang w:val="fr-FR"/>
              </w:rPr>
              <w:t>)</w:t>
            </w:r>
            <w:r w:rsidRPr="00242D80">
              <w:rPr>
                <w:i/>
                <w:sz w:val="20"/>
                <w:szCs w:val="20"/>
                <w:lang w:val="fr-FR"/>
              </w:rPr>
              <w:t xml:space="preserve">. </w:t>
            </w:r>
            <w:bookmarkEnd w:id="3"/>
          </w:p>
          <w:p w14:paraId="724A01D2" w14:textId="43392976" w:rsidR="00517273" w:rsidRPr="00B03A67" w:rsidRDefault="00517273" w:rsidP="00350A51">
            <w:pPr>
              <w:spacing w:before="120" w:line="360" w:lineRule="auto"/>
              <w:ind w:left="425" w:right="68" w:hanging="425"/>
              <w:jc w:val="both"/>
              <w:rPr>
                <w:sz w:val="20"/>
                <w:szCs w:val="20"/>
                <w:lang w:val="fr-FR"/>
              </w:rPr>
            </w:pPr>
            <w:r w:rsidRPr="00B03A67">
              <w:rPr>
                <w:b/>
                <w:sz w:val="20"/>
                <w:szCs w:val="20"/>
                <w:lang w:val="fr-FR"/>
              </w:rPr>
              <w:t>(</w:t>
            </w:r>
            <w:r w:rsidR="007E020B">
              <w:rPr>
                <w:b/>
                <w:sz w:val="20"/>
                <w:szCs w:val="20"/>
                <w:lang w:val="fr-FR"/>
              </w:rPr>
              <w:t>c</w:t>
            </w:r>
            <w:r w:rsidRPr="00B03A67">
              <w:rPr>
                <w:b/>
                <w:sz w:val="20"/>
                <w:szCs w:val="20"/>
                <w:lang w:val="fr-FR"/>
              </w:rPr>
              <w:t>)</w:t>
            </w:r>
            <w:r w:rsidRPr="00B03A67">
              <w:rPr>
                <w:sz w:val="20"/>
                <w:szCs w:val="20"/>
                <w:lang w:val="fr-FR"/>
              </w:rPr>
              <w:t xml:space="preserve"> </w:t>
            </w:r>
            <w:r w:rsidRPr="00B03A67">
              <w:rPr>
                <w:sz w:val="20"/>
                <w:szCs w:val="20"/>
                <w:lang w:val="fr-FR"/>
              </w:rPr>
              <w:tab/>
            </w:r>
            <w:bookmarkStart w:id="4" w:name="_Hlk88412724"/>
            <w:r w:rsidR="001B6A56">
              <w:rPr>
                <w:sz w:val="20"/>
                <w:szCs w:val="20"/>
                <w:lang w:val="fr-FR"/>
              </w:rPr>
              <w:t>L</w:t>
            </w:r>
            <w:r w:rsidR="001B6A56" w:rsidRPr="00B03A67">
              <w:rPr>
                <w:sz w:val="20"/>
                <w:szCs w:val="20"/>
                <w:lang w:val="fr-FR"/>
              </w:rPr>
              <w:t>’</w:t>
            </w:r>
            <w:r w:rsidR="001B6A56">
              <w:rPr>
                <w:sz w:val="20"/>
                <w:szCs w:val="20"/>
                <w:lang w:val="fr-FR"/>
              </w:rPr>
              <w:t>exercice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de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l</w:t>
            </w:r>
            <w:r w:rsidR="001B6A56" w:rsidRPr="00B03A67">
              <w:rPr>
                <w:sz w:val="20"/>
                <w:szCs w:val="20"/>
                <w:lang w:val="fr-FR"/>
              </w:rPr>
              <w:t>’</w:t>
            </w:r>
            <w:r w:rsidR="001B6A56">
              <w:rPr>
                <w:sz w:val="20"/>
                <w:szCs w:val="20"/>
                <w:lang w:val="fr-FR"/>
              </w:rPr>
              <w:t>autorit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é </w:t>
            </w:r>
            <w:r w:rsidR="001B6A56">
              <w:rPr>
                <w:sz w:val="20"/>
                <w:szCs w:val="20"/>
                <w:lang w:val="fr-FR"/>
              </w:rPr>
              <w:t>parentale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, </w:t>
            </w:r>
            <w:r w:rsidR="001B6A56">
              <w:rPr>
                <w:sz w:val="20"/>
                <w:szCs w:val="20"/>
                <w:lang w:val="fr-FR"/>
              </w:rPr>
              <w:t>la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garde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et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>
              <w:rPr>
                <w:sz w:val="20"/>
                <w:szCs w:val="20"/>
                <w:lang w:val="fr-FR"/>
              </w:rPr>
              <w:t>l</w:t>
            </w:r>
            <w:r w:rsidR="001B6A56" w:rsidRPr="00B03A67">
              <w:rPr>
                <w:sz w:val="20"/>
                <w:szCs w:val="20"/>
                <w:lang w:val="fr-FR"/>
              </w:rPr>
              <w:t>’</w:t>
            </w:r>
            <w:r w:rsidR="001B6A56">
              <w:rPr>
                <w:sz w:val="20"/>
                <w:szCs w:val="20"/>
                <w:lang w:val="fr-FR"/>
              </w:rPr>
              <w:t>entretien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 </w:t>
            </w:r>
            <w:r w:rsidR="00B03A67">
              <w:rPr>
                <w:sz w:val="20"/>
                <w:szCs w:val="20"/>
                <w:lang w:val="fr-FR"/>
              </w:rPr>
              <w:t>de</w:t>
            </w:r>
            <w:r w:rsidR="00B03A67" w:rsidRPr="00B03A67">
              <w:rPr>
                <w:sz w:val="20"/>
                <w:szCs w:val="20"/>
                <w:lang w:val="fr-FR"/>
              </w:rPr>
              <w:t xml:space="preserve"> </w:t>
            </w:r>
            <w:r w:rsidR="00B03A67">
              <w:rPr>
                <w:sz w:val="20"/>
                <w:szCs w:val="20"/>
                <w:lang w:val="fr-FR"/>
              </w:rPr>
              <w:t>l</w:t>
            </w:r>
            <w:r w:rsidR="00B03A67" w:rsidRPr="00B03A67">
              <w:rPr>
                <w:sz w:val="20"/>
                <w:szCs w:val="20"/>
                <w:lang w:val="fr-FR"/>
              </w:rPr>
              <w:t>’</w:t>
            </w:r>
            <w:r w:rsidR="00B03A67">
              <w:rPr>
                <w:sz w:val="20"/>
                <w:szCs w:val="20"/>
                <w:lang w:val="fr-FR"/>
              </w:rPr>
              <w:t>enfant</w:t>
            </w:r>
            <w:r w:rsidR="00B03A67" w:rsidRPr="00B03A67">
              <w:rPr>
                <w:sz w:val="20"/>
                <w:szCs w:val="20"/>
                <w:lang w:val="fr-FR"/>
              </w:rPr>
              <w:t xml:space="preserve"> </w:t>
            </w:r>
            <w:r w:rsidR="001B6A56" w:rsidRPr="00B03A67">
              <w:rPr>
                <w:sz w:val="20"/>
                <w:szCs w:val="20"/>
                <w:lang w:val="fr-FR"/>
              </w:rPr>
              <w:t>(</w:t>
            </w:r>
            <w:r w:rsidR="00B03A67" w:rsidRPr="00B03A67">
              <w:rPr>
                <w:b/>
                <w:bCs/>
                <w:sz w:val="20"/>
                <w:szCs w:val="20"/>
                <w:lang w:val="fr-FR"/>
              </w:rPr>
              <w:t>garde</w:t>
            </w:r>
            <w:r w:rsidR="001B6A56" w:rsidRPr="00B03A67">
              <w:rPr>
                <w:b/>
                <w:bCs/>
                <w:sz w:val="20"/>
                <w:szCs w:val="20"/>
                <w:lang w:val="fr-FR"/>
              </w:rPr>
              <w:t xml:space="preserve"> exclusive</w:t>
            </w:r>
            <w:r w:rsidR="001B6A56" w:rsidRPr="00B03A67">
              <w:rPr>
                <w:sz w:val="20"/>
                <w:szCs w:val="20"/>
                <w:lang w:val="fr-FR"/>
              </w:rPr>
              <w:t xml:space="preserve">) </w:t>
            </w:r>
            <w:r w:rsidR="00B03A67">
              <w:rPr>
                <w:sz w:val="20"/>
                <w:szCs w:val="20"/>
                <w:lang w:val="fr-FR"/>
              </w:rPr>
              <w:t>a</w:t>
            </w:r>
            <w:r w:rsidR="00B03A67" w:rsidRPr="00B03A67">
              <w:rPr>
                <w:sz w:val="20"/>
                <w:szCs w:val="20"/>
                <w:lang w:val="fr-FR"/>
              </w:rPr>
              <w:t xml:space="preserve"> </w:t>
            </w:r>
            <w:r w:rsidR="00B03A67" w:rsidRPr="00B03A67">
              <w:rPr>
                <w:sz w:val="20"/>
                <w:lang w:val="fr-FR"/>
              </w:rPr>
              <w:t>é</w:t>
            </w:r>
            <w:r w:rsidR="00B03A67">
              <w:rPr>
                <w:sz w:val="20"/>
                <w:lang w:val="fr-FR"/>
              </w:rPr>
              <w:t>t</w:t>
            </w:r>
            <w:r w:rsidR="00B03A67" w:rsidRPr="00B03A67">
              <w:rPr>
                <w:sz w:val="20"/>
                <w:lang w:val="fr-FR"/>
              </w:rPr>
              <w:t xml:space="preserve">é </w:t>
            </w:r>
            <w:r w:rsidR="00B03A67">
              <w:rPr>
                <w:sz w:val="20"/>
                <w:lang w:val="fr-FR"/>
              </w:rPr>
              <w:t>attribu</w:t>
            </w:r>
            <w:r w:rsidR="00B03A67" w:rsidRPr="00B03A67">
              <w:rPr>
                <w:sz w:val="20"/>
                <w:lang w:val="fr-FR"/>
              </w:rPr>
              <w:t xml:space="preserve">é </w:t>
            </w:r>
            <w:r w:rsidR="00B03A67" w:rsidRPr="00EC64F9">
              <w:rPr>
                <w:b/>
                <w:bCs/>
                <w:sz w:val="20"/>
                <w:lang w:val="fr-FR"/>
              </w:rPr>
              <w:t>au</w:t>
            </w:r>
            <w:r w:rsidR="00B03A67" w:rsidRPr="00B03A67">
              <w:rPr>
                <w:b/>
                <w:bCs/>
                <w:sz w:val="20"/>
                <w:lang w:val="fr-FR"/>
              </w:rPr>
              <w:t xml:space="preserve"> </w:t>
            </w:r>
            <w:r w:rsidR="00B03A67" w:rsidRPr="00EC64F9">
              <w:rPr>
                <w:b/>
                <w:bCs/>
                <w:sz w:val="20"/>
                <w:lang w:val="fr-FR"/>
              </w:rPr>
              <w:t>p</w:t>
            </w:r>
            <w:r w:rsidR="00B03A67" w:rsidRPr="00B03A67">
              <w:rPr>
                <w:b/>
                <w:bCs/>
                <w:sz w:val="20"/>
                <w:lang w:val="fr-FR"/>
              </w:rPr>
              <w:t>è</w:t>
            </w:r>
            <w:r w:rsidR="00B03A67" w:rsidRPr="00EC64F9">
              <w:rPr>
                <w:b/>
                <w:bCs/>
                <w:sz w:val="20"/>
                <w:lang w:val="fr-FR"/>
              </w:rPr>
              <w:t>re</w:t>
            </w:r>
            <w:r w:rsidR="00B03A67" w:rsidRPr="00B03A67">
              <w:rPr>
                <w:b/>
                <w:bCs/>
                <w:sz w:val="20"/>
                <w:lang w:val="fr-FR"/>
              </w:rPr>
              <w:t xml:space="preserve"> / à </w:t>
            </w:r>
            <w:r w:rsidR="00B03A67" w:rsidRPr="00EC64F9">
              <w:rPr>
                <w:b/>
                <w:bCs/>
                <w:sz w:val="20"/>
                <w:lang w:val="fr-FR"/>
              </w:rPr>
              <w:t>la</w:t>
            </w:r>
            <w:r w:rsidR="00B03A67" w:rsidRPr="00B03A67">
              <w:rPr>
                <w:b/>
                <w:bCs/>
                <w:sz w:val="20"/>
                <w:lang w:val="fr-FR"/>
              </w:rPr>
              <w:t xml:space="preserve"> </w:t>
            </w:r>
            <w:r w:rsidR="00B03A67" w:rsidRPr="00EC64F9">
              <w:rPr>
                <w:b/>
                <w:bCs/>
                <w:sz w:val="20"/>
                <w:lang w:val="fr-FR"/>
              </w:rPr>
              <w:t>m</w:t>
            </w:r>
            <w:r w:rsidR="00B03A67" w:rsidRPr="00B03A67">
              <w:rPr>
                <w:b/>
                <w:bCs/>
                <w:sz w:val="20"/>
                <w:lang w:val="fr-FR"/>
              </w:rPr>
              <w:t>è</w:t>
            </w:r>
            <w:r w:rsidR="00B03A67" w:rsidRPr="00EC64F9">
              <w:rPr>
                <w:b/>
                <w:bCs/>
                <w:sz w:val="20"/>
                <w:lang w:val="fr-FR"/>
              </w:rPr>
              <w:t>re</w:t>
            </w:r>
            <w:r w:rsidRPr="00B03A67">
              <w:rPr>
                <w:sz w:val="20"/>
                <w:szCs w:val="20"/>
                <w:lang w:val="fr-FR"/>
              </w:rPr>
              <w:t xml:space="preserve"> (</w:t>
            </w:r>
            <w:r w:rsidR="00242D80" w:rsidRPr="00242D80">
              <w:rPr>
                <w:sz w:val="20"/>
                <w:szCs w:val="20"/>
                <w:u w:val="single"/>
                <w:lang w:val="fr-FR"/>
              </w:rPr>
              <w:t xml:space="preserve">veuillez </w:t>
            </w:r>
            <w:r w:rsidR="00B03A67" w:rsidRPr="00242D80">
              <w:rPr>
                <w:sz w:val="20"/>
                <w:szCs w:val="20"/>
                <w:u w:val="single"/>
                <w:lang w:val="fr-FR"/>
              </w:rPr>
              <w:t>s</w:t>
            </w:r>
            <w:r w:rsidR="00B03A67">
              <w:rPr>
                <w:i/>
                <w:sz w:val="20"/>
                <w:szCs w:val="20"/>
                <w:u w:val="single"/>
                <w:lang w:val="fr-FR"/>
              </w:rPr>
              <w:t xml:space="preserve">ouligner la bonne </w:t>
            </w:r>
            <w:r w:rsidR="00B03A67" w:rsidRPr="00B03A67">
              <w:rPr>
                <w:i/>
                <w:sz w:val="20"/>
                <w:szCs w:val="20"/>
                <w:lang w:val="fr-FR"/>
              </w:rPr>
              <w:t>réponse</w:t>
            </w:r>
            <w:r w:rsidR="00B03A67">
              <w:rPr>
                <w:i/>
                <w:sz w:val="20"/>
                <w:szCs w:val="20"/>
                <w:lang w:val="fr-FR"/>
              </w:rPr>
              <w:t xml:space="preserve"> et</w:t>
            </w:r>
            <w:r w:rsidRPr="00B03A67">
              <w:rPr>
                <w:i/>
                <w:sz w:val="20"/>
                <w:szCs w:val="20"/>
                <w:lang w:val="fr-FR"/>
              </w:rPr>
              <w:t xml:space="preserve"> </w:t>
            </w:r>
            <w:r w:rsidR="00B03A67">
              <w:rPr>
                <w:i/>
                <w:sz w:val="20"/>
                <w:szCs w:val="20"/>
                <w:u w:val="single"/>
                <w:lang w:val="fr-FR"/>
              </w:rPr>
              <w:t>joindre l</w:t>
            </w:r>
            <w:r w:rsidR="00242D80">
              <w:rPr>
                <w:i/>
                <w:sz w:val="20"/>
                <w:szCs w:val="20"/>
                <w:u w:val="single"/>
                <w:lang w:val="fr-FR"/>
              </w:rPr>
              <w:t>e jugement</w:t>
            </w:r>
            <w:r w:rsidRPr="00B03A67">
              <w:rPr>
                <w:i/>
                <w:sz w:val="20"/>
                <w:szCs w:val="20"/>
                <w:lang w:val="fr-FR"/>
              </w:rPr>
              <w:t>)</w:t>
            </w:r>
            <w:r w:rsidRPr="00B03A67">
              <w:rPr>
                <w:sz w:val="20"/>
                <w:szCs w:val="20"/>
                <w:lang w:val="fr-FR"/>
              </w:rPr>
              <w:t>.</w:t>
            </w:r>
          </w:p>
          <w:bookmarkEnd w:id="4"/>
          <w:p w14:paraId="1C34D8DE" w14:textId="77777777" w:rsidR="00136827" w:rsidRPr="00B03A67" w:rsidRDefault="00136827" w:rsidP="00BF2D81">
            <w:pPr>
              <w:spacing w:line="288" w:lineRule="auto"/>
              <w:ind w:left="426"/>
              <w:rPr>
                <w:rFonts w:cs="Arial"/>
                <w:i/>
                <w:sz w:val="20"/>
                <w:szCs w:val="20"/>
                <w:lang w:val="fr-FR"/>
              </w:rPr>
            </w:pPr>
          </w:p>
        </w:tc>
      </w:tr>
      <w:tr w:rsidR="00BF2D81" w:rsidRPr="009126EB" w14:paraId="16E8F849" w14:textId="77777777" w:rsidTr="00840985">
        <w:tc>
          <w:tcPr>
            <w:tcW w:w="10060" w:type="dxa"/>
            <w:shd w:val="clear" w:color="auto" w:fill="auto"/>
          </w:tcPr>
          <w:p w14:paraId="1E50CFE3" w14:textId="3901C454" w:rsidR="00517273" w:rsidRPr="00A123E8" w:rsidRDefault="007E020B" w:rsidP="004E460A">
            <w:pPr>
              <w:spacing w:before="120" w:line="48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C</w:t>
            </w:r>
            <w:r w:rsidR="00517273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.3 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Dans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cas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o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ù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tuteur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autre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les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parents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>veuillez</w:t>
            </w:r>
            <w:r w:rsidR="00A123E8" w:rsidRPr="00A123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123E8">
              <w:rPr>
                <w:rFonts w:cs="Arial"/>
                <w:b/>
                <w:sz w:val="20"/>
                <w:szCs w:val="20"/>
                <w:lang w:val="fr-FR"/>
              </w:rPr>
              <w:t xml:space="preserve">compléter : </w:t>
            </w:r>
          </w:p>
          <w:p w14:paraId="1D43F030" w14:textId="1D07F609" w:rsidR="00517273" w:rsidRPr="00F1713D" w:rsidRDefault="00CD089D" w:rsidP="00622197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Pr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sz w:val="20"/>
                <w:szCs w:val="20"/>
                <w:lang w:val="fr-FR"/>
              </w:rPr>
              <w:t>nom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sz w:val="20"/>
                <w:szCs w:val="20"/>
                <w:lang w:val="fr-FR"/>
              </w:rPr>
              <w:t>et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sz w:val="20"/>
                <w:szCs w:val="20"/>
                <w:lang w:val="fr-FR"/>
              </w:rPr>
              <w:t>nom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517273" w:rsidRPr="00F1713D">
              <w:rPr>
                <w:rFonts w:cs="Arial"/>
                <w:sz w:val="20"/>
                <w:szCs w:val="20"/>
                <w:lang w:val="fr-FR"/>
              </w:rPr>
              <w:t>: …………………………….……………………………………..…………………………………</w:t>
            </w:r>
          </w:p>
          <w:p w14:paraId="5262282B" w14:textId="652C92DE" w:rsidR="00517273" w:rsidRPr="00CD089D" w:rsidRDefault="00CD089D" w:rsidP="00CD089D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0C1E1D">
              <w:rPr>
                <w:rFonts w:cs="Arial"/>
                <w:sz w:val="20"/>
                <w:szCs w:val="20"/>
                <w:lang w:val="fr-FR"/>
              </w:rPr>
              <w:t>Qualité</w:t>
            </w:r>
            <w:r w:rsidR="00517273" w:rsidRPr="00F1713D">
              <w:rPr>
                <w:rFonts w:cs="Arial"/>
                <w:sz w:val="20"/>
                <w:szCs w:val="20"/>
                <w:lang w:val="fr-FR"/>
              </w:rPr>
              <w:t xml:space="preserve"> (</w:t>
            </w:r>
            <w:r>
              <w:rPr>
                <w:rFonts w:cs="Arial"/>
                <w:sz w:val="20"/>
                <w:szCs w:val="20"/>
                <w:lang w:val="fr-FR"/>
              </w:rPr>
              <w:t>p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>
              <w:rPr>
                <w:rFonts w:cs="Arial"/>
                <w:sz w:val="20"/>
                <w:szCs w:val="20"/>
                <w:lang w:val="fr-FR"/>
              </w:rPr>
              <w:t>ex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>.</w:t>
            </w:r>
            <w:r w:rsidR="00517273" w:rsidRPr="00F1713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sz w:val="20"/>
                <w:szCs w:val="20"/>
                <w:lang w:val="fr-FR"/>
              </w:rPr>
              <w:t>Assistant</w:t>
            </w:r>
            <w:r w:rsidRPr="00CD089D">
              <w:rPr>
                <w:rFonts w:cs="Arial"/>
                <w:sz w:val="20"/>
                <w:szCs w:val="20"/>
                <w:lang w:val="fr-FR"/>
              </w:rPr>
              <w:t>(</w:t>
            </w:r>
            <w:r>
              <w:rPr>
                <w:rFonts w:cs="Arial"/>
                <w:sz w:val="20"/>
                <w:szCs w:val="20"/>
                <w:lang w:val="fr-FR"/>
              </w:rPr>
              <w:t>e</w:t>
            </w:r>
            <w:r w:rsidRPr="00CD089D">
              <w:rPr>
                <w:rFonts w:cs="Arial"/>
                <w:sz w:val="20"/>
                <w:szCs w:val="20"/>
                <w:lang w:val="fr-FR"/>
              </w:rPr>
              <w:t xml:space="preserve">) </w:t>
            </w:r>
            <w:r>
              <w:rPr>
                <w:rFonts w:cs="Arial"/>
                <w:sz w:val="20"/>
                <w:szCs w:val="20"/>
                <w:lang w:val="fr-FR"/>
              </w:rPr>
              <w:t>sociale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r w:rsidR="000C1E1D">
              <w:rPr>
                <w:rFonts w:cs="Arial"/>
                <w:sz w:val="20"/>
                <w:szCs w:val="20"/>
                <w:lang w:val="fr-FR"/>
              </w:rPr>
              <w:t>Assistant familial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0C1E1D">
              <w:rPr>
                <w:rFonts w:cs="Arial"/>
                <w:sz w:val="20"/>
                <w:szCs w:val="20"/>
                <w:lang w:val="fr-FR"/>
              </w:rPr>
              <w:t>etc.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>)</w:t>
            </w:r>
            <w:r w:rsidR="000C1E1D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>:  ……………………………</w:t>
            </w:r>
            <w:r w:rsidR="005F5EB1" w:rsidRPr="00CD089D">
              <w:rPr>
                <w:rFonts w:cs="Arial"/>
                <w:sz w:val="20"/>
                <w:szCs w:val="20"/>
                <w:lang w:val="fr-FR"/>
              </w:rPr>
              <w:t>..…</w:t>
            </w:r>
            <w:r w:rsidR="00517273" w:rsidRPr="00CD089D">
              <w:rPr>
                <w:rFonts w:cs="Arial"/>
                <w:sz w:val="20"/>
                <w:szCs w:val="20"/>
                <w:lang w:val="fr-FR"/>
              </w:rPr>
              <w:t>……………</w:t>
            </w:r>
          </w:p>
          <w:p w14:paraId="1AABE572" w14:textId="5EC5D938" w:rsidR="00517273" w:rsidRPr="00734CFE" w:rsidRDefault="000C1E1D" w:rsidP="00622197">
            <w:pPr>
              <w:spacing w:line="480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Numéro de contact </w:t>
            </w:r>
            <w:r w:rsidR="00517273" w:rsidRPr="00734CFE">
              <w:rPr>
                <w:rFonts w:cs="Arial"/>
                <w:sz w:val="20"/>
                <w:szCs w:val="20"/>
                <w:lang w:val="fr-FR"/>
              </w:rPr>
              <w:t>: ………………………………………………………………………..…………………….</w:t>
            </w:r>
          </w:p>
          <w:p w14:paraId="4F8E0880" w14:textId="79C68D2A" w:rsidR="00BF2D81" w:rsidRPr="00734CFE" w:rsidRDefault="00517273" w:rsidP="00622197">
            <w:pPr>
              <w:spacing w:line="480" w:lineRule="auto"/>
              <w:ind w:left="426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201962">
              <w:rPr>
                <w:rFonts w:cs="Arial"/>
                <w:i/>
                <w:sz w:val="18"/>
                <w:szCs w:val="18"/>
                <w:lang w:val="fr-FR"/>
              </w:rPr>
              <w:t>Joindre l</w:t>
            </w:r>
            <w:r w:rsidR="00734CFE">
              <w:rPr>
                <w:rFonts w:cs="Arial"/>
                <w:i/>
                <w:sz w:val="18"/>
                <w:szCs w:val="18"/>
                <w:lang w:val="fr-FR"/>
              </w:rPr>
              <w:t>’acte de désignation du tuteur</w:t>
            </w: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>.)</w:t>
            </w:r>
          </w:p>
        </w:tc>
      </w:tr>
      <w:tr w:rsidR="00C83CE5" w:rsidRPr="009126EB" w14:paraId="37357A7D" w14:textId="77777777" w:rsidTr="00C83CE5">
        <w:tc>
          <w:tcPr>
            <w:tcW w:w="10060" w:type="dxa"/>
            <w:shd w:val="clear" w:color="auto" w:fill="FFFF99"/>
          </w:tcPr>
          <w:p w14:paraId="35C9D53E" w14:textId="6D9532C4" w:rsidR="00C83CE5" w:rsidRPr="000C1E1D" w:rsidRDefault="007E020B" w:rsidP="00C83CE5">
            <w:pPr>
              <w:shd w:val="clear" w:color="auto" w:fill="FFFF99"/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C83CE5" w:rsidRPr="000C1E1D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0C1E1D">
              <w:rPr>
                <w:rFonts w:cs="Arial"/>
                <w:b/>
                <w:sz w:val="20"/>
                <w:szCs w:val="20"/>
                <w:lang w:val="fr-FR"/>
              </w:rPr>
              <w:t>Renseignements concernant la santé de l’enfant</w:t>
            </w:r>
            <w:r w:rsidR="00C83CE5" w:rsidRPr="000C1E1D">
              <w:rPr>
                <w:rFonts w:cs="Arial"/>
                <w:b/>
                <w:sz w:val="20"/>
                <w:szCs w:val="20"/>
                <w:lang w:val="fr-FR"/>
              </w:rPr>
              <w:t>.</w:t>
            </w:r>
          </w:p>
          <w:p w14:paraId="2DE4A25C" w14:textId="71A082E1" w:rsidR="00C83CE5" w:rsidRPr="000C1E1D" w:rsidRDefault="00C83CE5" w:rsidP="00C83CE5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C83CE5" w:rsidRPr="009126EB" w14:paraId="6E9A3FA5" w14:textId="77777777" w:rsidTr="00840985">
        <w:tc>
          <w:tcPr>
            <w:tcW w:w="10060" w:type="dxa"/>
            <w:shd w:val="clear" w:color="auto" w:fill="auto"/>
          </w:tcPr>
          <w:p w14:paraId="1B48FDA0" w14:textId="37AE8696" w:rsidR="00C83CE5" w:rsidRPr="00734CFE" w:rsidRDefault="007E020B" w:rsidP="004E460A">
            <w:pPr>
              <w:spacing w:before="120" w:line="480" w:lineRule="auto"/>
              <w:ind w:left="425" w:hanging="425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C83CE5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.1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Nom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num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ro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t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phone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du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p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diatre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qui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suit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734CFE" w:rsidRPr="00734CFE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 xml:space="preserve">enfant </w:t>
            </w:r>
            <w:r w:rsidR="00C83CE5" w:rsidRPr="00734CFE">
              <w:rPr>
                <w:rFonts w:cs="Arial"/>
                <w:b/>
                <w:sz w:val="20"/>
                <w:szCs w:val="20"/>
                <w:lang w:val="fr-FR"/>
              </w:rPr>
              <w:t>(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 xml:space="preserve">en cas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d’urgence</w:t>
            </w:r>
            <w:r w:rsidR="00E43108" w:rsidRPr="00734CFE">
              <w:rPr>
                <w:rFonts w:cs="Arial"/>
                <w:b/>
                <w:sz w:val="20"/>
                <w:szCs w:val="20"/>
                <w:lang w:val="fr-FR"/>
              </w:rPr>
              <w:t>) *</w:t>
            </w:r>
            <w:r w:rsidR="00734CF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C83CE5" w:rsidRPr="00734CFE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  <w:r w:rsidR="00C83CE5" w:rsidRPr="00734CFE">
              <w:rPr>
                <w:rFonts w:cs="Arial"/>
                <w:sz w:val="20"/>
                <w:szCs w:val="20"/>
                <w:lang w:val="fr-FR"/>
              </w:rPr>
              <w:t>……………………………………………………………………………………………..……………………………</w:t>
            </w:r>
          </w:p>
          <w:p w14:paraId="657903F8" w14:textId="7BF7B1C5" w:rsidR="00C83CE5" w:rsidRPr="00734CFE" w:rsidRDefault="00C83CE5" w:rsidP="00C83CE5">
            <w:pPr>
              <w:spacing w:line="288" w:lineRule="auto"/>
              <w:ind w:left="596" w:hanging="142"/>
              <w:rPr>
                <w:rFonts w:cs="Arial"/>
                <w:b/>
                <w:sz w:val="20"/>
                <w:szCs w:val="20"/>
                <w:lang w:val="fr-FR"/>
              </w:rPr>
            </w:pP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 xml:space="preserve">* </w:t>
            </w:r>
            <w:r w:rsidR="00734CFE">
              <w:rPr>
                <w:rFonts w:cs="Arial"/>
                <w:i/>
                <w:sz w:val="18"/>
                <w:szCs w:val="18"/>
                <w:lang w:val="fr-FR"/>
              </w:rPr>
              <w:t>A compléter uniquement si vous le souhaitez</w:t>
            </w:r>
            <w:r w:rsidRPr="00734CFE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</w:tc>
      </w:tr>
      <w:tr w:rsidR="00C83CE5" w:rsidRPr="00BA1724" w14:paraId="65652068" w14:textId="77777777" w:rsidTr="00840985">
        <w:tc>
          <w:tcPr>
            <w:tcW w:w="10060" w:type="dxa"/>
            <w:shd w:val="clear" w:color="auto" w:fill="auto"/>
          </w:tcPr>
          <w:p w14:paraId="365C3BE5" w14:textId="61500881" w:rsidR="00C83CE5" w:rsidRDefault="00734CFE" w:rsidP="004E460A">
            <w:pPr>
              <w:spacing w:before="120" w:line="36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BA1724">
              <w:rPr>
                <w:rFonts w:cs="Arial"/>
                <w:b/>
                <w:sz w:val="20"/>
                <w:szCs w:val="20"/>
                <w:lang w:val="fr-FR"/>
              </w:rPr>
              <w:t>.2 Est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-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ce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ve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a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mes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sant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C83CE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y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compris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prise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m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2A6345">
              <w:rPr>
                <w:rFonts w:cs="Arial"/>
                <w:b/>
                <w:sz w:val="20"/>
                <w:szCs w:val="20"/>
                <w:lang w:val="fr-FR"/>
              </w:rPr>
              <w:t>dicaments</w:t>
            </w:r>
            <w:r w:rsidR="002A6345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) </w:t>
            </w:r>
            <w:r w:rsidR="003D5F27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3D5F27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3D5F27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3D5F27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3D5F27">
              <w:rPr>
                <w:rFonts w:cs="Arial"/>
                <w:b/>
                <w:sz w:val="20"/>
                <w:szCs w:val="20"/>
                <w:lang w:val="fr-FR"/>
              </w:rPr>
              <w:t>allergies</w:t>
            </w:r>
            <w:r w:rsidR="003D5F27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cole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doit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conna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î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tre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pour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raisons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pr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vention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intervention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en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cas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>besoin </w:t>
            </w:r>
            <w:r w:rsidR="00BA1724" w:rsidRPr="00BA1724">
              <w:rPr>
                <w:rFonts w:cs="Arial"/>
                <w:b/>
                <w:sz w:val="20"/>
                <w:szCs w:val="20"/>
                <w:lang w:val="fr-FR"/>
              </w:rPr>
              <w:t>?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A1724" w:rsidRPr="00E43108">
              <w:rPr>
                <w:rFonts w:cs="Arial"/>
                <w:b/>
                <w:sz w:val="20"/>
                <w:szCs w:val="20"/>
                <w:lang w:val="fr-FR"/>
              </w:rPr>
              <w:t>Veuillez préciser :</w:t>
            </w:r>
            <w:r w:rsidR="00BA1724" w:rsidRPr="00BA1724">
              <w:rPr>
                <w:rFonts w:cs="Arial"/>
                <w:b/>
                <w:sz w:val="20"/>
                <w:szCs w:val="20"/>
                <w:lang w:val="el-GR"/>
              </w:rPr>
              <w:t xml:space="preserve">  </w:t>
            </w:r>
          </w:p>
          <w:p w14:paraId="794A1471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729C334A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3F3D16FC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48C9DFEF" w14:textId="77777777" w:rsid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  <w:p w14:paraId="36A4A545" w14:textId="4AC60E58" w:rsidR="00C83CE5" w:rsidRPr="00C83CE5" w:rsidRDefault="00C83CE5" w:rsidP="004E1DBF">
            <w:pPr>
              <w:spacing w:line="480" w:lineRule="auto"/>
              <w:ind w:left="454"/>
              <w:jc w:val="both"/>
              <w:rPr>
                <w:rFonts w:cs="Arial"/>
                <w:bCs/>
                <w:sz w:val="20"/>
                <w:szCs w:val="20"/>
                <w:lang w:val="el-GR"/>
              </w:rPr>
            </w:pP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>
              <w:rPr>
                <w:rFonts w:cs="Arial"/>
                <w:bCs/>
                <w:sz w:val="20"/>
                <w:szCs w:val="20"/>
                <w:lang w:val="el-GR"/>
              </w:rPr>
              <w:t>…..</w:t>
            </w:r>
            <w:r w:rsidRPr="00C83CE5">
              <w:rPr>
                <w:rFonts w:cs="Arial"/>
                <w:bCs/>
                <w:sz w:val="20"/>
                <w:szCs w:val="20"/>
                <w:lang w:val="el-GR"/>
              </w:rPr>
              <w:t>…………………………………………………………….</w:t>
            </w:r>
          </w:p>
        </w:tc>
      </w:tr>
    </w:tbl>
    <w:p w14:paraId="005B2771" w14:textId="18DFADD7" w:rsidR="006D339A" w:rsidRDefault="006D339A" w:rsidP="007C3631">
      <w:pPr>
        <w:spacing w:line="288" w:lineRule="auto"/>
        <w:jc w:val="center"/>
        <w:rPr>
          <w:rFonts w:cs="Arial"/>
          <w:sz w:val="20"/>
          <w:szCs w:val="20"/>
          <w:u w:val="single"/>
          <w:lang w:val="el-GR"/>
        </w:rPr>
      </w:pPr>
    </w:p>
    <w:p w14:paraId="342B9EB5" w14:textId="2B211F23" w:rsidR="00C83CE5" w:rsidRDefault="00C83CE5" w:rsidP="007C3631">
      <w:pPr>
        <w:spacing w:line="288" w:lineRule="auto"/>
        <w:jc w:val="center"/>
        <w:rPr>
          <w:rFonts w:cs="Arial"/>
          <w:sz w:val="20"/>
          <w:szCs w:val="20"/>
          <w:u w:val="single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398461FB" wp14:editId="5BBE5A21">
                <wp:simplePos x="0" y="0"/>
                <wp:positionH relativeFrom="margin">
                  <wp:posOffset>0</wp:posOffset>
                </wp:positionH>
                <wp:positionV relativeFrom="margin">
                  <wp:posOffset>9361170</wp:posOffset>
                </wp:positionV>
                <wp:extent cx="1170000" cy="23760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000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3B031" w14:textId="08E2BA11" w:rsidR="00C83CE5" w:rsidRPr="00794372" w:rsidRDefault="00C83CE5" w:rsidP="00C83CE5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BA1724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 w:rsidR="00BA1724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 3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/5)</w:t>
                            </w:r>
                          </w:p>
                          <w:p w14:paraId="79EB2383" w14:textId="77777777" w:rsidR="00C83CE5" w:rsidRPr="00794372" w:rsidRDefault="00C83CE5" w:rsidP="00C83CE5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461FB" id="_x0000_s1029" type="#_x0000_t202" style="position:absolute;left:0;text-align:left;margin-left:0;margin-top:737.1pt;width:92.15pt;height:18.7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" stroked="f">
                <v:textbox>
                  <w:txbxContent>
                    <w:p w14:paraId="40E3B031" w14:textId="08E2BA11" w:rsidR="00C83CE5" w:rsidRPr="00794372" w:rsidRDefault="00C83CE5" w:rsidP="00C83CE5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BA1724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</w:t>
                      </w:r>
                      <w:r w:rsidR="00BA1724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 3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/5)</w:t>
                      </w:r>
                    </w:p>
                    <w:p w14:paraId="79EB2383" w14:textId="77777777" w:rsidR="00C83CE5" w:rsidRPr="00794372" w:rsidRDefault="00C83CE5" w:rsidP="00C83CE5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276"/>
        <w:gridCol w:w="1134"/>
      </w:tblGrid>
      <w:tr w:rsidR="008662C0" w:rsidRPr="009126EB" w14:paraId="6834DDBB" w14:textId="77777777" w:rsidTr="00840985">
        <w:tc>
          <w:tcPr>
            <w:tcW w:w="10060" w:type="dxa"/>
            <w:gridSpan w:val="3"/>
            <w:shd w:val="clear" w:color="auto" w:fill="auto"/>
          </w:tcPr>
          <w:p w14:paraId="1FCAAD26" w14:textId="2A999B3E" w:rsidR="008662C0" w:rsidRPr="00E43108" w:rsidRDefault="005C0DBB" w:rsidP="00350A51">
            <w:pPr>
              <w:spacing w:before="120" w:line="360" w:lineRule="auto"/>
              <w:ind w:left="425" w:hanging="425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lastRenderedPageBreak/>
              <w:t>D</w:t>
            </w:r>
            <w:r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.3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Veuillez signaler</w:t>
            </w:r>
            <w:r w:rsidR="00300142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si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souhaitez</w:t>
            </w:r>
            <w:r w:rsidR="00300142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autres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mes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auxquels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confront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é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votre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enfant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n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>avez</w:t>
            </w:r>
            <w:r w:rsidR="00E43108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43108">
              <w:rPr>
                <w:rFonts w:cs="Arial"/>
                <w:b/>
                <w:sz w:val="20"/>
                <w:szCs w:val="20"/>
                <w:lang w:val="fr-FR"/>
              </w:rPr>
              <w:t xml:space="preserve">pas mentionnés plus haut </w:t>
            </w:r>
            <w:r w:rsidR="006C46C3" w:rsidRPr="00E43108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 w:rsidR="008662C0" w:rsidRPr="00E4310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8662C0" w:rsidRPr="00E43108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Souligner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la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bonne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r</w:t>
            </w:r>
            <w:r w:rsidR="00DE348E" w:rsidRPr="00E43108">
              <w:rPr>
                <w:rFonts w:cs="Arial"/>
                <w:i/>
                <w:sz w:val="18"/>
                <w:szCs w:val="18"/>
                <w:lang w:val="fr-FR"/>
              </w:rPr>
              <w:t>é</w:t>
            </w:r>
            <w:r w:rsidR="00DE348E">
              <w:rPr>
                <w:rFonts w:cs="Arial"/>
                <w:i/>
                <w:sz w:val="18"/>
                <w:szCs w:val="18"/>
                <w:lang w:val="fr-FR"/>
              </w:rPr>
              <w:t>ponse</w:t>
            </w:r>
            <w:r w:rsidR="00136827" w:rsidRPr="00E43108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  <w:r w:rsidR="008662C0" w:rsidRPr="00E43108">
              <w:rPr>
                <w:rFonts w:cs="Arial"/>
                <w:i/>
                <w:sz w:val="18"/>
                <w:szCs w:val="18"/>
                <w:lang w:val="fr-FR"/>
              </w:rPr>
              <w:t>)</w:t>
            </w:r>
          </w:p>
          <w:p w14:paraId="3D615A3B" w14:textId="5A308B20" w:rsidR="009C3BA6" w:rsidRPr="00AA59D2" w:rsidRDefault="00AA59D2" w:rsidP="00AA59D2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a</w:t>
            </w:r>
            <w:r w:rsidR="00BA1724">
              <w:rPr>
                <w:rFonts w:cs="Arial"/>
                <w:b/>
                <w:sz w:val="20"/>
                <w:szCs w:val="20"/>
                <w:lang w:val="fr-FR"/>
              </w:rPr>
              <w:t xml:space="preserve"> des problèmes d’audition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5ACF5197" w14:textId="26F15C21" w:rsidR="009C3BA6" w:rsidRPr="00AA59D2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a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 xml:space="preserve"> des problèmes de vue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DE348E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5E79E49F" w14:textId="49F607FC" w:rsidR="009C3BA6" w:rsidRPr="00AA59D2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fait</w:t>
            </w:r>
            <w:r w:rsidR="00F71BCC">
              <w:rPr>
                <w:rFonts w:cs="Arial"/>
                <w:b/>
                <w:sz w:val="20"/>
                <w:szCs w:val="20"/>
                <w:lang w:val="fr-FR"/>
              </w:rPr>
              <w:t xml:space="preserve"> des malaises ou s’évanouit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F71BCC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05448EA4" w14:textId="59E23BA3" w:rsidR="009C3BA6" w:rsidRPr="00F71BCC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a</w:t>
            </w:r>
            <w:r w:rsidR="00F71BCC">
              <w:rPr>
                <w:rFonts w:cs="Arial"/>
                <w:b/>
                <w:sz w:val="20"/>
                <w:szCs w:val="20"/>
                <w:lang w:val="fr-FR"/>
              </w:rPr>
              <w:t xml:space="preserve"> envie d’aller souvent aux toilettes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F71BCC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3220EC1E" w14:textId="1251E2B1" w:rsidR="009C3BA6" w:rsidRPr="006C46C3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vomit souvent :</w:t>
            </w:r>
            <w:r w:rsidR="009C3BA6" w:rsidRPr="006C46C3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el-G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340EF9C4" w14:textId="533E332E" w:rsidR="009C3BA6" w:rsidRPr="00AA59D2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se fatigue facilement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p. ex. lorsqu’il joue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>)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AA59D2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3D9096E4" w14:textId="179FAC80" w:rsidR="009C3BA6" w:rsidRPr="004249E8" w:rsidRDefault="00AA59D2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fait des crises d’épilepsie :</w:t>
            </w:r>
            <w:r w:rsidR="009C3BA6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6EF975A1" w14:textId="393E39B1" w:rsidR="009C3BA6" w:rsidRPr="004249E8" w:rsidRDefault="004249E8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présente des saignements de nez :</w:t>
            </w:r>
            <w:r w:rsidR="009C3BA6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4249E8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7322824B" w14:textId="59F74540" w:rsidR="009C3BA6" w:rsidRPr="006C46C3" w:rsidRDefault="004249E8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souffre d’asthme :</w:t>
            </w:r>
            <w:r w:rsidR="009C3BA6" w:rsidRPr="006C46C3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  <w:r w:rsidR="009C3BA6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DE348E">
              <w:rPr>
                <w:rFonts w:cs="Arial"/>
                <w:b/>
                <w:sz w:val="20"/>
                <w:szCs w:val="20"/>
                <w:lang w:val="el-G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  <w:p w14:paraId="0DED6B2A" w14:textId="7C4ECA5C" w:rsidR="00136827" w:rsidRPr="00FA6A85" w:rsidRDefault="004249E8" w:rsidP="004E1DBF">
            <w:pPr>
              <w:numPr>
                <w:ilvl w:val="0"/>
                <w:numId w:val="7"/>
              </w:numPr>
              <w:spacing w:line="432" w:lineRule="auto"/>
              <w:ind w:left="714" w:hanging="357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Il souffre de nausées</w:t>
            </w:r>
            <w:r w:rsidR="009C3BA6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(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p. ex. dans le bus</w:t>
            </w:r>
            <w:r w:rsidR="009C3BA6" w:rsidRPr="00FA6A85">
              <w:rPr>
                <w:rFonts w:cs="Arial"/>
                <w:b/>
                <w:sz w:val="20"/>
                <w:szCs w:val="20"/>
                <w:lang w:val="fr-FR"/>
              </w:rPr>
              <w:t>)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 :</w:t>
            </w:r>
            <w:r w:rsidR="009C3BA6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DE348E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 w:rsidR="00DE348E"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</w:tc>
      </w:tr>
      <w:tr w:rsidR="00136827" w:rsidRPr="009126EB" w14:paraId="546BB118" w14:textId="77777777" w:rsidTr="00840985">
        <w:tc>
          <w:tcPr>
            <w:tcW w:w="10060" w:type="dxa"/>
            <w:gridSpan w:val="3"/>
            <w:shd w:val="clear" w:color="auto" w:fill="auto"/>
          </w:tcPr>
          <w:p w14:paraId="4F2B46F8" w14:textId="61E553F7" w:rsidR="00136827" w:rsidRPr="005C0DBB" w:rsidRDefault="00FA6A85" w:rsidP="004E1DBF">
            <w:pPr>
              <w:spacing w:line="432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.4 </w:t>
            </w:r>
            <w:r w:rsidR="005C0DBB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Peut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-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il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suivre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cours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ducation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physique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sans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 </w:t>
            </w:r>
            <w:r w:rsidRPr="00FA6A85">
              <w:rPr>
                <w:rFonts w:cs="Arial"/>
                <w:b/>
                <w:sz w:val="20"/>
                <w:szCs w:val="20"/>
                <w:lang w:val="fr-FR"/>
              </w:rPr>
              <w:t>?</w:t>
            </w:r>
            <w:r w:rsidR="00136827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E950DE" w:rsidRPr="00FA6A8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 xml:space="preserve"> /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>*</w:t>
            </w:r>
          </w:p>
          <w:p w14:paraId="4A4E717C" w14:textId="3DAF27DF" w:rsidR="00300142" w:rsidRPr="005C0DBB" w:rsidRDefault="008820AF" w:rsidP="004E1DBF">
            <w:pPr>
              <w:spacing w:line="432" w:lineRule="auto"/>
              <w:ind w:left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Si 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« 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  <w:r w:rsidR="00FA6A85">
              <w:rPr>
                <w:rFonts w:cs="Arial"/>
                <w:b/>
                <w:sz w:val="20"/>
                <w:szCs w:val="20"/>
                <w:lang w:val="fr-FR"/>
              </w:rPr>
              <w:t> »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veuillez préciser </w:t>
            </w:r>
            <w:r w:rsidR="00136827" w:rsidRPr="005C0DBB"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</w:p>
          <w:p w14:paraId="3E647046" w14:textId="77777777" w:rsidR="00136827" w:rsidRPr="00F1713D" w:rsidRDefault="00136827" w:rsidP="004E1DBF">
            <w:pPr>
              <w:spacing w:line="432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………………………………………….……………………………………………</w:t>
            </w:r>
            <w:r w:rsidR="00300142" w:rsidRPr="00F1713D">
              <w:rPr>
                <w:rFonts w:cs="Arial"/>
                <w:sz w:val="20"/>
                <w:szCs w:val="20"/>
                <w:lang w:val="fr-FR"/>
              </w:rPr>
              <w:t>…………………….</w:t>
            </w:r>
            <w:r w:rsidRPr="00F1713D">
              <w:rPr>
                <w:rFonts w:cs="Arial"/>
                <w:sz w:val="20"/>
                <w:szCs w:val="20"/>
                <w:lang w:val="fr-FR"/>
              </w:rPr>
              <w:t>………….</w:t>
            </w:r>
          </w:p>
          <w:p w14:paraId="2E33F92F" w14:textId="77777777" w:rsidR="00136827" w:rsidRPr="00F1713D" w:rsidRDefault="00136827" w:rsidP="004E1DBF">
            <w:pPr>
              <w:spacing w:line="432" w:lineRule="auto"/>
              <w:ind w:left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…………………………………………………………………</w:t>
            </w:r>
            <w:r w:rsidR="00300142"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………………………………………………………</w:t>
            </w:r>
          </w:p>
          <w:p w14:paraId="1AEB4C0E" w14:textId="77777777" w:rsidR="0034158B" w:rsidRPr="00F1713D" w:rsidRDefault="0034158B" w:rsidP="004E1DBF">
            <w:pPr>
              <w:spacing w:line="432" w:lineRule="auto"/>
              <w:ind w:left="426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F1713D">
              <w:rPr>
                <w:rFonts w:cs="Arial"/>
                <w:sz w:val="20"/>
                <w:szCs w:val="20"/>
                <w:lang w:val="fr-FR"/>
              </w:rPr>
              <w:t>………………………………………….………………………………………………………………….………….</w:t>
            </w:r>
          </w:p>
          <w:p w14:paraId="30B361D4" w14:textId="18D5E077" w:rsidR="00136827" w:rsidRPr="00F1713D" w:rsidRDefault="00136827" w:rsidP="004E1DBF">
            <w:pPr>
              <w:spacing w:line="432" w:lineRule="auto"/>
              <w:ind w:left="567" w:hanging="141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F1713D">
              <w:rPr>
                <w:rFonts w:cs="Arial"/>
                <w:i/>
                <w:sz w:val="18"/>
                <w:szCs w:val="18"/>
                <w:lang w:val="fr-FR"/>
              </w:rPr>
              <w:t>*</w:t>
            </w:r>
            <w:r w:rsidR="00225B5F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Souligner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la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bonne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r</w:t>
            </w:r>
            <w:r w:rsidR="00FA6A85" w:rsidRPr="00F1713D">
              <w:rPr>
                <w:rFonts w:cs="Arial"/>
                <w:i/>
                <w:sz w:val="18"/>
                <w:szCs w:val="18"/>
                <w:lang w:val="fr-FR"/>
              </w:rPr>
              <w:t>é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ponse</w:t>
            </w:r>
            <w:r w:rsidRPr="00F1713D">
              <w:rPr>
                <w:rFonts w:cs="Arial"/>
                <w:i/>
                <w:sz w:val="18"/>
                <w:szCs w:val="18"/>
                <w:lang w:val="fr-FR"/>
              </w:rPr>
              <w:t>.</w:t>
            </w:r>
          </w:p>
          <w:p w14:paraId="23AA397A" w14:textId="71211C9E" w:rsidR="007133A2" w:rsidRPr="00DC3455" w:rsidRDefault="00261238" w:rsidP="004E1DBF">
            <w:pPr>
              <w:spacing w:line="432" w:lineRule="auto"/>
              <w:ind w:left="426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DC3455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Joindre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tout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DC3455">
              <w:rPr>
                <w:rFonts w:cs="Arial"/>
                <w:i/>
                <w:sz w:val="18"/>
                <w:szCs w:val="18"/>
                <w:lang w:val="fr-FR"/>
              </w:rPr>
              <w:t>document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pertinent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ou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certificat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 xml:space="preserve"> 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m</w:t>
            </w:r>
            <w:r w:rsidR="00FA6A85" w:rsidRPr="00DC3455">
              <w:rPr>
                <w:rFonts w:cs="Arial"/>
                <w:i/>
                <w:sz w:val="18"/>
                <w:szCs w:val="18"/>
                <w:lang w:val="fr-FR"/>
              </w:rPr>
              <w:t>é</w:t>
            </w:r>
            <w:r w:rsidR="00FA6A85">
              <w:rPr>
                <w:rFonts w:cs="Arial"/>
                <w:i/>
                <w:sz w:val="18"/>
                <w:szCs w:val="18"/>
                <w:lang w:val="fr-FR"/>
              </w:rPr>
              <w:t>dical</w:t>
            </w:r>
            <w:r w:rsidR="00DC3455">
              <w:rPr>
                <w:rFonts w:cs="Arial"/>
                <w:i/>
                <w:sz w:val="18"/>
                <w:szCs w:val="18"/>
                <w:lang w:val="fr-FR"/>
              </w:rPr>
              <w:t xml:space="preserve">) </w:t>
            </w:r>
          </w:p>
        </w:tc>
      </w:tr>
      <w:tr w:rsidR="00316F74" w14:paraId="73BC5065" w14:textId="77777777" w:rsidTr="00840985">
        <w:tc>
          <w:tcPr>
            <w:tcW w:w="10060" w:type="dxa"/>
            <w:gridSpan w:val="3"/>
            <w:shd w:val="clear" w:color="auto" w:fill="FFFF99"/>
          </w:tcPr>
          <w:p w14:paraId="4275D344" w14:textId="2E8B12E4" w:rsidR="00316F74" w:rsidRDefault="00C87BAF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="00316F74">
              <w:rPr>
                <w:rFonts w:cs="Arial"/>
                <w:b/>
                <w:sz w:val="20"/>
                <w:szCs w:val="20"/>
                <w:lang w:val="el-GR"/>
              </w:rPr>
              <w:t xml:space="preserve">. </w:t>
            </w:r>
            <w:r w:rsidR="00DC3455">
              <w:rPr>
                <w:rFonts w:cs="Arial"/>
                <w:b/>
                <w:sz w:val="20"/>
                <w:szCs w:val="20"/>
                <w:lang w:val="fr-FR"/>
              </w:rPr>
              <w:t xml:space="preserve">Renseignements divers </w:t>
            </w:r>
            <w:r w:rsidR="00316F74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</w:p>
          <w:p w14:paraId="3D36A09C" w14:textId="77777777" w:rsidR="001D3D49" w:rsidRDefault="001D3D49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316F74" w:rsidRPr="009126EB" w14:paraId="404EECA8" w14:textId="77777777" w:rsidTr="00840985">
        <w:tc>
          <w:tcPr>
            <w:tcW w:w="10060" w:type="dxa"/>
            <w:gridSpan w:val="3"/>
            <w:shd w:val="clear" w:color="auto" w:fill="auto"/>
          </w:tcPr>
          <w:p w14:paraId="1A6516B9" w14:textId="448DF0CF" w:rsidR="00316F74" w:rsidRPr="00F1713D" w:rsidRDefault="00DC3455" w:rsidP="00300142">
            <w:pPr>
              <w:spacing w:line="288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Compl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tez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partie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uniquement</w:t>
            </w:r>
            <w:r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si vous le souhaitez.</w:t>
            </w:r>
            <w:r w:rsidR="00316F74" w:rsidRPr="00DC3455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Si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ne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souhaitez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rien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signaler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ici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mais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il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y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des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questions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qui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pr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occupent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pouvez</w:t>
            </w:r>
            <w:r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en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parler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personnellement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à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Direction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="00A3108A" w:rsidRPr="00A3108A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l’école et/ou au professeur de votre enfant. Notre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objectif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commun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="00A3108A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3108A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bien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>-ê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tre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curit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é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>r</w:t>
            </w:r>
            <w:r w:rsidR="009B2C91" w:rsidRPr="009B2C9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9B2C91">
              <w:rPr>
                <w:rFonts w:cs="Arial"/>
                <w:b/>
                <w:sz w:val="20"/>
                <w:szCs w:val="20"/>
                <w:lang w:val="fr-FR"/>
              </w:rPr>
              <w:t xml:space="preserve">ussite de votre enfant. </w:t>
            </w:r>
          </w:p>
          <w:p w14:paraId="33257D91" w14:textId="77777777" w:rsidR="00316F74" w:rsidRPr="00F1713D" w:rsidRDefault="00316F74" w:rsidP="003B59DF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</w:p>
        </w:tc>
      </w:tr>
      <w:tr w:rsidR="00316F74" w14:paraId="1A83AA22" w14:textId="77777777" w:rsidTr="00840985">
        <w:tc>
          <w:tcPr>
            <w:tcW w:w="7650" w:type="dxa"/>
            <w:shd w:val="clear" w:color="auto" w:fill="auto"/>
          </w:tcPr>
          <w:p w14:paraId="2ED9BFBA" w14:textId="4509CB38" w:rsidR="00316F74" w:rsidRDefault="00316F74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sz w:val="20"/>
                <w:szCs w:val="20"/>
                <w:lang w:val="el-GR"/>
              </w:rPr>
              <w:t>(</w:t>
            </w:r>
            <w:r w:rsidR="00DC3455">
              <w:rPr>
                <w:rFonts w:cs="Arial"/>
                <w:b/>
                <w:sz w:val="20"/>
                <w:szCs w:val="20"/>
                <w:lang w:val="fr-FR"/>
              </w:rPr>
              <w:t xml:space="preserve">Cochez la </w:t>
            </w:r>
            <w:r w:rsidR="00601D49">
              <w:rPr>
                <w:rFonts w:cs="Arial"/>
                <w:b/>
                <w:sz w:val="20"/>
                <w:szCs w:val="20"/>
                <w:lang w:val="fr-FR"/>
              </w:rPr>
              <w:t>case correspondante</w:t>
            </w:r>
            <w:r>
              <w:rPr>
                <w:rFonts w:cs="Arial"/>
                <w:b/>
                <w:sz w:val="20"/>
                <w:szCs w:val="20"/>
                <w:lang w:val="el-GR"/>
              </w:rPr>
              <w:t>)</w:t>
            </w:r>
          </w:p>
          <w:p w14:paraId="729CFC1D" w14:textId="77777777" w:rsidR="00622197" w:rsidRDefault="00622197" w:rsidP="00316F74">
            <w:pPr>
              <w:spacing w:line="288" w:lineRule="auto"/>
              <w:ind w:left="426" w:hanging="426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1276" w:type="dxa"/>
            <w:shd w:val="clear" w:color="auto" w:fill="auto"/>
          </w:tcPr>
          <w:p w14:paraId="0B80D18F" w14:textId="78650715" w:rsidR="00316F74" w:rsidRPr="00EA4F1D" w:rsidRDefault="00EA4F1D" w:rsidP="00316F74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OUI</w:t>
            </w:r>
          </w:p>
        </w:tc>
        <w:tc>
          <w:tcPr>
            <w:tcW w:w="1134" w:type="dxa"/>
            <w:shd w:val="clear" w:color="auto" w:fill="auto"/>
          </w:tcPr>
          <w:p w14:paraId="67F41983" w14:textId="79BF511D" w:rsidR="00316F74" w:rsidRPr="00EA4F1D" w:rsidRDefault="00EA4F1D" w:rsidP="00316F74">
            <w:pPr>
              <w:spacing w:line="288" w:lineRule="auto"/>
              <w:ind w:left="426" w:hanging="426"/>
              <w:jc w:val="center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NON</w:t>
            </w:r>
          </w:p>
        </w:tc>
      </w:tr>
      <w:tr w:rsidR="00316F74" w:rsidRPr="009126EB" w14:paraId="2103F79F" w14:textId="77777777" w:rsidTr="00840985">
        <w:tc>
          <w:tcPr>
            <w:tcW w:w="7650" w:type="dxa"/>
            <w:shd w:val="clear" w:color="auto" w:fill="auto"/>
          </w:tcPr>
          <w:p w14:paraId="48229146" w14:textId="09ED1A31" w:rsidR="00316F74" w:rsidRPr="00AC0F41" w:rsidRDefault="00B77626" w:rsidP="00316F74">
            <w:pPr>
              <w:spacing w:line="288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La famille perçoit des aides </w:t>
            </w:r>
            <w:r w:rsidR="00FD7A57">
              <w:rPr>
                <w:rFonts w:cs="Arial"/>
                <w:b/>
                <w:sz w:val="20"/>
                <w:szCs w:val="20"/>
                <w:lang w:val="fr-FR"/>
              </w:rPr>
              <w:t xml:space="preserve">du Service </w:t>
            </w:r>
            <w:r w:rsidR="00FF41FD"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="00FD7A57">
              <w:rPr>
                <w:rFonts w:cs="Arial"/>
                <w:b/>
                <w:sz w:val="20"/>
                <w:szCs w:val="20"/>
                <w:lang w:val="fr-FR"/>
              </w:rPr>
              <w:t>ocial</w:t>
            </w:r>
            <w:r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ou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touche le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Revenu </w:t>
            </w:r>
            <w:r w:rsidR="00242D80">
              <w:rPr>
                <w:rFonts w:cs="Arial"/>
                <w:b/>
                <w:sz w:val="20"/>
                <w:szCs w:val="20"/>
                <w:lang w:val="fr-FR"/>
              </w:rPr>
              <w:t>m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inimum </w:t>
            </w:r>
            <w:r w:rsidR="00242D80">
              <w:rPr>
                <w:rFonts w:cs="Arial"/>
                <w:b/>
                <w:sz w:val="20"/>
                <w:szCs w:val="20"/>
                <w:lang w:val="fr-FR"/>
              </w:rPr>
              <w:t>g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>aranti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242D80" w:rsidRPr="00242D8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712C09BC" w14:textId="73E09692" w:rsidR="00316F74" w:rsidRPr="00242D80" w:rsidRDefault="00316F74" w:rsidP="00316F74">
            <w:pPr>
              <w:spacing w:line="288" w:lineRule="auto"/>
              <w:jc w:val="both"/>
              <w:rPr>
                <w:rFonts w:cs="Arial"/>
                <w:i/>
                <w:sz w:val="20"/>
                <w:szCs w:val="20"/>
                <w:lang w:val="fr-FR"/>
              </w:rPr>
            </w:pP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 w:rsidR="00242D80">
              <w:rPr>
                <w:rFonts w:cs="Arial"/>
                <w:i/>
                <w:sz w:val="18"/>
                <w:szCs w:val="18"/>
                <w:lang w:val="fr-FR"/>
              </w:rPr>
              <w:t>Si « OUI »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 xml:space="preserve">, </w:t>
            </w:r>
            <w:r w:rsidR="00242D80">
              <w:rPr>
                <w:rFonts w:cs="Arial"/>
                <w:i/>
                <w:sz w:val="18"/>
                <w:szCs w:val="18"/>
                <w:lang w:val="fr-FR"/>
              </w:rPr>
              <w:t xml:space="preserve">joindre une </w:t>
            </w:r>
            <w:r w:rsidR="00F75335">
              <w:rPr>
                <w:rFonts w:cs="Arial"/>
                <w:i/>
                <w:sz w:val="18"/>
                <w:szCs w:val="18"/>
                <w:lang w:val="fr-FR"/>
              </w:rPr>
              <w:t>pièce justificative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17E734C" w14:textId="77777777" w:rsidR="00316F74" w:rsidRPr="00242D80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00E004AC" wp14:editId="2D1FE319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5080" r="5080" b="952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254F45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004AC" id="_x0000_s1030" type="#_x0000_t202" style="position:absolute;left:0;text-align:left;margin-left:13.05pt;margin-top:8.5pt;width:19.85pt;height:19.8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">
                      <v:textbox>
                        <w:txbxContent>
                          <w:p w14:paraId="78254F45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2B1A0A25" w14:textId="77777777" w:rsidR="00316F74" w:rsidRPr="00242D80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3B57FACB" wp14:editId="393D126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6350" t="5080" r="825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BEDFE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7FACB" id="_x0000_s1031" type="#_x0000_t202" style="position:absolute;left:0;text-align:left;margin-left:13.1pt;margin-top:8.5pt;width:19.85pt;height:19.8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">
                      <v:textbox>
                        <w:txbxContent>
                          <w:p w14:paraId="380BEDFE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16F74" w:rsidRPr="009126EB" w14:paraId="57995DFF" w14:textId="77777777" w:rsidTr="00840985">
        <w:tc>
          <w:tcPr>
            <w:tcW w:w="7650" w:type="dxa"/>
            <w:shd w:val="clear" w:color="auto" w:fill="auto"/>
          </w:tcPr>
          <w:p w14:paraId="303F61DC" w14:textId="3CEFB299" w:rsidR="00316F74" w:rsidRPr="00AC0F41" w:rsidRDefault="00EE27CE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famille</w:t>
            </w:r>
            <w:r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b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n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ficie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autres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aides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allocations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de l’Etat. Si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«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 OUI 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»,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veuillez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pr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 w:rsidR="00AC0F41">
              <w:rPr>
                <w:rFonts w:cs="Arial"/>
                <w:b/>
                <w:sz w:val="20"/>
                <w:szCs w:val="20"/>
                <w:lang w:val="fr-FR"/>
              </w:rPr>
              <w:t>ciser </w:t>
            </w:r>
            <w:r w:rsidR="00AC0F41" w:rsidRPr="00AC0F41">
              <w:rPr>
                <w:rFonts w:cs="Arial"/>
                <w:b/>
                <w:sz w:val="20"/>
                <w:szCs w:val="20"/>
                <w:lang w:val="fr-FR"/>
              </w:rPr>
              <w:t>: </w:t>
            </w:r>
            <w:r w:rsidR="00AC0F41" w:rsidRPr="00AC0F41">
              <w:rPr>
                <w:rFonts w:cs="Arial"/>
                <w:bCs/>
                <w:sz w:val="20"/>
                <w:szCs w:val="20"/>
                <w:lang w:val="fr-FR"/>
              </w:rPr>
              <w:t>…………………………………………………………………………………….</w:t>
            </w:r>
          </w:p>
          <w:p w14:paraId="37E3FD60" w14:textId="12402FF2" w:rsidR="004E1DBF" w:rsidRPr="00AC0F41" w:rsidRDefault="00316F74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AC0F41">
              <w:rPr>
                <w:rFonts w:cs="Arial"/>
                <w:sz w:val="20"/>
                <w:szCs w:val="20"/>
                <w:lang w:val="fr-FR"/>
              </w:rPr>
              <w:t>………………………………….…………………………………………………………</w:t>
            </w:r>
            <w:r w:rsidR="00AC0F41" w:rsidRPr="00AC0F41">
              <w:rPr>
                <w:rFonts w:cs="Arial"/>
                <w:sz w:val="20"/>
                <w:szCs w:val="20"/>
                <w:lang w:val="fr-FR"/>
              </w:rPr>
              <w:t>…</w:t>
            </w:r>
            <w:r w:rsidR="00AC0F41">
              <w:rPr>
                <w:rFonts w:cs="Arial"/>
                <w:sz w:val="20"/>
                <w:szCs w:val="20"/>
                <w:lang w:val="fr-FR"/>
              </w:rPr>
              <w:t>...</w:t>
            </w:r>
          </w:p>
          <w:p w14:paraId="4FFC25A1" w14:textId="3449ECCA" w:rsidR="00316F74" w:rsidRPr="00AC0F41" w:rsidRDefault="00AC0F41" w:rsidP="00A94326">
            <w:pPr>
              <w:spacing w:line="360" w:lineRule="auto"/>
              <w:ind w:left="426" w:hanging="426"/>
              <w:jc w:val="both"/>
              <w:rPr>
                <w:rFonts w:cs="Arial"/>
                <w:i/>
                <w:sz w:val="18"/>
                <w:szCs w:val="18"/>
                <w:lang w:val="fr-FR"/>
              </w:rPr>
            </w:pP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(</w:t>
            </w:r>
            <w:r>
              <w:rPr>
                <w:rFonts w:cs="Arial"/>
                <w:i/>
                <w:sz w:val="18"/>
                <w:szCs w:val="18"/>
                <w:lang w:val="fr-FR"/>
              </w:rPr>
              <w:t>Si « OUI »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 xml:space="preserve">, </w:t>
            </w:r>
            <w:r>
              <w:rPr>
                <w:rFonts w:cs="Arial"/>
                <w:i/>
                <w:sz w:val="18"/>
                <w:szCs w:val="18"/>
                <w:lang w:val="fr-FR"/>
              </w:rPr>
              <w:t xml:space="preserve">joindre une </w:t>
            </w:r>
            <w:r w:rsidR="00F75335">
              <w:rPr>
                <w:rFonts w:cs="Arial"/>
                <w:i/>
                <w:sz w:val="18"/>
                <w:szCs w:val="18"/>
                <w:lang w:val="fr-FR"/>
              </w:rPr>
              <w:t>pièce justificative</w:t>
            </w:r>
            <w:r w:rsidRPr="00242D80">
              <w:rPr>
                <w:rFonts w:cs="Arial"/>
                <w:i/>
                <w:sz w:val="18"/>
                <w:szCs w:val="18"/>
                <w:lang w:val="fr-FR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73C645D" w14:textId="77777777" w:rsidR="00316F74" w:rsidRPr="00AC0F41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76F6E01D" wp14:editId="7800A04F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3335" r="5080" b="1079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E89B0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6E01D" id="_x0000_s1032" type="#_x0000_t202" style="position:absolute;left:0;text-align:left;margin-left:13.05pt;margin-top:8.5pt;width:19.85pt;height:19.8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">
                      <v:textbox>
                        <w:txbxContent>
                          <w:p w14:paraId="2A1E89B0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02E2F338" w14:textId="77777777" w:rsidR="00316F74" w:rsidRPr="00AC0F41" w:rsidRDefault="00F1764A" w:rsidP="00316F74">
            <w:pPr>
              <w:spacing w:line="288" w:lineRule="auto"/>
              <w:ind w:left="426" w:hanging="426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4B12E691" wp14:editId="2F2429DC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3335" r="8890" b="1079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C2E3B4" w14:textId="77777777" w:rsidR="00316F74" w:rsidRDefault="00316F74" w:rsidP="003523A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2E691" id="_x0000_s1033" type="#_x0000_t202" style="position:absolute;left:0;text-align:left;margin-left:13.05pt;margin-top:8.5pt;width:19.85pt;height:19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">
                      <v:textbox>
                        <w:txbxContent>
                          <w:p w14:paraId="1CC2E3B4" w14:textId="77777777" w:rsidR="00316F74" w:rsidRDefault="00316F74" w:rsidP="003523A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16F74" w:rsidRPr="00AB2EC6" w14:paraId="01BD90C2" w14:textId="77777777" w:rsidTr="00840985">
        <w:tc>
          <w:tcPr>
            <w:tcW w:w="7650" w:type="dxa"/>
            <w:shd w:val="clear" w:color="auto" w:fill="auto"/>
          </w:tcPr>
          <w:p w14:paraId="31B7D163" w14:textId="326C35D1" w:rsidR="00316F74" w:rsidRPr="00AB2EC6" w:rsidRDefault="00AB2EC6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famille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est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confront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à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’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autres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difficult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ou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probl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Si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le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souhaitez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vous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pouvez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les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exposer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bri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vement ici </w:t>
            </w:r>
            <w:r w:rsidRPr="00AB2EC6">
              <w:rPr>
                <w:rFonts w:cs="Arial"/>
                <w:b/>
                <w:sz w:val="20"/>
                <w:szCs w:val="20"/>
                <w:lang w:val="fr-FR"/>
              </w:rPr>
              <w:t>: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316F74" w:rsidRPr="00AB2EC6">
              <w:rPr>
                <w:rFonts w:cs="Arial"/>
                <w:sz w:val="20"/>
                <w:szCs w:val="20"/>
                <w:lang w:val="fr-FR"/>
              </w:rPr>
              <w:t>……………………</w:t>
            </w:r>
            <w:r>
              <w:rPr>
                <w:rFonts w:cs="Arial"/>
                <w:sz w:val="20"/>
                <w:szCs w:val="20"/>
                <w:lang w:val="fr-FR"/>
              </w:rPr>
              <w:t>…………..</w:t>
            </w:r>
            <w:r w:rsidR="00316F74" w:rsidRPr="00AB2EC6">
              <w:rPr>
                <w:rFonts w:cs="Arial"/>
                <w:sz w:val="20"/>
                <w:szCs w:val="20"/>
                <w:lang w:val="fr-FR"/>
              </w:rPr>
              <w:t xml:space="preserve"> ……………………..…………………………..……………………….…..…………………</w:t>
            </w:r>
          </w:p>
          <w:p w14:paraId="73E893F6" w14:textId="28CECCA4" w:rsidR="00316F74" w:rsidRPr="003B59DF" w:rsidRDefault="00316F74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</w:p>
          <w:p w14:paraId="4278F185" w14:textId="101EB56E" w:rsidR="00316F74" w:rsidRPr="004E1DBF" w:rsidRDefault="00316F74" w:rsidP="00A94326">
            <w:pPr>
              <w:spacing w:line="36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</w:t>
            </w:r>
          </w:p>
        </w:tc>
        <w:tc>
          <w:tcPr>
            <w:tcW w:w="1276" w:type="dxa"/>
            <w:shd w:val="clear" w:color="auto" w:fill="auto"/>
          </w:tcPr>
          <w:p w14:paraId="34D643B3" w14:textId="77777777" w:rsidR="00316F74" w:rsidRDefault="00F1764A" w:rsidP="00A94326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1966A6F4" wp14:editId="121FA3CD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9525" t="10160" r="5080" b="1397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D73502" w14:textId="77777777" w:rsidR="00316F74" w:rsidRDefault="00316F74" w:rsidP="00BE2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6A6F4" id="_x0000_s1034" type="#_x0000_t202" style="position:absolute;left:0;text-align:left;margin-left:13.05pt;margin-top:8.5pt;width:19.85pt;height:19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">
                      <v:textbox>
                        <w:txbxContent>
                          <w:p w14:paraId="31D73502" w14:textId="77777777" w:rsidR="00316F74" w:rsidRDefault="00316F74" w:rsidP="00BE29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14:paraId="1AEFEF57" w14:textId="77777777" w:rsidR="00316F74" w:rsidRDefault="00F1764A" w:rsidP="00A94326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0"/>
                <w:szCs w:val="20"/>
                <w:lang w:val="el-GR"/>
              </w:rPr>
            </w:pPr>
            <w:r>
              <w:rPr>
                <w:rFonts w:cs="Arial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62DBBC0C" wp14:editId="22CA0AA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107950</wp:posOffset>
                      </wp:positionV>
                      <wp:extent cx="252095" cy="252095"/>
                      <wp:effectExtent l="5715" t="10160" r="8890" b="1397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7C04CB" w14:textId="77777777" w:rsidR="00316F74" w:rsidRDefault="00316F74" w:rsidP="00BE291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BBC0C" id="_x0000_s1035" type="#_x0000_t202" style="position:absolute;left:0;text-align:left;margin-left:13.05pt;margin-top:8.5pt;width:19.85pt;height:19.8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">
                      <v:textbox>
                        <w:txbxContent>
                          <w:p w14:paraId="707C04CB" w14:textId="77777777" w:rsidR="00316F74" w:rsidRDefault="00316F74" w:rsidP="00BE291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72E97A" w14:textId="1BD188EC" w:rsidR="004E1DBF" w:rsidRPr="00AB2EC6" w:rsidRDefault="004E460A">
      <w:pPr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507E911D" wp14:editId="2291D509">
                <wp:simplePos x="0" y="0"/>
                <wp:positionH relativeFrom="margin">
                  <wp:posOffset>0</wp:posOffset>
                </wp:positionH>
                <wp:positionV relativeFrom="margin">
                  <wp:posOffset>9334500</wp:posOffset>
                </wp:positionV>
                <wp:extent cx="1170000" cy="23760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000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F321F" w14:textId="7DDCD7D3" w:rsidR="004E460A" w:rsidRPr="00794372" w:rsidRDefault="004E460A" w:rsidP="004E460A"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D84CA7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4</w:t>
                            </w:r>
                            <w:r w:rsidRPr="00794372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/5)</w:t>
                            </w:r>
                          </w:p>
                          <w:p w14:paraId="2E12A1AF" w14:textId="77777777" w:rsidR="004E460A" w:rsidRPr="00794372" w:rsidRDefault="004E460A" w:rsidP="004E460A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911D" id="_x0000_s1036" type="#_x0000_t202" style="position:absolute;margin-left:0;margin-top:735pt;width:92.15pt;height:18.7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" stroked="f">
                <v:textbox>
                  <w:txbxContent>
                    <w:p w14:paraId="1B5F321F" w14:textId="7DDCD7D3" w:rsidR="004E460A" w:rsidRPr="00794372" w:rsidRDefault="004E460A" w:rsidP="004E460A"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D84CA7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</w:t>
                      </w:r>
                      <w:r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4</w:t>
                      </w:r>
                      <w:r w:rsidRPr="00794372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/5)</w:t>
                      </w:r>
                    </w:p>
                    <w:p w14:paraId="2E12A1AF" w14:textId="77777777" w:rsidR="004E460A" w:rsidRPr="00794372" w:rsidRDefault="004E460A" w:rsidP="004E460A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0"/>
      </w:tblGrid>
      <w:tr w:rsidR="00316F74" w14:paraId="3CF91B0A" w14:textId="77777777" w:rsidTr="00840985">
        <w:tc>
          <w:tcPr>
            <w:tcW w:w="10060" w:type="dxa"/>
            <w:shd w:val="clear" w:color="auto" w:fill="auto"/>
          </w:tcPr>
          <w:p w14:paraId="4540434E" w14:textId="4431D68D" w:rsidR="004E460A" w:rsidRPr="00D84CA7" w:rsidRDefault="00D84CA7" w:rsidP="00350A51">
            <w:pPr>
              <w:spacing w:before="120" w:line="360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lastRenderedPageBreak/>
              <w:t>Veuillez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mentionner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toute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autre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information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qui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serait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utile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pour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que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votre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enfant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puisse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b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n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>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ficier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de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la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meilleure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approche</w:t>
            </w:r>
            <w:r w:rsidRPr="00D84CA7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>possible </w:t>
            </w:r>
            <w:r w:rsidR="00486187">
              <w:rPr>
                <w:rFonts w:cs="Arial"/>
                <w:b/>
                <w:sz w:val="20"/>
                <w:szCs w:val="20"/>
                <w:lang w:val="fr-FR"/>
              </w:rPr>
              <w:t xml:space="preserve">de la part de l’école 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: </w:t>
            </w:r>
          </w:p>
          <w:p w14:paraId="60672623" w14:textId="728142B4" w:rsidR="00316F74" w:rsidRPr="00E950DE" w:rsidRDefault="00316F74" w:rsidP="004E1DBF">
            <w:pPr>
              <w:spacing w:line="48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="004E460A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………………………………………………………….</w:t>
            </w:r>
            <w:r>
              <w:rPr>
                <w:rFonts w:cs="Arial"/>
                <w:sz w:val="20"/>
                <w:szCs w:val="20"/>
                <w:lang w:val="el-GR"/>
              </w:rPr>
              <w:t>………………...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….</w:t>
            </w:r>
          </w:p>
          <w:p w14:paraId="702EE761" w14:textId="77777777" w:rsidR="00316F74" w:rsidRPr="00E950DE" w:rsidRDefault="00316F74" w:rsidP="004E1DBF">
            <w:pPr>
              <w:spacing w:line="480" w:lineRule="auto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.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………………………………………………………….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</w:t>
            </w:r>
          </w:p>
          <w:p w14:paraId="526F5CD6" w14:textId="67241597" w:rsidR="00316F74" w:rsidRDefault="00316F74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0591C69D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447D3819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12DDE05D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64F51BFC" w14:textId="77777777" w:rsidR="004E1DBF" w:rsidRDefault="004E1DBF" w:rsidP="004E1DBF">
            <w:pPr>
              <w:spacing w:line="480" w:lineRule="auto"/>
              <w:ind w:left="426" w:hanging="426"/>
              <w:jc w:val="both"/>
              <w:rPr>
                <w:rFonts w:cs="Arial"/>
                <w:sz w:val="20"/>
                <w:szCs w:val="20"/>
                <w:lang w:val="el-GR"/>
              </w:rPr>
            </w:pP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……………………………………………………</w:t>
            </w:r>
            <w:r>
              <w:rPr>
                <w:rFonts w:cs="Arial"/>
                <w:sz w:val="20"/>
                <w:szCs w:val="20"/>
                <w:lang w:val="el-GR"/>
              </w:rPr>
              <w:t>…………………………………</w:t>
            </w:r>
            <w:r w:rsidRPr="00E950DE">
              <w:rPr>
                <w:rFonts w:cs="Arial"/>
                <w:sz w:val="20"/>
                <w:szCs w:val="20"/>
                <w:lang w:val="el-GR"/>
              </w:rPr>
              <w:t>……………………………………….</w:t>
            </w:r>
          </w:p>
          <w:p w14:paraId="15496D77" w14:textId="77777777" w:rsidR="00316F74" w:rsidRDefault="00316F74" w:rsidP="004E1DBF">
            <w:pPr>
              <w:spacing w:line="360" w:lineRule="auto"/>
              <w:ind w:left="426" w:hanging="426"/>
              <w:jc w:val="both"/>
              <w:rPr>
                <w:rFonts w:cs="Arial"/>
                <w:b/>
                <w:noProof/>
                <w:sz w:val="20"/>
                <w:szCs w:val="20"/>
                <w:lang w:val="el-GR"/>
              </w:rPr>
            </w:pPr>
          </w:p>
        </w:tc>
      </w:tr>
      <w:tr w:rsidR="00316F74" w:rsidRPr="009126EB" w14:paraId="7BE2D4B7" w14:textId="77777777" w:rsidTr="00840985">
        <w:tc>
          <w:tcPr>
            <w:tcW w:w="10060" w:type="dxa"/>
            <w:shd w:val="clear" w:color="auto" w:fill="auto"/>
          </w:tcPr>
          <w:p w14:paraId="3B8F19F0" w14:textId="145C8CCF" w:rsidR="00316F74" w:rsidRPr="00F1713D" w:rsidRDefault="00486187" w:rsidP="004E1DBF">
            <w:pPr>
              <w:spacing w:before="120" w:after="120" w:line="360" w:lineRule="auto"/>
              <w:jc w:val="both"/>
              <w:rPr>
                <w:rFonts w:cs="Arial"/>
                <w:b/>
                <w:sz w:val="20"/>
                <w:szCs w:val="20"/>
                <w:lang w:val="fr-FR"/>
              </w:rPr>
            </w:pPr>
            <w:r w:rsidRPr="00E34934">
              <w:rPr>
                <w:rFonts w:cs="Arial"/>
                <w:b/>
                <w:sz w:val="20"/>
                <w:szCs w:val="20"/>
                <w:lang w:val="fr-FR"/>
              </w:rPr>
              <w:t>Si l’élève n’est pas de religion chrétienne orthodoxe</w:t>
            </w:r>
            <w:r w:rsidR="00E34934" w:rsidRPr="00E34934">
              <w:rPr>
                <w:rFonts w:cs="Arial"/>
                <w:b/>
                <w:sz w:val="20"/>
                <w:szCs w:val="20"/>
                <w:lang w:val="fr-FR"/>
              </w:rPr>
              <w:t xml:space="preserve">, </w:t>
            </w:r>
            <w:r w:rsidR="007213E9" w:rsidRPr="00E34934">
              <w:rPr>
                <w:rFonts w:cs="Arial"/>
                <w:b/>
                <w:sz w:val="20"/>
                <w:szCs w:val="20"/>
                <w:lang w:val="fr-FR"/>
              </w:rPr>
              <w:t>il a le droit</w:t>
            </w:r>
            <w:r w:rsidR="00E34934" w:rsidRPr="00E34934">
              <w:rPr>
                <w:rFonts w:cs="Arial"/>
                <w:b/>
                <w:sz w:val="20"/>
                <w:szCs w:val="20"/>
                <w:lang w:val="fr-FR"/>
              </w:rPr>
              <w:t xml:space="preserve"> de ne pas participer au cours de religion sur demande écrite adressée au/à la Directeur/Directrice de l’école</w:t>
            </w:r>
            <w:r w:rsidR="00E34934">
              <w:rPr>
                <w:rFonts w:cs="Arial"/>
                <w:b/>
                <w:sz w:val="20"/>
                <w:szCs w:val="20"/>
                <w:lang w:val="fr-FR"/>
              </w:rPr>
              <w:t xml:space="preserve">. 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>’é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l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>è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ve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ayant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obtenu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une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dispense</w:t>
            </w:r>
            <w:r w:rsidR="004141C0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4141C0">
              <w:rPr>
                <w:rFonts w:cs="Arial"/>
                <w:b/>
                <w:sz w:val="20"/>
                <w:szCs w:val="20"/>
                <w:lang w:val="fr-FR"/>
              </w:rPr>
              <w:t>pour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ce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cours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se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rendra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dans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une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autre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BC3F99">
              <w:rPr>
                <w:rFonts w:cs="Arial"/>
                <w:b/>
                <w:sz w:val="20"/>
                <w:szCs w:val="20"/>
                <w:lang w:val="fr-FR"/>
              </w:rPr>
              <w:t>classe</w:t>
            </w:r>
            <w:r w:rsidR="00BC3F99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 xml:space="preserve">pendant </w:t>
            </w:r>
            <w:r w:rsidR="009F53AD">
              <w:rPr>
                <w:rFonts w:cs="Arial"/>
                <w:b/>
                <w:sz w:val="20"/>
                <w:szCs w:val="20"/>
                <w:lang w:val="fr-FR"/>
              </w:rPr>
              <w:t>ce dernier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 xml:space="preserve"> et assistera au cours de cette autre classe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et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retournera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dans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sa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DA4965">
              <w:rPr>
                <w:rFonts w:cs="Arial"/>
                <w:b/>
                <w:sz w:val="20"/>
                <w:szCs w:val="20"/>
                <w:lang w:val="fr-FR"/>
              </w:rPr>
              <w:t>classe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  <w:r w:rsidR="00AB2BCB">
              <w:rPr>
                <w:rFonts w:cs="Arial"/>
                <w:b/>
                <w:sz w:val="20"/>
                <w:szCs w:val="20"/>
                <w:lang w:val="fr-FR"/>
              </w:rPr>
              <w:t xml:space="preserve">une fois le cours de religion terminé. </w:t>
            </w:r>
            <w:r w:rsidR="00DA4965" w:rsidRPr="004141C0">
              <w:rPr>
                <w:rFonts w:cs="Arial"/>
                <w:b/>
                <w:sz w:val="20"/>
                <w:szCs w:val="20"/>
                <w:lang w:val="fr-FR"/>
              </w:rPr>
              <w:t xml:space="preserve"> </w:t>
            </w:r>
          </w:p>
        </w:tc>
      </w:tr>
    </w:tbl>
    <w:p w14:paraId="48076A17" w14:textId="77777777" w:rsidR="00DA5A3B" w:rsidRPr="00F1713D" w:rsidRDefault="00DA5A3B" w:rsidP="007C3631">
      <w:pPr>
        <w:spacing w:line="288" w:lineRule="auto"/>
        <w:jc w:val="center"/>
        <w:rPr>
          <w:rFonts w:cs="Arial"/>
          <w:sz w:val="20"/>
          <w:szCs w:val="20"/>
          <w:u w:val="single"/>
          <w:lang w:val="fr-FR"/>
        </w:rPr>
      </w:pPr>
    </w:p>
    <w:p w14:paraId="5F7DC6B3" w14:textId="0CE49B4F" w:rsidR="00E950DE" w:rsidRPr="00F1713D" w:rsidRDefault="00E950DE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3926E577" w14:textId="77777777" w:rsidR="004E1DBF" w:rsidRPr="00F1713D" w:rsidRDefault="004E1DBF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F7049A" w:rsidRPr="00CB1F6C" w14:paraId="2C6E8291" w14:textId="77777777" w:rsidTr="00CB1F6C">
        <w:tc>
          <w:tcPr>
            <w:tcW w:w="5211" w:type="dxa"/>
            <w:shd w:val="clear" w:color="auto" w:fill="auto"/>
          </w:tcPr>
          <w:p w14:paraId="773CB2C4" w14:textId="77777777" w:rsidR="00F7049A" w:rsidRPr="00CB1F6C" w:rsidRDefault="00F7049A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…………………</w:t>
            </w:r>
            <w:r w:rsidR="0024142E">
              <w:rPr>
                <w:rFonts w:cs="Arial"/>
                <w:i/>
                <w:sz w:val="20"/>
                <w:szCs w:val="20"/>
              </w:rPr>
              <w:t>…………………….</w:t>
            </w: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……………….</w:t>
            </w:r>
          </w:p>
          <w:p w14:paraId="6EA2FF10" w14:textId="77777777" w:rsidR="00F7049A" w:rsidRPr="00CB1F6C" w:rsidRDefault="00F7049A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</w:p>
        </w:tc>
        <w:tc>
          <w:tcPr>
            <w:tcW w:w="4678" w:type="dxa"/>
            <w:shd w:val="clear" w:color="auto" w:fill="auto"/>
          </w:tcPr>
          <w:p w14:paraId="7E1FFE5F" w14:textId="77777777" w:rsidR="00F7049A" w:rsidRPr="00CB1F6C" w:rsidRDefault="00F7049A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el-GR"/>
              </w:rPr>
            </w:pP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</w:t>
            </w:r>
            <w:r w:rsidR="0024142E">
              <w:rPr>
                <w:rFonts w:cs="Arial"/>
                <w:i/>
                <w:sz w:val="20"/>
                <w:szCs w:val="20"/>
              </w:rPr>
              <w:t>………………</w:t>
            </w:r>
            <w:r w:rsidRPr="00CB1F6C">
              <w:rPr>
                <w:rFonts w:cs="Arial"/>
                <w:i/>
                <w:sz w:val="20"/>
                <w:szCs w:val="20"/>
                <w:lang w:val="el-GR"/>
              </w:rPr>
              <w:t>…………………….</w:t>
            </w:r>
          </w:p>
        </w:tc>
      </w:tr>
      <w:tr w:rsidR="00F7049A" w:rsidRPr="009126EB" w14:paraId="42F78AA9" w14:textId="77777777" w:rsidTr="00CB1F6C">
        <w:tc>
          <w:tcPr>
            <w:tcW w:w="5211" w:type="dxa"/>
            <w:shd w:val="clear" w:color="auto" w:fill="auto"/>
          </w:tcPr>
          <w:p w14:paraId="2693B87D" w14:textId="4BA28731" w:rsidR="00F7049A" w:rsidRPr="00C87BAF" w:rsidRDefault="00C87BAF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>
              <w:rPr>
                <w:rFonts w:cs="Arial"/>
                <w:i/>
                <w:sz w:val="20"/>
                <w:szCs w:val="20"/>
                <w:lang w:val="fr-FR"/>
              </w:rPr>
              <w:t>Signature du père</w:t>
            </w:r>
            <w:r w:rsidR="00F7049A" w:rsidRPr="00CB1F6C">
              <w:rPr>
                <w:rFonts w:cs="Arial"/>
                <w:i/>
                <w:sz w:val="20"/>
                <w:szCs w:val="20"/>
                <w:lang w:val="el-GR"/>
              </w:rPr>
              <w:t>/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tuteur</w:t>
            </w:r>
          </w:p>
        </w:tc>
        <w:tc>
          <w:tcPr>
            <w:tcW w:w="4678" w:type="dxa"/>
            <w:shd w:val="clear" w:color="auto" w:fill="auto"/>
          </w:tcPr>
          <w:p w14:paraId="0C1955A6" w14:textId="0D8BC58C" w:rsidR="00F7049A" w:rsidRPr="00C87BAF" w:rsidRDefault="00C87BAF" w:rsidP="00CB1F6C">
            <w:pPr>
              <w:spacing w:line="288" w:lineRule="auto"/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>
              <w:rPr>
                <w:rFonts w:cs="Arial"/>
                <w:i/>
                <w:sz w:val="20"/>
                <w:szCs w:val="20"/>
                <w:lang w:val="fr-FR"/>
              </w:rPr>
              <w:t>Signature de la mère</w:t>
            </w:r>
            <w:r w:rsidR="00F7049A" w:rsidRPr="00C87BAF">
              <w:rPr>
                <w:rFonts w:cs="Arial"/>
                <w:i/>
                <w:sz w:val="20"/>
                <w:szCs w:val="20"/>
                <w:lang w:val="fr-FR"/>
              </w:rPr>
              <w:t>/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 xml:space="preserve">tutrice </w:t>
            </w:r>
          </w:p>
        </w:tc>
      </w:tr>
    </w:tbl>
    <w:p w14:paraId="2D8F4891" w14:textId="77777777" w:rsidR="00E950DE" w:rsidRPr="00C87BAF" w:rsidRDefault="00E950DE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6CDFADFA" w14:textId="77777777" w:rsidR="00225B5F" w:rsidRPr="00C87BAF" w:rsidRDefault="00225B5F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5C223EB6" w14:textId="77777777" w:rsidR="00F7049A" w:rsidRPr="00C87BAF" w:rsidRDefault="00F7049A" w:rsidP="00BE291E">
      <w:pPr>
        <w:spacing w:line="288" w:lineRule="auto"/>
        <w:jc w:val="both"/>
        <w:rPr>
          <w:rFonts w:cs="Arial"/>
          <w:b/>
          <w:i/>
          <w:sz w:val="20"/>
          <w:szCs w:val="20"/>
          <w:lang w:val="fr-FR"/>
        </w:rPr>
      </w:pPr>
    </w:p>
    <w:p w14:paraId="28CCC5BA" w14:textId="69A871D1" w:rsidR="00F7049A" w:rsidRPr="00A40A81" w:rsidRDefault="00C87BAF" w:rsidP="00BE291E">
      <w:pPr>
        <w:spacing w:line="288" w:lineRule="auto"/>
        <w:jc w:val="both"/>
        <w:rPr>
          <w:rFonts w:cs="Arial"/>
          <w:sz w:val="20"/>
          <w:szCs w:val="20"/>
          <w:lang w:val="fr-FR"/>
        </w:rPr>
      </w:pPr>
      <w:r>
        <w:rPr>
          <w:rFonts w:cs="Arial"/>
          <w:b/>
          <w:sz w:val="20"/>
          <w:szCs w:val="20"/>
          <w:lang w:val="fr-FR"/>
        </w:rPr>
        <w:t xml:space="preserve">Date </w:t>
      </w:r>
      <w:r w:rsidR="00F7049A" w:rsidRPr="00A40A81">
        <w:rPr>
          <w:rFonts w:cs="Arial"/>
          <w:sz w:val="20"/>
          <w:szCs w:val="20"/>
          <w:lang w:val="fr-FR"/>
        </w:rPr>
        <w:t>: ………………………………….</w:t>
      </w:r>
    </w:p>
    <w:p w14:paraId="52CA42D7" w14:textId="77777777" w:rsidR="00E950DE" w:rsidRPr="00A40A81" w:rsidRDefault="00E950DE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34731CE1" w14:textId="77777777" w:rsidR="00E950DE" w:rsidRPr="00A40A81" w:rsidRDefault="00E950DE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3F27B75C" w14:textId="77777777" w:rsidR="00225B5F" w:rsidRPr="00A40A81" w:rsidRDefault="00225B5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71B2132B" w14:textId="243DCFD0" w:rsidR="00E950DE" w:rsidRPr="00A40A81" w:rsidRDefault="00E950DE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725A2046" w14:textId="069502BD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1D96AFF4" w14:textId="38E8EC52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5ABEE6F8" w14:textId="68AFA87C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35DF8892" w14:textId="77777777" w:rsidR="004E1DBF" w:rsidRPr="00A40A81" w:rsidRDefault="004E1DBF" w:rsidP="00BE291E">
      <w:pPr>
        <w:spacing w:line="288" w:lineRule="auto"/>
        <w:jc w:val="both"/>
        <w:rPr>
          <w:rFonts w:cs="Arial"/>
          <w:i/>
          <w:sz w:val="20"/>
          <w:szCs w:val="20"/>
          <w:lang w:val="fr-FR"/>
        </w:rPr>
      </w:pPr>
    </w:p>
    <w:p w14:paraId="57965527" w14:textId="17BFF2D4" w:rsidR="00E950DE" w:rsidRPr="00A40A81" w:rsidRDefault="004E460A" w:rsidP="00682F69">
      <w:pPr>
        <w:spacing w:line="288" w:lineRule="auto"/>
        <w:jc w:val="center"/>
        <w:rPr>
          <w:rFonts w:cs="Arial"/>
          <w:b/>
          <w:sz w:val="20"/>
          <w:szCs w:val="20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0A1ADCEC" wp14:editId="434D91C4">
                <wp:simplePos x="0" y="0"/>
                <wp:positionH relativeFrom="margin">
                  <wp:posOffset>0</wp:posOffset>
                </wp:positionH>
                <wp:positionV relativeFrom="margin">
                  <wp:posOffset>9361170</wp:posOffset>
                </wp:positionV>
                <wp:extent cx="1170000" cy="23760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000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9FA96" w14:textId="0C1A215D" w:rsidR="004E460A" w:rsidRPr="004E460A" w:rsidRDefault="004E460A" w:rsidP="004E460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D57D2C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ΔΔΕ</w:t>
                            </w: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1</w:t>
                            </w:r>
                            <w:r w:rsidR="0074300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 xml:space="preserve">- </w:t>
                            </w:r>
                            <w:r w:rsidR="00AA661F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fr-FR"/>
                              </w:rPr>
                              <w:t>p</w:t>
                            </w:r>
                            <w:r w:rsidRPr="004E460A">
                              <w:rPr>
                                <w:b/>
                                <w:bCs/>
                                <w:color w:val="0000FF"/>
                                <w:sz w:val="16"/>
                                <w:szCs w:val="16"/>
                                <w:lang w:val="el-GR"/>
                              </w:rPr>
                              <w:t>.5/5)</w:t>
                            </w:r>
                          </w:p>
                          <w:p w14:paraId="1FBF4C52" w14:textId="77777777" w:rsidR="004E460A" w:rsidRPr="00794372" w:rsidRDefault="004E460A" w:rsidP="004E460A"/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ADCEC" id="_x0000_s1037" type="#_x0000_t202" style="position:absolute;left:0;text-align:left;margin-left:0;margin-top:737.1pt;width:92.15pt;height:18.7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" stroked="f">
                <v:textbox>
                  <w:txbxContent>
                    <w:p w14:paraId="7F69FA96" w14:textId="0C1A215D" w:rsidR="004E460A" w:rsidRPr="004E460A" w:rsidRDefault="004E460A" w:rsidP="004E460A">
                      <w:pPr>
                        <w:rPr>
                          <w:sz w:val="16"/>
                          <w:szCs w:val="16"/>
                        </w:rPr>
                      </w:pP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D57D2C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ΔΔΕ</w:t>
                      </w: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1</w:t>
                      </w:r>
                      <w:r w:rsidR="0074300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 xml:space="preserve">- </w:t>
                      </w:r>
                      <w:r w:rsidR="00AA661F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fr-FR"/>
                        </w:rPr>
                        <w:t>p</w:t>
                      </w:r>
                      <w:r w:rsidRPr="004E460A">
                        <w:rPr>
                          <w:b/>
                          <w:bCs/>
                          <w:color w:val="0000FF"/>
                          <w:sz w:val="16"/>
                          <w:szCs w:val="16"/>
                          <w:lang w:val="el-GR"/>
                        </w:rPr>
                        <w:t>.5/5)</w:t>
                      </w:r>
                    </w:p>
                    <w:p w14:paraId="1FBF4C52" w14:textId="77777777" w:rsidR="004E460A" w:rsidRPr="00794372" w:rsidRDefault="004E460A" w:rsidP="004E460A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C0DBB">
        <w:rPr>
          <w:rFonts w:cs="Arial"/>
          <w:b/>
          <w:sz w:val="20"/>
          <w:szCs w:val="20"/>
          <w:lang w:val="fr-FR"/>
        </w:rPr>
        <w:t xml:space="preserve">NOUS VOUS REMERCIONS </w:t>
      </w:r>
      <w:r w:rsidR="00A40A81">
        <w:rPr>
          <w:rFonts w:cs="Arial"/>
          <w:b/>
          <w:sz w:val="20"/>
          <w:szCs w:val="20"/>
          <w:lang w:val="fr-FR"/>
        </w:rPr>
        <w:t>POUR</w:t>
      </w:r>
      <w:r w:rsidR="005C0DBB">
        <w:rPr>
          <w:rFonts w:cs="Arial"/>
          <w:b/>
          <w:sz w:val="20"/>
          <w:szCs w:val="20"/>
          <w:lang w:val="fr-FR"/>
        </w:rPr>
        <w:t xml:space="preserve"> VOTRE COLLABORATION</w:t>
      </w:r>
      <w:r w:rsidR="00A40A81">
        <w:rPr>
          <w:rFonts w:cs="Arial"/>
          <w:b/>
          <w:sz w:val="20"/>
          <w:szCs w:val="20"/>
          <w:lang w:val="fr-FR"/>
        </w:rPr>
        <w:t xml:space="preserve"> </w:t>
      </w:r>
      <w:r w:rsidR="00682F69" w:rsidRPr="00A40A81">
        <w:rPr>
          <w:rFonts w:cs="Arial"/>
          <w:b/>
          <w:sz w:val="20"/>
          <w:szCs w:val="20"/>
          <w:lang w:val="fr-FR"/>
        </w:rPr>
        <w:t>!</w:t>
      </w:r>
    </w:p>
    <w:p w14:paraId="6C80A074" w14:textId="7469BE8C" w:rsidR="005C0DBB" w:rsidRPr="005C0DBB" w:rsidRDefault="005C0DBB" w:rsidP="00682F69">
      <w:pPr>
        <w:spacing w:line="288" w:lineRule="auto"/>
        <w:jc w:val="center"/>
        <w:rPr>
          <w:rFonts w:cs="Arial"/>
          <w:b/>
          <w:sz w:val="20"/>
          <w:szCs w:val="20"/>
          <w:lang w:val="fr-FR"/>
        </w:rPr>
      </w:pPr>
    </w:p>
    <w:sectPr w:rsidR="005C0DBB" w:rsidRPr="005C0DBB" w:rsidSect="00C00201">
      <w:pgSz w:w="11906" w:h="16838" w:code="9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657D7" w14:textId="77777777" w:rsidR="00B82F01" w:rsidRDefault="00B82F01" w:rsidP="00AF563A">
      <w:r>
        <w:separator/>
      </w:r>
    </w:p>
  </w:endnote>
  <w:endnote w:type="continuationSeparator" w:id="0">
    <w:p w14:paraId="52F2B1A8" w14:textId="77777777" w:rsidR="00B82F01" w:rsidRDefault="00B82F01" w:rsidP="00AF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1969D" w14:textId="77777777" w:rsidR="00B82F01" w:rsidRDefault="00B82F01" w:rsidP="00AF563A">
      <w:r>
        <w:separator/>
      </w:r>
    </w:p>
  </w:footnote>
  <w:footnote w:type="continuationSeparator" w:id="0">
    <w:p w14:paraId="4E003ECB" w14:textId="77777777" w:rsidR="00B82F01" w:rsidRDefault="00B82F01" w:rsidP="00AF5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35E4C"/>
    <w:multiLevelType w:val="hybridMultilevel"/>
    <w:tmpl w:val="505C35B2"/>
    <w:lvl w:ilvl="0" w:tplc="0154742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A5D56"/>
    <w:multiLevelType w:val="hybridMultilevel"/>
    <w:tmpl w:val="E738F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636D1"/>
    <w:multiLevelType w:val="hybridMultilevel"/>
    <w:tmpl w:val="92A68B6C"/>
    <w:lvl w:ilvl="0" w:tplc="545497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277FC"/>
    <w:multiLevelType w:val="hybridMultilevel"/>
    <w:tmpl w:val="5E80B25A"/>
    <w:lvl w:ilvl="0" w:tplc="B2120D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D20F5"/>
    <w:multiLevelType w:val="hybridMultilevel"/>
    <w:tmpl w:val="3DE4B83C"/>
    <w:lvl w:ilvl="0" w:tplc="07AC8A6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4424A"/>
    <w:rsid w:val="00056C69"/>
    <w:rsid w:val="000631F9"/>
    <w:rsid w:val="00063FC5"/>
    <w:rsid w:val="00072066"/>
    <w:rsid w:val="00082B17"/>
    <w:rsid w:val="00087D41"/>
    <w:rsid w:val="000A02F1"/>
    <w:rsid w:val="000B5CC3"/>
    <w:rsid w:val="000C1E1D"/>
    <w:rsid w:val="000C2F87"/>
    <w:rsid w:val="000D45CD"/>
    <w:rsid w:val="000E550F"/>
    <w:rsid w:val="00100EF5"/>
    <w:rsid w:val="001065C7"/>
    <w:rsid w:val="00111B41"/>
    <w:rsid w:val="00114118"/>
    <w:rsid w:val="00136827"/>
    <w:rsid w:val="00136FD6"/>
    <w:rsid w:val="001505F0"/>
    <w:rsid w:val="00167F3E"/>
    <w:rsid w:val="001835A8"/>
    <w:rsid w:val="0019084E"/>
    <w:rsid w:val="001915C3"/>
    <w:rsid w:val="001922C4"/>
    <w:rsid w:val="001B0848"/>
    <w:rsid w:val="001B6A56"/>
    <w:rsid w:val="001D3D49"/>
    <w:rsid w:val="001D5C43"/>
    <w:rsid w:val="001E281D"/>
    <w:rsid w:val="001F1395"/>
    <w:rsid w:val="001F7A98"/>
    <w:rsid w:val="001F7FF6"/>
    <w:rsid w:val="00201962"/>
    <w:rsid w:val="00203D96"/>
    <w:rsid w:val="00205003"/>
    <w:rsid w:val="00217FF9"/>
    <w:rsid w:val="00225B5F"/>
    <w:rsid w:val="00227B06"/>
    <w:rsid w:val="00227FA4"/>
    <w:rsid w:val="0023406F"/>
    <w:rsid w:val="0024142E"/>
    <w:rsid w:val="002415C5"/>
    <w:rsid w:val="00242D80"/>
    <w:rsid w:val="00247434"/>
    <w:rsid w:val="0025754C"/>
    <w:rsid w:val="00261238"/>
    <w:rsid w:val="00263C8C"/>
    <w:rsid w:val="00267A99"/>
    <w:rsid w:val="00276B96"/>
    <w:rsid w:val="00292DC0"/>
    <w:rsid w:val="002A6345"/>
    <w:rsid w:val="002A735F"/>
    <w:rsid w:val="002B2CA4"/>
    <w:rsid w:val="002C20D2"/>
    <w:rsid w:val="002F723C"/>
    <w:rsid w:val="00300142"/>
    <w:rsid w:val="003064DD"/>
    <w:rsid w:val="00311C73"/>
    <w:rsid w:val="00316F74"/>
    <w:rsid w:val="0034013A"/>
    <w:rsid w:val="0034158B"/>
    <w:rsid w:val="003463A7"/>
    <w:rsid w:val="00350A51"/>
    <w:rsid w:val="00352262"/>
    <w:rsid w:val="003523A1"/>
    <w:rsid w:val="0035371E"/>
    <w:rsid w:val="003562BC"/>
    <w:rsid w:val="00363741"/>
    <w:rsid w:val="00370282"/>
    <w:rsid w:val="0037329B"/>
    <w:rsid w:val="00374CF9"/>
    <w:rsid w:val="0038681A"/>
    <w:rsid w:val="00391D19"/>
    <w:rsid w:val="003B062E"/>
    <w:rsid w:val="003B0DB4"/>
    <w:rsid w:val="003B59DF"/>
    <w:rsid w:val="003C02DA"/>
    <w:rsid w:val="003C68A6"/>
    <w:rsid w:val="003D05F3"/>
    <w:rsid w:val="003D5F27"/>
    <w:rsid w:val="003E3F5E"/>
    <w:rsid w:val="00403D64"/>
    <w:rsid w:val="00411A6D"/>
    <w:rsid w:val="004141C0"/>
    <w:rsid w:val="004249E8"/>
    <w:rsid w:val="00450D60"/>
    <w:rsid w:val="004531F5"/>
    <w:rsid w:val="00457DAF"/>
    <w:rsid w:val="004630BB"/>
    <w:rsid w:val="00472FC3"/>
    <w:rsid w:val="004745F8"/>
    <w:rsid w:val="0048440A"/>
    <w:rsid w:val="00486187"/>
    <w:rsid w:val="0049092B"/>
    <w:rsid w:val="00490AEE"/>
    <w:rsid w:val="00495B41"/>
    <w:rsid w:val="004A40B0"/>
    <w:rsid w:val="004A4EB6"/>
    <w:rsid w:val="004A7540"/>
    <w:rsid w:val="004B35A6"/>
    <w:rsid w:val="004B371A"/>
    <w:rsid w:val="004C4918"/>
    <w:rsid w:val="004C4A84"/>
    <w:rsid w:val="004D2F30"/>
    <w:rsid w:val="004D5690"/>
    <w:rsid w:val="004D7546"/>
    <w:rsid w:val="004E1DBF"/>
    <w:rsid w:val="004E460A"/>
    <w:rsid w:val="004E4C46"/>
    <w:rsid w:val="004F6C37"/>
    <w:rsid w:val="0050280E"/>
    <w:rsid w:val="00503069"/>
    <w:rsid w:val="00503A3F"/>
    <w:rsid w:val="00517273"/>
    <w:rsid w:val="005178B8"/>
    <w:rsid w:val="005445CB"/>
    <w:rsid w:val="00576FE9"/>
    <w:rsid w:val="00577D91"/>
    <w:rsid w:val="00595D22"/>
    <w:rsid w:val="005A785F"/>
    <w:rsid w:val="005C0DBB"/>
    <w:rsid w:val="005D1FA5"/>
    <w:rsid w:val="005F0BCB"/>
    <w:rsid w:val="005F2050"/>
    <w:rsid w:val="005F3F2F"/>
    <w:rsid w:val="005F5E74"/>
    <w:rsid w:val="005F5EB1"/>
    <w:rsid w:val="005F6E18"/>
    <w:rsid w:val="005F703F"/>
    <w:rsid w:val="005F7FEE"/>
    <w:rsid w:val="00601D49"/>
    <w:rsid w:val="00603372"/>
    <w:rsid w:val="0060754E"/>
    <w:rsid w:val="00622197"/>
    <w:rsid w:val="00625AF6"/>
    <w:rsid w:val="00640EFA"/>
    <w:rsid w:val="006456B0"/>
    <w:rsid w:val="00650295"/>
    <w:rsid w:val="00654263"/>
    <w:rsid w:val="006825ED"/>
    <w:rsid w:val="00682F69"/>
    <w:rsid w:val="00686AAC"/>
    <w:rsid w:val="00692008"/>
    <w:rsid w:val="0069380E"/>
    <w:rsid w:val="00696862"/>
    <w:rsid w:val="006A5985"/>
    <w:rsid w:val="006C46C3"/>
    <w:rsid w:val="006C747D"/>
    <w:rsid w:val="006C7F79"/>
    <w:rsid w:val="006D339A"/>
    <w:rsid w:val="00701424"/>
    <w:rsid w:val="00702B03"/>
    <w:rsid w:val="007133A2"/>
    <w:rsid w:val="00714B20"/>
    <w:rsid w:val="007213E9"/>
    <w:rsid w:val="00722D43"/>
    <w:rsid w:val="00732C28"/>
    <w:rsid w:val="00734CFE"/>
    <w:rsid w:val="0074300F"/>
    <w:rsid w:val="007529A7"/>
    <w:rsid w:val="007646AC"/>
    <w:rsid w:val="00775A4C"/>
    <w:rsid w:val="00787E68"/>
    <w:rsid w:val="0079139A"/>
    <w:rsid w:val="00793C0D"/>
    <w:rsid w:val="00794372"/>
    <w:rsid w:val="007C3631"/>
    <w:rsid w:val="007D6633"/>
    <w:rsid w:val="007E020B"/>
    <w:rsid w:val="007E4BB0"/>
    <w:rsid w:val="007F1733"/>
    <w:rsid w:val="007F65E1"/>
    <w:rsid w:val="00805915"/>
    <w:rsid w:val="00812761"/>
    <w:rsid w:val="00832097"/>
    <w:rsid w:val="00835B64"/>
    <w:rsid w:val="00840985"/>
    <w:rsid w:val="008436EC"/>
    <w:rsid w:val="00864B44"/>
    <w:rsid w:val="008662C0"/>
    <w:rsid w:val="00871F0D"/>
    <w:rsid w:val="00881571"/>
    <w:rsid w:val="00881E8E"/>
    <w:rsid w:val="008820AF"/>
    <w:rsid w:val="008846BC"/>
    <w:rsid w:val="008A47E3"/>
    <w:rsid w:val="008B32A9"/>
    <w:rsid w:val="008B56A9"/>
    <w:rsid w:val="008C3112"/>
    <w:rsid w:val="008D7FA9"/>
    <w:rsid w:val="008E1248"/>
    <w:rsid w:val="009056B5"/>
    <w:rsid w:val="00905700"/>
    <w:rsid w:val="0090577D"/>
    <w:rsid w:val="009126EB"/>
    <w:rsid w:val="00926295"/>
    <w:rsid w:val="009263D8"/>
    <w:rsid w:val="00926885"/>
    <w:rsid w:val="00946D60"/>
    <w:rsid w:val="00964A44"/>
    <w:rsid w:val="009764F1"/>
    <w:rsid w:val="00976CE2"/>
    <w:rsid w:val="00980ECB"/>
    <w:rsid w:val="009947C7"/>
    <w:rsid w:val="009A42A8"/>
    <w:rsid w:val="009A7015"/>
    <w:rsid w:val="009B2C91"/>
    <w:rsid w:val="009C3BA6"/>
    <w:rsid w:val="009E1D52"/>
    <w:rsid w:val="009F53AD"/>
    <w:rsid w:val="00A03E93"/>
    <w:rsid w:val="00A123E8"/>
    <w:rsid w:val="00A2405A"/>
    <w:rsid w:val="00A26020"/>
    <w:rsid w:val="00A3108A"/>
    <w:rsid w:val="00A40A81"/>
    <w:rsid w:val="00A462B4"/>
    <w:rsid w:val="00A62CFC"/>
    <w:rsid w:val="00A94326"/>
    <w:rsid w:val="00AA0F86"/>
    <w:rsid w:val="00AA26C7"/>
    <w:rsid w:val="00AA3FE7"/>
    <w:rsid w:val="00AA59D2"/>
    <w:rsid w:val="00AA5A1C"/>
    <w:rsid w:val="00AA661F"/>
    <w:rsid w:val="00AB2BCB"/>
    <w:rsid w:val="00AB2EC6"/>
    <w:rsid w:val="00AC0F41"/>
    <w:rsid w:val="00AC63F7"/>
    <w:rsid w:val="00AD019B"/>
    <w:rsid w:val="00AD64A2"/>
    <w:rsid w:val="00AF506B"/>
    <w:rsid w:val="00AF563A"/>
    <w:rsid w:val="00B03A67"/>
    <w:rsid w:val="00B0533C"/>
    <w:rsid w:val="00B30A98"/>
    <w:rsid w:val="00B505A9"/>
    <w:rsid w:val="00B63792"/>
    <w:rsid w:val="00B7746A"/>
    <w:rsid w:val="00B77626"/>
    <w:rsid w:val="00B82F01"/>
    <w:rsid w:val="00B86C2F"/>
    <w:rsid w:val="00B93021"/>
    <w:rsid w:val="00B94C76"/>
    <w:rsid w:val="00BA1724"/>
    <w:rsid w:val="00BA7F89"/>
    <w:rsid w:val="00BB2D4D"/>
    <w:rsid w:val="00BC0EA5"/>
    <w:rsid w:val="00BC3F99"/>
    <w:rsid w:val="00BC77C2"/>
    <w:rsid w:val="00BE291E"/>
    <w:rsid w:val="00BE40AB"/>
    <w:rsid w:val="00BE7AEA"/>
    <w:rsid w:val="00BF2D81"/>
    <w:rsid w:val="00C00201"/>
    <w:rsid w:val="00C0788C"/>
    <w:rsid w:val="00C310D8"/>
    <w:rsid w:val="00C349E9"/>
    <w:rsid w:val="00C351A1"/>
    <w:rsid w:val="00C55B55"/>
    <w:rsid w:val="00C57910"/>
    <w:rsid w:val="00C759B6"/>
    <w:rsid w:val="00C80822"/>
    <w:rsid w:val="00C83CE5"/>
    <w:rsid w:val="00C87BAF"/>
    <w:rsid w:val="00C97A52"/>
    <w:rsid w:val="00CA5EF9"/>
    <w:rsid w:val="00CB1F6C"/>
    <w:rsid w:val="00CB3FD1"/>
    <w:rsid w:val="00CC2B12"/>
    <w:rsid w:val="00CD089D"/>
    <w:rsid w:val="00CD6C16"/>
    <w:rsid w:val="00CD7B16"/>
    <w:rsid w:val="00CE3C78"/>
    <w:rsid w:val="00CF00D2"/>
    <w:rsid w:val="00D007EF"/>
    <w:rsid w:val="00D05D64"/>
    <w:rsid w:val="00D2373C"/>
    <w:rsid w:val="00D24BBC"/>
    <w:rsid w:val="00D26421"/>
    <w:rsid w:val="00D27FEF"/>
    <w:rsid w:val="00D30D04"/>
    <w:rsid w:val="00D57B5F"/>
    <w:rsid w:val="00D57D2C"/>
    <w:rsid w:val="00D64F61"/>
    <w:rsid w:val="00D82507"/>
    <w:rsid w:val="00D84CA7"/>
    <w:rsid w:val="00D91B8B"/>
    <w:rsid w:val="00DA4965"/>
    <w:rsid w:val="00DA5A3B"/>
    <w:rsid w:val="00DA6083"/>
    <w:rsid w:val="00DB4C3F"/>
    <w:rsid w:val="00DC3455"/>
    <w:rsid w:val="00DE348E"/>
    <w:rsid w:val="00E12CC1"/>
    <w:rsid w:val="00E135BD"/>
    <w:rsid w:val="00E13C4E"/>
    <w:rsid w:val="00E14F08"/>
    <w:rsid w:val="00E15DBA"/>
    <w:rsid w:val="00E179E4"/>
    <w:rsid w:val="00E214B4"/>
    <w:rsid w:val="00E31E67"/>
    <w:rsid w:val="00E34934"/>
    <w:rsid w:val="00E41888"/>
    <w:rsid w:val="00E43108"/>
    <w:rsid w:val="00E44AB1"/>
    <w:rsid w:val="00E64816"/>
    <w:rsid w:val="00E66B0A"/>
    <w:rsid w:val="00E950DE"/>
    <w:rsid w:val="00EA4F1D"/>
    <w:rsid w:val="00EB10DF"/>
    <w:rsid w:val="00EB203C"/>
    <w:rsid w:val="00EC64F9"/>
    <w:rsid w:val="00EE27CE"/>
    <w:rsid w:val="00EF752B"/>
    <w:rsid w:val="00F1713D"/>
    <w:rsid w:val="00F1764A"/>
    <w:rsid w:val="00F52AAA"/>
    <w:rsid w:val="00F52CA3"/>
    <w:rsid w:val="00F57290"/>
    <w:rsid w:val="00F61892"/>
    <w:rsid w:val="00F62E93"/>
    <w:rsid w:val="00F7049A"/>
    <w:rsid w:val="00F71BCC"/>
    <w:rsid w:val="00F75335"/>
    <w:rsid w:val="00F84668"/>
    <w:rsid w:val="00F8500D"/>
    <w:rsid w:val="00FA6A85"/>
    <w:rsid w:val="00FB4AFD"/>
    <w:rsid w:val="00FC2BDD"/>
    <w:rsid w:val="00FD7A57"/>
    <w:rsid w:val="00FF41FD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F388DDD"/>
  <w15:chartTrackingRefBased/>
  <w15:docId w15:val="{22697568-3810-486E-9528-041F343B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4B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table" w:styleId="TableGrid">
    <w:name w:val="Table Grid"/>
    <w:basedOn w:val="TableNormal"/>
    <w:uiPriority w:val="39"/>
    <w:rsid w:val="00FF7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563A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F563A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563A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F563A"/>
    <w:rPr>
      <w:rFonts w:ascii="Arial" w:eastAsia="Times New Roman" w:hAnsi="Arial"/>
      <w:sz w:val="24"/>
      <w:szCs w:val="24"/>
      <w:lang w:eastAsia="en-US"/>
    </w:rPr>
  </w:style>
  <w:style w:type="character" w:customStyle="1" w:styleId="Heading7Char">
    <w:name w:val="Heading 7 Char"/>
    <w:link w:val="Heading7"/>
    <w:uiPriority w:val="9"/>
    <w:semiHidden/>
    <w:rsid w:val="00E214B4"/>
    <w:rPr>
      <w:rFonts w:ascii="Calibri" w:eastAsia="Times New Roman" w:hAnsi="Calibri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7A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7A9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ec.gov.cy/dde/entip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C468-0F02-4845-BB8B-467928FB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5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dc:description/>
  <cp:lastModifiedBy>Melpo Stavrou</cp:lastModifiedBy>
  <cp:revision>20</cp:revision>
  <cp:lastPrinted>2021-11-20T07:29:00Z</cp:lastPrinted>
  <dcterms:created xsi:type="dcterms:W3CDTF">2021-11-20T07:29:00Z</dcterms:created>
  <dcterms:modified xsi:type="dcterms:W3CDTF">2021-12-05T17:03:00Z</dcterms:modified>
</cp:coreProperties>
</file>