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BC9873" w14:textId="77777777" w:rsidR="00CD6F56" w:rsidRDefault="00392947">
      <w:pPr>
        <w:tabs>
          <w:tab w:val="right" w:pos="8505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SCHOOL </w:t>
      </w:r>
    </w:p>
    <w:p w14:paraId="36314108" w14:textId="77777777" w:rsidR="00CD6F56" w:rsidRDefault="00392947">
      <w:pPr>
        <w:tabs>
          <w:tab w:val="right" w:pos="8505"/>
        </w:tabs>
        <w:rPr>
          <w:rFonts w:ascii="Times New Roman" w:hAnsi="Times New Roman"/>
          <w:b/>
          <w:color w:val="0000FF"/>
        </w:rPr>
      </w:pPr>
      <w:r>
        <w:rPr>
          <w:rFonts w:ascii="Times New Roman" w:hAnsi="Times New Roman"/>
          <w:b/>
        </w:rPr>
        <w:t>SCHOOL YEAR</w:t>
      </w:r>
    </w:p>
    <w:p w14:paraId="1A988DCD" w14:textId="77777777" w:rsidR="00CD6F56" w:rsidRDefault="00CD6F56">
      <w:pPr>
        <w:rPr>
          <w:rFonts w:ascii="Times New Roman" w:hAnsi="Times New Roman"/>
        </w:rPr>
      </w:pPr>
    </w:p>
    <w:p w14:paraId="6984A64B" w14:textId="77777777" w:rsidR="00CD6F56" w:rsidRDefault="00CD6F56">
      <w:pPr>
        <w:pStyle w:val="NoSpacing"/>
        <w:rPr>
          <w:rFonts w:ascii="Times New Roman" w:hAnsi="Times New Roman"/>
        </w:rPr>
      </w:pPr>
    </w:p>
    <w:p w14:paraId="20EC8DA0" w14:textId="77777777" w:rsidR="00CD6F56" w:rsidRDefault="00392947">
      <w:pPr>
        <w:pStyle w:val="NoSpacing"/>
        <w:tabs>
          <w:tab w:val="right" w:pos="850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Date: ………………….</w:t>
      </w:r>
    </w:p>
    <w:p w14:paraId="2E01E8B3" w14:textId="77777777" w:rsidR="00CD6F56" w:rsidRDefault="00CD6F56">
      <w:pPr>
        <w:pStyle w:val="NoSpacing"/>
        <w:tabs>
          <w:tab w:val="right" w:pos="8789"/>
        </w:tabs>
        <w:rPr>
          <w:rFonts w:ascii="Times New Roman" w:hAnsi="Times New Roman"/>
        </w:rPr>
      </w:pPr>
    </w:p>
    <w:p w14:paraId="1A48F000" w14:textId="77777777" w:rsidR="00CD6F56" w:rsidRDefault="00CD6F56">
      <w:pPr>
        <w:pStyle w:val="NoSpacing"/>
        <w:tabs>
          <w:tab w:val="right" w:pos="8789"/>
        </w:tabs>
        <w:rPr>
          <w:rFonts w:ascii="Times New Roman" w:hAnsi="Times New Roman"/>
        </w:rPr>
      </w:pPr>
    </w:p>
    <w:p w14:paraId="7B2BE2B9" w14:textId="77777777" w:rsidR="00CD6F56" w:rsidRDefault="00392947">
      <w:pPr>
        <w:pStyle w:val="NoSpacing"/>
        <w:tabs>
          <w:tab w:val="right" w:pos="8789"/>
        </w:tabs>
        <w:ind w:left="851" w:hanging="851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Subject: Parent/Guardian Written Consent Form for the Publication of Photographs and Videos of their Child/Children</w:t>
      </w:r>
    </w:p>
    <w:p w14:paraId="5DA5D249" w14:textId="77777777" w:rsidR="00CD6F56" w:rsidRDefault="00CD6F56">
      <w:pPr>
        <w:pStyle w:val="NoSpacing"/>
        <w:tabs>
          <w:tab w:val="right" w:pos="8789"/>
        </w:tabs>
        <w:ind w:left="851" w:hanging="851"/>
        <w:jc w:val="both"/>
        <w:rPr>
          <w:rFonts w:ascii="Times New Roman" w:hAnsi="Times New Roman"/>
        </w:rPr>
      </w:pPr>
    </w:p>
    <w:p w14:paraId="3D8116C2" w14:textId="77777777" w:rsidR="00CD6F56" w:rsidRDefault="00392947">
      <w:pPr>
        <w:pStyle w:val="NoSpacing"/>
        <w:tabs>
          <w:tab w:val="right" w:pos="8789"/>
        </w:tabs>
        <w:ind w:left="851" w:hanging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Dear parents,</w:t>
      </w:r>
    </w:p>
    <w:p w14:paraId="1C52DAF5" w14:textId="77777777" w:rsidR="00CD6F56" w:rsidRDefault="00CD6F56">
      <w:pPr>
        <w:pStyle w:val="NoSpacing"/>
        <w:tabs>
          <w:tab w:val="right" w:pos="8789"/>
        </w:tabs>
        <w:ind w:left="851" w:hanging="851"/>
        <w:jc w:val="both"/>
        <w:rPr>
          <w:rFonts w:ascii="Times New Roman" w:hAnsi="Times New Roman"/>
        </w:rPr>
      </w:pPr>
    </w:p>
    <w:p w14:paraId="31A6B19C" w14:textId="77777777" w:rsidR="00CD6F56" w:rsidRDefault="00392947">
      <w:pPr>
        <w:pStyle w:val="NoSpacing"/>
        <w:tabs>
          <w:tab w:val="right" w:pos="8789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We would like to inform you that in the context of various activities of the school, printed and/or electronic material is published which may include photographic material and/or videos with students of the school (e.g. class/school newspaper, school webs</w:t>
      </w:r>
      <w:r>
        <w:rPr>
          <w:rFonts w:ascii="Times New Roman" w:hAnsi="Times New Roman"/>
        </w:rPr>
        <w:t>ite, information leaflets, etc.).</w:t>
      </w:r>
    </w:p>
    <w:p w14:paraId="62F887E2" w14:textId="77777777" w:rsidR="00CD6F56" w:rsidRDefault="00CD6F56">
      <w:pPr>
        <w:pStyle w:val="NoSpacing"/>
        <w:tabs>
          <w:tab w:val="right" w:pos="8789"/>
        </w:tabs>
        <w:jc w:val="both"/>
        <w:rPr>
          <w:rFonts w:ascii="Times New Roman" w:hAnsi="Times New Roman"/>
        </w:rPr>
      </w:pPr>
    </w:p>
    <w:p w14:paraId="7381DD9D" w14:textId="77777777" w:rsidR="00CD6F56" w:rsidRDefault="00392947">
      <w:pPr>
        <w:pStyle w:val="NoSpacing"/>
        <w:tabs>
          <w:tab w:val="right" w:pos="8789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For ethical reasons, your written consent is required to the publish your child's/children's photographs and/or videos.</w:t>
      </w:r>
    </w:p>
    <w:p w14:paraId="581FBB2E" w14:textId="77777777" w:rsidR="00CD6F56" w:rsidRDefault="00CD6F56">
      <w:pPr>
        <w:pStyle w:val="NoSpacing"/>
        <w:tabs>
          <w:tab w:val="right" w:pos="8789"/>
        </w:tabs>
        <w:jc w:val="both"/>
        <w:rPr>
          <w:rFonts w:ascii="Times New Roman" w:hAnsi="Times New Roman"/>
        </w:rPr>
      </w:pPr>
    </w:p>
    <w:p w14:paraId="545CCA52" w14:textId="77777777" w:rsidR="00CD6F56" w:rsidRDefault="00392947">
      <w:pPr>
        <w:pStyle w:val="NoSpacing"/>
        <w:tabs>
          <w:tab w:val="right" w:pos="8789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Please complete accordingly the following.</w:t>
      </w:r>
    </w:p>
    <w:p w14:paraId="06CA9A3D" w14:textId="303A2F35" w:rsidR="00CD6F56" w:rsidRDefault="00C6378E">
      <w:pPr>
        <w:pStyle w:val="NoSpacing"/>
        <w:tabs>
          <w:tab w:val="right" w:pos="8789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5F46C5" wp14:editId="4331D64D">
                <wp:simplePos x="0" y="0"/>
                <wp:positionH relativeFrom="leftMargin">
                  <wp:align>right</wp:align>
                </wp:positionH>
                <wp:positionV relativeFrom="paragraph">
                  <wp:posOffset>187960</wp:posOffset>
                </wp:positionV>
                <wp:extent cx="371475" cy="314325"/>
                <wp:effectExtent l="0" t="0" r="28575" b="2857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2D1BFC" id="Rectangle 2" o:spid="_x0000_s1026" style="position:absolute;margin-left:-21.95pt;margin-top:14.8pt;width:29.25pt;height:24.75pt;z-index:251660288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">
                <w10:wrap anchorx="margin"/>
              </v:rect>
            </w:pict>
          </mc:Fallback>
        </mc:AlternateContent>
      </w:r>
    </w:p>
    <w:p w14:paraId="258BBF99" w14:textId="18848DA2" w:rsidR="00CD6F56" w:rsidRDefault="00392947">
      <w:pPr>
        <w:pStyle w:val="NoSpacing"/>
        <w:tabs>
          <w:tab w:val="left" w:pos="1134"/>
          <w:tab w:val="right" w:pos="8789"/>
        </w:tabs>
        <w:ind w:left="1134" w:hanging="11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 declare that </w:t>
      </w:r>
      <w:r>
        <w:rPr>
          <w:rFonts w:ascii="Times New Roman" w:hAnsi="Times New Roman"/>
          <w:b/>
        </w:rPr>
        <w:t>I</w:t>
      </w:r>
      <w:r>
        <w:rPr>
          <w:rFonts w:ascii="Times New Roman" w:hAnsi="Times New Roman"/>
        </w:rPr>
        <w:t xml:space="preserve"> accept the publication of photographs </w:t>
      </w:r>
      <w:r>
        <w:rPr>
          <w:rFonts w:ascii="Times New Roman" w:hAnsi="Times New Roman"/>
        </w:rPr>
        <w:t>and/or videos of my child/children in printed and/or electronic material published by the school.</w:t>
      </w:r>
    </w:p>
    <w:p w14:paraId="7D421537" w14:textId="75CAB6FA" w:rsidR="00CD6F56" w:rsidRDefault="00C6378E">
      <w:pPr>
        <w:pStyle w:val="NoSpacing"/>
        <w:tabs>
          <w:tab w:val="left" w:pos="1134"/>
          <w:tab w:val="right" w:pos="8789"/>
        </w:tabs>
        <w:ind w:left="1134" w:hanging="1134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4FDB55" wp14:editId="7CDA8D87">
                <wp:simplePos x="0" y="0"/>
                <wp:positionH relativeFrom="leftMargin">
                  <wp:align>right</wp:align>
                </wp:positionH>
                <wp:positionV relativeFrom="paragraph">
                  <wp:posOffset>182880</wp:posOffset>
                </wp:positionV>
                <wp:extent cx="371475" cy="314325"/>
                <wp:effectExtent l="0" t="0" r="28575" b="2857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66C49A" id="Rectangle 3" o:spid="_x0000_s1026" style="position:absolute;margin-left:-21.95pt;margin-top:14.4pt;width:29.25pt;height:24.75pt;z-index:25166131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">
                <w10:wrap anchorx="margin"/>
              </v:rect>
            </w:pict>
          </mc:Fallback>
        </mc:AlternateContent>
      </w:r>
    </w:p>
    <w:p w14:paraId="6B34C781" w14:textId="04BA2FDC" w:rsidR="00CD6F56" w:rsidRDefault="00392947">
      <w:pPr>
        <w:pStyle w:val="NoSpacing"/>
        <w:tabs>
          <w:tab w:val="left" w:pos="1134"/>
          <w:tab w:val="right" w:pos="8789"/>
        </w:tabs>
        <w:ind w:left="1134" w:hanging="11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 declare that </w:t>
      </w:r>
      <w:r>
        <w:rPr>
          <w:rFonts w:ascii="Times New Roman" w:hAnsi="Times New Roman"/>
          <w:b/>
        </w:rPr>
        <w:t>I do not accept</w:t>
      </w:r>
      <w:r>
        <w:rPr>
          <w:rFonts w:ascii="Times New Roman" w:hAnsi="Times New Roman"/>
        </w:rPr>
        <w:t xml:space="preserve"> the publication of photographs and/or videos of my c</w:t>
      </w:r>
      <w:bookmarkStart w:id="0" w:name="_GoBack"/>
      <w:bookmarkEnd w:id="0"/>
      <w:r>
        <w:rPr>
          <w:rFonts w:ascii="Times New Roman" w:hAnsi="Times New Roman"/>
        </w:rPr>
        <w:t>hild/children in printed and/or electronic material published by the scho</w:t>
      </w:r>
      <w:r>
        <w:rPr>
          <w:rFonts w:ascii="Times New Roman" w:hAnsi="Times New Roman"/>
        </w:rPr>
        <w:t>ol.</w:t>
      </w:r>
    </w:p>
    <w:p w14:paraId="62D688B0" w14:textId="77777777" w:rsidR="00CD6F56" w:rsidRDefault="00CD6F56">
      <w:pPr>
        <w:pStyle w:val="NoSpacing"/>
        <w:tabs>
          <w:tab w:val="left" w:pos="1134"/>
          <w:tab w:val="right" w:pos="8789"/>
        </w:tabs>
        <w:ind w:left="1134" w:hanging="1134"/>
        <w:jc w:val="both"/>
        <w:rPr>
          <w:rFonts w:ascii="Times New Roman" w:hAnsi="Times New Roman"/>
        </w:rPr>
      </w:pPr>
    </w:p>
    <w:p w14:paraId="5B46A645" w14:textId="77777777" w:rsidR="00CD6F56" w:rsidRDefault="00392947">
      <w:pPr>
        <w:pStyle w:val="NoSpacing"/>
        <w:tabs>
          <w:tab w:val="left" w:pos="2127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Name(s) of child/children: 1. …………………………………</w:t>
      </w:r>
      <w:proofErr w:type="gramStart"/>
      <w:r>
        <w:rPr>
          <w:rFonts w:ascii="Times New Roman" w:hAnsi="Times New Roman"/>
        </w:rPr>
        <w:t>….Class</w:t>
      </w:r>
      <w:proofErr w:type="gramEnd"/>
      <w:r>
        <w:rPr>
          <w:rFonts w:ascii="Times New Roman" w:hAnsi="Times New Roman"/>
        </w:rPr>
        <w:t>: ……………….</w:t>
      </w:r>
    </w:p>
    <w:p w14:paraId="40659935" w14:textId="77777777" w:rsidR="00CD6F56" w:rsidRDefault="00392947">
      <w:pPr>
        <w:pStyle w:val="NoSpacing"/>
        <w:tabs>
          <w:tab w:val="left" w:pos="2127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2. …………………………………….</w:t>
      </w:r>
      <w:r>
        <w:rPr>
          <w:rFonts w:ascii="Times New Roman" w:hAnsi="Times New Roman"/>
        </w:rPr>
        <w:tab/>
        <w:t>Class: ……………….</w:t>
      </w:r>
    </w:p>
    <w:p w14:paraId="14B34E90" w14:textId="77777777" w:rsidR="00CD6F56" w:rsidRDefault="00392947">
      <w:pPr>
        <w:pStyle w:val="NoSpacing"/>
        <w:tabs>
          <w:tab w:val="left" w:pos="2127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3. …………………………………….</w:t>
      </w:r>
      <w:r>
        <w:rPr>
          <w:rFonts w:ascii="Times New Roman" w:hAnsi="Times New Roman"/>
        </w:rPr>
        <w:tab/>
        <w:t>Class: ……………….</w:t>
      </w:r>
    </w:p>
    <w:p w14:paraId="3DD9A8A7" w14:textId="77777777" w:rsidR="00CD6F56" w:rsidRDefault="00392947">
      <w:pPr>
        <w:pStyle w:val="NoSpacing"/>
        <w:tabs>
          <w:tab w:val="left" w:pos="2127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4. …………………………………….</w:t>
      </w:r>
      <w:r>
        <w:rPr>
          <w:rFonts w:ascii="Times New Roman" w:hAnsi="Times New Roman"/>
        </w:rPr>
        <w:tab/>
        <w:t>Class: ……………….</w:t>
      </w:r>
    </w:p>
    <w:p w14:paraId="6227ED4D" w14:textId="77777777" w:rsidR="00CD6F56" w:rsidRDefault="00CD6F56">
      <w:pPr>
        <w:pStyle w:val="NoSpacing"/>
        <w:tabs>
          <w:tab w:val="left" w:pos="2127"/>
        </w:tabs>
        <w:jc w:val="both"/>
        <w:rPr>
          <w:rFonts w:ascii="Times New Roman" w:hAnsi="Times New Roman"/>
        </w:rPr>
      </w:pPr>
    </w:p>
    <w:p w14:paraId="30C78C9F" w14:textId="77777777" w:rsidR="00CD6F56" w:rsidRDefault="00CD6F56">
      <w:pPr>
        <w:pStyle w:val="NoSpacing"/>
        <w:tabs>
          <w:tab w:val="left" w:pos="2127"/>
        </w:tabs>
        <w:jc w:val="both"/>
        <w:rPr>
          <w:rFonts w:ascii="Times New Roman" w:hAnsi="Times New Roman"/>
        </w:rPr>
      </w:pPr>
    </w:p>
    <w:p w14:paraId="726A8DF2" w14:textId="77777777" w:rsidR="00CD6F56" w:rsidRDefault="00392947">
      <w:pPr>
        <w:pStyle w:val="NoSpacing"/>
        <w:tabs>
          <w:tab w:val="left" w:pos="212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Signature of parent/guardian: ………………………………………………………………. </w:t>
      </w:r>
    </w:p>
    <w:p w14:paraId="7CD4631D" w14:textId="77777777" w:rsidR="00CD6F56" w:rsidRDefault="00CD6F56">
      <w:pPr>
        <w:pStyle w:val="NoSpacing"/>
        <w:tabs>
          <w:tab w:val="left" w:pos="2127"/>
        </w:tabs>
        <w:jc w:val="both"/>
        <w:rPr>
          <w:rFonts w:ascii="Times New Roman" w:hAnsi="Times New Roman"/>
        </w:rPr>
      </w:pPr>
    </w:p>
    <w:p w14:paraId="7AEB4671" w14:textId="77777777" w:rsidR="00CD6F56" w:rsidRDefault="00392947">
      <w:pPr>
        <w:pStyle w:val="NoSpacing"/>
        <w:tabs>
          <w:tab w:val="left" w:pos="212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Full name of parent/guardian: ……………………………………………………… ...</w:t>
      </w:r>
    </w:p>
    <w:p w14:paraId="2EFA6772" w14:textId="77777777" w:rsidR="00CD6F56" w:rsidRDefault="00CD6F56">
      <w:pPr>
        <w:pStyle w:val="NoSpacing"/>
        <w:tabs>
          <w:tab w:val="left" w:pos="2127"/>
        </w:tabs>
        <w:jc w:val="both"/>
        <w:rPr>
          <w:rFonts w:ascii="Times New Roman" w:hAnsi="Times New Roman"/>
        </w:rPr>
      </w:pPr>
    </w:p>
    <w:sectPr w:rsidR="00CD6F56">
      <w:headerReference w:type="default" r:id="rId6"/>
      <w:pgSz w:w="12240" w:h="15840" w:code="1"/>
      <w:pgMar w:top="1418" w:right="1797" w:bottom="1418" w:left="1797" w:header="737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2CBFFB" w14:textId="77777777" w:rsidR="00392947" w:rsidRDefault="00392947" w:rsidP="00C6378E">
      <w:r>
        <w:separator/>
      </w:r>
    </w:p>
  </w:endnote>
  <w:endnote w:type="continuationSeparator" w:id="0">
    <w:p w14:paraId="2AF5358D" w14:textId="77777777" w:rsidR="00392947" w:rsidRDefault="00392947" w:rsidP="00C63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C8D21" w14:textId="77777777" w:rsidR="00392947" w:rsidRDefault="00392947" w:rsidP="00C6378E">
      <w:r>
        <w:separator/>
      </w:r>
    </w:p>
  </w:footnote>
  <w:footnote w:type="continuationSeparator" w:id="0">
    <w:p w14:paraId="78B582ED" w14:textId="77777777" w:rsidR="00392947" w:rsidRDefault="00392947" w:rsidP="00C637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0A980" w14:textId="389BDAF2" w:rsidR="00C6378E" w:rsidRPr="00C6378E" w:rsidRDefault="00C6378E">
    <w:pPr>
      <w:pStyle w:val="Header"/>
      <w:rPr>
        <w:lang w:val="el-GR"/>
      </w:rPr>
    </w:pPr>
    <w:r>
      <w:rPr>
        <w:lang w:val="el-GR"/>
      </w:rPr>
      <w:t>ΣΥΓΚΑΤΑΘΕΣΗ ΓΙΑ ΔΗΜΟΣΙΟΠΟΙΗΣΗ ΦΩΤΟΓΡΑΦΙΩΝ, ΒΙΝΤΕΟ - ΑΓΓΛΙΚΑ</w:t>
    </w:r>
  </w:p>
  <w:p w14:paraId="2FF9445F" w14:textId="77777777" w:rsidR="00C6378E" w:rsidRPr="00C6378E" w:rsidRDefault="00C6378E">
    <w:pPr>
      <w:pStyle w:val="Header"/>
      <w:rPr>
        <w:lang w:val="el-G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AA2"/>
    <w:rsid w:val="000149ED"/>
    <w:rsid w:val="00034F13"/>
    <w:rsid w:val="00075D28"/>
    <w:rsid w:val="00121EED"/>
    <w:rsid w:val="00144C7C"/>
    <w:rsid w:val="001B18E6"/>
    <w:rsid w:val="00247E34"/>
    <w:rsid w:val="00271772"/>
    <w:rsid w:val="00284080"/>
    <w:rsid w:val="002A14B8"/>
    <w:rsid w:val="002D2293"/>
    <w:rsid w:val="0032237F"/>
    <w:rsid w:val="00365C8D"/>
    <w:rsid w:val="00372F90"/>
    <w:rsid w:val="00392947"/>
    <w:rsid w:val="00414D6E"/>
    <w:rsid w:val="004F2F3A"/>
    <w:rsid w:val="0059351C"/>
    <w:rsid w:val="005E305B"/>
    <w:rsid w:val="00707BD5"/>
    <w:rsid w:val="00727E1F"/>
    <w:rsid w:val="00753D96"/>
    <w:rsid w:val="00770BAE"/>
    <w:rsid w:val="00802BBF"/>
    <w:rsid w:val="00885100"/>
    <w:rsid w:val="008A3690"/>
    <w:rsid w:val="008B6D47"/>
    <w:rsid w:val="008C7970"/>
    <w:rsid w:val="008D261C"/>
    <w:rsid w:val="008F0D9E"/>
    <w:rsid w:val="00903AA6"/>
    <w:rsid w:val="009158D4"/>
    <w:rsid w:val="00941394"/>
    <w:rsid w:val="00A11AA2"/>
    <w:rsid w:val="00A72C20"/>
    <w:rsid w:val="00A939BA"/>
    <w:rsid w:val="00AA0BD8"/>
    <w:rsid w:val="00AD3046"/>
    <w:rsid w:val="00BA2AC5"/>
    <w:rsid w:val="00BD4940"/>
    <w:rsid w:val="00C6378E"/>
    <w:rsid w:val="00CA735F"/>
    <w:rsid w:val="00CD6F56"/>
    <w:rsid w:val="00D47E04"/>
    <w:rsid w:val="00D65501"/>
    <w:rsid w:val="00D80EFF"/>
    <w:rsid w:val="00D84E95"/>
    <w:rsid w:val="00DB66F0"/>
    <w:rsid w:val="00E05497"/>
    <w:rsid w:val="00E4167D"/>
    <w:rsid w:val="00E55162"/>
    <w:rsid w:val="00FC7FF6"/>
    <w:rsid w:val="00F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109FA"/>
  <w15:docId w15:val="{76E411CE-08F0-4271-89ED-CCE8A73B7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AA2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color w:val="000000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11AA2"/>
    <w:rPr>
      <w:color w:val="0000FF"/>
      <w:u w:val="single"/>
    </w:rPr>
  </w:style>
  <w:style w:type="paragraph" w:styleId="NoSpacing">
    <w:name w:val="No Spacing"/>
    <w:uiPriority w:val="1"/>
    <w:qFormat/>
    <w:rsid w:val="00A11AA2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color w:val="000000"/>
      <w:sz w:val="24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2F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F3A"/>
    <w:rPr>
      <w:rFonts w:ascii="Tahoma" w:eastAsia="Times New Roman" w:hAnsi="Tahoma" w:cs="Tahoma"/>
      <w:color w:val="000000"/>
      <w:sz w:val="16"/>
      <w:szCs w:val="16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D47E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7E0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7E04"/>
    <w:rPr>
      <w:rFonts w:ascii="Arial" w:eastAsia="Times New Roman" w:hAnsi="Arial" w:cs="Times New Roman"/>
      <w:color w:val="000000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7E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7E04"/>
    <w:rPr>
      <w:rFonts w:ascii="Arial" w:eastAsia="Times New Roman" w:hAnsi="Arial" w:cs="Times New Roman"/>
      <w:b/>
      <w:bCs/>
      <w:color w:val="000000"/>
      <w:sz w:val="20"/>
      <w:szCs w:val="20"/>
      <w:lang w:val="en-GB" w:eastAsia="zh-CN"/>
    </w:rPr>
  </w:style>
  <w:style w:type="paragraph" w:styleId="Header">
    <w:name w:val="header"/>
    <w:basedOn w:val="Normal"/>
    <w:link w:val="HeaderChar"/>
    <w:uiPriority w:val="99"/>
    <w:unhideWhenUsed/>
    <w:rsid w:val="00C637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78E"/>
    <w:rPr>
      <w:rFonts w:ascii="Arial" w:eastAsia="Times New Roman" w:hAnsi="Arial" w:cs="Times New Roman"/>
      <w:color w:val="000000"/>
      <w:sz w:val="24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C637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378E"/>
    <w:rPr>
      <w:rFonts w:ascii="Arial" w:eastAsia="Times New Roman" w:hAnsi="Arial" w:cs="Times New Roman"/>
      <w:color w:val="000000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</dc:creator>
  <cp:keywords/>
  <dc:description/>
  <cp:lastModifiedBy>Maria Pitzioli</cp:lastModifiedBy>
  <cp:revision>2</cp:revision>
  <cp:lastPrinted>2020-07-24T04:54:00Z</cp:lastPrinted>
  <dcterms:created xsi:type="dcterms:W3CDTF">2020-07-24T04:54:00Z</dcterms:created>
  <dcterms:modified xsi:type="dcterms:W3CDTF">2020-07-24T04:54:00Z</dcterms:modified>
</cp:coreProperties>
</file>