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C9873" w14:textId="77777777" w:rsidR="00885100" w:rsidRPr="00885100" w:rsidRDefault="00885100" w:rsidP="008B6D47">
      <w:pPr>
        <w:tabs>
          <w:tab w:val="right" w:pos="8505"/>
        </w:tabs>
        <w:rPr>
          <w:rFonts w:ascii="Times New Roman" w:hAnsi="Times New Roman"/>
          <w:b/>
          <w:szCs w:val="22"/>
          <w:lang w:val="el-GR"/>
        </w:rPr>
      </w:pPr>
      <w:bookmarkStart w:id="0" w:name="_GoBack"/>
      <w:bookmarkEnd w:id="0"/>
      <w:r w:rsidRPr="00885100">
        <w:rPr>
          <w:rFonts w:ascii="Times New Roman" w:hAnsi="Times New Roman"/>
          <w:b/>
          <w:szCs w:val="22"/>
          <w:lang w:val="el-GR"/>
        </w:rPr>
        <w:t xml:space="preserve">ΣΧΟΛΕΙΟ                                           </w:t>
      </w:r>
    </w:p>
    <w:p w14:paraId="36314108" w14:textId="77777777" w:rsidR="00A11AA2" w:rsidRPr="00885100" w:rsidRDefault="00885100" w:rsidP="008B6D47">
      <w:pPr>
        <w:tabs>
          <w:tab w:val="right" w:pos="8505"/>
        </w:tabs>
        <w:rPr>
          <w:rFonts w:ascii="Times New Roman" w:hAnsi="Times New Roman"/>
          <w:b/>
          <w:color w:val="0000FF"/>
          <w:szCs w:val="22"/>
          <w:lang w:val="pt-BR"/>
        </w:rPr>
      </w:pPr>
      <w:r w:rsidRPr="00885100">
        <w:rPr>
          <w:rFonts w:ascii="Times New Roman" w:hAnsi="Times New Roman"/>
          <w:b/>
          <w:szCs w:val="22"/>
          <w:lang w:val="el-GR"/>
        </w:rPr>
        <w:t>ΣΧΟΛΙΚΗ ΧΡΟΝΙΑ</w:t>
      </w:r>
    </w:p>
    <w:p w14:paraId="1A988DCD" w14:textId="77777777" w:rsidR="00A11AA2" w:rsidRPr="001B18E6" w:rsidRDefault="00A11AA2" w:rsidP="00A11AA2">
      <w:pPr>
        <w:rPr>
          <w:rFonts w:ascii="Times New Roman" w:hAnsi="Times New Roman"/>
          <w:lang w:val="el-GR"/>
        </w:rPr>
      </w:pPr>
    </w:p>
    <w:p w14:paraId="6984A64B" w14:textId="77777777" w:rsidR="00A11AA2" w:rsidRPr="001B18E6" w:rsidRDefault="00A11AA2" w:rsidP="00A11AA2">
      <w:pPr>
        <w:pStyle w:val="NoSpacing"/>
        <w:rPr>
          <w:rFonts w:ascii="Times New Roman" w:hAnsi="Times New Roman"/>
          <w:lang w:val="el-GR"/>
        </w:rPr>
      </w:pPr>
    </w:p>
    <w:p w14:paraId="20EC8DA0" w14:textId="77777777" w:rsidR="00A11AA2" w:rsidRDefault="00A11AA2" w:rsidP="008B6D47">
      <w:pPr>
        <w:pStyle w:val="NoSpacing"/>
        <w:tabs>
          <w:tab w:val="right" w:pos="8505"/>
        </w:tabs>
        <w:rPr>
          <w:rFonts w:ascii="Times New Roman" w:hAnsi="Times New Roman"/>
          <w:lang w:val="el-GR"/>
        </w:rPr>
      </w:pPr>
      <w:r w:rsidRPr="001B18E6">
        <w:rPr>
          <w:rFonts w:ascii="Times New Roman" w:hAnsi="Times New Roman"/>
          <w:lang w:val="el-GR"/>
        </w:rPr>
        <w:tab/>
      </w:r>
      <w:r>
        <w:rPr>
          <w:rFonts w:ascii="Times New Roman" w:hAnsi="Times New Roman"/>
          <w:lang w:val="el-GR"/>
        </w:rPr>
        <w:t>Ημερομηνία: ………………….</w:t>
      </w:r>
    </w:p>
    <w:p w14:paraId="2E01E8B3" w14:textId="77777777" w:rsidR="00A11AA2" w:rsidRDefault="00A11AA2" w:rsidP="00A11AA2">
      <w:pPr>
        <w:pStyle w:val="NoSpacing"/>
        <w:tabs>
          <w:tab w:val="right" w:pos="8789"/>
        </w:tabs>
        <w:rPr>
          <w:rFonts w:ascii="Times New Roman" w:hAnsi="Times New Roman"/>
          <w:lang w:val="el-GR"/>
        </w:rPr>
      </w:pPr>
    </w:p>
    <w:p w14:paraId="1A48F000" w14:textId="77777777" w:rsidR="00A11AA2" w:rsidRDefault="00A11AA2" w:rsidP="00A11AA2">
      <w:pPr>
        <w:pStyle w:val="NoSpacing"/>
        <w:tabs>
          <w:tab w:val="right" w:pos="8789"/>
        </w:tabs>
        <w:rPr>
          <w:rFonts w:ascii="Times New Roman" w:hAnsi="Times New Roman"/>
          <w:lang w:val="el-GR"/>
        </w:rPr>
      </w:pPr>
    </w:p>
    <w:p w14:paraId="7B2BE2B9" w14:textId="77777777" w:rsidR="00A11AA2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b/>
          <w:lang w:val="el-GR"/>
        </w:rPr>
      </w:pPr>
      <w:r>
        <w:rPr>
          <w:rFonts w:ascii="Times New Roman" w:hAnsi="Times New Roman"/>
          <w:b/>
          <w:lang w:val="el-GR"/>
        </w:rPr>
        <w:t>Θέμα: Έντυπο γραπτής συγκατάθεσης γονέα/κηδεμόνα για δημοσιοποίηση φωτογραφικού υλικού και βίντεο παιδιού/ών του</w:t>
      </w:r>
    </w:p>
    <w:p w14:paraId="5DA5D249" w14:textId="77777777" w:rsidR="00A11AA2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lang w:val="el-GR"/>
        </w:rPr>
      </w:pPr>
    </w:p>
    <w:p w14:paraId="3D8116C2" w14:textId="77777777" w:rsidR="00A11AA2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Αγαπητοί γονείς,</w:t>
      </w:r>
    </w:p>
    <w:p w14:paraId="1C52DAF5" w14:textId="77777777" w:rsidR="00A11AA2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lang w:val="el-GR"/>
        </w:rPr>
      </w:pPr>
    </w:p>
    <w:p w14:paraId="31A6B19C" w14:textId="77777777" w:rsidR="00A11AA2" w:rsidRDefault="00885100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Σας ενημερώνουμε ότι στο πλαίσιο</w:t>
      </w:r>
      <w:r w:rsidR="00A11AA2">
        <w:rPr>
          <w:rFonts w:ascii="Times New Roman" w:hAnsi="Times New Roman"/>
          <w:lang w:val="el-GR"/>
        </w:rPr>
        <w:t xml:space="preserve"> διαφόρων δραστηριοτήτων του σχολείου εκδίδεται έντυπο ή/και ηλεκτρονικό υλικό που μπορεί </w:t>
      </w:r>
      <w:r>
        <w:rPr>
          <w:rFonts w:ascii="Times New Roman" w:hAnsi="Times New Roman"/>
          <w:lang w:val="el-GR"/>
        </w:rPr>
        <w:t>ν</w:t>
      </w:r>
      <w:r w:rsidR="00A11AA2">
        <w:rPr>
          <w:rFonts w:ascii="Times New Roman" w:hAnsi="Times New Roman"/>
          <w:lang w:val="el-GR"/>
        </w:rPr>
        <w:t>α περιλαμβάνει φωτογραφικό υλικό ή/και βίντεο με μαθητές</w:t>
      </w:r>
      <w:r>
        <w:rPr>
          <w:rFonts w:ascii="Times New Roman" w:hAnsi="Times New Roman"/>
          <w:lang w:val="el-GR"/>
        </w:rPr>
        <w:t>/μαθήτριες</w:t>
      </w:r>
      <w:r w:rsidR="00A11AA2">
        <w:rPr>
          <w:rFonts w:ascii="Times New Roman" w:hAnsi="Times New Roman"/>
          <w:lang w:val="el-GR"/>
        </w:rPr>
        <w:t xml:space="preserve"> </w:t>
      </w:r>
      <w:r w:rsidR="00707BD5">
        <w:rPr>
          <w:rFonts w:ascii="Times New Roman" w:hAnsi="Times New Roman"/>
          <w:lang w:val="el-GR"/>
        </w:rPr>
        <w:t>του σχολείου (π.χ. εφημερίδα τάξης/σχολείου, ιστοσελίδα σχολείου, ενημερωτικά έντυπα κτλ).</w:t>
      </w:r>
    </w:p>
    <w:p w14:paraId="62F887E2" w14:textId="77777777" w:rsidR="00707BD5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l-GR"/>
        </w:rPr>
      </w:pPr>
    </w:p>
    <w:p w14:paraId="7381DD9D" w14:textId="77777777" w:rsidR="00707BD5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Για λόγους τήρησης της σχετικής δεοντολογίας, παρακαλούμε όπως δώσετε τη συγκατάθεσή σας για δημοσίευση φωτογραφικού υλικού ή/και βίντεο του</w:t>
      </w:r>
      <w:r w:rsidR="00D47E04" w:rsidRPr="00247E34">
        <w:rPr>
          <w:rFonts w:ascii="Times New Roman" w:hAnsi="Times New Roman"/>
          <w:lang w:val="el-GR"/>
        </w:rPr>
        <w:t>/</w:t>
      </w:r>
      <w:r w:rsidR="00D47E04">
        <w:rPr>
          <w:rFonts w:ascii="Times New Roman" w:hAnsi="Times New Roman"/>
          <w:lang w:val="el-GR"/>
        </w:rPr>
        <w:t xml:space="preserve">των </w:t>
      </w:r>
      <w:r>
        <w:rPr>
          <w:rFonts w:ascii="Times New Roman" w:hAnsi="Times New Roman"/>
          <w:lang w:val="el-GR"/>
        </w:rPr>
        <w:t xml:space="preserve"> παιδιού/ών σας.</w:t>
      </w:r>
    </w:p>
    <w:p w14:paraId="581FBB2E" w14:textId="77777777" w:rsidR="00707BD5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l-GR"/>
        </w:rPr>
      </w:pPr>
    </w:p>
    <w:p w14:paraId="545CCA52" w14:textId="77777777" w:rsidR="00707BD5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Παρακαλούμε όπως δηλώσετε ανάλογα πιο κάτω.</w:t>
      </w:r>
    </w:p>
    <w:p w14:paraId="06CA9A3D" w14:textId="77777777" w:rsidR="00707BD5" w:rsidRDefault="00707BD5" w:rsidP="00A11AA2">
      <w:pPr>
        <w:pStyle w:val="NoSpacing"/>
        <w:tabs>
          <w:tab w:val="right" w:pos="8789"/>
        </w:tabs>
        <w:jc w:val="both"/>
        <w:rPr>
          <w:rFonts w:ascii="Times New Roman" w:hAnsi="Times New Roman"/>
          <w:lang w:val="el-GR"/>
        </w:rPr>
      </w:pPr>
    </w:p>
    <w:p w14:paraId="258BBF99" w14:textId="77777777" w:rsidR="00707BD5" w:rsidRDefault="00903AA6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46C5" wp14:editId="7D2AE2E8">
                <wp:simplePos x="0" y="0"/>
                <wp:positionH relativeFrom="column">
                  <wp:posOffset>49530</wp:posOffset>
                </wp:positionH>
                <wp:positionV relativeFrom="paragraph">
                  <wp:posOffset>80010</wp:posOffset>
                </wp:positionV>
                <wp:extent cx="371475" cy="314325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6C04A2" id="Rectangle 2" o:spid="_x0000_s1026" style="position:absolute;margin-left:3.9pt;margin-top:6.3pt;width:2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"/>
            </w:pict>
          </mc:Fallback>
        </mc:AlternateContent>
      </w:r>
      <w:r w:rsidR="00707BD5">
        <w:rPr>
          <w:rFonts w:ascii="Times New Roman" w:hAnsi="Times New Roman"/>
          <w:lang w:val="el-GR"/>
        </w:rPr>
        <w:tab/>
        <w:t xml:space="preserve">Δηλώνω ότι </w:t>
      </w:r>
      <w:r w:rsidR="00707BD5">
        <w:rPr>
          <w:rFonts w:ascii="Times New Roman" w:hAnsi="Times New Roman"/>
          <w:b/>
          <w:lang w:val="el-GR"/>
        </w:rPr>
        <w:t>αποδέχομαι</w:t>
      </w:r>
      <w:r w:rsidR="00707BD5">
        <w:rPr>
          <w:rFonts w:ascii="Times New Roman" w:hAnsi="Times New Roman"/>
          <w:lang w:val="el-GR"/>
        </w:rPr>
        <w:t xml:space="preserve"> να δημοσιοποιηθεί φωτογραφικό υλικό ή/και βίντεο του</w:t>
      </w:r>
      <w:r w:rsidR="00D47E04">
        <w:rPr>
          <w:rFonts w:ascii="Times New Roman" w:hAnsi="Times New Roman"/>
          <w:lang w:val="el-GR"/>
        </w:rPr>
        <w:t>/των</w:t>
      </w:r>
      <w:r w:rsidR="00707BD5">
        <w:rPr>
          <w:rFonts w:ascii="Times New Roman" w:hAnsi="Times New Roman"/>
          <w:lang w:val="el-GR"/>
        </w:rPr>
        <w:t xml:space="preserve"> παιδιού/ών μου σε έντυπο ή/και ηλεκτρονικό υλικό που εκδίδει το σχολείο.</w:t>
      </w:r>
    </w:p>
    <w:p w14:paraId="7D421537" w14:textId="77777777" w:rsidR="00707BD5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</w:p>
    <w:p w14:paraId="6B34C781" w14:textId="77777777" w:rsidR="00707BD5" w:rsidRDefault="00903AA6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FDB55" wp14:editId="1F9E523A">
                <wp:simplePos x="0" y="0"/>
                <wp:positionH relativeFrom="column">
                  <wp:posOffset>49530</wp:posOffset>
                </wp:positionH>
                <wp:positionV relativeFrom="paragraph">
                  <wp:posOffset>102870</wp:posOffset>
                </wp:positionV>
                <wp:extent cx="371475" cy="314325"/>
                <wp:effectExtent l="9525" t="6985" r="9525" b="1206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9A9EC97" id="Rectangle 3" o:spid="_x0000_s1026" style="position:absolute;margin-left:3.9pt;margin-top:8.1pt;width:29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3k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N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"/>
            </w:pict>
          </mc:Fallback>
        </mc:AlternateContent>
      </w:r>
      <w:r w:rsidR="00707BD5">
        <w:rPr>
          <w:rFonts w:ascii="Times New Roman" w:hAnsi="Times New Roman"/>
          <w:lang w:val="el-GR"/>
        </w:rPr>
        <w:tab/>
        <w:t xml:space="preserve">Δηλώνω ότι </w:t>
      </w:r>
      <w:r w:rsidR="00707BD5" w:rsidRPr="00707BD5">
        <w:rPr>
          <w:rFonts w:ascii="Times New Roman" w:hAnsi="Times New Roman"/>
          <w:b/>
          <w:lang w:val="el-GR"/>
        </w:rPr>
        <w:t xml:space="preserve">δεν </w:t>
      </w:r>
      <w:r w:rsidR="00707BD5">
        <w:rPr>
          <w:rFonts w:ascii="Times New Roman" w:hAnsi="Times New Roman"/>
          <w:b/>
          <w:lang w:val="el-GR"/>
        </w:rPr>
        <w:t>αποδέχομαι</w:t>
      </w:r>
      <w:r w:rsidR="00707BD5">
        <w:rPr>
          <w:rFonts w:ascii="Times New Roman" w:hAnsi="Times New Roman"/>
          <w:lang w:val="el-GR"/>
        </w:rPr>
        <w:t xml:space="preserve"> να δημοσιοποιηθεί φωτογραφικό υλικό ή/και βίντεο του</w:t>
      </w:r>
      <w:r w:rsidR="00D47E04">
        <w:rPr>
          <w:rFonts w:ascii="Times New Roman" w:hAnsi="Times New Roman"/>
          <w:lang w:val="el-GR"/>
        </w:rPr>
        <w:t>/των</w:t>
      </w:r>
      <w:r w:rsidR="00707BD5">
        <w:rPr>
          <w:rFonts w:ascii="Times New Roman" w:hAnsi="Times New Roman"/>
          <w:lang w:val="el-GR"/>
        </w:rPr>
        <w:t xml:space="preserve"> παιδιού/ών μου σε έντυπο ή/και ηλεκτρονικό υλικό που εκδίδει το σχολείο.</w:t>
      </w:r>
    </w:p>
    <w:p w14:paraId="62D688B0" w14:textId="77777777" w:rsidR="00707BD5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  <w:lang w:val="el-GR"/>
        </w:rPr>
      </w:pPr>
    </w:p>
    <w:p w14:paraId="5B46A645" w14:textId="77777777" w:rsidR="00707BD5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Όνομα παιδιού/ών:</w:t>
      </w:r>
      <w:r>
        <w:rPr>
          <w:rFonts w:ascii="Times New Roman" w:hAnsi="Times New Roman"/>
          <w:lang w:val="el-GR"/>
        </w:rPr>
        <w:tab/>
        <w:t>1. …………………………………….</w:t>
      </w:r>
      <w:r>
        <w:rPr>
          <w:rFonts w:ascii="Times New Roman" w:hAnsi="Times New Roman"/>
          <w:lang w:val="el-GR"/>
        </w:rPr>
        <w:tab/>
        <w:t>Τάξη: ……………….</w:t>
      </w:r>
    </w:p>
    <w:p w14:paraId="40659935" w14:textId="77777777" w:rsidR="00707BD5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ab/>
        <w:t>2. …………………………………….</w:t>
      </w:r>
      <w:r>
        <w:rPr>
          <w:rFonts w:ascii="Times New Roman" w:hAnsi="Times New Roman"/>
          <w:lang w:val="el-GR"/>
        </w:rPr>
        <w:tab/>
        <w:t>Τάξη: ……………….</w:t>
      </w:r>
    </w:p>
    <w:p w14:paraId="14B34E90" w14:textId="77777777" w:rsidR="00707BD5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ab/>
        <w:t>3. …………………………………….</w:t>
      </w:r>
      <w:r>
        <w:rPr>
          <w:rFonts w:ascii="Times New Roman" w:hAnsi="Times New Roman"/>
          <w:lang w:val="el-GR"/>
        </w:rPr>
        <w:tab/>
        <w:t>Τάξη: ……………….</w:t>
      </w:r>
    </w:p>
    <w:p w14:paraId="3DD9A8A7" w14:textId="77777777" w:rsidR="00707BD5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ab/>
        <w:t>4. …………………………………….</w:t>
      </w:r>
      <w:r>
        <w:rPr>
          <w:rFonts w:ascii="Times New Roman" w:hAnsi="Times New Roman"/>
          <w:lang w:val="el-GR"/>
        </w:rPr>
        <w:tab/>
        <w:t>Τάξη: ……………….</w:t>
      </w:r>
    </w:p>
    <w:p w14:paraId="6227ED4D" w14:textId="77777777" w:rsid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p w14:paraId="30C78C9F" w14:textId="77777777" w:rsid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p w14:paraId="726A8DF2" w14:textId="77777777" w:rsid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Υπογραφή γονέα/κηδεμόνα: ……………………………………………………………….</w:t>
      </w:r>
      <w:r w:rsidRPr="00707BD5">
        <w:rPr>
          <w:rFonts w:ascii="Times New Roman" w:hAnsi="Times New Roman"/>
          <w:lang w:val="el-GR"/>
        </w:rPr>
        <w:t xml:space="preserve"> </w:t>
      </w:r>
    </w:p>
    <w:p w14:paraId="7CD4631D" w14:textId="77777777" w:rsid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p w14:paraId="7AEB4671" w14:textId="77777777" w:rsid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Ονοματεπώνυμο γονέα/κηδεμόνα: ………………………………………………………...</w:t>
      </w:r>
    </w:p>
    <w:p w14:paraId="2EFA6772" w14:textId="77777777" w:rsidR="00707BD5" w:rsidRPr="00707BD5" w:rsidRDefault="00707BD5" w:rsidP="00707BD5">
      <w:pPr>
        <w:pStyle w:val="NoSpacing"/>
        <w:tabs>
          <w:tab w:val="left" w:pos="2127"/>
        </w:tabs>
        <w:jc w:val="both"/>
        <w:rPr>
          <w:rFonts w:ascii="Times New Roman" w:hAnsi="Times New Roman"/>
          <w:lang w:val="el-GR"/>
        </w:rPr>
      </w:pPr>
    </w:p>
    <w:sectPr w:rsidR="00707BD5" w:rsidRPr="00707BD5" w:rsidSect="008B6D47">
      <w:pgSz w:w="12240" w:h="15840" w:code="1"/>
      <w:pgMar w:top="1418" w:right="1797" w:bottom="1418" w:left="1797" w:header="737" w:footer="5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2"/>
    <w:rsid w:val="000149ED"/>
    <w:rsid w:val="00034F13"/>
    <w:rsid w:val="00075D28"/>
    <w:rsid w:val="00121EED"/>
    <w:rsid w:val="00144C7C"/>
    <w:rsid w:val="001B18E6"/>
    <w:rsid w:val="00247E34"/>
    <w:rsid w:val="00271772"/>
    <w:rsid w:val="00284080"/>
    <w:rsid w:val="002A14B8"/>
    <w:rsid w:val="002D2293"/>
    <w:rsid w:val="0032237F"/>
    <w:rsid w:val="00365C8D"/>
    <w:rsid w:val="00372F90"/>
    <w:rsid w:val="00414D6E"/>
    <w:rsid w:val="004F2F3A"/>
    <w:rsid w:val="0059351C"/>
    <w:rsid w:val="005E305B"/>
    <w:rsid w:val="00707BD5"/>
    <w:rsid w:val="00727E1F"/>
    <w:rsid w:val="00753D96"/>
    <w:rsid w:val="00770BAE"/>
    <w:rsid w:val="00802BBF"/>
    <w:rsid w:val="00885100"/>
    <w:rsid w:val="008A3690"/>
    <w:rsid w:val="008B6D47"/>
    <w:rsid w:val="008C7970"/>
    <w:rsid w:val="008D261C"/>
    <w:rsid w:val="008F0D9E"/>
    <w:rsid w:val="00903AA6"/>
    <w:rsid w:val="009158D4"/>
    <w:rsid w:val="00941394"/>
    <w:rsid w:val="00A11AA2"/>
    <w:rsid w:val="00A72C20"/>
    <w:rsid w:val="00A939BA"/>
    <w:rsid w:val="00AA0BD8"/>
    <w:rsid w:val="00AD3046"/>
    <w:rsid w:val="00BA2AC5"/>
    <w:rsid w:val="00BD4940"/>
    <w:rsid w:val="00CA735F"/>
    <w:rsid w:val="00D47E04"/>
    <w:rsid w:val="00D65501"/>
    <w:rsid w:val="00D80EFF"/>
    <w:rsid w:val="00D84E95"/>
    <w:rsid w:val="00DB66F0"/>
    <w:rsid w:val="00E05497"/>
    <w:rsid w:val="00E4167D"/>
    <w:rsid w:val="00E55162"/>
    <w:rsid w:val="00FC7FF6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09FA"/>
  <w15:docId w15:val="{76E411CE-08F0-4271-89ED-CCE8A73B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1AA2"/>
    <w:rPr>
      <w:color w:val="0000FF"/>
      <w:u w:val="single"/>
    </w:rPr>
  </w:style>
  <w:style w:type="paragraph" w:styleId="NoSpacing">
    <w:name w:val="No Spacing"/>
    <w:uiPriority w:val="1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47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Maria Pitzioli</cp:lastModifiedBy>
  <cp:revision>6</cp:revision>
  <cp:lastPrinted>2014-06-13T10:42:00Z</cp:lastPrinted>
  <dcterms:created xsi:type="dcterms:W3CDTF">2020-05-12T18:14:00Z</dcterms:created>
  <dcterms:modified xsi:type="dcterms:W3CDTF">2020-06-03T10:56:00Z</dcterms:modified>
</cp:coreProperties>
</file>