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A3604" w14:textId="3DBB5FE1" w:rsidR="0063582D" w:rsidRPr="004250BA" w:rsidRDefault="00475A14" w:rsidP="004250BA">
      <w:pPr>
        <w:bidi/>
        <w:spacing w:after="120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مدرس</w:t>
      </w:r>
      <w:r w:rsidR="004250BA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ه</w:t>
      </w: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</w:p>
    <w:p w14:paraId="3226F0C6" w14:textId="4A40D813" w:rsidR="004F5A66" w:rsidRPr="004250BA" w:rsidRDefault="004250BA" w:rsidP="004250BA">
      <w:pPr>
        <w:bidi/>
        <w:spacing w:after="120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سال تحصیلی</w:t>
      </w:r>
      <w:r w:rsidR="00475A14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</w:p>
    <w:p w14:paraId="1AEFB40C" w14:textId="6C49515D" w:rsidR="00475A14" w:rsidRPr="004250BA" w:rsidRDefault="004250BA" w:rsidP="004250BA">
      <w:pPr>
        <w:tabs>
          <w:tab w:val="left" w:pos="7119"/>
        </w:tabs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پرسشنامه سلامت</w:t>
      </w:r>
      <w:r w:rsidR="004F5A66" w:rsidRPr="004250BA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  <w:t xml:space="preserve"> </w:t>
      </w:r>
    </w:p>
    <w:p w14:paraId="78DAFB36" w14:textId="6622D3CE" w:rsidR="004F5A66" w:rsidRPr="004250BA" w:rsidRDefault="004250BA" w:rsidP="004250BA">
      <w:pPr>
        <w:tabs>
          <w:tab w:val="left" w:pos="7119"/>
        </w:tabs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خدمت مدیر ......................</w:t>
      </w:r>
    </w:p>
    <w:p w14:paraId="64617BEF" w14:textId="53472EF5" w:rsidR="004F5A66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نام و نام خانوادگی دانش آموز </w:t>
      </w:r>
      <w:r w:rsidR="004F5A66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مقطع و کلاس</w:t>
      </w:r>
      <w:r w:rsidR="004F5A66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.............................</w:t>
      </w:r>
    </w:p>
    <w:p w14:paraId="5EEE5507" w14:textId="77777777" w:rsidR="004250BA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 w:rsidRPr="004250BA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بیماری / مشکل سلامتی</w:t>
      </w:r>
    </w:p>
    <w:p w14:paraId="0ADC5DCA" w14:textId="338FC2A2" w:rsidR="002F1A97" w:rsidRPr="004250BA" w:rsidRDefault="004F5A66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</w:t>
      </w:r>
      <w:r w:rsidR="0095712B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</w:t>
      </w:r>
    </w:p>
    <w:p w14:paraId="388EA38A" w14:textId="77777777" w:rsidR="004250BA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 w:rsidRPr="004250BA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دارو (دارو یا داروهایی که کودک مصرف می کند)</w:t>
      </w:r>
    </w:p>
    <w:p w14:paraId="4306B951" w14:textId="7081831C" w:rsidR="004F5A66" w:rsidRPr="004250BA" w:rsidRDefault="00043E00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28FA04" w14:textId="77777777" w:rsidR="004250BA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 w:rsidRPr="004250BA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اقداماتی که در صورت بروز مشکل باید انجام شود</w:t>
      </w:r>
    </w:p>
    <w:p w14:paraId="74003556" w14:textId="6C2F5FF7" w:rsidR="00575C73" w:rsidRPr="004250BA" w:rsidRDefault="00444348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6441DE" w14:textId="77777777" w:rsidR="004250BA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 w:rsidRPr="004250BA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هر نوع درمان دیگری که کودک دریافت می کند</w:t>
      </w:r>
    </w:p>
    <w:p w14:paraId="470B0713" w14:textId="68B56106" w:rsidR="005E756B" w:rsidRPr="004250BA" w:rsidRDefault="00575C73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0C3832" w14:textId="77777777" w:rsidR="004250BA" w:rsidRDefault="004250BA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اطلاعات ارتباط با والدین</w:t>
      </w:r>
      <w:r w:rsidR="005E756B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: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شماره تلفن </w:t>
      </w:r>
      <w:r w:rsidR="005E756B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منزل : .....................................</w:t>
      </w:r>
    </w:p>
    <w:p w14:paraId="66BB0F1C" w14:textId="4C695E60" w:rsidR="00E00644" w:rsidRDefault="005E756B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 w:rsidR="004250B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شماره تلفن همراه پدر (موبایل)</w:t>
      </w: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:  ..........................</w:t>
      </w:r>
      <w:r w:rsidR="004250B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شماره محل کار پدر</w:t>
      </w:r>
      <w:r w:rsidR="001168FB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:  .......................... </w:t>
      </w:r>
    </w:p>
    <w:p w14:paraId="7F0518E3" w14:textId="6CE1621D" w:rsidR="004250BA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شماره تلفن همراه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مادر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(موبایل)</w:t>
      </w: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:  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شماره محل کار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ماد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ر</w:t>
      </w: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:  ..........................  </w:t>
      </w:r>
    </w:p>
    <w:p w14:paraId="57CFD2AC" w14:textId="1DE1DCFC" w:rsidR="004250BA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در صورتی که</w:t>
      </w:r>
      <w:r w:rsidRPr="004250BA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 امکان برقراری ارتباط با والدین وجود ندا</w:t>
      </w: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شته باشد</w:t>
      </w:r>
      <w:r w:rsidRPr="004250BA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، </w:t>
      </w:r>
      <w:r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>مایل هستید</w:t>
      </w:r>
      <w:r w:rsidRPr="004250BA">
        <w:rPr>
          <w:rFonts w:asciiTheme="majorBidi" w:hAnsiTheme="majorBidi" w:cstheme="majorBidi" w:hint="cs"/>
          <w:sz w:val="28"/>
          <w:szCs w:val="28"/>
          <w:rtl/>
          <w:lang w:val="el-GR" w:bidi="fa-IR"/>
        </w:rPr>
        <w:t xml:space="preserve"> مدرسه با کدام شخص تماس بگیرد؟</w:t>
      </w:r>
    </w:p>
    <w:p w14:paraId="32F6CE97" w14:textId="630AA8A5" w:rsidR="007E2E74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نام و نسبت با کودک</w:t>
      </w:r>
      <w:r w:rsidR="00E00644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 w:rsidR="00C5239F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شماره تماس</w:t>
      </w:r>
      <w:r w:rsidR="00585817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  <w:r w:rsidR="00585817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</w:p>
    <w:p w14:paraId="41603DD0" w14:textId="347070B9" w:rsidR="00C11086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سایر توضیحات :</w:t>
      </w:r>
      <w:r w:rsidR="007E2E74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 ...................................................................................................................</w:t>
      </w:r>
    </w:p>
    <w:p w14:paraId="382247E8" w14:textId="7ED02C74" w:rsidR="004250BA" w:rsidRDefault="004250BA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نام و نام خانوادگی والدین</w:t>
      </w:r>
      <w:r w:rsidR="00C11086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 ....................................</w:t>
      </w:r>
      <w:r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</w:t>
      </w:r>
    </w:p>
    <w:p w14:paraId="24302EEE" w14:textId="13465D86" w:rsidR="0005175B" w:rsidRPr="004250BA" w:rsidRDefault="004250BA" w:rsidP="004250BA">
      <w:pPr>
        <w:bidi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امضاء</w:t>
      </w:r>
      <w:r w:rsidR="00C11086" w:rsidRPr="004250B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................................ تاريخ ....................</w:t>
      </w:r>
    </w:p>
    <w:p w14:paraId="2B64D717" w14:textId="7C1087AC" w:rsidR="004250BA" w:rsidRPr="004250BA" w:rsidRDefault="004250BA" w:rsidP="004250BA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val="en-CY" w:bidi="ar-EG"/>
        </w:rPr>
      </w:pPr>
      <w:r w:rsidRPr="004250B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تا</w:t>
      </w:r>
      <w:r w:rsidRPr="004250B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 xml:space="preserve"> </w:t>
      </w:r>
      <w:r w:rsidRPr="004250B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تاریخ……………</w:t>
      </w:r>
      <w:r w:rsidRPr="004250B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 xml:space="preserve"> </w:t>
      </w:r>
      <w:r w:rsidRPr="004250B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 xml:space="preserve">توسط دانش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 xml:space="preserve">آموز </w:t>
      </w:r>
      <w:r w:rsidRPr="004250B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fa-IR"/>
        </w:rPr>
        <w:t>به مدیر کلاس خود بازگردانده شود.</w:t>
      </w:r>
    </w:p>
    <w:p w14:paraId="6785162F" w14:textId="1ECFF7DF" w:rsidR="00043E00" w:rsidRPr="004250BA" w:rsidRDefault="00043E00" w:rsidP="004250BA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CY" w:bidi="ar-EG"/>
        </w:rPr>
      </w:pPr>
    </w:p>
    <w:sectPr w:rsidR="00043E00" w:rsidRPr="004250BA" w:rsidSect="004250BA">
      <w:headerReference w:type="default" r:id="rId7"/>
      <w:pgSz w:w="11907" w:h="16839" w:code="9"/>
      <w:pgMar w:top="709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6A4FE" w14:textId="77777777" w:rsidR="003C21DE" w:rsidRDefault="003C21DE" w:rsidP="00AC77A2">
      <w:pPr>
        <w:spacing w:after="0" w:line="240" w:lineRule="auto"/>
      </w:pPr>
      <w:r>
        <w:separator/>
      </w:r>
    </w:p>
  </w:endnote>
  <w:endnote w:type="continuationSeparator" w:id="0">
    <w:p w14:paraId="66A953B2" w14:textId="77777777" w:rsidR="003C21DE" w:rsidRDefault="003C21DE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5479" w14:textId="77777777" w:rsidR="003C21DE" w:rsidRDefault="003C21DE" w:rsidP="00AC77A2">
      <w:pPr>
        <w:spacing w:after="0" w:line="240" w:lineRule="auto"/>
      </w:pPr>
      <w:r>
        <w:separator/>
      </w:r>
    </w:p>
  </w:footnote>
  <w:footnote w:type="continuationSeparator" w:id="0">
    <w:p w14:paraId="2C1BC94C" w14:textId="77777777" w:rsidR="003C21DE" w:rsidRDefault="003C21DE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B543" w14:textId="771A7273" w:rsidR="00C83D27" w:rsidRPr="000A5297" w:rsidRDefault="00C83D27" w:rsidP="00C83D27">
    <w:pPr>
      <w:spacing w:line="360" w:lineRule="auto"/>
      <w:rPr>
        <w:sz w:val="24"/>
        <w:lang w:val="el-GR"/>
      </w:rPr>
    </w:pPr>
    <w:r w:rsidRPr="00976EFE">
      <w:rPr>
        <w:rFonts w:ascii="Arial" w:hAnsi="Arial" w:cs="Arial"/>
      </w:rPr>
      <w:t xml:space="preserve">ΕΡΩΤΗΜΑΤΟΛΟΓΙΟ </w:t>
    </w:r>
    <w:r w:rsidR="00976EFE" w:rsidRPr="00976EFE">
      <w:rPr>
        <w:rFonts w:ascii="Arial" w:hAnsi="Arial" w:cs="Arial"/>
        <w:lang w:val="el-GR"/>
      </w:rPr>
      <w:t xml:space="preserve">ΓΙΑ ΘΕΜΑΤΑ </w:t>
    </w:r>
    <w:r w:rsidRPr="00976EFE">
      <w:rPr>
        <w:rFonts w:ascii="Arial" w:hAnsi="Arial" w:cs="Arial"/>
      </w:rPr>
      <w:t>ΥΓΕΙΑΣ</w:t>
    </w:r>
    <w:r w:rsidRPr="00976EFE">
      <w:rPr>
        <w:rFonts w:ascii="Arial" w:hAnsi="Arial" w:cs="Arial"/>
        <w:lang w:val="el-GR"/>
      </w:rPr>
      <w:t xml:space="preserve">                                                              </w:t>
    </w:r>
    <w:r w:rsidR="004250BA">
      <w:rPr>
        <w:sz w:val="24"/>
        <w:lang w:val="el-GR"/>
      </w:rPr>
      <w:t>Περσ</w:t>
    </w:r>
    <w:r>
      <w:rPr>
        <w:sz w:val="24"/>
        <w:lang w:val="el-GR"/>
      </w:rPr>
      <w:t>ικά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3E00"/>
    <w:rsid w:val="00044B36"/>
    <w:rsid w:val="000468FD"/>
    <w:rsid w:val="0005175B"/>
    <w:rsid w:val="000A5297"/>
    <w:rsid w:val="000A67D9"/>
    <w:rsid w:val="000A6B99"/>
    <w:rsid w:val="000B163A"/>
    <w:rsid w:val="000C4F68"/>
    <w:rsid w:val="001043DA"/>
    <w:rsid w:val="00116743"/>
    <w:rsid w:val="001168FB"/>
    <w:rsid w:val="00136063"/>
    <w:rsid w:val="001502AA"/>
    <w:rsid w:val="001A6F68"/>
    <w:rsid w:val="001D5D71"/>
    <w:rsid w:val="00202C13"/>
    <w:rsid w:val="00215A2B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2F1A97"/>
    <w:rsid w:val="003210C8"/>
    <w:rsid w:val="00343DC9"/>
    <w:rsid w:val="003571F8"/>
    <w:rsid w:val="0036550A"/>
    <w:rsid w:val="003C21DE"/>
    <w:rsid w:val="003D664F"/>
    <w:rsid w:val="003E1DF6"/>
    <w:rsid w:val="003F00CC"/>
    <w:rsid w:val="004051D5"/>
    <w:rsid w:val="004250BA"/>
    <w:rsid w:val="00434C7B"/>
    <w:rsid w:val="00441664"/>
    <w:rsid w:val="00444348"/>
    <w:rsid w:val="00475A14"/>
    <w:rsid w:val="004B3C1D"/>
    <w:rsid w:val="004B4906"/>
    <w:rsid w:val="004D7BFC"/>
    <w:rsid w:val="004F5A66"/>
    <w:rsid w:val="00507D2A"/>
    <w:rsid w:val="00543B26"/>
    <w:rsid w:val="005570E8"/>
    <w:rsid w:val="00575C73"/>
    <w:rsid w:val="00581D56"/>
    <w:rsid w:val="00585817"/>
    <w:rsid w:val="005E756B"/>
    <w:rsid w:val="0060262A"/>
    <w:rsid w:val="006043FA"/>
    <w:rsid w:val="00613CB2"/>
    <w:rsid w:val="006333F4"/>
    <w:rsid w:val="0063582D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E2E74"/>
    <w:rsid w:val="007E6981"/>
    <w:rsid w:val="008055DB"/>
    <w:rsid w:val="00822278"/>
    <w:rsid w:val="008431AF"/>
    <w:rsid w:val="00845F85"/>
    <w:rsid w:val="00846064"/>
    <w:rsid w:val="008463E8"/>
    <w:rsid w:val="008656DE"/>
    <w:rsid w:val="008773DE"/>
    <w:rsid w:val="00912338"/>
    <w:rsid w:val="009168DD"/>
    <w:rsid w:val="00921382"/>
    <w:rsid w:val="009356B1"/>
    <w:rsid w:val="00954B54"/>
    <w:rsid w:val="0095559F"/>
    <w:rsid w:val="0095712B"/>
    <w:rsid w:val="00972531"/>
    <w:rsid w:val="00976EFE"/>
    <w:rsid w:val="00984934"/>
    <w:rsid w:val="00993AC9"/>
    <w:rsid w:val="009A4C84"/>
    <w:rsid w:val="009D034C"/>
    <w:rsid w:val="009E1DAD"/>
    <w:rsid w:val="009E2947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80090"/>
    <w:rsid w:val="00B96F38"/>
    <w:rsid w:val="00BA1E9A"/>
    <w:rsid w:val="00BC6AAF"/>
    <w:rsid w:val="00C11086"/>
    <w:rsid w:val="00C50E2C"/>
    <w:rsid w:val="00C5239F"/>
    <w:rsid w:val="00C73F95"/>
    <w:rsid w:val="00C75010"/>
    <w:rsid w:val="00C83D27"/>
    <w:rsid w:val="00C90747"/>
    <w:rsid w:val="00CB370F"/>
    <w:rsid w:val="00CD3330"/>
    <w:rsid w:val="00CD48A4"/>
    <w:rsid w:val="00CF0F8B"/>
    <w:rsid w:val="00D01EE9"/>
    <w:rsid w:val="00D02164"/>
    <w:rsid w:val="00D238BC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46D5"/>
    <w:rsid w:val="00DE57E6"/>
    <w:rsid w:val="00DE78A3"/>
    <w:rsid w:val="00DF430C"/>
    <w:rsid w:val="00E00644"/>
    <w:rsid w:val="00E03345"/>
    <w:rsid w:val="00E237C9"/>
    <w:rsid w:val="00E4349E"/>
    <w:rsid w:val="00E50D11"/>
    <w:rsid w:val="00E53FAF"/>
    <w:rsid w:val="00E778B0"/>
    <w:rsid w:val="00E854B7"/>
    <w:rsid w:val="00EC54F3"/>
    <w:rsid w:val="00ED0B67"/>
    <w:rsid w:val="00ED69D9"/>
    <w:rsid w:val="00F408DA"/>
    <w:rsid w:val="00F46A93"/>
    <w:rsid w:val="00F47984"/>
    <w:rsid w:val="00F61375"/>
    <w:rsid w:val="00F80A8B"/>
    <w:rsid w:val="00F8326C"/>
    <w:rsid w:val="00F9469A"/>
    <w:rsid w:val="00FD440D"/>
    <w:rsid w:val="00FE032A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6B3FF"/>
  <w15:docId w15:val="{901750E5-9490-417D-BDA0-94EE671B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C83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9648-CEC9-4054-9F96-B35E1AE2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4</cp:revision>
  <cp:lastPrinted>2020-07-22T05:09:00Z</cp:lastPrinted>
  <dcterms:created xsi:type="dcterms:W3CDTF">2020-07-22T05:10:00Z</dcterms:created>
  <dcterms:modified xsi:type="dcterms:W3CDTF">2022-11-02T15:11:00Z</dcterms:modified>
</cp:coreProperties>
</file>