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CA4" w:rsidRDefault="0039679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SCHOOL</w:t>
      </w:r>
    </w:p>
    <w:p w:rsidR="00B60CA4" w:rsidRDefault="0039679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SCHOOL YEAR </w:t>
      </w:r>
    </w:p>
    <w:p w:rsidR="00B60CA4" w:rsidRDefault="0039679D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HEALTH QUESTIONNAIRE</w:t>
      </w:r>
    </w:p>
    <w:p w:rsidR="00B60CA4" w:rsidRDefault="0039679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 the Headmaster/Headmistress </w:t>
      </w:r>
    </w:p>
    <w:p w:rsidR="00B60CA4" w:rsidRDefault="00B60CA4">
      <w:pPr>
        <w:spacing w:line="360" w:lineRule="auto"/>
        <w:jc w:val="both"/>
        <w:rPr>
          <w:rFonts w:ascii="Arial" w:hAnsi="Arial" w:cs="Arial"/>
        </w:rPr>
      </w:pPr>
    </w:p>
    <w:p w:rsidR="00B60CA4" w:rsidRDefault="0039679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Name of student ……………………………………………………………. </w:t>
      </w:r>
    </w:p>
    <w:p w:rsidR="00B60CA4" w:rsidRDefault="0039679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Grade and Class …………… </w:t>
      </w:r>
    </w:p>
    <w:p w:rsidR="00B60CA4" w:rsidRDefault="0039679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Illness / Health Problem</w:t>
      </w:r>
    </w:p>
    <w:p w:rsidR="00B60CA4" w:rsidRDefault="0039679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60CA4" w:rsidRDefault="0039679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Medication (medicine or medicines the child is taking): ……………………………</w:t>
      </w:r>
    </w:p>
    <w:p w:rsidR="00B60CA4" w:rsidRDefault="0039679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60CA4" w:rsidRDefault="0039679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Actions to be taken in case of a problem: ………………………………</w:t>
      </w:r>
    </w:p>
    <w:p w:rsidR="00B60CA4" w:rsidRDefault="0039679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…………………………………………………………………………………………………………..Any other</w:t>
      </w:r>
      <w:r>
        <w:rPr>
          <w:rFonts w:ascii="Arial" w:hAnsi="Arial" w:cs="Arial"/>
        </w:rPr>
        <w:t xml:space="preserve"> treatment that the child gets: ……………………………………………… ...</w:t>
      </w:r>
    </w:p>
    <w:p w:rsidR="00B60CA4" w:rsidRDefault="0039679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…………………………………………………………………………………………………………..…………………………………………………………………………………………………………..</w:t>
      </w:r>
    </w:p>
    <w:p w:rsidR="00B60CA4" w:rsidRDefault="0039679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Parents' contact details: Home phone number: ……………………. Father's mobile phone number: …………………</w:t>
      </w:r>
    </w:p>
    <w:p w:rsidR="00B60CA4" w:rsidRDefault="0039679D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Mother's mobile phone n</w:t>
      </w:r>
      <w:r>
        <w:rPr>
          <w:rFonts w:ascii="Arial" w:hAnsi="Arial" w:cs="Arial"/>
          <w:sz w:val="22"/>
        </w:rPr>
        <w:t>umber: …………………. Father's work phone number: ………………Mother's work phone number:…………………</w:t>
      </w:r>
    </w:p>
    <w:p w:rsidR="00B60CA4" w:rsidRDefault="0039679D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If it is impossible to communicate with the parents, which person would you like the School to contact?</w:t>
      </w:r>
    </w:p>
    <w:p w:rsidR="00B60CA4" w:rsidRDefault="0039679D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Name / Relationship: …………………………………………………………………………………………….</w:t>
      </w:r>
    </w:p>
    <w:p w:rsidR="00B60CA4" w:rsidRDefault="0039679D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</w:t>
      </w:r>
      <w:r>
        <w:rPr>
          <w:rFonts w:ascii="Arial" w:hAnsi="Arial" w:cs="Arial"/>
          <w:sz w:val="22"/>
        </w:rPr>
        <w:t>…………………………………………………………………………………………….</w:t>
      </w:r>
    </w:p>
    <w:p w:rsidR="00B60CA4" w:rsidRDefault="0039679D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Phone numbers: ………………………………………………………………………………………………………</w:t>
      </w:r>
    </w:p>
    <w:p w:rsidR="00B60CA4" w:rsidRDefault="00B60CA4">
      <w:pPr>
        <w:spacing w:line="360" w:lineRule="auto"/>
        <w:jc w:val="both"/>
        <w:rPr>
          <w:rFonts w:ascii="Arial" w:hAnsi="Arial" w:cs="Arial"/>
          <w:sz w:val="22"/>
        </w:rPr>
      </w:pPr>
    </w:p>
    <w:p w:rsidR="00B60CA4" w:rsidRDefault="0039679D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Any other comments:</w:t>
      </w:r>
    </w:p>
    <w:p w:rsidR="00B60CA4" w:rsidRDefault="0039679D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60CA4" w:rsidRDefault="0039679D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Parent's f</w:t>
      </w:r>
      <w:r>
        <w:rPr>
          <w:rFonts w:ascii="Arial" w:hAnsi="Arial" w:cs="Arial"/>
          <w:sz w:val="22"/>
        </w:rPr>
        <w:t>ull name: ……………………………………</w:t>
      </w:r>
    </w:p>
    <w:p w:rsidR="00B60CA4" w:rsidRDefault="0039679D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Signature: ……………………………………</w:t>
      </w:r>
    </w:p>
    <w:p w:rsidR="00B60CA4" w:rsidRDefault="0039679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Date: ……………………………….</w:t>
      </w:r>
    </w:p>
    <w:p w:rsidR="00B60CA4" w:rsidRDefault="0039679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To be returned by the student to his/her Class Head-Teacher by ……………………………… (date).</w:t>
      </w:r>
      <w:bookmarkStart w:id="0" w:name="_GoBack"/>
      <w:bookmarkEnd w:id="0"/>
    </w:p>
    <w:sectPr w:rsidR="00B60CA4">
      <w:headerReference w:type="default" r:id="rId6"/>
      <w:pgSz w:w="11906" w:h="16838" w:code="9"/>
      <w:pgMar w:top="907" w:right="1021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79D" w:rsidRDefault="0039679D" w:rsidP="00A50E07">
      <w:r>
        <w:separator/>
      </w:r>
    </w:p>
  </w:endnote>
  <w:endnote w:type="continuationSeparator" w:id="0">
    <w:p w:rsidR="0039679D" w:rsidRDefault="0039679D" w:rsidP="00A50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79D" w:rsidRDefault="0039679D" w:rsidP="00A50E07">
      <w:r>
        <w:separator/>
      </w:r>
    </w:p>
  </w:footnote>
  <w:footnote w:type="continuationSeparator" w:id="0">
    <w:p w:rsidR="0039679D" w:rsidRDefault="0039679D" w:rsidP="00A50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E07" w:rsidRDefault="00A50E07">
    <w:pPr>
      <w:pStyle w:val="Header"/>
    </w:pPr>
    <w:r>
      <w:rPr>
        <w:lang w:val="el-GR"/>
      </w:rPr>
      <w:t>ΕΡΩΤΗΜΑΤΟΛΟΓΙΟ ΓΙΑ ΘΕΜΑΤΑ ΥΓΕΙΑΣ - ΑΓΓΛΙΚΑ</w:t>
    </w:r>
  </w:p>
  <w:p w:rsidR="00A50E07" w:rsidRDefault="00A50E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A35"/>
    <w:rsid w:val="0010756A"/>
    <w:rsid w:val="00376092"/>
    <w:rsid w:val="0039679D"/>
    <w:rsid w:val="004852FD"/>
    <w:rsid w:val="00574C83"/>
    <w:rsid w:val="0058370F"/>
    <w:rsid w:val="005934C9"/>
    <w:rsid w:val="009549F5"/>
    <w:rsid w:val="00A50E07"/>
    <w:rsid w:val="00B60CA4"/>
    <w:rsid w:val="00CF2AC7"/>
    <w:rsid w:val="00D502F7"/>
    <w:rsid w:val="00E75A35"/>
    <w:rsid w:val="00E84892"/>
    <w:rsid w:val="00EC7EBE"/>
    <w:rsid w:val="00F63CA4"/>
    <w:rsid w:val="00F7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A29086"/>
  <w15:docId w15:val="{2CA5FE13-0ADA-4587-AB1E-1010351C0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5A3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60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7609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50E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0E07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A50E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50E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Maria Pitzioli</cp:lastModifiedBy>
  <cp:revision>2</cp:revision>
  <cp:lastPrinted>2020-07-24T04:52:00Z</cp:lastPrinted>
  <dcterms:created xsi:type="dcterms:W3CDTF">2020-07-24T04:53:00Z</dcterms:created>
  <dcterms:modified xsi:type="dcterms:W3CDTF">2020-07-24T04:53:00Z</dcterms:modified>
</cp:coreProperties>
</file>