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CEB2" w14:textId="77777777" w:rsidR="00AB0D37" w:rsidRPr="00D12FB2" w:rsidRDefault="00AB0D37" w:rsidP="00AB0D37">
      <w:pPr>
        <w:rPr>
          <w:rFonts w:ascii="Arial" w:hAnsi="Arial" w:cs="Arial"/>
          <w:b/>
          <w:lang w:val="uk-UA"/>
        </w:rPr>
      </w:pPr>
    </w:p>
    <w:p w14:paraId="733D553B" w14:textId="77777777" w:rsidR="00274862" w:rsidRPr="00D12FB2" w:rsidRDefault="00794E1C" w:rsidP="00AB0D37">
      <w:pPr>
        <w:rPr>
          <w:rFonts w:ascii="Arial" w:hAnsi="Arial" w:cs="Arial"/>
          <w:b/>
          <w:lang w:val="uk-UA"/>
        </w:rPr>
      </w:pPr>
      <w:r w:rsidRPr="00D12FB2">
        <w:rPr>
          <w:rFonts w:ascii="Arial" w:hAnsi="Arial" w:cs="Arial"/>
          <w:b/>
          <w:lang w:val="uk-UA"/>
        </w:rPr>
        <w:t>ШКОЛА</w:t>
      </w:r>
    </w:p>
    <w:p w14:paraId="12FBBF15" w14:textId="29A10355" w:rsidR="00AB0D37" w:rsidRPr="00D12FB2" w:rsidRDefault="0085524B" w:rsidP="00AB0D37">
      <w:pPr>
        <w:rPr>
          <w:rFonts w:ascii="Arial" w:hAnsi="Arial" w:cs="Arial"/>
          <w:b/>
          <w:lang w:val="uk-UA"/>
        </w:rPr>
      </w:pPr>
      <w:r w:rsidRPr="00D12FB2">
        <w:rPr>
          <w:rFonts w:ascii="Arial" w:hAnsi="Arial" w:cs="Arial"/>
          <w:b/>
          <w:lang w:val="uk-UA"/>
        </w:rPr>
        <w:t>НАВЧАЛЬНИЙ РІК:</w:t>
      </w:r>
      <w:r w:rsidR="00274862" w:rsidRPr="00D12FB2">
        <w:rPr>
          <w:rFonts w:ascii="Arial" w:hAnsi="Arial" w:cs="Arial"/>
          <w:b/>
          <w:lang w:val="uk-UA"/>
        </w:rPr>
        <w:t xml:space="preserve"> </w:t>
      </w:r>
    </w:p>
    <w:p w14:paraId="5EDE4BD7" w14:textId="77777777" w:rsidR="00AB0D37" w:rsidRPr="00D12FB2" w:rsidRDefault="00AB0D37" w:rsidP="00AB0D37">
      <w:pPr>
        <w:rPr>
          <w:rFonts w:ascii="Arial" w:hAnsi="Arial" w:cs="Arial"/>
          <w:b/>
          <w:lang w:val="uk-UA"/>
        </w:rPr>
      </w:pPr>
    </w:p>
    <w:p w14:paraId="39998A1D" w14:textId="52E6E92B" w:rsidR="00AB0D37" w:rsidRPr="00D12FB2" w:rsidRDefault="0085524B" w:rsidP="0085524B">
      <w:pPr>
        <w:jc w:val="center"/>
        <w:rPr>
          <w:rFonts w:ascii="Arial" w:hAnsi="Arial" w:cs="Arial"/>
          <w:b/>
          <w:lang w:val="uk-UA"/>
        </w:rPr>
      </w:pPr>
      <w:r w:rsidRPr="00D12FB2">
        <w:rPr>
          <w:rFonts w:ascii="Arial" w:hAnsi="Arial" w:cs="Arial"/>
          <w:b/>
          <w:lang w:val="uk-UA"/>
        </w:rPr>
        <w:t>ПОЛОЖЕННЯ ПРО ШКІЛЬНУ ФОРМУ І ЗОВНІШНИЙ ВИГЛЯД УЧНІВ ТА УЧЕНИЦЬ</w:t>
      </w:r>
    </w:p>
    <w:p w14:paraId="242E8C2D" w14:textId="77777777" w:rsidR="0085524B" w:rsidRPr="00D12FB2" w:rsidRDefault="0085524B" w:rsidP="00AB0D37">
      <w:pPr>
        <w:rPr>
          <w:rFonts w:ascii="Arial" w:hAnsi="Arial" w:cs="Arial"/>
          <w:b/>
          <w:u w:val="single"/>
          <w:lang w:val="uk-UA"/>
        </w:rPr>
      </w:pPr>
    </w:p>
    <w:p w14:paraId="52544AB5" w14:textId="0833B092" w:rsidR="00AB0D37" w:rsidRPr="00D12FB2" w:rsidRDefault="0085524B" w:rsidP="00AB0D37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Школа приділяє особливу увагу охайному та однаковому зовнішньому вигляду своїх учнів. Зважаючи на це, просимо Вас ознайомитися з основними правилами, яких повинні дотримуватися всі наші учні та учениці</w:t>
      </w:r>
      <w:r w:rsidR="008E6FDD" w:rsidRPr="00D12FB2">
        <w:rPr>
          <w:rFonts w:ascii="Arial" w:hAnsi="Arial" w:cs="Arial"/>
          <w:lang w:val="uk-UA"/>
        </w:rPr>
        <w:t>:</w:t>
      </w:r>
    </w:p>
    <w:p w14:paraId="06C2E93C" w14:textId="77777777" w:rsidR="00AB0D37" w:rsidRPr="00D12FB2" w:rsidRDefault="00AB0D37" w:rsidP="00AB0D37">
      <w:pPr>
        <w:jc w:val="both"/>
        <w:rPr>
          <w:rFonts w:ascii="Arial" w:hAnsi="Arial" w:cs="Arial"/>
          <w:lang w:val="uk-U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70"/>
        <w:gridCol w:w="4871"/>
      </w:tblGrid>
      <w:tr w:rsidR="00AB0D37" w:rsidRPr="00D12FB2" w14:paraId="794EDB95" w14:textId="77777777" w:rsidTr="00F77473">
        <w:tc>
          <w:tcPr>
            <w:tcW w:w="4983" w:type="dxa"/>
          </w:tcPr>
          <w:p w14:paraId="35697752" w14:textId="757F21EF" w:rsidR="00794E1C" w:rsidRPr="00D12FB2" w:rsidRDefault="00794E1C" w:rsidP="0085524B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D12FB2">
              <w:rPr>
                <w:rFonts w:ascii="Arial" w:hAnsi="Arial" w:cs="Arial"/>
                <w:b/>
                <w:lang w:val="uk-UA"/>
              </w:rPr>
              <w:t xml:space="preserve">А΄ </w:t>
            </w:r>
            <w:r w:rsidR="0085524B" w:rsidRPr="00D12FB2">
              <w:rPr>
                <w:rFonts w:ascii="Arial" w:hAnsi="Arial" w:cs="Arial"/>
                <w:b/>
                <w:lang w:val="uk-UA"/>
              </w:rPr>
              <w:t>ШКІЛЬНА ФОРМА ДЛЯ ХЛОПЧИКІВ</w:t>
            </w:r>
          </w:p>
        </w:tc>
        <w:tc>
          <w:tcPr>
            <w:tcW w:w="4984" w:type="dxa"/>
          </w:tcPr>
          <w:p w14:paraId="411FBAD2" w14:textId="48CCD109" w:rsidR="00AB0D37" w:rsidRPr="00D12FB2" w:rsidRDefault="0085524B" w:rsidP="0085524B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D12FB2">
              <w:rPr>
                <w:rFonts w:ascii="Arial" w:hAnsi="Arial" w:cs="Arial"/>
                <w:b/>
                <w:lang w:val="uk-UA"/>
              </w:rPr>
              <w:t>Б</w:t>
            </w:r>
            <w:r w:rsidR="00794E1C" w:rsidRPr="00D12FB2">
              <w:rPr>
                <w:rFonts w:ascii="Arial" w:hAnsi="Arial" w:cs="Arial"/>
                <w:b/>
                <w:lang w:val="uk-UA"/>
              </w:rPr>
              <w:t xml:space="preserve">΄ </w:t>
            </w:r>
            <w:r w:rsidRPr="00D12FB2">
              <w:rPr>
                <w:rFonts w:ascii="Arial" w:hAnsi="Arial" w:cs="Arial"/>
                <w:b/>
                <w:lang w:val="uk-UA"/>
              </w:rPr>
              <w:t>ШКІЛЬНА ФОРМА ДЛЯ ДІВЧАТОК</w:t>
            </w:r>
          </w:p>
        </w:tc>
      </w:tr>
      <w:tr w:rsidR="00AB0D37" w:rsidRPr="00D12FB2" w14:paraId="5F3805DE" w14:textId="77777777" w:rsidTr="00F77473">
        <w:tc>
          <w:tcPr>
            <w:tcW w:w="4983" w:type="dxa"/>
          </w:tcPr>
          <w:p w14:paraId="614AE667" w14:textId="77777777" w:rsidR="00AB0D37" w:rsidRPr="00D12FB2" w:rsidRDefault="00AB0D37" w:rsidP="00794E1C">
            <w:pPr>
              <w:jc w:val="both"/>
              <w:rPr>
                <w:rFonts w:ascii="Arial" w:hAnsi="Arial" w:cs="Arial"/>
                <w:lang w:val="uk-UA"/>
              </w:rPr>
            </w:pPr>
          </w:p>
          <w:p w14:paraId="0E94D472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Сірі штани</w:t>
            </w:r>
          </w:p>
          <w:p w14:paraId="7EA6D594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Біла сорочка або біла футболка (не майка) без написів, що виділяються (логотипів, малюнків та ін.)</w:t>
            </w:r>
          </w:p>
          <w:p w14:paraId="615C897F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Синій, чорний або сірий светр</w:t>
            </w:r>
          </w:p>
          <w:p w14:paraId="3613BB5B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Синя, чорна або сіра куртка без написів (логотипів, малюнків та ін.), що виділяються.</w:t>
            </w:r>
          </w:p>
          <w:p w14:paraId="2E077351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Спортивне взуття (кросівки) не яскравих кольорів</w:t>
            </w:r>
          </w:p>
          <w:p w14:paraId="0F0219F7" w14:textId="6EDFBB6C" w:rsidR="00AB0D37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Чорні туфлі та синя краватка (для офіційних церемоній та парадів)</w:t>
            </w:r>
          </w:p>
        </w:tc>
        <w:tc>
          <w:tcPr>
            <w:tcW w:w="4984" w:type="dxa"/>
          </w:tcPr>
          <w:p w14:paraId="5EAADB0A" w14:textId="77777777" w:rsidR="00AB0D37" w:rsidRPr="00D12FB2" w:rsidRDefault="00AB0D37" w:rsidP="00794E1C">
            <w:pPr>
              <w:jc w:val="both"/>
              <w:rPr>
                <w:rFonts w:ascii="Arial" w:hAnsi="Arial" w:cs="Arial"/>
                <w:lang w:val="uk-UA"/>
              </w:rPr>
            </w:pPr>
          </w:p>
          <w:p w14:paraId="506F2FDF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Синя спідниця з двома складками спереду (для офіційних церемоній та парадів)</w:t>
            </w:r>
          </w:p>
          <w:p w14:paraId="548C6BA2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Сірі штани</w:t>
            </w:r>
          </w:p>
          <w:p w14:paraId="2A09F5BA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Біла сорочка або біла футболка (не майка) без написів, що виділяються (логотипів, малюнків та ін.)</w:t>
            </w:r>
          </w:p>
          <w:p w14:paraId="5B24AC2C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Синій, чорний або сірий светр</w:t>
            </w:r>
          </w:p>
          <w:p w14:paraId="28EDF864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Синя, чорна або сіра куртка без написів (логотипів, малюнків та ін.), що виділяються.</w:t>
            </w:r>
          </w:p>
          <w:p w14:paraId="4C5ED717" w14:textId="77777777" w:rsidR="0085524B" w:rsidRPr="00D12FB2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Спортивне взуття (кросівки) не яскравих кольорів</w:t>
            </w:r>
          </w:p>
          <w:p w14:paraId="76091DFA" w14:textId="77777777" w:rsidR="00C7103B" w:rsidRDefault="0085524B" w:rsidP="0085524B">
            <w:pPr>
              <w:jc w:val="both"/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Чорні туфлі та синя краватка (для офіційних церемоній та парадів)</w:t>
            </w:r>
          </w:p>
          <w:p w14:paraId="6596A4AA" w14:textId="0333883A" w:rsidR="00D12FB2" w:rsidRPr="00D12FB2" w:rsidRDefault="00D12FB2" w:rsidP="0085524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14:paraId="0345F603" w14:textId="77777777" w:rsidR="00AB0D37" w:rsidRPr="00D12FB2" w:rsidRDefault="00AB0D37" w:rsidP="00AB0D37">
      <w:pPr>
        <w:jc w:val="both"/>
        <w:rPr>
          <w:rFonts w:ascii="Arial" w:hAnsi="Arial" w:cs="Arial"/>
          <w:lang w:val="uk-UA"/>
        </w:rPr>
      </w:pPr>
    </w:p>
    <w:p w14:paraId="02933331" w14:textId="0B259BD8" w:rsidR="00471B9D" w:rsidRPr="00D12FB2" w:rsidRDefault="00471B9D" w:rsidP="00471B9D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 xml:space="preserve">Вищевказану форму </w:t>
      </w:r>
      <w:r w:rsidRPr="00D12FB2">
        <w:rPr>
          <w:rFonts w:ascii="Arial" w:hAnsi="Arial" w:cs="Arial"/>
          <w:b/>
          <w:bCs/>
          <w:u w:val="single"/>
          <w:lang w:val="uk-UA"/>
        </w:rPr>
        <w:t>в обов'язковому порядку</w:t>
      </w:r>
      <w:r w:rsidRPr="00D12FB2">
        <w:rPr>
          <w:rFonts w:ascii="Arial" w:hAnsi="Arial" w:cs="Arial"/>
          <w:lang w:val="uk-UA"/>
        </w:rPr>
        <w:t xml:space="preserve"> повинні носити всі учні у таких випадках:</w:t>
      </w:r>
    </w:p>
    <w:p w14:paraId="641F86E3" w14:textId="5A4730AD" w:rsidR="00471B9D" w:rsidRPr="00D12FB2" w:rsidRDefault="00471B9D" w:rsidP="00471B9D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а) Під час перебування у школі,</w:t>
      </w:r>
    </w:p>
    <w:p w14:paraId="28869320" w14:textId="58FB49E7" w:rsidR="00471B9D" w:rsidRPr="00D12FB2" w:rsidRDefault="00471B9D" w:rsidP="00471B9D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б) Під час іспитів,</w:t>
      </w:r>
    </w:p>
    <w:p w14:paraId="4DC7093E" w14:textId="64BE5C8C" w:rsidR="00471B9D" w:rsidRPr="00D12FB2" w:rsidRDefault="00471B9D" w:rsidP="00471B9D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в) Під час офіційних заходів,</w:t>
      </w:r>
    </w:p>
    <w:p w14:paraId="20BF7724" w14:textId="2C5B9426" w:rsidR="00AB0D37" w:rsidRPr="00D12FB2" w:rsidRDefault="00471B9D" w:rsidP="00471B9D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г) Під час парадів.</w:t>
      </w:r>
    </w:p>
    <w:p w14:paraId="12818612" w14:textId="77777777" w:rsidR="00471B9D" w:rsidRPr="00D12FB2" w:rsidRDefault="00471B9D" w:rsidP="00471B9D">
      <w:pPr>
        <w:jc w:val="both"/>
        <w:rPr>
          <w:rFonts w:ascii="Arial" w:hAnsi="Arial" w:cs="Arial"/>
          <w:lang w:val="uk-U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70"/>
        <w:gridCol w:w="4871"/>
      </w:tblGrid>
      <w:tr w:rsidR="00AB0D37" w:rsidRPr="00D12FB2" w14:paraId="7EC12EB9" w14:textId="77777777" w:rsidTr="00F77473">
        <w:tc>
          <w:tcPr>
            <w:tcW w:w="9967" w:type="dxa"/>
            <w:gridSpan w:val="2"/>
          </w:tcPr>
          <w:p w14:paraId="6C4A7040" w14:textId="7F419602" w:rsidR="00AB0D37" w:rsidRPr="00D12FB2" w:rsidRDefault="00471B9D" w:rsidP="00767774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D12FB2">
              <w:rPr>
                <w:rFonts w:ascii="Arial" w:hAnsi="Arial" w:cs="Arial"/>
                <w:b/>
                <w:lang w:val="uk-UA"/>
              </w:rPr>
              <w:t>В</w:t>
            </w:r>
            <w:r w:rsidR="00AB0D37" w:rsidRPr="00D12FB2">
              <w:rPr>
                <w:rFonts w:ascii="Arial" w:hAnsi="Arial" w:cs="Arial"/>
                <w:b/>
                <w:lang w:val="uk-UA"/>
              </w:rPr>
              <w:t xml:space="preserve">΄ </w:t>
            </w:r>
            <w:r w:rsidR="00767774" w:rsidRPr="00D12FB2">
              <w:rPr>
                <w:rFonts w:ascii="Arial" w:hAnsi="Arial" w:cs="Arial"/>
                <w:b/>
                <w:lang w:val="uk-UA"/>
              </w:rPr>
              <w:t>СПОРТИВНА ФОРМА</w:t>
            </w:r>
          </w:p>
        </w:tc>
      </w:tr>
      <w:tr w:rsidR="00AB0D37" w:rsidRPr="00D12FB2" w14:paraId="524C27B7" w14:textId="77777777" w:rsidTr="00F77473">
        <w:tc>
          <w:tcPr>
            <w:tcW w:w="4983" w:type="dxa"/>
          </w:tcPr>
          <w:p w14:paraId="542A6990" w14:textId="7DDCDF79" w:rsidR="00AB0D37" w:rsidRPr="00D12FB2" w:rsidRDefault="00471B9D" w:rsidP="00F77473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D12FB2">
              <w:rPr>
                <w:rFonts w:ascii="Arial" w:hAnsi="Arial" w:cs="Arial"/>
                <w:b/>
                <w:lang w:val="uk-UA"/>
              </w:rPr>
              <w:t>ХЛОПЧИКИ</w:t>
            </w:r>
          </w:p>
        </w:tc>
        <w:tc>
          <w:tcPr>
            <w:tcW w:w="4984" w:type="dxa"/>
          </w:tcPr>
          <w:p w14:paraId="7A20AAFA" w14:textId="30138D1A" w:rsidR="00AB0D37" w:rsidRPr="00D12FB2" w:rsidRDefault="00471B9D" w:rsidP="00F77473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D12FB2">
              <w:rPr>
                <w:rFonts w:ascii="Arial" w:hAnsi="Arial" w:cs="Arial"/>
                <w:b/>
                <w:lang w:val="uk-UA"/>
              </w:rPr>
              <w:t>ДІВЧАТА</w:t>
            </w:r>
          </w:p>
        </w:tc>
      </w:tr>
      <w:tr w:rsidR="00AB0D37" w:rsidRPr="00D12FB2" w14:paraId="53B29377" w14:textId="77777777" w:rsidTr="00F77473">
        <w:tc>
          <w:tcPr>
            <w:tcW w:w="4983" w:type="dxa"/>
          </w:tcPr>
          <w:p w14:paraId="4E9C6ABA" w14:textId="77777777" w:rsidR="00AB0D37" w:rsidRPr="00D12FB2" w:rsidRDefault="00AB0D37" w:rsidP="00F77473">
            <w:pPr>
              <w:rPr>
                <w:rFonts w:ascii="Arial" w:hAnsi="Arial" w:cs="Arial"/>
                <w:lang w:val="uk-UA"/>
              </w:rPr>
            </w:pPr>
          </w:p>
          <w:p w14:paraId="1BB78557" w14:textId="77777777" w:rsidR="00471B9D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Чорні, сині або сірі штани</w:t>
            </w:r>
          </w:p>
          <w:p w14:paraId="6A8313C6" w14:textId="77777777" w:rsidR="00471B9D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Біла футболка (не майка) без написів, що виділяються</w:t>
            </w:r>
          </w:p>
          <w:p w14:paraId="419A8379" w14:textId="77777777" w:rsidR="00471B9D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Спортивне взуття</w:t>
            </w:r>
          </w:p>
          <w:p w14:paraId="0CDD30E4" w14:textId="77777777" w:rsidR="00C7103B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Сині, сірі або чорні спортивні шорти без написів</w:t>
            </w:r>
          </w:p>
          <w:p w14:paraId="7BFE1626" w14:textId="5FB3B96B" w:rsidR="00471B9D" w:rsidRPr="00D12FB2" w:rsidRDefault="00471B9D" w:rsidP="00471B9D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4984" w:type="dxa"/>
          </w:tcPr>
          <w:p w14:paraId="5DA4ABCF" w14:textId="77777777" w:rsidR="00AB0D37" w:rsidRPr="00D12FB2" w:rsidRDefault="00AB0D37" w:rsidP="00F77473">
            <w:pPr>
              <w:rPr>
                <w:rFonts w:ascii="Arial" w:hAnsi="Arial" w:cs="Arial"/>
                <w:b/>
                <w:lang w:val="uk-UA"/>
              </w:rPr>
            </w:pPr>
          </w:p>
          <w:p w14:paraId="14766BE7" w14:textId="77777777" w:rsidR="00471B9D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Чорні, сині або сірі штани</w:t>
            </w:r>
          </w:p>
          <w:p w14:paraId="1E1627EE" w14:textId="77777777" w:rsidR="00471B9D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Біла футболка (не майка) без написів, що виділяються</w:t>
            </w:r>
          </w:p>
          <w:p w14:paraId="530692FA" w14:textId="77777777" w:rsidR="00471B9D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Спортивне взуття</w:t>
            </w:r>
          </w:p>
          <w:p w14:paraId="17F601DF" w14:textId="3E415F88" w:rsidR="00AB0D37" w:rsidRPr="00D12FB2" w:rsidRDefault="00471B9D" w:rsidP="00471B9D">
            <w:pPr>
              <w:rPr>
                <w:rFonts w:ascii="Arial" w:hAnsi="Arial" w:cs="Arial"/>
                <w:lang w:val="uk-UA"/>
              </w:rPr>
            </w:pPr>
            <w:r w:rsidRPr="00D12FB2">
              <w:rPr>
                <w:rFonts w:ascii="Arial" w:hAnsi="Arial" w:cs="Arial"/>
                <w:lang w:val="uk-UA"/>
              </w:rPr>
              <w:t>Сині, сірі або чорні спортивні шорти без написів</w:t>
            </w:r>
          </w:p>
        </w:tc>
      </w:tr>
    </w:tbl>
    <w:p w14:paraId="04D012B4" w14:textId="77777777" w:rsidR="00AB0D37" w:rsidRPr="00D12FB2" w:rsidRDefault="00AB0D37" w:rsidP="00AB0D37">
      <w:pPr>
        <w:jc w:val="both"/>
        <w:rPr>
          <w:rFonts w:ascii="Arial" w:hAnsi="Arial" w:cs="Arial"/>
          <w:lang w:val="uk-UA"/>
        </w:rPr>
      </w:pPr>
    </w:p>
    <w:p w14:paraId="3D6A2808" w14:textId="608A3670" w:rsidR="00AB0D37" w:rsidRPr="00D12FB2" w:rsidRDefault="00471B9D" w:rsidP="00AB0D37">
      <w:pPr>
        <w:jc w:val="both"/>
        <w:rPr>
          <w:rFonts w:ascii="Arial" w:hAnsi="Arial" w:cs="Arial"/>
          <w:b/>
          <w:lang w:val="uk-UA"/>
        </w:rPr>
      </w:pPr>
      <w:r w:rsidRPr="00D12FB2">
        <w:rPr>
          <w:rFonts w:ascii="Arial" w:hAnsi="Arial" w:cs="Arial"/>
          <w:b/>
          <w:lang w:val="uk-UA"/>
        </w:rPr>
        <w:t>ВАЖЛИВО</w:t>
      </w:r>
      <w:r w:rsidR="008E6FDD" w:rsidRPr="00D12FB2">
        <w:rPr>
          <w:rFonts w:ascii="Arial" w:hAnsi="Arial" w:cs="Arial"/>
          <w:b/>
          <w:lang w:val="uk-UA"/>
        </w:rPr>
        <w:t>!</w:t>
      </w:r>
    </w:p>
    <w:p w14:paraId="2C8E8DEE" w14:textId="0C7CAA84" w:rsidR="00AB0D37" w:rsidRPr="00D12FB2" w:rsidRDefault="00471B9D" w:rsidP="00AB0D37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Важливо окремо зазначити наступне</w:t>
      </w:r>
      <w:r w:rsidR="00767774" w:rsidRPr="00D12FB2">
        <w:rPr>
          <w:rFonts w:ascii="Arial" w:hAnsi="Arial" w:cs="Arial"/>
          <w:lang w:val="uk-UA"/>
        </w:rPr>
        <w:t xml:space="preserve">: </w:t>
      </w:r>
    </w:p>
    <w:p w14:paraId="73E7A0D3" w14:textId="782664E9" w:rsidR="00AB0D37" w:rsidRPr="00D12FB2" w:rsidRDefault="00471B9D" w:rsidP="00AB0D37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Заборонено</w:t>
      </w:r>
      <w:r w:rsidR="00AB0D37" w:rsidRPr="00D12FB2">
        <w:rPr>
          <w:rFonts w:ascii="Arial" w:hAnsi="Arial" w:cs="Arial"/>
          <w:lang w:val="uk-UA"/>
        </w:rPr>
        <w:t>:</w:t>
      </w:r>
    </w:p>
    <w:p w14:paraId="0F8BADFD" w14:textId="77777777" w:rsidR="004A27E8" w:rsidRPr="00D12FB2" w:rsidRDefault="004A27E8" w:rsidP="004A27E8">
      <w:pPr>
        <w:ind w:firstLine="360"/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 xml:space="preserve">1. </w:t>
      </w:r>
      <w:r w:rsidR="00471B9D" w:rsidRPr="00D12FB2">
        <w:rPr>
          <w:rFonts w:ascii="Arial" w:hAnsi="Arial" w:cs="Arial"/>
          <w:lang w:val="uk-UA"/>
        </w:rPr>
        <w:t>Штани з низькою посадкою</w:t>
      </w:r>
      <w:r w:rsidRPr="00D12FB2">
        <w:rPr>
          <w:rFonts w:ascii="Arial" w:hAnsi="Arial" w:cs="Arial"/>
          <w:lang w:val="uk-UA"/>
        </w:rPr>
        <w:t xml:space="preserve"> або </w:t>
      </w:r>
      <w:r w:rsidR="00471B9D" w:rsidRPr="00D12FB2">
        <w:rPr>
          <w:rFonts w:ascii="Arial" w:hAnsi="Arial" w:cs="Arial"/>
          <w:lang w:val="uk-UA"/>
        </w:rPr>
        <w:t>вузького крою, що обляга</w:t>
      </w:r>
      <w:r w:rsidRPr="00D12FB2">
        <w:rPr>
          <w:rFonts w:ascii="Arial" w:hAnsi="Arial" w:cs="Arial"/>
          <w:lang w:val="uk-UA"/>
        </w:rPr>
        <w:t>ють</w:t>
      </w:r>
      <w:r w:rsidR="00471B9D" w:rsidRPr="00D12FB2">
        <w:rPr>
          <w:rFonts w:ascii="Arial" w:hAnsi="Arial" w:cs="Arial"/>
          <w:lang w:val="uk-UA"/>
        </w:rPr>
        <w:t>;</w:t>
      </w:r>
    </w:p>
    <w:p w14:paraId="046BAF03" w14:textId="77777777" w:rsidR="004A27E8" w:rsidRPr="00D12FB2" w:rsidRDefault="004A27E8" w:rsidP="004A27E8">
      <w:pPr>
        <w:ind w:firstLine="360"/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b/>
          <w:bCs/>
          <w:lang w:val="uk-UA"/>
        </w:rPr>
        <w:t>2.</w:t>
      </w:r>
      <w:r w:rsidRPr="00D12FB2">
        <w:rPr>
          <w:rFonts w:ascii="Arial" w:hAnsi="Arial" w:cs="Arial"/>
          <w:lang w:val="uk-UA"/>
        </w:rPr>
        <w:t xml:space="preserve"> </w:t>
      </w:r>
      <w:r w:rsidR="00471B9D" w:rsidRPr="00D12FB2">
        <w:rPr>
          <w:rFonts w:ascii="Arial" w:hAnsi="Arial" w:cs="Arial"/>
          <w:lang w:val="uk-UA"/>
        </w:rPr>
        <w:t>Короткі футболки з будь-якими написами, логотипами</w:t>
      </w:r>
      <w:r w:rsidRPr="00D12FB2">
        <w:rPr>
          <w:rFonts w:ascii="Arial" w:hAnsi="Arial" w:cs="Arial"/>
          <w:lang w:val="uk-UA"/>
        </w:rPr>
        <w:t xml:space="preserve">, </w:t>
      </w:r>
      <w:r w:rsidR="00471B9D" w:rsidRPr="00D12FB2">
        <w:rPr>
          <w:rFonts w:ascii="Arial" w:hAnsi="Arial" w:cs="Arial"/>
          <w:lang w:val="uk-UA"/>
        </w:rPr>
        <w:t>малюнками (</w:t>
      </w:r>
      <w:r w:rsidR="00471B9D" w:rsidRPr="00D12FB2">
        <w:rPr>
          <w:rFonts w:ascii="Arial" w:hAnsi="Arial" w:cs="Arial"/>
          <w:b/>
          <w:bCs/>
          <w:lang w:val="uk-UA"/>
        </w:rPr>
        <w:t>футболки чорного, сірого або синього кольору не належать до дозволеного переліку шкільної форми</w:t>
      </w:r>
      <w:r w:rsidR="00471B9D" w:rsidRPr="00D12FB2">
        <w:rPr>
          <w:rFonts w:ascii="Arial" w:hAnsi="Arial" w:cs="Arial"/>
          <w:lang w:val="uk-UA"/>
        </w:rPr>
        <w:t>);</w:t>
      </w:r>
    </w:p>
    <w:p w14:paraId="7873FF82" w14:textId="03362E02" w:rsidR="004A27E8" w:rsidRPr="00D12FB2" w:rsidRDefault="004A27E8" w:rsidP="004A27E8">
      <w:pPr>
        <w:ind w:firstLine="360"/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lastRenderedPageBreak/>
        <w:t>3. а</w:t>
      </w:r>
      <w:r w:rsidR="00AB0D37" w:rsidRPr="00D12FB2">
        <w:rPr>
          <w:rFonts w:ascii="Arial" w:hAnsi="Arial" w:cs="Arial"/>
          <w:lang w:val="uk-UA"/>
        </w:rPr>
        <w:t>)</w:t>
      </w:r>
      <w:r w:rsidR="00067CFF" w:rsidRPr="00D12FB2">
        <w:rPr>
          <w:rFonts w:ascii="Arial" w:hAnsi="Arial" w:cs="Arial"/>
          <w:lang w:val="uk-UA"/>
        </w:rPr>
        <w:t xml:space="preserve"> </w:t>
      </w:r>
      <w:r w:rsidRPr="00D12FB2">
        <w:rPr>
          <w:rFonts w:ascii="Arial" w:hAnsi="Arial" w:cs="Arial"/>
          <w:lang w:val="uk-UA"/>
        </w:rPr>
        <w:t xml:space="preserve">Для хлопчиків: </w:t>
      </w:r>
      <w:r w:rsidRPr="00D12FB2">
        <w:rPr>
          <w:rFonts w:ascii="Arial" w:hAnsi="Arial" w:cs="Arial"/>
          <w:u w:val="single"/>
          <w:lang w:val="uk-UA"/>
        </w:rPr>
        <w:t>фарбоване волосся</w:t>
      </w:r>
      <w:r w:rsidRPr="00D12FB2">
        <w:rPr>
          <w:rFonts w:ascii="Arial" w:hAnsi="Arial" w:cs="Arial"/>
          <w:lang w:val="uk-UA"/>
        </w:rPr>
        <w:t>, дивакуваті стрижки та зачіски, неголене обличчя, аксесуари (</w:t>
      </w:r>
      <w:r w:rsidRPr="00D12FB2">
        <w:rPr>
          <w:rFonts w:ascii="Arial" w:hAnsi="Arial" w:cs="Arial"/>
          <w:u w:val="single"/>
          <w:lang w:val="uk-UA"/>
        </w:rPr>
        <w:t>сережки</w:t>
      </w:r>
      <w:r w:rsidRPr="00D12FB2">
        <w:rPr>
          <w:rFonts w:ascii="Arial" w:hAnsi="Arial" w:cs="Arial"/>
          <w:lang w:val="uk-UA"/>
        </w:rPr>
        <w:t>, ланцюжки та ін.).</w:t>
      </w:r>
    </w:p>
    <w:p w14:paraId="3309A092" w14:textId="77777777" w:rsidR="004A27E8" w:rsidRPr="00D12FB2" w:rsidRDefault="004A27E8" w:rsidP="004A27E8">
      <w:pPr>
        <w:ind w:firstLine="720"/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б)</w:t>
      </w:r>
      <w:r w:rsidR="00AB0D37" w:rsidRPr="00D12FB2">
        <w:rPr>
          <w:rFonts w:ascii="Arial" w:hAnsi="Arial" w:cs="Arial"/>
          <w:lang w:val="uk-UA"/>
        </w:rPr>
        <w:t xml:space="preserve"> </w:t>
      </w:r>
      <w:r w:rsidRPr="00D12FB2">
        <w:rPr>
          <w:rFonts w:ascii="Arial" w:hAnsi="Arial" w:cs="Arial"/>
          <w:lang w:val="uk-UA"/>
        </w:rPr>
        <w:t xml:space="preserve">Для дівчаток: </w:t>
      </w:r>
      <w:r w:rsidRPr="00D12FB2">
        <w:rPr>
          <w:rFonts w:ascii="Arial" w:hAnsi="Arial" w:cs="Arial"/>
          <w:u w:val="single"/>
          <w:lang w:val="uk-UA"/>
        </w:rPr>
        <w:t>фарбоване волосся</w:t>
      </w:r>
      <w:r w:rsidRPr="00D12FB2">
        <w:rPr>
          <w:rFonts w:ascii="Arial" w:hAnsi="Arial" w:cs="Arial"/>
          <w:lang w:val="uk-UA"/>
        </w:rPr>
        <w:t xml:space="preserve"> в будь-якій техніці (мелірування та ін), </w:t>
      </w:r>
      <w:r w:rsidRPr="00D12FB2">
        <w:rPr>
          <w:rFonts w:ascii="Arial" w:hAnsi="Arial" w:cs="Arial"/>
          <w:u w:val="single"/>
          <w:lang w:val="uk-UA"/>
        </w:rPr>
        <w:t>макіяж, пофарбовані нігті, велика кількість сережок, прикраси</w:t>
      </w:r>
      <w:r w:rsidRPr="00D12FB2">
        <w:rPr>
          <w:rFonts w:ascii="Arial" w:hAnsi="Arial" w:cs="Arial"/>
          <w:lang w:val="uk-UA"/>
        </w:rPr>
        <w:t>.</w:t>
      </w:r>
    </w:p>
    <w:p w14:paraId="3211FEED" w14:textId="5FA6D289" w:rsidR="006D2A75" w:rsidRPr="00D12FB2" w:rsidRDefault="004A27E8" w:rsidP="006D2A75">
      <w:pPr>
        <w:ind w:firstLine="426"/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 xml:space="preserve">4. </w:t>
      </w:r>
      <w:r w:rsidR="006D2A75" w:rsidRPr="00D12FB2">
        <w:rPr>
          <w:rFonts w:ascii="Arial" w:hAnsi="Arial" w:cs="Arial"/>
          <w:lang w:val="uk-UA"/>
        </w:rPr>
        <w:t>Також заборонені кепки; проте у зимовий період (у шкільному подвір'ї) можна носити однотонну шапку синього або чорного кольору, а також однотонний шарф синього, чорного або сірого кольору.</w:t>
      </w:r>
    </w:p>
    <w:p w14:paraId="3659FC3D" w14:textId="77777777" w:rsidR="006D2A75" w:rsidRPr="00D12FB2" w:rsidRDefault="006D2A75" w:rsidP="006D2A75">
      <w:pP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Окрім цього, учням заборонено приходити до школи у спортивній формі. Вони повинні приносити її із собою окремо</w:t>
      </w:r>
    </w:p>
    <w:p w14:paraId="33455C98" w14:textId="1DE7BA99" w:rsidR="00BB27F6" w:rsidRPr="00D12FB2" w:rsidRDefault="00BB27F6" w:rsidP="008D2CE4">
      <w:pPr>
        <w:jc w:val="both"/>
        <w:rPr>
          <w:rFonts w:ascii="Arial" w:hAnsi="Arial" w:cs="Arial"/>
          <w:lang w:val="uk-UA"/>
        </w:rPr>
      </w:pPr>
    </w:p>
    <w:p w14:paraId="5DEE377A" w14:textId="77777777" w:rsidR="006D2A75" w:rsidRPr="00D12FB2" w:rsidRDefault="006D2A75" w:rsidP="008D2CE4">
      <w:pPr>
        <w:jc w:val="both"/>
        <w:rPr>
          <w:rFonts w:ascii="Arial" w:hAnsi="Arial" w:cs="Arial"/>
          <w:lang w:val="uk-UA"/>
        </w:rPr>
      </w:pPr>
    </w:p>
    <w:p w14:paraId="06FDEF2A" w14:textId="77777777" w:rsidR="00AB0D37" w:rsidRPr="00D12FB2" w:rsidRDefault="00AB0D37" w:rsidP="008D2CE4">
      <w:pPr>
        <w:jc w:val="both"/>
        <w:rPr>
          <w:rFonts w:ascii="Arial" w:hAnsi="Arial" w:cs="Arial"/>
          <w:lang w:val="uk-UA"/>
        </w:rPr>
      </w:pPr>
    </w:p>
    <w:p w14:paraId="56CCDDB9" w14:textId="1F3AF84D" w:rsidR="00BB27F6" w:rsidRPr="00D12FB2" w:rsidRDefault="006D2A75" w:rsidP="008D2CE4">
      <w:pPr>
        <w:shd w:val="clear" w:color="auto" w:fill="D9D9D9"/>
        <w:jc w:val="both"/>
        <w:rPr>
          <w:rFonts w:ascii="Arial" w:hAnsi="Arial" w:cs="Arial"/>
          <w:b/>
          <w:lang w:val="uk-UA"/>
        </w:rPr>
      </w:pPr>
      <w:r w:rsidRPr="00D12FB2">
        <w:rPr>
          <w:rFonts w:ascii="Arial" w:hAnsi="Arial" w:cs="Arial"/>
          <w:b/>
          <w:lang w:val="uk-UA"/>
        </w:rPr>
        <w:t>ПІДТВЕРДЖЕННЯ ВІД БАТЬКІВ</w:t>
      </w:r>
      <w:r w:rsidR="00067CFF" w:rsidRPr="00D12FB2">
        <w:rPr>
          <w:rFonts w:ascii="Arial" w:hAnsi="Arial" w:cs="Arial"/>
          <w:b/>
          <w:lang w:val="uk-UA"/>
        </w:rPr>
        <w:t xml:space="preserve"> / </w:t>
      </w:r>
      <w:r w:rsidRPr="00D12FB2">
        <w:rPr>
          <w:rFonts w:ascii="Arial" w:hAnsi="Arial" w:cs="Arial"/>
          <w:b/>
          <w:lang w:val="uk-UA"/>
        </w:rPr>
        <w:t>ОПІКУНІВ</w:t>
      </w:r>
    </w:p>
    <w:p w14:paraId="0C62D648" w14:textId="77777777" w:rsidR="00BB27F6" w:rsidRPr="00D12FB2" w:rsidRDefault="00BB27F6" w:rsidP="008D2CE4">
      <w:pPr>
        <w:jc w:val="both"/>
        <w:rPr>
          <w:rFonts w:ascii="Arial" w:hAnsi="Arial" w:cs="Arial"/>
          <w:lang w:val="uk-UA"/>
        </w:rPr>
      </w:pPr>
    </w:p>
    <w:p w14:paraId="49AE54B7" w14:textId="0C50C556" w:rsidR="00BB27F6" w:rsidRPr="00D12FB2" w:rsidRDefault="006D2A75" w:rsidP="006D2A75">
      <w:pPr>
        <w:pBdr>
          <w:bottom w:val="dashed" w:sz="4" w:space="1" w:color="auto"/>
        </w:pBdr>
        <w:jc w:val="both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>Я зобов'язуюся щодня перевіряти як шкільну форму, так і зовнішній вигляд моєї дитини перед її виходом до школи. Я зобов'язуюся стежити за тим, щоб зовнішній вигляд моєї дитини відповідав Правилам, які встановлені Школою, про які мене поінформовано і з якими я згоден/згідна. Мене поінформовано, і даним я погоджуюся з тим, що недотримання моєю дитиною визначених Правил є дисциплінарним порушенням, яке карається, а в разі систематично</w:t>
      </w:r>
      <w:r w:rsidR="00D12FB2" w:rsidRPr="00D12FB2">
        <w:rPr>
          <w:rFonts w:ascii="Arial" w:hAnsi="Arial" w:cs="Arial"/>
          <w:lang w:val="uk-UA"/>
        </w:rPr>
        <w:t xml:space="preserve">го порушення дисципліни </w:t>
      </w:r>
      <w:r w:rsidRPr="00D12FB2">
        <w:rPr>
          <w:rFonts w:ascii="Arial" w:hAnsi="Arial" w:cs="Arial"/>
          <w:lang w:val="uk-UA"/>
        </w:rPr>
        <w:t xml:space="preserve">мене можуть попросити забрати </w:t>
      </w:r>
      <w:r w:rsidR="00D12FB2" w:rsidRPr="00D12FB2">
        <w:rPr>
          <w:rFonts w:ascii="Arial" w:hAnsi="Arial" w:cs="Arial"/>
          <w:lang w:val="uk-UA"/>
        </w:rPr>
        <w:t xml:space="preserve">мою </w:t>
      </w:r>
      <w:r w:rsidRPr="00D12FB2">
        <w:rPr>
          <w:rFonts w:ascii="Arial" w:hAnsi="Arial" w:cs="Arial"/>
          <w:lang w:val="uk-UA"/>
        </w:rPr>
        <w:t>дитину зі школи, оскільки вона не буде допущена до навчального процесу.</w:t>
      </w:r>
    </w:p>
    <w:p w14:paraId="6AAF879B" w14:textId="77777777" w:rsidR="006D2A75" w:rsidRPr="00D12FB2" w:rsidRDefault="006D2A75" w:rsidP="006D2A75">
      <w:pPr>
        <w:pBdr>
          <w:bottom w:val="dashed" w:sz="4" w:space="1" w:color="auto"/>
        </w:pBdr>
        <w:jc w:val="both"/>
        <w:rPr>
          <w:rFonts w:ascii="Arial" w:hAnsi="Arial" w:cs="Arial"/>
          <w:lang w:val="uk-UA"/>
        </w:rPr>
      </w:pPr>
    </w:p>
    <w:p w14:paraId="4BCA2964" w14:textId="018AC943" w:rsidR="00D12FB2" w:rsidRPr="00D12FB2" w:rsidRDefault="0081131B" w:rsidP="0081131B">
      <w:pPr>
        <w:pBdr>
          <w:bottom w:val="dashed" w:sz="4" w:space="1" w:color="auto"/>
        </w:pBdr>
        <w:ind w:left="3119"/>
        <w:rPr>
          <w:rFonts w:ascii="Arial" w:hAnsi="Arial" w:cs="Arial"/>
          <w:lang w:val="uk-UA"/>
        </w:rPr>
      </w:pPr>
      <w:r w:rsidRPr="00D12FB2">
        <w:rPr>
          <w:rFonts w:ascii="Arial" w:hAnsi="Arial" w:cs="Arial"/>
          <w:lang w:val="uk-UA"/>
        </w:rPr>
        <w:t xml:space="preserve">Я </w:t>
      </w:r>
      <w:r w:rsidR="00D12FB2" w:rsidRPr="00D12FB2">
        <w:rPr>
          <w:rFonts w:ascii="Arial" w:hAnsi="Arial" w:cs="Arial"/>
          <w:lang w:val="uk-UA"/>
        </w:rPr>
        <w:t>свідомий/-а вищевикладених правил та погоджуюся з ними:</w:t>
      </w:r>
    </w:p>
    <w:p w14:paraId="43E05C51" w14:textId="77777777" w:rsidR="00BB27F6" w:rsidRPr="00D12FB2" w:rsidRDefault="00BB27F6" w:rsidP="00D12FB2">
      <w:pPr>
        <w:pBdr>
          <w:bottom w:val="dashed" w:sz="4" w:space="1" w:color="auto"/>
        </w:pBdr>
        <w:jc w:val="center"/>
        <w:rPr>
          <w:rFonts w:ascii="Arial" w:hAnsi="Arial" w:cs="Arial"/>
          <w:lang w:val="uk-UA"/>
        </w:rPr>
      </w:pPr>
    </w:p>
    <w:p w14:paraId="11427987" w14:textId="77777777" w:rsidR="00BB27F6" w:rsidRPr="00D12FB2" w:rsidRDefault="00BB27F6" w:rsidP="00BB27F6">
      <w:pPr>
        <w:rPr>
          <w:rFonts w:ascii="Arial" w:hAnsi="Arial" w:cs="Arial"/>
          <w:lang w:val="uk-UA"/>
        </w:rPr>
      </w:pPr>
    </w:p>
    <w:p w14:paraId="3E3CEB50" w14:textId="77777777" w:rsidR="00BB27F6" w:rsidRPr="00D12FB2" w:rsidRDefault="00BB27F6" w:rsidP="00BB27F6">
      <w:pPr>
        <w:rPr>
          <w:rFonts w:ascii="Arial" w:hAnsi="Arial" w:cs="Arial"/>
          <w:lang w:val="uk-UA"/>
        </w:rPr>
      </w:pPr>
    </w:p>
    <w:p w14:paraId="421C298A" w14:textId="77777777" w:rsidR="00727FF4" w:rsidRPr="00D12FB2" w:rsidRDefault="00727FF4" w:rsidP="00AB0D37">
      <w:pPr>
        <w:rPr>
          <w:rFonts w:ascii="Arial" w:hAnsi="Arial" w:cs="Arial"/>
          <w:lang w:val="uk-UA"/>
        </w:rPr>
      </w:pPr>
    </w:p>
    <w:p w14:paraId="4D7265EE" w14:textId="77777777" w:rsidR="00727FF4" w:rsidRPr="00D12FB2" w:rsidRDefault="00727FF4" w:rsidP="00AB0D37">
      <w:pPr>
        <w:rPr>
          <w:rFonts w:ascii="Arial" w:hAnsi="Arial" w:cs="Arial"/>
          <w:b/>
          <w:lang w:val="uk-UA"/>
        </w:rPr>
      </w:pPr>
    </w:p>
    <w:p w14:paraId="38BD2A49" w14:textId="77777777" w:rsidR="00727FF4" w:rsidRPr="00D12FB2" w:rsidRDefault="00727FF4" w:rsidP="00AB0D37">
      <w:pPr>
        <w:rPr>
          <w:rFonts w:ascii="Arial" w:hAnsi="Arial" w:cs="Arial"/>
          <w:b/>
          <w:lang w:val="uk-UA"/>
        </w:rPr>
      </w:pPr>
    </w:p>
    <w:p w14:paraId="4C0C0FA8" w14:textId="77777777" w:rsidR="00727FF4" w:rsidRPr="00D12FB2" w:rsidRDefault="00727FF4" w:rsidP="00AB0D37">
      <w:pPr>
        <w:rPr>
          <w:rFonts w:ascii="Arial" w:hAnsi="Arial" w:cs="Arial"/>
          <w:b/>
          <w:lang w:val="uk-UA"/>
        </w:rPr>
      </w:pPr>
    </w:p>
    <w:p w14:paraId="05C17168" w14:textId="701501C2" w:rsidR="004852FD" w:rsidRPr="00D12FB2" w:rsidRDefault="00D12FB2">
      <w:pPr>
        <w:rPr>
          <w:rFonts w:ascii="Arial" w:hAnsi="Arial" w:cs="Arial"/>
          <w:sz w:val="10"/>
          <w:szCs w:val="10"/>
          <w:lang w:val="uk-UA"/>
        </w:rPr>
      </w:pPr>
      <w:r w:rsidRPr="00D12FB2">
        <w:rPr>
          <w:rFonts w:ascii="Arial" w:hAnsi="Arial" w:cs="Arial"/>
          <w:b/>
          <w:lang w:val="uk-UA"/>
        </w:rPr>
        <w:t>ВІД ІМЕНІ ДИРЕКЦІЇ</w:t>
      </w:r>
      <w:r w:rsidR="0081131B" w:rsidRPr="00D12FB2">
        <w:rPr>
          <w:rFonts w:ascii="Arial" w:hAnsi="Arial" w:cs="Arial"/>
          <w:b/>
          <w:lang w:val="uk-UA"/>
        </w:rPr>
        <w:tab/>
      </w:r>
      <w:r w:rsidR="0081131B" w:rsidRPr="00D12FB2">
        <w:rPr>
          <w:rFonts w:ascii="Arial" w:hAnsi="Arial" w:cs="Arial"/>
          <w:b/>
          <w:lang w:val="uk-UA"/>
        </w:rPr>
        <w:tab/>
      </w:r>
      <w:r w:rsidR="0081131B" w:rsidRPr="00D12FB2">
        <w:rPr>
          <w:rFonts w:ascii="Arial" w:hAnsi="Arial" w:cs="Arial"/>
          <w:b/>
          <w:lang w:val="uk-UA"/>
        </w:rPr>
        <w:tab/>
      </w:r>
      <w:r w:rsidR="0081131B" w:rsidRPr="00D12FB2">
        <w:rPr>
          <w:rFonts w:ascii="Arial" w:hAnsi="Arial" w:cs="Arial"/>
          <w:b/>
          <w:lang w:val="uk-UA"/>
        </w:rPr>
        <w:tab/>
      </w:r>
      <w:r w:rsidR="0081131B" w:rsidRPr="00D12FB2">
        <w:rPr>
          <w:rFonts w:ascii="Arial" w:hAnsi="Arial" w:cs="Arial"/>
          <w:b/>
          <w:lang w:val="uk-UA"/>
        </w:rPr>
        <w:tab/>
      </w:r>
      <w:r w:rsidR="0081131B" w:rsidRPr="00D12FB2">
        <w:rPr>
          <w:rFonts w:ascii="Arial" w:hAnsi="Arial" w:cs="Arial"/>
          <w:b/>
          <w:lang w:val="uk-UA"/>
        </w:rPr>
        <w:tab/>
      </w:r>
      <w:r w:rsidR="00712934" w:rsidRPr="00D12FB2">
        <w:rPr>
          <w:rFonts w:ascii="Arial" w:hAnsi="Arial" w:cs="Arial"/>
          <w:b/>
          <w:lang w:val="uk-UA"/>
        </w:rPr>
        <w:t>Дата</w:t>
      </w:r>
      <w:r w:rsidR="00274862" w:rsidRPr="00D12FB2">
        <w:rPr>
          <w:rFonts w:ascii="Arial" w:hAnsi="Arial" w:cs="Arial"/>
          <w:b/>
          <w:lang w:val="uk-UA"/>
        </w:rPr>
        <w:t xml:space="preserve">: </w:t>
      </w:r>
    </w:p>
    <w:sectPr w:rsidR="004852FD" w:rsidRPr="00D12FB2" w:rsidSect="00527887">
      <w:pgSz w:w="11906" w:h="16838" w:code="9"/>
      <w:pgMar w:top="567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F0DCA"/>
    <w:multiLevelType w:val="hybridMultilevel"/>
    <w:tmpl w:val="6E6EDDC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295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D37"/>
    <w:rsid w:val="00067CFF"/>
    <w:rsid w:val="000964BF"/>
    <w:rsid w:val="001451BB"/>
    <w:rsid w:val="00216CA6"/>
    <w:rsid w:val="00274862"/>
    <w:rsid w:val="003A4E75"/>
    <w:rsid w:val="004006EE"/>
    <w:rsid w:val="00471B9D"/>
    <w:rsid w:val="004852FD"/>
    <w:rsid w:val="004A27E8"/>
    <w:rsid w:val="004A4775"/>
    <w:rsid w:val="004A535C"/>
    <w:rsid w:val="00603DAE"/>
    <w:rsid w:val="006C7114"/>
    <w:rsid w:val="006D2A75"/>
    <w:rsid w:val="00712934"/>
    <w:rsid w:val="00727FF4"/>
    <w:rsid w:val="00741F63"/>
    <w:rsid w:val="00767774"/>
    <w:rsid w:val="00794E1C"/>
    <w:rsid w:val="0081131B"/>
    <w:rsid w:val="0085524B"/>
    <w:rsid w:val="008D2CE4"/>
    <w:rsid w:val="008D4D65"/>
    <w:rsid w:val="008E6FDD"/>
    <w:rsid w:val="009233B9"/>
    <w:rsid w:val="009F0483"/>
    <w:rsid w:val="00A10612"/>
    <w:rsid w:val="00AB0D37"/>
    <w:rsid w:val="00BB27F6"/>
    <w:rsid w:val="00C14C43"/>
    <w:rsid w:val="00C43244"/>
    <w:rsid w:val="00C7103B"/>
    <w:rsid w:val="00CE48C8"/>
    <w:rsid w:val="00D12FB2"/>
    <w:rsid w:val="00D174DE"/>
    <w:rsid w:val="00E309B6"/>
    <w:rsid w:val="00E71F8E"/>
    <w:rsid w:val="00F0196A"/>
    <w:rsid w:val="00F055B5"/>
    <w:rsid w:val="00F63CA4"/>
    <w:rsid w:val="00FC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032251"/>
  <w15:docId w15:val="{9442035B-1C77-4AE7-80BE-EF6DBB21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0D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B0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D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2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437BB-53BF-4CB4-B920-BCC8421B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 Georgiou</cp:lastModifiedBy>
  <cp:revision>2</cp:revision>
  <cp:lastPrinted>2019-06-04T05:46:00Z</cp:lastPrinted>
  <dcterms:created xsi:type="dcterms:W3CDTF">2022-04-27T06:48:00Z</dcterms:created>
  <dcterms:modified xsi:type="dcterms:W3CDTF">2022-04-27T06:48:00Z</dcterms:modified>
</cp:coreProperties>
</file>