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28446" w14:textId="01A08455" w:rsidR="00EA435C" w:rsidRDefault="0000659D" w:rsidP="00EA435C">
      <w:pPr>
        <w:ind w:right="-115"/>
        <w:jc w:val="right"/>
        <w:rPr>
          <w:lang w:val="el-GR"/>
        </w:rPr>
      </w:pPr>
      <w:r w:rsidRPr="00AB04B9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1C1A3E46" wp14:editId="17E3905A">
            <wp:simplePos x="0" y="0"/>
            <wp:positionH relativeFrom="column">
              <wp:posOffset>430530</wp:posOffset>
            </wp:positionH>
            <wp:positionV relativeFrom="paragraph">
              <wp:posOffset>0</wp:posOffset>
            </wp:positionV>
            <wp:extent cx="792480" cy="804487"/>
            <wp:effectExtent l="0" t="0" r="7620" b="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804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435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ADD8242" wp14:editId="5C493C56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89B1A" w14:textId="00523D44" w:rsidR="00EA435C" w:rsidRPr="00EA435C" w:rsidRDefault="00FD23CB" w:rsidP="00EA435C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EA435C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EA435C">
                              <w:rPr>
                                <w:b/>
                                <w:color w:val="0000FF"/>
                                <w:lang w:val="en-US"/>
                              </w:rPr>
                              <w:t>1</w:t>
                            </w:r>
                            <w:r w:rsidR="00EA435C">
                              <w:rPr>
                                <w:b/>
                                <w:color w:val="0000FF"/>
                                <w:lang w:val="el-G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DD82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70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" stroked="f">
                <v:textbox style="mso-fit-shape-to-text:t">
                  <w:txbxContent>
                    <w:p w14:paraId="41189B1A" w14:textId="00523D44" w:rsidR="00EA435C" w:rsidRPr="00EA435C" w:rsidRDefault="00FD23CB" w:rsidP="00EA435C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EA435C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EA435C">
                        <w:rPr>
                          <w:b/>
                          <w:color w:val="0000FF"/>
                          <w:lang w:val="en-US"/>
                        </w:rPr>
                        <w:t>1</w:t>
                      </w:r>
                      <w:r w:rsidR="00EA435C">
                        <w:rPr>
                          <w:b/>
                          <w:color w:val="0000FF"/>
                          <w:lang w:val="el-G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37209E26" w14:textId="55FDB89F" w:rsidR="00B57A6F" w:rsidRPr="0000659D" w:rsidRDefault="00B57A6F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123F26D0" w14:textId="4CEED72E" w:rsidR="00B57A6F" w:rsidRPr="0000659D" w:rsidRDefault="00B57A6F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01C1CD91" w14:textId="7C110337" w:rsidR="00B57A6F" w:rsidRPr="0000659D" w:rsidRDefault="00B57A6F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6F1A7267" w14:textId="535A8FBA" w:rsidR="00B57A6F" w:rsidRPr="0000659D" w:rsidRDefault="00B57A6F" w:rsidP="00B57A6F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B62493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جمهوري قبر</w:t>
      </w:r>
      <w:r w:rsidR="0000659D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س</w:t>
      </w:r>
    </w:p>
    <w:p w14:paraId="64A3DE0A" w14:textId="7CDAA30F" w:rsidR="00B57A6F" w:rsidRPr="0021702B" w:rsidRDefault="00B57A6F" w:rsidP="00B57A6F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067E8E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وزار</w:t>
      </w:r>
      <w:r w:rsidR="0077149B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ت آموزش و پرورش ، فرهنگ ، ورزش و جوانان </w:t>
      </w:r>
      <w:r w:rsidRPr="0021702B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                         اداره </w:t>
      </w:r>
      <w:r w:rsidR="0077149B">
        <w:rPr>
          <w:rFonts w:asciiTheme="majorBidi" w:hAnsiTheme="majorBidi" w:cstheme="majorBidi" w:hint="cs"/>
          <w:sz w:val="28"/>
          <w:szCs w:val="28"/>
          <w:rtl/>
          <w:lang w:bidi="ar-EG"/>
        </w:rPr>
        <w:t>تعلیمات ابتدایی</w:t>
      </w:r>
    </w:p>
    <w:p w14:paraId="7D8A12F3" w14:textId="77777777" w:rsidR="00B57A6F" w:rsidRPr="0021702B" w:rsidRDefault="00B57A6F" w:rsidP="00B57A6F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3B51C0F5" w14:textId="77777777" w:rsidR="0077149B" w:rsidRDefault="0077149B" w:rsidP="0077149B">
      <w:pPr>
        <w:spacing w:line="360" w:lineRule="auto"/>
        <w:jc w:val="center"/>
        <w:rPr>
          <w:rFonts w:asciiTheme="majorBidi" w:hAnsiTheme="majorBidi" w:cstheme="majorBidi"/>
          <w:b/>
          <w:bCs/>
          <w:color w:val="44546A" w:themeColor="text2"/>
          <w:sz w:val="28"/>
          <w:szCs w:val="28"/>
          <w:u w:val="single"/>
          <w:rtl/>
          <w:lang w:bidi="fa-IR"/>
        </w:rPr>
      </w:pPr>
      <w:r w:rsidRPr="0077149B">
        <w:rPr>
          <w:rFonts w:asciiTheme="majorBidi" w:hAnsiTheme="majorBidi" w:cstheme="majorBidi" w:hint="cs"/>
          <w:b/>
          <w:bCs/>
          <w:color w:val="44546A" w:themeColor="text2"/>
          <w:sz w:val="28"/>
          <w:szCs w:val="28"/>
          <w:u w:val="single"/>
          <w:rtl/>
          <w:lang w:bidi="fa-IR"/>
        </w:rPr>
        <w:t>درخواست ثبت نام در دبستان یا پیش دبستانی</w:t>
      </w:r>
    </w:p>
    <w:p w14:paraId="7261A8F9" w14:textId="01DDF6CD" w:rsidR="0077149B" w:rsidRPr="0077149B" w:rsidRDefault="0077149B" w:rsidP="0077149B">
      <w:pPr>
        <w:spacing w:line="360" w:lineRule="auto"/>
        <w:jc w:val="center"/>
        <w:rPr>
          <w:rFonts w:asciiTheme="majorBidi" w:hAnsiTheme="majorBidi" w:cstheme="majorBidi"/>
          <w:b/>
          <w:bCs/>
          <w:color w:val="44546A" w:themeColor="text2"/>
          <w:sz w:val="28"/>
          <w:szCs w:val="28"/>
          <w:u w:val="single"/>
          <w:lang w:val="en-CY" w:bidi="ar-EG"/>
        </w:rPr>
      </w:pPr>
      <w:r w:rsidRPr="0077149B">
        <w:rPr>
          <w:rFonts w:asciiTheme="majorBidi" w:hAnsiTheme="majorBidi" w:cstheme="majorBidi" w:hint="cs"/>
          <w:b/>
          <w:bCs/>
          <w:color w:val="44546A" w:themeColor="text2"/>
          <w:sz w:val="28"/>
          <w:szCs w:val="28"/>
          <w:u w:val="single"/>
          <w:rtl/>
          <w:lang w:bidi="fa-IR"/>
        </w:rPr>
        <w:t xml:space="preserve"> (آموزش پیش دبستانی و</w:t>
      </w:r>
      <w:r>
        <w:rPr>
          <w:rFonts w:asciiTheme="majorBidi" w:hAnsiTheme="majorBidi" w:cstheme="majorBidi" w:hint="cs"/>
          <w:b/>
          <w:bCs/>
          <w:color w:val="44546A" w:themeColor="text2"/>
          <w:sz w:val="28"/>
          <w:szCs w:val="28"/>
          <w:u w:val="single"/>
          <w:rtl/>
          <w:lang w:bidi="fa-IR"/>
        </w:rPr>
        <w:t xml:space="preserve"> شرکت در</w:t>
      </w:r>
      <w:r w:rsidRPr="0077149B">
        <w:rPr>
          <w:rFonts w:asciiTheme="majorBidi" w:hAnsiTheme="majorBidi" w:cstheme="majorBidi" w:hint="cs"/>
          <w:b/>
          <w:bCs/>
          <w:color w:val="44546A" w:themeColor="text2"/>
          <w:sz w:val="28"/>
          <w:szCs w:val="28"/>
          <w:u w:val="single"/>
          <w:rtl/>
          <w:lang w:bidi="fa-IR"/>
        </w:rPr>
        <w:t xml:space="preserve"> کلاس پیش دبستانی</w:t>
      </w:r>
      <w:r>
        <w:rPr>
          <w:rFonts w:asciiTheme="majorBidi" w:hAnsiTheme="majorBidi" w:cstheme="majorBidi" w:hint="cs"/>
          <w:b/>
          <w:bCs/>
          <w:color w:val="44546A" w:themeColor="text2"/>
          <w:sz w:val="28"/>
          <w:szCs w:val="28"/>
          <w:u w:val="single"/>
          <w:rtl/>
          <w:lang w:bidi="fa-IR"/>
        </w:rPr>
        <w:t>، اجباری است.</w:t>
      </w:r>
      <w:r w:rsidRPr="0077149B">
        <w:rPr>
          <w:rFonts w:asciiTheme="majorBidi" w:hAnsiTheme="majorBidi" w:cstheme="majorBidi" w:hint="cs"/>
          <w:b/>
          <w:bCs/>
          <w:color w:val="44546A" w:themeColor="text2"/>
          <w:sz w:val="28"/>
          <w:szCs w:val="28"/>
          <w:u w:val="single"/>
          <w:rtl/>
          <w:lang w:bidi="fa-IR"/>
        </w:rPr>
        <w:t>)</w:t>
      </w:r>
    </w:p>
    <w:p w14:paraId="4095039A" w14:textId="7AEA9639" w:rsidR="00B57A6F" w:rsidRPr="0077149B" w:rsidRDefault="00B57A6F" w:rsidP="0077149B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  <w:lang w:val="en-CY" w:bidi="ar-EG"/>
        </w:rPr>
      </w:pPr>
      <w:r w:rsidRPr="0021702B">
        <w:rPr>
          <w:rFonts w:asciiTheme="majorBidi" w:hAnsiTheme="majorBidi" w:cstheme="majorBidi"/>
          <w:sz w:val="28"/>
          <w:szCs w:val="28"/>
          <w:rtl/>
          <w:lang w:bidi="ar-EG"/>
        </w:rPr>
        <w:t>(</w:t>
      </w:r>
      <w:r w:rsidR="0077149B" w:rsidRPr="007714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لطفا همراه با </w:t>
      </w:r>
      <w:r w:rsidR="002F6C1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گواهی تولد / </w:t>
      </w:r>
      <w:r w:rsidR="0077149B" w:rsidRPr="0077149B">
        <w:rPr>
          <w:rFonts w:asciiTheme="majorBidi" w:hAnsiTheme="majorBidi" w:cstheme="majorBidi" w:hint="cs"/>
          <w:sz w:val="28"/>
          <w:szCs w:val="28"/>
          <w:rtl/>
          <w:lang w:bidi="fa-IR"/>
        </w:rPr>
        <w:t>شناسنامه رسمی و همچنین قبوض</w:t>
      </w:r>
      <w:r w:rsidR="00E42EE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دفع</w:t>
      </w:r>
      <w:r w:rsidR="0077149B" w:rsidRPr="007714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زباله و برق ارسال شود</w:t>
      </w:r>
      <w:r w:rsidR="00E42EEC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</w:t>
      </w:r>
      <w:r w:rsidRPr="0021702B">
        <w:rPr>
          <w:rFonts w:asciiTheme="majorBidi" w:hAnsiTheme="majorBidi" w:cstheme="majorBidi"/>
          <w:sz w:val="28"/>
          <w:szCs w:val="28"/>
          <w:rtl/>
          <w:lang w:bidi="ar-EG"/>
        </w:rPr>
        <w:t>)</w:t>
      </w:r>
    </w:p>
    <w:p w14:paraId="2FB7F56D" w14:textId="664F8C76" w:rsidR="00B57A6F" w:rsidRDefault="0077149B" w:rsidP="00B57A6F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بخش اول</w:t>
      </w:r>
      <w:r w:rsidR="00B57A6F" w:rsidRPr="0021702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: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لطفا تمام قسمت های زیر را تکمیل کنید</w:t>
      </w:r>
      <w:r w:rsidR="00B57A6F" w:rsidRPr="0021702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:</w:t>
      </w:r>
    </w:p>
    <w:p w14:paraId="3F4F1F34" w14:textId="2E8C34F9" w:rsidR="00B57A6F" w:rsidRDefault="00B57A6F" w:rsidP="00B57A6F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1.</w:t>
      </w:r>
      <w:r w:rsidR="0077149B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نام و نام خانوادگی </w:t>
      </w:r>
      <w:r w:rsidR="00FF4E7D">
        <w:rPr>
          <w:rFonts w:asciiTheme="majorBidi" w:hAnsiTheme="majorBidi" w:cstheme="majorBidi" w:hint="cs"/>
          <w:sz w:val="28"/>
          <w:szCs w:val="28"/>
          <w:rtl/>
          <w:lang w:val="en-US"/>
        </w:rPr>
        <w:t>فرزند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: 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....</w:t>
      </w:r>
    </w:p>
    <w:p w14:paraId="596CE81A" w14:textId="6C41270A" w:rsidR="00B57A6F" w:rsidRDefault="00B57A6F" w:rsidP="00B57A6F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2.تاريخ </w:t>
      </w:r>
      <w:r w:rsidR="0077149B">
        <w:rPr>
          <w:rFonts w:asciiTheme="majorBidi" w:hAnsiTheme="majorBidi" w:cstheme="majorBidi" w:hint="cs"/>
          <w:sz w:val="28"/>
          <w:szCs w:val="28"/>
          <w:rtl/>
          <w:lang w:val="en-US"/>
        </w:rPr>
        <w:t>تولد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:.................................................</w:t>
      </w:r>
      <w:r w:rsidR="0077149B">
        <w:rPr>
          <w:rFonts w:asciiTheme="majorBidi" w:hAnsiTheme="majorBidi" w:cstheme="majorBidi" w:hint="cs"/>
          <w:sz w:val="28"/>
          <w:szCs w:val="28"/>
          <w:rtl/>
          <w:lang w:val="en-US"/>
        </w:rPr>
        <w:t>محل تولد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: .........</w:t>
      </w:r>
      <w:r w:rsidR="0077149B">
        <w:rPr>
          <w:rFonts w:asciiTheme="majorBidi" w:hAnsiTheme="majorBidi" w:cstheme="majorBidi" w:hint="cs"/>
          <w:sz w:val="28"/>
          <w:szCs w:val="28"/>
          <w:rtl/>
          <w:lang w:val="en-US"/>
        </w:rPr>
        <w:t>.........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......................................</w:t>
      </w:r>
    </w:p>
    <w:p w14:paraId="421121F6" w14:textId="314269DD" w:rsidR="00B57A6F" w:rsidRDefault="00B57A6F" w:rsidP="00B57A6F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3.</w:t>
      </w:r>
      <w:r w:rsidR="0077149B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آدرس محل سکونت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:........................................................ </w:t>
      </w:r>
      <w:r w:rsidR="0077149B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کد پستی :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.........</w:t>
      </w:r>
      <w:r w:rsidR="0077149B">
        <w:rPr>
          <w:rFonts w:asciiTheme="majorBidi" w:hAnsiTheme="majorBidi" w:cstheme="majorBidi" w:hint="cs"/>
          <w:sz w:val="28"/>
          <w:szCs w:val="28"/>
          <w:rtl/>
          <w:lang w:val="en-US"/>
        </w:rPr>
        <w:t>...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........................</w:t>
      </w:r>
    </w:p>
    <w:p w14:paraId="26509F27" w14:textId="4D81BE4A" w:rsidR="00B57A6F" w:rsidRDefault="0077149B" w:rsidP="00B57A6F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ناحیه</w:t>
      </w:r>
      <w:r w:rsidR="009209F1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/ منطقه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: .....................................................   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شماره تلفن منزل 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/>
        </w:rPr>
        <w:t>:..........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..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/>
        </w:rPr>
        <w:t>........................</w:t>
      </w:r>
    </w:p>
    <w:p w14:paraId="1B058B63" w14:textId="30506489" w:rsidR="0077149B" w:rsidRPr="0077149B" w:rsidRDefault="00B57A6F" w:rsidP="0077149B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val="en-CY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4.</w:t>
      </w:r>
      <w:r w:rsidR="0077149B" w:rsidRPr="0077149B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مدرسه و کلاسی که</w:t>
      </w:r>
      <w:r w:rsidR="0077149B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</w:t>
      </w:r>
      <w:r w:rsidR="00FF4E7D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فرزند</w:t>
      </w:r>
      <w:r w:rsidR="0077149B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</w:t>
      </w:r>
      <w:r w:rsidR="0077149B" w:rsidRPr="0077149B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حضور دارد/تا کنون حضور داشته است</w:t>
      </w:r>
      <w:r w:rsidR="0077149B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. (زیر کلمه مناسب خط بکشید)</w:t>
      </w:r>
    </w:p>
    <w:p w14:paraId="717DF035" w14:textId="13332D69" w:rsidR="00B57A6F" w:rsidRDefault="0077149B" w:rsidP="0077149B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77149B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مدرسه ابتدایی / پیش دبستانی 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/>
        </w:rPr>
        <w:t>:......</w:t>
      </w:r>
      <w:r w:rsidR="004B0FB9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...............................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کلاس : 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/>
        </w:rPr>
        <w:t>............................................</w:t>
      </w:r>
    </w:p>
    <w:p w14:paraId="1D658166" w14:textId="1BC62D25" w:rsidR="0077149B" w:rsidRPr="0077149B" w:rsidRDefault="00B57A6F" w:rsidP="0077149B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val="en-CY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5.</w:t>
      </w:r>
      <w:r w:rsidR="0077149B" w:rsidRPr="0077149B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مدرسه و کلاسی که در طول سال تحصیل</w:t>
      </w:r>
      <w:r w:rsidR="0077149B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جاری</w:t>
      </w:r>
      <w:r w:rsidR="0077149B" w:rsidRPr="0077149B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درخواست ثبت نام </w:t>
      </w:r>
      <w:r w:rsidR="0077149B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داده شده است. </w:t>
      </w:r>
    </w:p>
    <w:p w14:paraId="07751FA9" w14:textId="4E0D8508" w:rsidR="00B57A6F" w:rsidRDefault="00102A00" w:rsidP="00D3375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مدرسه ابتدایی / پیش دبستانی :..................................... کلاس : </w:t>
      </w:r>
    </w:p>
    <w:p w14:paraId="1333253C" w14:textId="68D0B898" w:rsidR="00B57A6F" w:rsidRDefault="00B57A6F" w:rsidP="00D3375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6.</w:t>
      </w:r>
      <w:r w:rsidR="00102A00">
        <w:rPr>
          <w:rFonts w:asciiTheme="majorBidi" w:hAnsiTheme="majorBidi" w:cstheme="majorBidi" w:hint="cs"/>
          <w:sz w:val="28"/>
          <w:szCs w:val="28"/>
          <w:rtl/>
          <w:lang w:val="en-US"/>
        </w:rPr>
        <w:t>نام کامل پدر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: ..........................................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..... </w:t>
      </w:r>
      <w:r w:rsidR="00102A00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شماره تلفن همراه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:............................................</w:t>
      </w:r>
    </w:p>
    <w:p w14:paraId="2C282FE9" w14:textId="60982A9F" w:rsidR="00B57A6F" w:rsidRDefault="00942D30" w:rsidP="00D3375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شغل پدر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/>
        </w:rPr>
        <w:t>:.....................................................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>.....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شماره تلفن محل کار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/>
        </w:rPr>
        <w:t>:..............................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>......</w:t>
      </w:r>
      <w:r w:rsidR="00B57A6F" w:rsidRPr="00D33758">
        <w:rPr>
          <w:rFonts w:asciiTheme="majorBidi" w:hAnsiTheme="majorBidi" w:cstheme="majorBidi" w:hint="cs"/>
          <w:i/>
          <w:iCs/>
          <w:sz w:val="28"/>
          <w:szCs w:val="28"/>
          <w:rtl/>
          <w:lang w:val="en-US"/>
        </w:rPr>
        <w:t>.</w:t>
      </w:r>
    </w:p>
    <w:p w14:paraId="1CC2D191" w14:textId="0B1D6E50" w:rsidR="00B57A6F" w:rsidRDefault="00942D30" w:rsidP="00D3375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محل کار</w:t>
      </w:r>
      <w:r w:rsidR="00A2005A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پدر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/>
        </w:rPr>
        <w:t>:................................................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..... 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محل تولد پدر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/>
        </w:rPr>
        <w:t>: ...................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.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/>
        </w:rPr>
        <w:t>........................</w:t>
      </w:r>
    </w:p>
    <w:p w14:paraId="78EE6BEF" w14:textId="5C65C488" w:rsidR="00B57A6F" w:rsidRDefault="00B57A6F" w:rsidP="00D3375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7.</w:t>
      </w:r>
      <w:r w:rsidR="00942D30">
        <w:rPr>
          <w:rFonts w:asciiTheme="majorBidi" w:hAnsiTheme="majorBidi" w:cstheme="majorBidi" w:hint="cs"/>
          <w:sz w:val="28"/>
          <w:szCs w:val="28"/>
          <w:rtl/>
          <w:lang w:val="en-US"/>
        </w:rPr>
        <w:t>نام کامل مادر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: ..........................................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>......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="00812E24">
        <w:rPr>
          <w:rFonts w:asciiTheme="majorBidi" w:hAnsiTheme="majorBidi" w:cstheme="majorBidi" w:hint="cs"/>
          <w:sz w:val="28"/>
          <w:szCs w:val="28"/>
          <w:rtl/>
          <w:lang w:val="en-US"/>
        </w:rPr>
        <w:t>شماره تلفن همراه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:........................................</w:t>
      </w:r>
      <w:r w:rsidR="004B0FB9">
        <w:rPr>
          <w:rFonts w:asciiTheme="majorBidi" w:hAnsiTheme="majorBidi" w:cstheme="majorBidi" w:hint="cs"/>
          <w:sz w:val="28"/>
          <w:szCs w:val="28"/>
          <w:rtl/>
          <w:lang w:val="en-US"/>
        </w:rPr>
        <w:t>..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.</w:t>
      </w:r>
    </w:p>
    <w:p w14:paraId="6DAF9BDE" w14:textId="3AFACA9B" w:rsidR="00B57A6F" w:rsidRDefault="00812E24" w:rsidP="00D3375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شغل مادر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/>
        </w:rPr>
        <w:t>:...................................................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>.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</w:t>
      </w:r>
      <w:r w:rsidR="00A2005A">
        <w:rPr>
          <w:rFonts w:asciiTheme="majorBidi" w:hAnsiTheme="majorBidi" w:cstheme="majorBidi" w:hint="cs"/>
          <w:sz w:val="28"/>
          <w:szCs w:val="28"/>
          <w:rtl/>
          <w:lang w:val="en-US"/>
        </w:rPr>
        <w:t>شماره تلفن محل کار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/>
        </w:rPr>
        <w:t>:........................................</w:t>
      </w:r>
      <w:r w:rsidR="004B0FB9">
        <w:rPr>
          <w:rFonts w:asciiTheme="majorBidi" w:hAnsiTheme="majorBidi" w:cstheme="majorBidi" w:hint="cs"/>
          <w:sz w:val="28"/>
          <w:szCs w:val="28"/>
          <w:rtl/>
          <w:lang w:val="en-US"/>
        </w:rPr>
        <w:t>...</w:t>
      </w:r>
    </w:p>
    <w:p w14:paraId="04FB9128" w14:textId="6FD3F612" w:rsidR="00B57A6F" w:rsidRDefault="00B57A6F" w:rsidP="00D3375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م</w:t>
      </w:r>
      <w:r w:rsidR="00A2005A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حل کار مادر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:............................................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..    </w:t>
      </w:r>
      <w:r w:rsidR="00A2005A">
        <w:rPr>
          <w:rFonts w:asciiTheme="majorBidi" w:hAnsiTheme="majorBidi" w:cstheme="majorBidi" w:hint="cs"/>
          <w:sz w:val="28"/>
          <w:szCs w:val="28"/>
          <w:rtl/>
          <w:lang w:val="en-US"/>
        </w:rPr>
        <w:t>محل تولد مادر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: .....................................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>......</w:t>
      </w:r>
      <w:r w:rsidR="004B0FB9">
        <w:rPr>
          <w:rFonts w:asciiTheme="majorBidi" w:hAnsiTheme="majorBidi" w:cstheme="majorBidi" w:hint="cs"/>
          <w:sz w:val="28"/>
          <w:szCs w:val="28"/>
          <w:rtl/>
          <w:lang w:val="en-US"/>
        </w:rPr>
        <w:t>...</w:t>
      </w:r>
    </w:p>
    <w:p w14:paraId="41FC6899" w14:textId="45FC203D" w:rsidR="00B57A6F" w:rsidRPr="00067E8E" w:rsidRDefault="0076782D" w:rsidP="00B57A6F">
      <w:pPr>
        <w:pBdr>
          <w:bottom w:val="single" w:sz="12" w:space="1" w:color="auto"/>
        </w:pBd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88F35F" wp14:editId="24FAF7E0">
                <wp:simplePos x="0" y="0"/>
                <wp:positionH relativeFrom="column">
                  <wp:posOffset>2916555</wp:posOffset>
                </wp:positionH>
                <wp:positionV relativeFrom="paragraph">
                  <wp:posOffset>49530</wp:posOffset>
                </wp:positionV>
                <wp:extent cx="361950" cy="171450"/>
                <wp:effectExtent l="0" t="0" r="19050" b="190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7BD9F7" id="Rectangle 34" o:spid="_x0000_s1026" style="position:absolute;margin-left:229.65pt;margin-top:3.9pt;width:28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8DD42" wp14:editId="0FF8D615">
                <wp:simplePos x="0" y="0"/>
                <wp:positionH relativeFrom="column">
                  <wp:posOffset>3867150</wp:posOffset>
                </wp:positionH>
                <wp:positionV relativeFrom="paragraph">
                  <wp:posOffset>67310</wp:posOffset>
                </wp:positionV>
                <wp:extent cx="361950" cy="171450"/>
                <wp:effectExtent l="0" t="0" r="19050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B6E643" id="Rectangle 33" o:spid="_x0000_s1026" style="position:absolute;margin-left:304.5pt;margin-top:5.3pt;width:28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" fillcolor="white [3201]" strokecolor="#70ad47 [3209]" strokeweight="1pt"/>
            </w:pict>
          </mc:Fallback>
        </mc:AlternateContent>
      </w:r>
      <w:r w:rsidR="00B57A6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8.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خانواده پناهنده (پناهجو) </w:t>
      </w:r>
      <w:r w:rsidR="00B57A6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: 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بله</w:t>
      </w:r>
      <w:r w:rsidR="00B57A6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             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خیر</w:t>
      </w:r>
      <w:r w:rsidR="00B57A6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             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شماره کارت پناهندگی : </w:t>
      </w:r>
      <w:r w:rsidR="00B57A6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</w:t>
      </w:r>
      <w:r w:rsidR="004B0FB9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</w:t>
      </w:r>
    </w:p>
    <w:p w14:paraId="0B4590D9" w14:textId="550B273E" w:rsidR="00B57A6F" w:rsidRPr="00570766" w:rsidRDefault="0076782D" w:rsidP="00B57A6F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بخش دوم</w:t>
      </w:r>
      <w:r w:rsidR="00B57A6F"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: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اگر </w:t>
      </w:r>
      <w:r w:rsidR="00FF4E7D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فرزند</w:t>
      </w:r>
      <w:r w:rsidR="00EB1C3E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،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شهروند قبرس است (دارای حق شهروندی قبرس است) لطفا بخش زیر را تکمیل کنید</w:t>
      </w:r>
      <w:r w:rsidR="00B57A6F"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:</w:t>
      </w:r>
    </w:p>
    <w:p w14:paraId="5722C098" w14:textId="1B36AA40" w:rsidR="00B57A6F" w:rsidRPr="00067E8E" w:rsidRDefault="0076782D" w:rsidP="0076782D">
      <w:pPr>
        <w:pBdr>
          <w:bottom w:val="single" w:sz="12" w:space="1" w:color="auto"/>
        </w:pBd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2CD5158" wp14:editId="1A5CB3C9">
                <wp:simplePos x="0" y="0"/>
                <wp:positionH relativeFrom="column">
                  <wp:posOffset>4629150</wp:posOffset>
                </wp:positionH>
                <wp:positionV relativeFrom="paragraph">
                  <wp:posOffset>45720</wp:posOffset>
                </wp:positionV>
                <wp:extent cx="361950" cy="171450"/>
                <wp:effectExtent l="0" t="0" r="19050" b="1905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561416" id="Rectangle 35" o:spid="_x0000_s1026" style="position:absolute;margin-left:364.5pt;margin-top:3.6pt;width:28.5pt;height:13.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53B9DD" wp14:editId="027FA173">
                <wp:simplePos x="0" y="0"/>
                <wp:positionH relativeFrom="column">
                  <wp:posOffset>-144780</wp:posOffset>
                </wp:positionH>
                <wp:positionV relativeFrom="paragraph">
                  <wp:posOffset>45085</wp:posOffset>
                </wp:positionV>
                <wp:extent cx="361950" cy="1714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6F4C3A" id="Rectangle 2" o:spid="_x0000_s1026" style="position:absolute;margin-left:-11.4pt;margin-top:3.55pt;width:28.5pt;height:1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COn/ES3QAAAAcBAAAPAAAAZHJzL2Rvd25yZXYu&#10;eG1sTM7PSsNAEAbwu+A7LCN4kXbzp7QSMylFEC8VsfYBptkxiWZnQ3bbxrd3e7KnYfiGb37lerK9&#10;OvHoOycI6TwBxVI700mDsP98mT2C8oHEUO+EEX7Zw7q6vSmpMO4sH3zahUbFEvEFIbQhDIXWvm7Z&#10;kp+7gSVmX260FOI6NtqMdI7lttdZkiy1pU7ih5YGfm65/tkdLUKtV9+0zTfv+UM3vC724W3rlgbx&#10;/m7aPIEKPIX/Y7jwIx2qaDq4oxiveoRZlkV6QFiloGKeLzJQh8tMQVelvvZXfw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COn/ES3QAAAAc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4CAE5E4" wp14:editId="2ABD3E72">
                <wp:simplePos x="0" y="0"/>
                <wp:positionH relativeFrom="column">
                  <wp:posOffset>2110740</wp:posOffset>
                </wp:positionH>
                <wp:positionV relativeFrom="paragraph">
                  <wp:posOffset>49530</wp:posOffset>
                </wp:positionV>
                <wp:extent cx="361950" cy="171450"/>
                <wp:effectExtent l="0" t="0" r="19050" b="1905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071C5C" id="Rectangle 45" o:spid="_x0000_s1026" style="position:absolute;margin-left:166.2pt;margin-top:3.9pt;width:28.5pt;height:13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19492F2" wp14:editId="1C1B139C">
                <wp:simplePos x="0" y="0"/>
                <wp:positionH relativeFrom="column">
                  <wp:posOffset>845820</wp:posOffset>
                </wp:positionH>
                <wp:positionV relativeFrom="paragraph">
                  <wp:posOffset>26670</wp:posOffset>
                </wp:positionV>
                <wp:extent cx="361950" cy="171450"/>
                <wp:effectExtent l="0" t="0" r="19050" b="1905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80E550" id="Rectangle 46" o:spid="_x0000_s1026" style="position:absolute;margin-left:66.6pt;margin-top:2.1pt;width:28.5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AK08ts3QAAAAgBAAAPAAAAZHJzL2Rvd25yZXYu&#10;eG1sTI9BT8MwDIXvSPyHyEhcEEvXTANK02lCQlyGEGM/wGtMW2icqsm28u/xTnCyn97T8+dyNfle&#10;HWmMXWAL81kGirgOruPGwu7j+fYeVEzIDvvAZOGHIqyqy4sSCxdO/E7HbWqUlHAs0EKb0lBoHeuW&#10;PMZZGIjF+wyjxyRybLQb8STlvtd5li21x47lQosDPbVUf28P3kKt775wY9Zv5qYbXha79LoJS2ft&#10;9dW0fgSVaEp/YTjjCzpUwrQPB3ZR9aKNySVqYSHj7D9ksuwtmHkOuir1/weqXw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AK08ts3QAAAAg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AD664F8" wp14:editId="4B097FEB">
                <wp:simplePos x="0" y="0"/>
                <wp:positionH relativeFrom="column">
                  <wp:posOffset>3162300</wp:posOffset>
                </wp:positionH>
                <wp:positionV relativeFrom="paragraph">
                  <wp:posOffset>57150</wp:posOffset>
                </wp:positionV>
                <wp:extent cx="361950" cy="1714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425439" id="Rectangle 1" o:spid="_x0000_s1026" style="position:absolute;margin-left:249pt;margin-top:4.5pt;width:28.5pt;height:13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" fillcolor="window" strokecolor="#70ad47" strokeweight="1pt"/>
            </w:pict>
          </mc:Fallback>
        </mc:AlternateContent>
      </w:r>
      <w:r w:rsidR="00B57A6F">
        <w:rPr>
          <w:rFonts w:asciiTheme="majorBidi" w:hAnsiTheme="majorBidi" w:cstheme="majorBidi" w:hint="cs"/>
          <w:sz w:val="28"/>
          <w:szCs w:val="28"/>
          <w:rtl/>
          <w:lang w:bidi="ar-EG"/>
        </w:rPr>
        <w:t>9.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یونانی </w:t>
      </w:r>
      <w:r>
        <w:rPr>
          <w:rFonts w:asciiTheme="majorBidi" w:hAnsiTheme="majorBidi" w:cstheme="majorBidi"/>
          <w:sz w:val="28"/>
          <w:szCs w:val="28"/>
          <w:rtl/>
          <w:lang w:bidi="ar-EG"/>
        </w:rPr>
        <w:t>–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قبرسی </w:t>
      </w:r>
      <w:r w:rsidR="00B57A6F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            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ترک </w:t>
      </w:r>
      <w:r>
        <w:rPr>
          <w:rFonts w:asciiTheme="majorBidi" w:hAnsiTheme="majorBidi" w:cstheme="majorBidi"/>
          <w:sz w:val="28"/>
          <w:szCs w:val="28"/>
          <w:rtl/>
          <w:lang w:bidi="ar-EG"/>
        </w:rPr>
        <w:t>–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قبرسی  </w:t>
      </w:r>
      <w:r w:rsidR="00B57A6F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           </w:t>
      </w:r>
      <w:r w:rsidR="00B57A6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مارون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ی </w:t>
      </w:r>
      <w:r w:rsidR="00B57A6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             </w:t>
      </w:r>
      <w:r w:rsidR="00B57A6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ارمين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ی</w:t>
      </w:r>
      <w:r w:rsidR="0014223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  </w:t>
      </w:r>
      <w:r w:rsidR="00B57A6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       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   لاتین </w:t>
      </w:r>
    </w:p>
    <w:p w14:paraId="43742C90" w14:textId="77777777" w:rsidR="0076782D" w:rsidRPr="00B1581C" w:rsidRDefault="0076782D" w:rsidP="00B57A6F">
      <w:pPr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</w:p>
    <w:p w14:paraId="1242D5E2" w14:textId="1FA7B99C" w:rsidR="00B57A6F" w:rsidRDefault="0076782D" w:rsidP="00B57A6F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بخش سوم</w:t>
      </w:r>
      <w:r w:rsidR="00B57A6F" w:rsidRPr="0057076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: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اگر زبان یونانی، زبان اول (زبان مادری) کودک نیست، لطفا بخش زیر را تکمیل کنید</w:t>
      </w:r>
      <w:r w:rsidR="00B57A6F" w:rsidRPr="00B1581C">
        <w:rPr>
          <w:rFonts w:asciiTheme="majorBidi" w:hAnsiTheme="majorBidi" w:cstheme="majorBidi"/>
          <w:sz w:val="28"/>
          <w:szCs w:val="28"/>
          <w:rtl/>
          <w:lang w:bidi="ar-EG"/>
        </w:rPr>
        <w:t>:</w:t>
      </w:r>
    </w:p>
    <w:p w14:paraId="2914035D" w14:textId="631955E8" w:rsidR="00B57A6F" w:rsidRPr="00B1581C" w:rsidRDefault="00EB1C3E" w:rsidP="00B57A6F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9CE603B" wp14:editId="4D85A2FD">
                <wp:simplePos x="0" y="0"/>
                <wp:positionH relativeFrom="column">
                  <wp:posOffset>-129540</wp:posOffset>
                </wp:positionH>
                <wp:positionV relativeFrom="paragraph">
                  <wp:posOffset>207645</wp:posOffset>
                </wp:positionV>
                <wp:extent cx="361950" cy="171450"/>
                <wp:effectExtent l="0" t="0" r="19050" b="1905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CB7ED9" id="Rectangle 49" o:spid="_x0000_s1026" style="position:absolute;margin-left:-10.2pt;margin-top:16.35pt;width:28.5pt;height:13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" fillcolor="window" strokecolor="#70ad47" strokeweight="1pt"/>
            </w:pict>
          </mc:Fallback>
        </mc:AlternateContent>
      </w:r>
    </w:p>
    <w:p w14:paraId="7FD1CC77" w14:textId="161C112F" w:rsidR="00B57A6F" w:rsidRDefault="00EB1C3E" w:rsidP="00CD22E7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69BEFEE" wp14:editId="13F9BAB6">
                <wp:simplePos x="0" y="0"/>
                <wp:positionH relativeFrom="column">
                  <wp:posOffset>2966085</wp:posOffset>
                </wp:positionH>
                <wp:positionV relativeFrom="paragraph">
                  <wp:posOffset>24130</wp:posOffset>
                </wp:positionV>
                <wp:extent cx="361950" cy="171450"/>
                <wp:effectExtent l="0" t="0" r="19050" b="1905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F3C494" id="Rectangle 47" o:spid="_x0000_s1026" style="position:absolute;margin-left:233.55pt;margin-top:1.9pt;width:28.5pt;height:13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46D1AA3" wp14:editId="6C951BCA">
                <wp:simplePos x="0" y="0"/>
                <wp:positionH relativeFrom="column">
                  <wp:posOffset>954405</wp:posOffset>
                </wp:positionH>
                <wp:positionV relativeFrom="paragraph">
                  <wp:posOffset>16510</wp:posOffset>
                </wp:positionV>
                <wp:extent cx="361950" cy="171450"/>
                <wp:effectExtent l="0" t="0" r="19050" b="1905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E3D567" id="Rectangle 50" o:spid="_x0000_s1026" style="position:absolute;margin-left:75.15pt;margin-top:1.3pt;width:28.5pt;height:13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BoPzKu3QAAAAgBAAAPAAAAZHJzL2Rvd25yZXYu&#10;eG1sTI/BTsMwEETvSPyDtUhcEHVIIC0hTlUhIS6tEG0/YBsvSSBeR7Hbhr9nOcFtn2Y0O1MuJ9er&#10;E42h82zgbpaAIq697bgxsN+93C5AhYhssfdMBr4pwLK6vCixsP7M73TaxkZJCIcCDbQxDoXWoW7J&#10;YZj5gVi0Dz86jIJjo+2IZwl3vU6TJNcOO5YPLQ703FL9tT06A7Wef+I6W71lN93wer+Pm7XPrTHX&#10;V9PqCVSkKf6Z4be+VIdKOh38kW1QvfBDkonVQJqDEj1N5sIHOR5z0FWp/w+ofg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BoPzKu3QAAAAg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DFBF468" wp14:editId="6E014FCB">
                <wp:simplePos x="0" y="0"/>
                <wp:positionH relativeFrom="column">
                  <wp:posOffset>2004060</wp:posOffset>
                </wp:positionH>
                <wp:positionV relativeFrom="paragraph">
                  <wp:posOffset>14605</wp:posOffset>
                </wp:positionV>
                <wp:extent cx="361950" cy="171450"/>
                <wp:effectExtent l="0" t="0" r="19050" b="1905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930DAA" id="Rectangle 48" o:spid="_x0000_s1026" style="position:absolute;margin-left:157.8pt;margin-top:1.15pt;width:28.5pt;height:13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Bhw8zl3QAAAAgBAAAPAAAAZHJzL2Rvd25yZXYu&#10;eG1sTI9BTsMwEEX3SNzBGiQ2iDqtIYUQp6qQEJsiROkBpvGQBOJxFLttuD3DCpZP/+vPm3I1+V4d&#10;aYxdYAvzWQaKuA6u48bC7v3p+g5UTMgO+8Bk4ZsirKrzsxILF078RsdtapSMcCzQQpvSUGgd65Y8&#10;xlkYiCX7CKPHJDg22o14knHf60WW5dpjx3KhxYEeW6q/tgdvodbLT9yY9au56obnm1162YTcWXt5&#10;Ma0fQCWa0l8ZfvVFHSpx2ocDu6h6C2Z+m0vVwsKAktwsF8J74XsDuir1/weqHw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Bhw8zl3QAAAAg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میزان دانش </w:t>
      </w:r>
      <w:r w:rsidR="00FF4E7D">
        <w:rPr>
          <w:rFonts w:asciiTheme="majorBidi" w:hAnsiTheme="majorBidi" w:cstheme="majorBidi" w:hint="cs"/>
          <w:sz w:val="28"/>
          <w:szCs w:val="28"/>
          <w:rtl/>
          <w:lang w:bidi="ar-EG"/>
        </w:rPr>
        <w:t>فرزند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از زبان یونانی</w:t>
      </w:r>
      <w:r w:rsidR="00B57A6F" w:rsidRPr="00B1581C">
        <w:rPr>
          <w:rFonts w:asciiTheme="majorBidi" w:hAnsiTheme="majorBidi" w:cstheme="majorBidi"/>
          <w:sz w:val="28"/>
          <w:szCs w:val="28"/>
          <w:rtl/>
          <w:lang w:bidi="ar-EG"/>
        </w:rPr>
        <w:t xml:space="preserve">:  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خیلی خوب</w:t>
      </w:r>
      <w:r w:rsidR="00B57A6F" w:rsidRPr="00B1581C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      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خوب</w:t>
      </w:r>
      <w:r w:rsidR="00B57A6F" w:rsidRPr="00B1581C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   </w:t>
      </w:r>
      <w:r w:rsidR="00B57A6F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 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متوسط</w:t>
      </w:r>
      <w:r w:rsidR="00B57A6F" w:rsidRPr="00B1581C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       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ضعیف</w:t>
      </w:r>
    </w:p>
    <w:p w14:paraId="2E9DEE96" w14:textId="77777777" w:rsidR="00B57A6F" w:rsidRPr="00B1581C" w:rsidRDefault="00B57A6F" w:rsidP="008A40F9">
      <w:pPr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7BD6C5FB" w14:textId="2D7B7B78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11.</w:t>
      </w:r>
      <w:r w:rsidR="00EB1C3E">
        <w:rPr>
          <w:rFonts w:asciiTheme="majorBidi" w:hAnsiTheme="majorBidi" w:cstheme="majorBidi" w:hint="cs"/>
          <w:sz w:val="28"/>
          <w:szCs w:val="28"/>
          <w:rtl/>
          <w:lang w:bidi="ar-EG"/>
        </w:rPr>
        <w:t>شماره پاسپورت</w:t>
      </w:r>
      <w:r w:rsidRPr="00B1581C">
        <w:rPr>
          <w:rFonts w:asciiTheme="majorBidi" w:hAnsiTheme="majorBidi" w:cstheme="majorBidi"/>
          <w:sz w:val="28"/>
          <w:szCs w:val="28"/>
          <w:rtl/>
          <w:lang w:bidi="ar-EG"/>
        </w:rPr>
        <w:t>................................................................(</w:t>
      </w:r>
      <w:r w:rsidR="00EB1C3E">
        <w:rPr>
          <w:rFonts w:asciiTheme="majorBidi" w:hAnsiTheme="majorBidi" w:cstheme="majorBidi" w:hint="cs"/>
          <w:sz w:val="28"/>
          <w:szCs w:val="28"/>
          <w:rtl/>
          <w:lang w:bidi="ar-EG"/>
        </w:rPr>
        <w:t>لطفا یک نسخه کپی را ضمیمه کنید)</w:t>
      </w:r>
    </w:p>
    <w:p w14:paraId="7976380C" w14:textId="77777777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47512CF4" w14:textId="47FD8577" w:rsidR="00B57A6F" w:rsidRPr="00291F67" w:rsidRDefault="00EB1C3E" w:rsidP="00CD22E7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کشور اصلی</w:t>
      </w:r>
      <w:r w:rsidR="00B57A6F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...........................................................................................................</w:t>
      </w:r>
      <w:r w:rsidR="00CD22E7">
        <w:rPr>
          <w:rFonts w:asciiTheme="majorBidi" w:hAnsiTheme="majorBidi" w:cstheme="majorBidi" w:hint="cs"/>
          <w:sz w:val="28"/>
          <w:szCs w:val="28"/>
          <w:rtl/>
          <w:lang w:bidi="ar-EG"/>
        </w:rPr>
        <w:t>.</w:t>
      </w:r>
      <w:r w:rsidR="00B57A6F">
        <w:rPr>
          <w:rFonts w:asciiTheme="majorBidi" w:hAnsiTheme="majorBidi" w:cstheme="majorBidi"/>
          <w:sz w:val="28"/>
          <w:szCs w:val="28"/>
          <w:lang w:val="en-US" w:bidi="ar-EG"/>
        </w:rPr>
        <w:t>12</w:t>
      </w:r>
    </w:p>
    <w:p w14:paraId="74C719C9" w14:textId="310DCF53" w:rsidR="00577C42" w:rsidRDefault="00577C42" w:rsidP="00577C42">
      <w:pPr>
        <w:ind w:right="-115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11</w:t>
      </w:r>
      <w:r>
        <w:rPr>
          <w:b/>
          <w:bCs/>
          <w:color w:val="0000FF"/>
          <w:sz w:val="16"/>
          <w:szCs w:val="16"/>
          <w:lang w:val="el-GR"/>
        </w:rPr>
        <w:t>- σελ.</w:t>
      </w:r>
      <w:r>
        <w:rPr>
          <w:rFonts w:hint="cs"/>
          <w:b/>
          <w:bCs/>
          <w:color w:val="0000FF"/>
          <w:sz w:val="16"/>
          <w:szCs w:val="16"/>
          <w:rtl/>
          <w:lang w:val="el-GR"/>
        </w:rPr>
        <w:t>1</w:t>
      </w:r>
      <w:r>
        <w:rPr>
          <w:b/>
          <w:bCs/>
          <w:color w:val="0000FF"/>
          <w:sz w:val="16"/>
          <w:szCs w:val="16"/>
          <w:lang w:val="el-GR"/>
        </w:rPr>
        <w:t>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777AF7EF" w14:textId="4A50A227" w:rsidR="00D07A2E" w:rsidRDefault="00D07A2E" w:rsidP="00144380">
      <w:pPr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12699F0B" w14:textId="77777777" w:rsidR="00D07A2E" w:rsidRDefault="00D07A2E" w:rsidP="00B57A6F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12C9C590" w14:textId="66D5DCF2" w:rsidR="00B57A6F" w:rsidRPr="00570766" w:rsidRDefault="00EB1C3E" w:rsidP="00B57A6F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بخش چهارم</w:t>
      </w:r>
      <w:r w:rsidR="00B57A6F"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: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لطفا بخش زیر را کامل کنید</w:t>
      </w:r>
      <w:r w:rsidR="00B57A6F"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:</w:t>
      </w:r>
    </w:p>
    <w:p w14:paraId="61ACF303" w14:textId="77777777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42F3A1CA" w14:textId="1D5FA0B4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13.</w:t>
      </w:r>
      <w:r w:rsidR="00EB1C3E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کودک با نیازهای خاص :</w:t>
      </w:r>
    </w:p>
    <w:p w14:paraId="78A4CD03" w14:textId="3A10D672" w:rsidR="00EB1C3E" w:rsidRDefault="00EB1C3E" w:rsidP="00B57A6F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* در هر مورد ، لطفا مدارک مورد نیاز را ضمیمه کنید *</w:t>
      </w:r>
    </w:p>
    <w:p w14:paraId="6C62CDA1" w14:textId="4DBF10B5" w:rsidR="00EB1C3E" w:rsidRDefault="00EB1C3E" w:rsidP="00EB1C3E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الف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) </w:t>
      </w:r>
      <w:r w:rsidRPr="00EB1C3E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مورد تایید کمیته آموزش ویژه ناحیه (</w:t>
      </w:r>
      <w:r w:rsidRPr="00EB1C3E">
        <w:rPr>
          <w:rFonts w:asciiTheme="majorBidi" w:hAnsiTheme="majorBidi" w:cstheme="majorBidi" w:hint="cs"/>
          <w:sz w:val="28"/>
          <w:szCs w:val="28"/>
          <w:lang w:val="en-CY" w:bidi="ar-EG"/>
        </w:rPr>
        <w:t>DSEC</w:t>
      </w:r>
      <w:r w:rsidRPr="00EB1C3E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) برای ارائه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: </w:t>
      </w:r>
    </w:p>
    <w:p w14:paraId="21A1B00F" w14:textId="760D45F6" w:rsidR="00EB1C3E" w:rsidRDefault="00EB1C3E" w:rsidP="00EB1C3E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</w:p>
    <w:p w14:paraId="4C448A2A" w14:textId="25183D08" w:rsidR="00EB1C3E" w:rsidRPr="00EB1C3E" w:rsidRDefault="00EB1C3E" w:rsidP="00EB1C3E">
      <w:pPr>
        <w:bidi/>
        <w:rPr>
          <w:rFonts w:asciiTheme="majorBidi" w:hAnsiTheme="majorBidi" w:cstheme="majorBidi"/>
          <w:sz w:val="28"/>
          <w:szCs w:val="28"/>
          <w:lang w:val="en-CY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D79957" wp14:editId="5ED567CB">
                <wp:simplePos x="0" y="0"/>
                <wp:positionH relativeFrom="column">
                  <wp:posOffset>1436370</wp:posOffset>
                </wp:positionH>
                <wp:positionV relativeFrom="paragraph">
                  <wp:posOffset>26035</wp:posOffset>
                </wp:positionV>
                <wp:extent cx="361950" cy="1714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B1D9AC" id="Rectangle 3" o:spid="_x0000_s1026" style="position:absolute;margin-left:113.1pt;margin-top:2.05pt;width:28.5pt;height:13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BViEEv3QAAAAgBAAAPAAAAZHJzL2Rvd25yZXYu&#10;eG1sTI/NTsMwEITvSLyDtUhcEHV+qlCFbKoKCXEpQpQ+wDY2SSBeR7HbhrdnOdHjaEYz31Tr2Q3q&#10;ZKfQe0ZIFwkoy403PbcI+4/n+xWoEIkNDZ4two8NsK6vryoqjT/zuz3tYqukhENJCF2MY6l1aDrr&#10;KCz8aFm8Tz85iiKnVpuJzlLuBp0lSaEd9SwLHY32qbPN9+7oEBr98EXbfPOW3/Xjy3IfX7e+MIi3&#10;N/PmEVS0c/wPwx++oEMtTAd/ZBPUgJBlRSZRhGUKSvxslYs+IORpCrqu9OWB+hc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BViEEv3QAAAAg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CBD4BC" wp14:editId="389BCF64">
                <wp:simplePos x="0" y="0"/>
                <wp:positionH relativeFrom="column">
                  <wp:posOffset>3533775</wp:posOffset>
                </wp:positionH>
                <wp:positionV relativeFrom="paragraph">
                  <wp:posOffset>12065</wp:posOffset>
                </wp:positionV>
                <wp:extent cx="361950" cy="171450"/>
                <wp:effectExtent l="0" t="0" r="19050" b="1905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05967" id="Rectangle 51" o:spid="_x0000_s1026" style="position:absolute;margin-left:278.25pt;margin-top:.95pt;width:28.5pt;height:1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BqCg9H3QAAAAgBAAAPAAAAZHJzL2Rvd25yZXYu&#10;eG1sTI9BTsMwEEX3SNzBGiQ2iDptSGhDnKpCQmyKEKUHmMZDEojHUey24fYMK1h+va8/b8r15Hp1&#10;ojF0ng3MZwko4trbjhsD+/en2yWoEJEt9p7JwDcFWFeXFyUW1p/5jU672CgZ4VCggTbGodA61C05&#10;DDM/EAv78KPDKHFstB3xLOOu14skybXDjuVCiwM9tlR/7Y7OQK3vP3Gbbl7Tm254vtvHl63PrTHX&#10;V9PmAVSkKf6V4Vdf1KESp4M/sg2qN5BleSZVAStQwvN5KvlgYLFcga5K/f+B6gc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BqCg9H3QAAAAg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AE49D87" wp14:editId="44F89A56">
                <wp:simplePos x="0" y="0"/>
                <wp:positionH relativeFrom="column">
                  <wp:posOffset>4951095</wp:posOffset>
                </wp:positionH>
                <wp:positionV relativeFrom="paragraph">
                  <wp:posOffset>42545</wp:posOffset>
                </wp:positionV>
                <wp:extent cx="361950" cy="171450"/>
                <wp:effectExtent l="0" t="0" r="19050" b="1905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DFCFD" id="Rectangle 52" o:spid="_x0000_s1026" style="position:absolute;margin-left:389.85pt;margin-top:3.35pt;width:28.5pt;height:1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" fillcolor="window" strokecolor="#70ad47" strokeweight="1pt"/>
            </w:pict>
          </mc:Fallback>
        </mc:AlternateContent>
      </w:r>
      <w:r w:rsidRPr="00EB1C3E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آموزش ویژه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              گفتار درمانی                مراقب ویژه توسط دستیار</w:t>
      </w:r>
    </w:p>
    <w:p w14:paraId="422D8493" w14:textId="5CEF43FC" w:rsidR="00EB1C3E" w:rsidRPr="00EB1C3E" w:rsidRDefault="00EB1C3E" w:rsidP="00EB1C3E">
      <w:pPr>
        <w:bidi/>
        <w:rPr>
          <w:rFonts w:asciiTheme="majorBidi" w:hAnsiTheme="majorBidi" w:cstheme="majorBidi"/>
          <w:sz w:val="28"/>
          <w:szCs w:val="28"/>
          <w:lang w:val="en-CY" w:bidi="ar-EG"/>
        </w:rPr>
      </w:pPr>
    </w:p>
    <w:p w14:paraId="32FF8C02" w14:textId="352E883D" w:rsidR="00EB1C3E" w:rsidRPr="00EB1C3E" w:rsidRDefault="00EB1C3E" w:rsidP="00EB1C3E">
      <w:pPr>
        <w:bidi/>
        <w:rPr>
          <w:rFonts w:asciiTheme="majorBidi" w:hAnsiTheme="majorBidi" w:cstheme="majorBidi"/>
          <w:sz w:val="28"/>
          <w:szCs w:val="28"/>
          <w:lang w:val="en-CY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5E5F906" wp14:editId="5192D0B2">
                <wp:simplePos x="0" y="0"/>
                <wp:positionH relativeFrom="column">
                  <wp:posOffset>2306320</wp:posOffset>
                </wp:positionH>
                <wp:positionV relativeFrom="paragraph">
                  <wp:posOffset>6985</wp:posOffset>
                </wp:positionV>
                <wp:extent cx="361950" cy="1714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D5D4EA" id="Rectangle 5" o:spid="_x0000_s1026" style="position:absolute;margin-left:181.6pt;margin-top:.55pt;width:28.5pt;height:1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odEFb3QAAAAgBAAAPAAAAZHJzL2Rvd25yZXYu&#10;eG1sTI/dSsNAEIXvBd9hGcEbsZufEkvMphRBvKmItQ8wzY5JNDsbsts2vr3jlb08fIcz31Tr2Q3q&#10;RFPoPRtIFwko4sbbnlsD+4/n+xWoEJEtDp7JwA8FWNfXVxWW1p/5nU672CoZ4VCigS7GsdQ6NB05&#10;DAs/Egv79JPDKHFqtZ3wLONu0FmSFNphz3Khw5GeOmq+d0dnoNEPX7jNN2/5XT++LPfxdesLa8zt&#10;zbx5BBVpjv9l+NMXdajF6eCPbIMaDORFnklVQApK+DJLJB8MZKsUdF3pywfqXw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DodEFb3QAAAAg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068604" wp14:editId="233D5086">
                <wp:simplePos x="0" y="0"/>
                <wp:positionH relativeFrom="column">
                  <wp:posOffset>3333750</wp:posOffset>
                </wp:positionH>
                <wp:positionV relativeFrom="paragraph">
                  <wp:posOffset>5715</wp:posOffset>
                </wp:positionV>
                <wp:extent cx="361950" cy="1714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749A0F" id="Rectangle 4" o:spid="_x0000_s1026" style="position:absolute;margin-left:262.5pt;margin-top:.45pt;width:28.5pt;height:1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ب ) 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</w:t>
      </w:r>
      <w:r w:rsidRPr="00EB1C3E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در حال بررسی توسط </w:t>
      </w:r>
      <w:r w:rsidRPr="00EB1C3E">
        <w:rPr>
          <w:rFonts w:asciiTheme="majorBidi" w:hAnsiTheme="majorBidi" w:cstheme="majorBidi" w:hint="cs"/>
          <w:sz w:val="28"/>
          <w:szCs w:val="28"/>
          <w:lang w:val="en-CY" w:bidi="ar-EG"/>
        </w:rPr>
        <w:t>DSEC</w:t>
      </w:r>
      <w:r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 xml:space="preserve"> : بله                   خیر </w:t>
      </w:r>
    </w:p>
    <w:p w14:paraId="1792AB36" w14:textId="10AB021F" w:rsidR="00B57A6F" w:rsidRDefault="00B57A6F" w:rsidP="00CD22E7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   </w:t>
      </w:r>
    </w:p>
    <w:p w14:paraId="298472A6" w14:textId="593636DC" w:rsidR="00EB1C3E" w:rsidRPr="00EB1C3E" w:rsidRDefault="00EB1C3E" w:rsidP="00EB1C3E">
      <w:pPr>
        <w:bidi/>
        <w:rPr>
          <w:rFonts w:asciiTheme="majorBidi" w:hAnsiTheme="majorBidi" w:cstheme="majorBidi"/>
          <w:sz w:val="28"/>
          <w:szCs w:val="28"/>
          <w:lang w:val="en-CY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20C07B" wp14:editId="1EE68F7F">
                <wp:simplePos x="0" y="0"/>
                <wp:positionH relativeFrom="column">
                  <wp:posOffset>2621280</wp:posOffset>
                </wp:positionH>
                <wp:positionV relativeFrom="paragraph">
                  <wp:posOffset>13970</wp:posOffset>
                </wp:positionV>
                <wp:extent cx="361950" cy="171450"/>
                <wp:effectExtent l="0" t="0" r="19050" b="1905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7EEC20" id="Rectangle 54" o:spid="_x0000_s1026" style="position:absolute;margin-left:206.4pt;margin-top:1.1pt;width:28.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kYxFu3QAAAAgBAAAPAAAAZHJzL2Rvd25yZXYu&#10;eG1sTI/RSsNAEEXfBf9hGcEXaTdNQ2xjNqUI4ktFrP2AaXZMotnZkN228e8dn/TxcId7z5SbyfXq&#10;TGPoPBtYzBNQxLW3HTcGDu9PsxWoEJEt9p7JwDcF2FTXVyUW1l/4jc772Cgp4VCggTbGodA61C05&#10;DHM/EEv24UeHUXBstB3xIuWu12mS5Nphx7LQ4kCPLdVf+5MzUOv7T9wtt6/Lu254zg7xZedza8zt&#10;zbR9ABVpin/H8Ksv6lCJ09Gf2AbVG8gWqahHA2kKSvIsXwsfhdcp6KrU/x+ofg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DkYxFu3QAAAAg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ج) </w:t>
      </w:r>
      <w:r w:rsidRPr="00EB1C3E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تشخیص داده شده اما به </w:t>
      </w:r>
      <w:r w:rsidRPr="00EB1C3E">
        <w:rPr>
          <w:rFonts w:asciiTheme="majorBidi" w:hAnsiTheme="majorBidi" w:cstheme="majorBidi" w:hint="cs"/>
          <w:sz w:val="28"/>
          <w:szCs w:val="28"/>
          <w:lang w:val="en-CY" w:bidi="ar-EG"/>
        </w:rPr>
        <w:t>DSEC</w:t>
      </w:r>
      <w:r w:rsidRPr="00EB1C3E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ارجاع نشده است</w:t>
      </w:r>
    </w:p>
    <w:p w14:paraId="502DC008" w14:textId="04478C17" w:rsidR="00B57A6F" w:rsidRDefault="00B57A6F" w:rsidP="004D3F88">
      <w:pPr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338E9E39" w14:textId="216B6446" w:rsidR="004D3F88" w:rsidRPr="004D3F88" w:rsidRDefault="004D3F88" w:rsidP="004D3F88">
      <w:pPr>
        <w:bidi/>
        <w:rPr>
          <w:rFonts w:asciiTheme="majorBidi" w:hAnsiTheme="majorBidi" w:cstheme="majorBidi"/>
          <w:sz w:val="28"/>
          <w:szCs w:val="28"/>
          <w:lang w:val="en-CY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FB32BF" wp14:editId="1A5E8BC6">
                <wp:simplePos x="0" y="0"/>
                <wp:positionH relativeFrom="column">
                  <wp:posOffset>3278505</wp:posOffset>
                </wp:positionH>
                <wp:positionV relativeFrom="paragraph">
                  <wp:posOffset>240665</wp:posOffset>
                </wp:positionV>
                <wp:extent cx="361950" cy="171450"/>
                <wp:effectExtent l="0" t="0" r="19050" b="1905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9C8CAF" id="Rectangle 57" o:spid="_x0000_s1026" style="position:absolute;margin-left:258.15pt;margin-top:18.95pt;width:28.5pt;height:1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8BB938" wp14:editId="4E14B6F0">
                <wp:simplePos x="0" y="0"/>
                <wp:positionH relativeFrom="column">
                  <wp:posOffset>4817745</wp:posOffset>
                </wp:positionH>
                <wp:positionV relativeFrom="paragraph">
                  <wp:posOffset>215900</wp:posOffset>
                </wp:positionV>
                <wp:extent cx="361950" cy="171450"/>
                <wp:effectExtent l="0" t="0" r="19050" b="1905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02F7A7" id="Rectangle 58" o:spid="_x0000_s1026" style="position:absolute;margin-left:379.35pt;margin-top:17pt;width:28.5pt;height:1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" fillcolor="window" strokecolor="#70ad47" strokeweight="1pt"/>
            </w:pict>
          </mc:Fallback>
        </mc:AlternateContent>
      </w:r>
      <w:r w:rsidRPr="004D3F8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آیا مسائل خاصی در ارتباط با </w:t>
      </w:r>
      <w:r w:rsidR="00FF4E7D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فرزند</w:t>
      </w:r>
      <w:r w:rsidRPr="004D3F8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وجود دارد (مثلاً مسائل بهداشتی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- سلامتی</w:t>
      </w:r>
      <w:r w:rsidRPr="004D3F8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) که مدرسه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باید از آن ها </w:t>
      </w:r>
      <w:r w:rsidRPr="004D3F8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مطلع شود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؟ بله                             خیر  </w:t>
      </w:r>
    </w:p>
    <w:p w14:paraId="017DB8A1" w14:textId="7B357FC3" w:rsidR="00B57A6F" w:rsidRPr="004D3F88" w:rsidRDefault="004D3F88" w:rsidP="004D3F88">
      <w:pPr>
        <w:jc w:val="right"/>
        <w:rPr>
          <w:rFonts w:asciiTheme="majorBidi" w:hAnsiTheme="majorBidi" w:cs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اگر پاسخ بله است ، لطفا بیشترشرح دهید. </w:t>
      </w:r>
      <w:r w:rsidR="00B57A6F"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..................................</w:t>
      </w:r>
    </w:p>
    <w:p w14:paraId="4F20AC90" w14:textId="7E98A7F6" w:rsidR="00B57A6F" w:rsidRDefault="00B57A6F" w:rsidP="004D3F88">
      <w:pPr>
        <w:pBdr>
          <w:bottom w:val="single" w:sz="12" w:space="1" w:color="auto"/>
        </w:pBdr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.</w:t>
      </w:r>
    </w:p>
    <w:p w14:paraId="54A783FD" w14:textId="77777777" w:rsidR="00812BA6" w:rsidRPr="00812BA6" w:rsidRDefault="00D97441" w:rsidP="00812BA6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بخش پنجم</w:t>
      </w:r>
      <w:r w:rsidR="00B57A6F"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: </w:t>
      </w:r>
      <w:r w:rsidRPr="00D9744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در صورتی که والدین طلاق گرفته یا از هم جدا شده‌اند، لطفاً (الف) یا (ب) یا (ج) را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انتخاب کنید</w:t>
      </w:r>
      <w:r w:rsidRPr="00D9744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و </w:t>
      </w:r>
      <w:r w:rsidR="00812BA6"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و زیر آنچه در مورد شما صدق می کند خط بکشید.</w:t>
      </w:r>
    </w:p>
    <w:p w14:paraId="397F50C9" w14:textId="6998FF89" w:rsidR="00812BA6" w:rsidRPr="00812BA6" w:rsidRDefault="00812BA6" w:rsidP="00812BA6">
      <w:pPr>
        <w:bidi/>
        <w:rPr>
          <w:rFonts w:asciiTheme="majorBidi" w:hAnsiTheme="majorBidi" w:cstheme="majorBidi"/>
          <w:b/>
          <w:bCs/>
          <w:sz w:val="28"/>
          <w:szCs w:val="28"/>
          <w:lang w:val="en-CY" w:bidi="fa-IR"/>
        </w:rPr>
      </w:pP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(الف) </w:t>
      </w:r>
      <w:r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مراقبت والدین از فرزند به طور مشترک توسط هر دو والدین انجام می شود در حالی که حضانت و مراقبت از کودک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به پدر / مادر </w:t>
      </w:r>
      <w:r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محول شده است 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(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US" w:bidi="fa-IR"/>
        </w:rPr>
        <w:t>در صورت لزوم زیر کلمه صحیح خط بکشید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). حضور کودک در یک مدرسه خاص با حکم دادگاه تعیین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US" w:bidi="fa-IR"/>
        </w:rPr>
        <w:t xml:space="preserve"> ن</w:t>
      </w:r>
      <w:r w:rsidR="004D5490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US" w:bidi="fa-IR"/>
        </w:rPr>
        <w:t>شده است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.</w:t>
      </w:r>
    </w:p>
    <w:p w14:paraId="644AFA9F" w14:textId="77777777" w:rsidR="00812BA6" w:rsidRPr="00812BA6" w:rsidRDefault="00812BA6" w:rsidP="00812BA6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2B7D8A2B" w14:textId="77777777" w:rsidR="00812BA6" w:rsidRPr="00812BA6" w:rsidRDefault="00812BA6" w:rsidP="00812BA6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0A2A5663" w14:textId="69D8248A" w:rsidR="00812BA6" w:rsidRPr="00812BA6" w:rsidRDefault="00812BA6" w:rsidP="00812BA6">
      <w:pPr>
        <w:bidi/>
        <w:rPr>
          <w:rFonts w:asciiTheme="majorBidi" w:hAnsiTheme="majorBidi" w:cstheme="majorBidi"/>
          <w:b/>
          <w:bCs/>
          <w:sz w:val="28"/>
          <w:szCs w:val="28"/>
          <w:lang w:val="en-CY" w:bidi="fa-IR"/>
        </w:rPr>
      </w:pP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(ب) </w:t>
      </w:r>
      <w:r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مراقبت والدین</w:t>
      </w:r>
      <w:r w:rsidR="000A69C9" w:rsidRPr="000A69C9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</w:t>
      </w:r>
      <w:r w:rsidR="000A69C9"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از فرزند</w:t>
      </w:r>
      <w:r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به طور مشترک توسط هر دو والدین انجام می شود در حالی که حضانت و مراقبت از کودک به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پدر / مادر </w:t>
      </w:r>
      <w:r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محول شده است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(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US" w:bidi="fa-IR"/>
        </w:rPr>
        <w:t>در صورت لزوم زیر کلمه صحیح خط بکشید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). حضور کودک در یک مدرسه خاص توسط دادگاه خانواده 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US" w:bidi="fa-IR"/>
        </w:rPr>
        <w:t>تصمیم گرفته شده است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. (لطفا حکم دادگاه مربوطه را پیوست کنید).</w:t>
      </w:r>
    </w:p>
    <w:p w14:paraId="1540C160" w14:textId="77777777" w:rsidR="00812BA6" w:rsidRPr="00812BA6" w:rsidRDefault="00812BA6" w:rsidP="00812BA6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 w:bidi="ar-EG"/>
        </w:rPr>
      </w:pPr>
    </w:p>
    <w:p w14:paraId="70473632" w14:textId="77777777" w:rsidR="00812BA6" w:rsidRPr="00812BA6" w:rsidRDefault="00812BA6" w:rsidP="00812BA6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76F71073" w14:textId="7CBD6E14" w:rsidR="00812BA6" w:rsidRPr="00812BA6" w:rsidRDefault="00812BA6" w:rsidP="00812BA6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</w:pPr>
      <w:r w:rsidRPr="00812BA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>(ج)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</w:t>
      </w:r>
      <w:r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مراقبت والدین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</w:t>
      </w:r>
      <w:r w:rsidR="000A69C9"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از فرزند 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منحصراً به پدر / مادر / شخص دیگر </w:t>
      </w:r>
      <w:r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واگذار شده است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.</w:t>
      </w:r>
    </w:p>
    <w:p w14:paraId="7F3F0861" w14:textId="77777777" w:rsidR="00812BA6" w:rsidRPr="00812BA6" w:rsidRDefault="00812BA6" w:rsidP="00812BA6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 w:bidi="ar-EG"/>
        </w:rPr>
      </w:pP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US" w:bidi="fa-IR"/>
        </w:rPr>
        <w:t>(در صورت لزوم زیر کلمه صحیح خط بکشید و حکم دادگاه مربوطه را پیوست کنید).</w:t>
      </w:r>
    </w:p>
    <w:p w14:paraId="17C7215C" w14:textId="30317424" w:rsidR="00B57A6F" w:rsidRDefault="00B57A6F" w:rsidP="00812BA6">
      <w:pPr>
        <w:bidi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8"/>
      </w:tblGrid>
      <w:tr w:rsidR="00B57A6F" w14:paraId="6F21FF7B" w14:textId="77777777" w:rsidTr="00FD293F">
        <w:tc>
          <w:tcPr>
            <w:tcW w:w="9770" w:type="dxa"/>
          </w:tcPr>
          <w:p w14:paraId="4D579133" w14:textId="70317CDA" w:rsidR="00B57A6F" w:rsidRDefault="00091D30" w:rsidP="00FD293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 xml:space="preserve">نام و نام خانوادگی پدر / مادر / سرپرست که فرم فوق را تکمیل کرده است :  </w:t>
            </w:r>
            <w:r w:rsidR="00B57A6F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.........................................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.........................................................................................</w:t>
            </w:r>
          </w:p>
          <w:p w14:paraId="336A3602" w14:textId="77777777" w:rsidR="00B57A6F" w:rsidRDefault="00B57A6F" w:rsidP="00FD293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</w:p>
          <w:p w14:paraId="0CA6B476" w14:textId="33F25A59" w:rsidR="00B57A6F" w:rsidRDefault="00091D30" w:rsidP="00FD293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 xml:space="preserve">امضاء </w:t>
            </w:r>
            <w:r w:rsidR="00B57A6F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:.........................................................................................................................</w:t>
            </w:r>
          </w:p>
          <w:p w14:paraId="7265BC26" w14:textId="77777777" w:rsidR="00B57A6F" w:rsidRDefault="00B57A6F" w:rsidP="00FD293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</w:p>
          <w:p w14:paraId="43F0013B" w14:textId="6F4B1C7F" w:rsidR="00B57A6F" w:rsidRDefault="00B57A6F" w:rsidP="00FD293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 w:rsidRPr="00F73F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 xml:space="preserve">تاريخ: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........................................................................................................................</w:t>
            </w:r>
          </w:p>
          <w:p w14:paraId="696BFEFC" w14:textId="77777777" w:rsidR="00B57A6F" w:rsidRDefault="00B57A6F" w:rsidP="00FD293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</w:tbl>
    <w:p w14:paraId="06530E25" w14:textId="77777777" w:rsidR="00B57A6F" w:rsidRPr="00F73F9F" w:rsidRDefault="00B57A6F" w:rsidP="00B57A6F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11699972" w14:textId="2F91147F" w:rsidR="00091D30" w:rsidRPr="00091D30" w:rsidRDefault="00091D30" w:rsidP="00091D30">
      <w:pPr>
        <w:bidi/>
        <w:rPr>
          <w:rFonts w:asciiTheme="majorBidi" w:hAnsiTheme="majorBidi" w:cstheme="majorBidi"/>
          <w:b/>
          <w:bCs/>
          <w:sz w:val="28"/>
          <w:szCs w:val="28"/>
          <w:lang w:val="en-CY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>تذکر</w:t>
      </w:r>
      <w:r w:rsidR="00B57A6F" w:rsidRPr="00F73F9F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 xml:space="preserve">: </w:t>
      </w:r>
      <w:r w:rsidRPr="00091D3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اظهارات نادرست منجر به پیگرد قانونی برای فریب مقامات و لغو هرگونه تایید احتمالی درخواست خواهد شد</w:t>
      </w:r>
      <w:r w:rsidR="00577C4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</w:t>
      </w:r>
    </w:p>
    <w:p w14:paraId="3B5249AE" w14:textId="1B305846" w:rsidR="00B57A6F" w:rsidRPr="00091D30" w:rsidRDefault="00B57A6F" w:rsidP="004B0FB9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CY" w:bidi="ar-EG"/>
        </w:rPr>
      </w:pPr>
    </w:p>
    <w:p w14:paraId="37B059AF" w14:textId="77777777" w:rsidR="0000659D" w:rsidRDefault="0000659D" w:rsidP="0000659D">
      <w:pPr>
        <w:ind w:right="-115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11</w:t>
      </w:r>
      <w:r>
        <w:rPr>
          <w:b/>
          <w:bCs/>
          <w:color w:val="0000FF"/>
          <w:sz w:val="16"/>
          <w:szCs w:val="16"/>
          <w:lang w:val="el-GR"/>
        </w:rPr>
        <w:t>- σελ.2/2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33B55D93" w14:textId="77777777" w:rsidR="00B57A6F" w:rsidRPr="00A129EE" w:rsidRDefault="00B57A6F" w:rsidP="00A129EE">
      <w:pPr>
        <w:ind w:right="-115"/>
        <w:rPr>
          <w:b/>
          <w:bCs/>
          <w:color w:val="0000FF"/>
          <w:sz w:val="16"/>
          <w:szCs w:val="16"/>
          <w:lang w:val="en-US"/>
        </w:rPr>
      </w:pPr>
    </w:p>
    <w:sectPr w:rsidR="00B57A6F" w:rsidRPr="00A129EE" w:rsidSect="008A40F9">
      <w:type w:val="oddPage"/>
      <w:pgSz w:w="11906" w:h="16838" w:code="9"/>
      <w:pgMar w:top="426" w:right="1134" w:bottom="45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EC848" w14:textId="77777777" w:rsidR="003E342B" w:rsidRDefault="003E342B" w:rsidP="00B541EE">
      <w:r>
        <w:separator/>
      </w:r>
    </w:p>
  </w:endnote>
  <w:endnote w:type="continuationSeparator" w:id="0">
    <w:p w14:paraId="0318308D" w14:textId="77777777" w:rsidR="003E342B" w:rsidRDefault="003E342B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F4145" w14:textId="77777777" w:rsidR="003E342B" w:rsidRDefault="003E342B" w:rsidP="00B541EE">
      <w:r>
        <w:separator/>
      </w:r>
    </w:p>
  </w:footnote>
  <w:footnote w:type="continuationSeparator" w:id="0">
    <w:p w14:paraId="1671DC09" w14:textId="77777777" w:rsidR="003E342B" w:rsidRDefault="003E342B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14338">
    <w:abstractNumId w:val="36"/>
  </w:num>
  <w:num w:numId="2" w16cid:durableId="2058703061">
    <w:abstractNumId w:val="25"/>
  </w:num>
  <w:num w:numId="3" w16cid:durableId="1309899754">
    <w:abstractNumId w:val="27"/>
  </w:num>
  <w:num w:numId="4" w16cid:durableId="1854148060">
    <w:abstractNumId w:val="26"/>
  </w:num>
  <w:num w:numId="5" w16cid:durableId="40904669">
    <w:abstractNumId w:val="4"/>
  </w:num>
  <w:num w:numId="6" w16cid:durableId="1549031908">
    <w:abstractNumId w:val="24"/>
  </w:num>
  <w:num w:numId="7" w16cid:durableId="312104237">
    <w:abstractNumId w:val="41"/>
  </w:num>
  <w:num w:numId="8" w16cid:durableId="1973057250">
    <w:abstractNumId w:val="19"/>
  </w:num>
  <w:num w:numId="9" w16cid:durableId="76876311">
    <w:abstractNumId w:val="1"/>
  </w:num>
  <w:num w:numId="10" w16cid:durableId="189147302">
    <w:abstractNumId w:val="8"/>
  </w:num>
  <w:num w:numId="11" w16cid:durableId="281302702">
    <w:abstractNumId w:val="10"/>
  </w:num>
  <w:num w:numId="12" w16cid:durableId="362755613">
    <w:abstractNumId w:val="40"/>
  </w:num>
  <w:num w:numId="13" w16cid:durableId="145438648">
    <w:abstractNumId w:val="9"/>
  </w:num>
  <w:num w:numId="14" w16cid:durableId="1496216462">
    <w:abstractNumId w:val="31"/>
  </w:num>
  <w:num w:numId="15" w16cid:durableId="845635378">
    <w:abstractNumId w:val="6"/>
  </w:num>
  <w:num w:numId="16" w16cid:durableId="1112213064">
    <w:abstractNumId w:val="14"/>
  </w:num>
  <w:num w:numId="17" w16cid:durableId="2080901966">
    <w:abstractNumId w:val="23"/>
  </w:num>
  <w:num w:numId="18" w16cid:durableId="989793506">
    <w:abstractNumId w:val="37"/>
  </w:num>
  <w:num w:numId="19" w16cid:durableId="137965302">
    <w:abstractNumId w:val="38"/>
  </w:num>
  <w:num w:numId="20" w16cid:durableId="1950698006">
    <w:abstractNumId w:val="2"/>
  </w:num>
  <w:num w:numId="21" w16cid:durableId="1280524975">
    <w:abstractNumId w:val="22"/>
  </w:num>
  <w:num w:numId="22" w16cid:durableId="2065566204">
    <w:abstractNumId w:val="32"/>
  </w:num>
  <w:num w:numId="23" w16cid:durableId="1643541184">
    <w:abstractNumId w:val="29"/>
  </w:num>
  <w:num w:numId="24" w16cid:durableId="1268732257">
    <w:abstractNumId w:val="3"/>
  </w:num>
  <w:num w:numId="25" w16cid:durableId="1604336540">
    <w:abstractNumId w:val="39"/>
  </w:num>
  <w:num w:numId="26" w16cid:durableId="1182622021">
    <w:abstractNumId w:val="5"/>
  </w:num>
  <w:num w:numId="27" w16cid:durableId="1073812691">
    <w:abstractNumId w:val="42"/>
  </w:num>
  <w:num w:numId="28" w16cid:durableId="1810322120">
    <w:abstractNumId w:val="21"/>
  </w:num>
  <w:num w:numId="29" w16cid:durableId="1613707648">
    <w:abstractNumId w:val="16"/>
  </w:num>
  <w:num w:numId="30" w16cid:durableId="1889411525">
    <w:abstractNumId w:val="13"/>
  </w:num>
  <w:num w:numId="31" w16cid:durableId="1149514692">
    <w:abstractNumId w:val="11"/>
  </w:num>
  <w:num w:numId="32" w16cid:durableId="1486823392">
    <w:abstractNumId w:val="35"/>
  </w:num>
  <w:num w:numId="33" w16cid:durableId="546339441">
    <w:abstractNumId w:val="15"/>
  </w:num>
  <w:num w:numId="34" w16cid:durableId="2051218980">
    <w:abstractNumId w:val="33"/>
  </w:num>
  <w:num w:numId="35" w16cid:durableId="2096584746">
    <w:abstractNumId w:val="30"/>
  </w:num>
  <w:num w:numId="36" w16cid:durableId="1279869640">
    <w:abstractNumId w:val="34"/>
  </w:num>
  <w:num w:numId="37" w16cid:durableId="1249264728">
    <w:abstractNumId w:val="43"/>
  </w:num>
  <w:num w:numId="38" w16cid:durableId="427195997">
    <w:abstractNumId w:val="28"/>
  </w:num>
  <w:num w:numId="39" w16cid:durableId="91778239">
    <w:abstractNumId w:val="17"/>
  </w:num>
  <w:num w:numId="40" w16cid:durableId="198475193">
    <w:abstractNumId w:val="7"/>
  </w:num>
  <w:num w:numId="41" w16cid:durableId="804004030">
    <w:abstractNumId w:val="0"/>
  </w:num>
  <w:num w:numId="42" w16cid:durableId="1677150490">
    <w:abstractNumId w:val="18"/>
  </w:num>
  <w:num w:numId="43" w16cid:durableId="987326512">
    <w:abstractNumId w:val="12"/>
  </w:num>
  <w:num w:numId="44" w16cid:durableId="12257229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659D"/>
    <w:rsid w:val="000077D7"/>
    <w:rsid w:val="0001293A"/>
    <w:rsid w:val="0001693C"/>
    <w:rsid w:val="0002049D"/>
    <w:rsid w:val="00021854"/>
    <w:rsid w:val="00024596"/>
    <w:rsid w:val="00026154"/>
    <w:rsid w:val="00027483"/>
    <w:rsid w:val="00036207"/>
    <w:rsid w:val="000444EA"/>
    <w:rsid w:val="00051553"/>
    <w:rsid w:val="000568DA"/>
    <w:rsid w:val="00056901"/>
    <w:rsid w:val="00057031"/>
    <w:rsid w:val="00064B0C"/>
    <w:rsid w:val="000723A0"/>
    <w:rsid w:val="000755CE"/>
    <w:rsid w:val="00075C3C"/>
    <w:rsid w:val="00081978"/>
    <w:rsid w:val="000848A7"/>
    <w:rsid w:val="00091D30"/>
    <w:rsid w:val="00094E17"/>
    <w:rsid w:val="000970AC"/>
    <w:rsid w:val="00097B3F"/>
    <w:rsid w:val="000A5031"/>
    <w:rsid w:val="000A69C9"/>
    <w:rsid w:val="000B1637"/>
    <w:rsid w:val="000B43C3"/>
    <w:rsid w:val="000C3B58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0F4729"/>
    <w:rsid w:val="000F7AAA"/>
    <w:rsid w:val="00102A00"/>
    <w:rsid w:val="00106BB3"/>
    <w:rsid w:val="0011608B"/>
    <w:rsid w:val="00122BDB"/>
    <w:rsid w:val="00126369"/>
    <w:rsid w:val="00130524"/>
    <w:rsid w:val="00132A9D"/>
    <w:rsid w:val="00132DEC"/>
    <w:rsid w:val="00142234"/>
    <w:rsid w:val="001442BD"/>
    <w:rsid w:val="00144380"/>
    <w:rsid w:val="00146BC1"/>
    <w:rsid w:val="001472ED"/>
    <w:rsid w:val="001573E8"/>
    <w:rsid w:val="00157673"/>
    <w:rsid w:val="001605C8"/>
    <w:rsid w:val="001637C7"/>
    <w:rsid w:val="00166CA2"/>
    <w:rsid w:val="00176893"/>
    <w:rsid w:val="00180B70"/>
    <w:rsid w:val="00190B94"/>
    <w:rsid w:val="00191537"/>
    <w:rsid w:val="00193C34"/>
    <w:rsid w:val="001A05CE"/>
    <w:rsid w:val="001B6926"/>
    <w:rsid w:val="001C0DE3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26EB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B1F21"/>
    <w:rsid w:val="002B28EF"/>
    <w:rsid w:val="002C3137"/>
    <w:rsid w:val="002C50C0"/>
    <w:rsid w:val="002D344B"/>
    <w:rsid w:val="002E0CB6"/>
    <w:rsid w:val="002E484B"/>
    <w:rsid w:val="002E4D82"/>
    <w:rsid w:val="002E7F92"/>
    <w:rsid w:val="002F40B4"/>
    <w:rsid w:val="002F6C17"/>
    <w:rsid w:val="002F6C93"/>
    <w:rsid w:val="0030097C"/>
    <w:rsid w:val="00314172"/>
    <w:rsid w:val="0031453D"/>
    <w:rsid w:val="00324496"/>
    <w:rsid w:val="00324E2B"/>
    <w:rsid w:val="0033494E"/>
    <w:rsid w:val="003362B4"/>
    <w:rsid w:val="0033766C"/>
    <w:rsid w:val="00347D50"/>
    <w:rsid w:val="003543E6"/>
    <w:rsid w:val="0036176F"/>
    <w:rsid w:val="003720D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342B"/>
    <w:rsid w:val="003E7E73"/>
    <w:rsid w:val="003F457A"/>
    <w:rsid w:val="003F6DA8"/>
    <w:rsid w:val="003F7B74"/>
    <w:rsid w:val="004001DC"/>
    <w:rsid w:val="00403FCF"/>
    <w:rsid w:val="00404AA8"/>
    <w:rsid w:val="0040562C"/>
    <w:rsid w:val="00405A87"/>
    <w:rsid w:val="00415AD5"/>
    <w:rsid w:val="00420F05"/>
    <w:rsid w:val="00424E11"/>
    <w:rsid w:val="0043042B"/>
    <w:rsid w:val="00442AF3"/>
    <w:rsid w:val="00447CC3"/>
    <w:rsid w:val="00455321"/>
    <w:rsid w:val="0046741C"/>
    <w:rsid w:val="004700AA"/>
    <w:rsid w:val="00472988"/>
    <w:rsid w:val="004811BB"/>
    <w:rsid w:val="00495BD9"/>
    <w:rsid w:val="004A1808"/>
    <w:rsid w:val="004A2EC7"/>
    <w:rsid w:val="004A5333"/>
    <w:rsid w:val="004A7E3E"/>
    <w:rsid w:val="004B0FB9"/>
    <w:rsid w:val="004B2D75"/>
    <w:rsid w:val="004C28BC"/>
    <w:rsid w:val="004C4910"/>
    <w:rsid w:val="004C6AC9"/>
    <w:rsid w:val="004D3F88"/>
    <w:rsid w:val="004D5490"/>
    <w:rsid w:val="004E086E"/>
    <w:rsid w:val="004E7F90"/>
    <w:rsid w:val="004F7B5B"/>
    <w:rsid w:val="004F7D56"/>
    <w:rsid w:val="0050141F"/>
    <w:rsid w:val="0050237B"/>
    <w:rsid w:val="005108CD"/>
    <w:rsid w:val="005142CC"/>
    <w:rsid w:val="00523419"/>
    <w:rsid w:val="005264D0"/>
    <w:rsid w:val="00540D00"/>
    <w:rsid w:val="0054760B"/>
    <w:rsid w:val="00552974"/>
    <w:rsid w:val="0056065C"/>
    <w:rsid w:val="00560733"/>
    <w:rsid w:val="005639D2"/>
    <w:rsid w:val="00567B85"/>
    <w:rsid w:val="00573360"/>
    <w:rsid w:val="005754AB"/>
    <w:rsid w:val="00577C42"/>
    <w:rsid w:val="0058399D"/>
    <w:rsid w:val="0058485E"/>
    <w:rsid w:val="00585FB5"/>
    <w:rsid w:val="0059005A"/>
    <w:rsid w:val="00592519"/>
    <w:rsid w:val="005A1C30"/>
    <w:rsid w:val="005A3FFD"/>
    <w:rsid w:val="005B27F7"/>
    <w:rsid w:val="005B548A"/>
    <w:rsid w:val="005D0C9C"/>
    <w:rsid w:val="005D23F6"/>
    <w:rsid w:val="005D282C"/>
    <w:rsid w:val="005D38CA"/>
    <w:rsid w:val="005D4D25"/>
    <w:rsid w:val="005D7460"/>
    <w:rsid w:val="005E0C7B"/>
    <w:rsid w:val="005E0F1A"/>
    <w:rsid w:val="005E1CE6"/>
    <w:rsid w:val="005E4046"/>
    <w:rsid w:val="005F152C"/>
    <w:rsid w:val="005F1567"/>
    <w:rsid w:val="00601A74"/>
    <w:rsid w:val="006109DA"/>
    <w:rsid w:val="00612546"/>
    <w:rsid w:val="006138AE"/>
    <w:rsid w:val="006162E4"/>
    <w:rsid w:val="006217E0"/>
    <w:rsid w:val="0063067C"/>
    <w:rsid w:val="006348F1"/>
    <w:rsid w:val="00636F6D"/>
    <w:rsid w:val="00643E91"/>
    <w:rsid w:val="0065002B"/>
    <w:rsid w:val="00650264"/>
    <w:rsid w:val="0066264D"/>
    <w:rsid w:val="006670B7"/>
    <w:rsid w:val="00680CD6"/>
    <w:rsid w:val="006815D2"/>
    <w:rsid w:val="006836A3"/>
    <w:rsid w:val="00690329"/>
    <w:rsid w:val="006A6A45"/>
    <w:rsid w:val="006A6F81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72B0"/>
    <w:rsid w:val="006F20B6"/>
    <w:rsid w:val="00713980"/>
    <w:rsid w:val="00724DAC"/>
    <w:rsid w:val="007254AB"/>
    <w:rsid w:val="00725AC0"/>
    <w:rsid w:val="00726F9A"/>
    <w:rsid w:val="00730196"/>
    <w:rsid w:val="00746DDE"/>
    <w:rsid w:val="00752C41"/>
    <w:rsid w:val="00757C13"/>
    <w:rsid w:val="007635D6"/>
    <w:rsid w:val="00763936"/>
    <w:rsid w:val="00767251"/>
    <w:rsid w:val="0076782D"/>
    <w:rsid w:val="0077149B"/>
    <w:rsid w:val="007747E6"/>
    <w:rsid w:val="007748A2"/>
    <w:rsid w:val="0078505F"/>
    <w:rsid w:val="0078743E"/>
    <w:rsid w:val="007A2D44"/>
    <w:rsid w:val="007A30F3"/>
    <w:rsid w:val="007A3865"/>
    <w:rsid w:val="007A3A00"/>
    <w:rsid w:val="007A4DDD"/>
    <w:rsid w:val="007A6838"/>
    <w:rsid w:val="007B2042"/>
    <w:rsid w:val="007B46AE"/>
    <w:rsid w:val="007B6694"/>
    <w:rsid w:val="007D5882"/>
    <w:rsid w:val="007D7C45"/>
    <w:rsid w:val="007E682C"/>
    <w:rsid w:val="007F06CB"/>
    <w:rsid w:val="007F078A"/>
    <w:rsid w:val="007F22B1"/>
    <w:rsid w:val="007F6A20"/>
    <w:rsid w:val="00801B8C"/>
    <w:rsid w:val="00805EE5"/>
    <w:rsid w:val="00812BA6"/>
    <w:rsid w:val="00812E24"/>
    <w:rsid w:val="00812E9F"/>
    <w:rsid w:val="008147A2"/>
    <w:rsid w:val="00820BEF"/>
    <w:rsid w:val="00826226"/>
    <w:rsid w:val="00830764"/>
    <w:rsid w:val="00831ACF"/>
    <w:rsid w:val="00840F26"/>
    <w:rsid w:val="00842023"/>
    <w:rsid w:val="00842813"/>
    <w:rsid w:val="008448EA"/>
    <w:rsid w:val="00846896"/>
    <w:rsid w:val="008477DC"/>
    <w:rsid w:val="0085190E"/>
    <w:rsid w:val="00855AEE"/>
    <w:rsid w:val="00855F95"/>
    <w:rsid w:val="008616AA"/>
    <w:rsid w:val="008662A2"/>
    <w:rsid w:val="00866782"/>
    <w:rsid w:val="008731D0"/>
    <w:rsid w:val="008744BF"/>
    <w:rsid w:val="00876E16"/>
    <w:rsid w:val="0087789E"/>
    <w:rsid w:val="00897592"/>
    <w:rsid w:val="008A31FE"/>
    <w:rsid w:val="008A40F9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06D5B"/>
    <w:rsid w:val="0091242C"/>
    <w:rsid w:val="00912A93"/>
    <w:rsid w:val="0091306C"/>
    <w:rsid w:val="00914DF1"/>
    <w:rsid w:val="00916B7D"/>
    <w:rsid w:val="00916EC4"/>
    <w:rsid w:val="0092042A"/>
    <w:rsid w:val="009207F8"/>
    <w:rsid w:val="009209F1"/>
    <w:rsid w:val="00925C08"/>
    <w:rsid w:val="00925FF1"/>
    <w:rsid w:val="00926D50"/>
    <w:rsid w:val="009344E0"/>
    <w:rsid w:val="00942D30"/>
    <w:rsid w:val="00944D7D"/>
    <w:rsid w:val="009468C5"/>
    <w:rsid w:val="00947FFB"/>
    <w:rsid w:val="00952E90"/>
    <w:rsid w:val="00963B94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1E2E"/>
    <w:rsid w:val="009C1409"/>
    <w:rsid w:val="009C33FB"/>
    <w:rsid w:val="009C761F"/>
    <w:rsid w:val="009C7C41"/>
    <w:rsid w:val="009D06FD"/>
    <w:rsid w:val="009E072E"/>
    <w:rsid w:val="009E2F39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2005A"/>
    <w:rsid w:val="00A2297F"/>
    <w:rsid w:val="00A317D1"/>
    <w:rsid w:val="00A32A82"/>
    <w:rsid w:val="00A34624"/>
    <w:rsid w:val="00A35C7D"/>
    <w:rsid w:val="00A3655B"/>
    <w:rsid w:val="00A41932"/>
    <w:rsid w:val="00A429B8"/>
    <w:rsid w:val="00A42EF7"/>
    <w:rsid w:val="00A46FF2"/>
    <w:rsid w:val="00A5332A"/>
    <w:rsid w:val="00A57B31"/>
    <w:rsid w:val="00A60BAB"/>
    <w:rsid w:val="00A672B1"/>
    <w:rsid w:val="00A730C1"/>
    <w:rsid w:val="00A82A28"/>
    <w:rsid w:val="00A91ABA"/>
    <w:rsid w:val="00A93601"/>
    <w:rsid w:val="00A9488E"/>
    <w:rsid w:val="00A967F1"/>
    <w:rsid w:val="00AB0538"/>
    <w:rsid w:val="00AB6765"/>
    <w:rsid w:val="00AC71F9"/>
    <w:rsid w:val="00AC7A65"/>
    <w:rsid w:val="00AD08BC"/>
    <w:rsid w:val="00AD0952"/>
    <w:rsid w:val="00AD1C31"/>
    <w:rsid w:val="00AD22AF"/>
    <w:rsid w:val="00AD41DB"/>
    <w:rsid w:val="00AD6383"/>
    <w:rsid w:val="00AD7585"/>
    <w:rsid w:val="00AE3459"/>
    <w:rsid w:val="00AE39B8"/>
    <w:rsid w:val="00AE616D"/>
    <w:rsid w:val="00AF4B00"/>
    <w:rsid w:val="00B01C75"/>
    <w:rsid w:val="00B03A19"/>
    <w:rsid w:val="00B03A70"/>
    <w:rsid w:val="00B04278"/>
    <w:rsid w:val="00B0760F"/>
    <w:rsid w:val="00B15FD8"/>
    <w:rsid w:val="00B162D9"/>
    <w:rsid w:val="00B21F58"/>
    <w:rsid w:val="00B22A8D"/>
    <w:rsid w:val="00B37DC1"/>
    <w:rsid w:val="00B46FAB"/>
    <w:rsid w:val="00B50953"/>
    <w:rsid w:val="00B52BBA"/>
    <w:rsid w:val="00B541EE"/>
    <w:rsid w:val="00B57A6F"/>
    <w:rsid w:val="00B631A9"/>
    <w:rsid w:val="00B63D6F"/>
    <w:rsid w:val="00B65D20"/>
    <w:rsid w:val="00B70293"/>
    <w:rsid w:val="00B80C4D"/>
    <w:rsid w:val="00B84352"/>
    <w:rsid w:val="00B84407"/>
    <w:rsid w:val="00B8621A"/>
    <w:rsid w:val="00B942AA"/>
    <w:rsid w:val="00BA0D9C"/>
    <w:rsid w:val="00BA69DC"/>
    <w:rsid w:val="00BA7A84"/>
    <w:rsid w:val="00BB0FF1"/>
    <w:rsid w:val="00BB2B96"/>
    <w:rsid w:val="00BB52C7"/>
    <w:rsid w:val="00BB796B"/>
    <w:rsid w:val="00BC481A"/>
    <w:rsid w:val="00BC5A59"/>
    <w:rsid w:val="00BC5CD6"/>
    <w:rsid w:val="00BD3EDA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17974"/>
    <w:rsid w:val="00C20FB3"/>
    <w:rsid w:val="00C23189"/>
    <w:rsid w:val="00C25F15"/>
    <w:rsid w:val="00C516A2"/>
    <w:rsid w:val="00C60F40"/>
    <w:rsid w:val="00C676A3"/>
    <w:rsid w:val="00C73888"/>
    <w:rsid w:val="00C769AF"/>
    <w:rsid w:val="00C80ADC"/>
    <w:rsid w:val="00C848DD"/>
    <w:rsid w:val="00C90A67"/>
    <w:rsid w:val="00C9136D"/>
    <w:rsid w:val="00C9379C"/>
    <w:rsid w:val="00CB367A"/>
    <w:rsid w:val="00CC1581"/>
    <w:rsid w:val="00CD0398"/>
    <w:rsid w:val="00CD22AD"/>
    <w:rsid w:val="00CD22E7"/>
    <w:rsid w:val="00CD3EF4"/>
    <w:rsid w:val="00CD460F"/>
    <w:rsid w:val="00CE40DC"/>
    <w:rsid w:val="00CE5229"/>
    <w:rsid w:val="00CE7E64"/>
    <w:rsid w:val="00CF39A7"/>
    <w:rsid w:val="00CF3DA1"/>
    <w:rsid w:val="00D0587B"/>
    <w:rsid w:val="00D06E95"/>
    <w:rsid w:val="00D07A2E"/>
    <w:rsid w:val="00D102E9"/>
    <w:rsid w:val="00D33758"/>
    <w:rsid w:val="00D34703"/>
    <w:rsid w:val="00D34D93"/>
    <w:rsid w:val="00D41F98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95A44"/>
    <w:rsid w:val="00D97441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394C"/>
    <w:rsid w:val="00E05594"/>
    <w:rsid w:val="00E1004D"/>
    <w:rsid w:val="00E144A0"/>
    <w:rsid w:val="00E14A47"/>
    <w:rsid w:val="00E15868"/>
    <w:rsid w:val="00E171B5"/>
    <w:rsid w:val="00E17562"/>
    <w:rsid w:val="00E22764"/>
    <w:rsid w:val="00E31A62"/>
    <w:rsid w:val="00E3224A"/>
    <w:rsid w:val="00E35DA5"/>
    <w:rsid w:val="00E42EEC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403"/>
    <w:rsid w:val="00E86DC1"/>
    <w:rsid w:val="00E94519"/>
    <w:rsid w:val="00E948BE"/>
    <w:rsid w:val="00E94F7C"/>
    <w:rsid w:val="00E95870"/>
    <w:rsid w:val="00EA08FF"/>
    <w:rsid w:val="00EA2251"/>
    <w:rsid w:val="00EA435C"/>
    <w:rsid w:val="00EA4B5D"/>
    <w:rsid w:val="00EB1C3E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0F4A"/>
    <w:rsid w:val="00EF415A"/>
    <w:rsid w:val="00EF5BD1"/>
    <w:rsid w:val="00EF7146"/>
    <w:rsid w:val="00F0206E"/>
    <w:rsid w:val="00F03954"/>
    <w:rsid w:val="00F10DE4"/>
    <w:rsid w:val="00F11723"/>
    <w:rsid w:val="00F223E6"/>
    <w:rsid w:val="00F327FD"/>
    <w:rsid w:val="00F33F19"/>
    <w:rsid w:val="00F35D4B"/>
    <w:rsid w:val="00F371A7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57684"/>
    <w:rsid w:val="00F80083"/>
    <w:rsid w:val="00F80185"/>
    <w:rsid w:val="00F80FCC"/>
    <w:rsid w:val="00F843C2"/>
    <w:rsid w:val="00F962B2"/>
    <w:rsid w:val="00FA451F"/>
    <w:rsid w:val="00FA4D4C"/>
    <w:rsid w:val="00FA7D06"/>
    <w:rsid w:val="00FB355B"/>
    <w:rsid w:val="00FB4479"/>
    <w:rsid w:val="00FC37D3"/>
    <w:rsid w:val="00FD23CB"/>
    <w:rsid w:val="00FD2782"/>
    <w:rsid w:val="00FD4F50"/>
    <w:rsid w:val="00FE172C"/>
    <w:rsid w:val="00FE3903"/>
    <w:rsid w:val="00FF0B78"/>
    <w:rsid w:val="00FF4E7D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3967F5"/>
  <w15:chartTrackingRefBased/>
  <w15:docId w15:val="{4E314CCB-1396-4F30-ABFC-950BEDDE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paragraph" w:styleId="NoSpacing">
    <w:name w:val="No Spacing"/>
    <w:uiPriority w:val="1"/>
    <w:qFormat/>
    <w:rsid w:val="00B57A6F"/>
    <w:rPr>
      <w:rFonts w:ascii="Arial" w:hAnsi="Arial" w:cs="Arial"/>
      <w:sz w:val="24"/>
      <w:szCs w:val="24"/>
      <w:lang w:val="en-AU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7149B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7149B"/>
    <w:rPr>
      <w:rFonts w:ascii="Consolas" w:hAnsi="Consolas" w:cs="Arial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979E64-D3A6-427B-AE91-F2A69EE31A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C749E2-0331-48FE-8EDC-D792DCE2C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D3FBC9-0C25-4B84-94C7-40CD4E8F4D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E024CB-7DE9-4ED3-8A1D-DF19C23250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Touba Ansari</cp:lastModifiedBy>
  <cp:revision>29</cp:revision>
  <cp:lastPrinted>2020-08-11T10:02:00Z</cp:lastPrinted>
  <dcterms:created xsi:type="dcterms:W3CDTF">2020-08-06T17:03:00Z</dcterms:created>
  <dcterms:modified xsi:type="dcterms:W3CDTF">2022-10-26T16:40:00Z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