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7333" w14:textId="266ACCB3" w:rsidR="00C00201" w:rsidRPr="00F51618" w:rsidRDefault="000D61BD" w:rsidP="00C00201">
      <w:pPr>
        <w:ind w:right="-115"/>
        <w:jc w:val="right"/>
        <w:rPr>
          <w:rFonts w:cs="Arial"/>
          <w:sz w:val="22"/>
          <w:szCs w:val="22"/>
          <w:lang w:val="el-GR"/>
        </w:rPr>
      </w:pPr>
      <w:bookmarkStart w:id="0" w:name="_Hlk498070789"/>
      <w:r w:rsidRPr="00F51618">
        <w:rPr>
          <w:rFonts w:cs="Arial"/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9EFCC4" wp14:editId="7985CD94">
                <wp:simplePos x="0" y="0"/>
                <wp:positionH relativeFrom="column">
                  <wp:posOffset>4986020</wp:posOffset>
                </wp:positionH>
                <wp:positionV relativeFrom="paragraph">
                  <wp:posOffset>-29210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68A4A" w14:textId="7C95E1A2" w:rsidR="00C00201" w:rsidRPr="00F51618" w:rsidRDefault="000D61BD" w:rsidP="00C00201">
                            <w:pPr>
                              <w:jc w:val="center"/>
                              <w:rPr>
                                <w:b/>
                                <w:color w:val="0000FF"/>
                                <w:lang w:val="uk-UA"/>
                              </w:rPr>
                            </w:pPr>
                            <w:bookmarkStart w:id="1" w:name="_Hlk136427360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bookmarkEnd w:id="1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F516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</w:t>
                            </w:r>
                            <w:r w:rsidR="00F51618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9EFC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6pt;margin-top:-2.3pt;width:97.05pt;height:21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GkUSsbgAAAACQEAAA8AAABkcnMvZG93bnJl&#10;di54bWxMj8tOwzAQRfdI/IM1SOxah77SpplUFRUbFkgUJLp040kc4Udku2n4e8yKLkf36N4z5W40&#10;mg3kQ+cswtM0A0a2drKzLcLnx8tkDSxEYaXQzhLCDwXYVfd3pSiku9p3Go6xZanEhkIgqBj7gvNQ&#10;KzIiTF1PNmWN80bEdPqWSy+uqdxoPsuyFTeis2lBiZ6eFdXfx4tB+DKqkwf/dmqkHg6vzX7Zj75H&#10;fHwY91tgkcb4D8OfflKHKjmd3cXKwDRCvl7OEoowWayAJWCTb+bAzgjzfAG8KvntB9UvAA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GkUSsbgAAAACQEAAA8AAAAAAAAAAAAAAAAATAQA&#10;AGRycy9kb3ducmV2LnhtbFBLBQYAAAAABAAEAPMAAABZBQAAAAA=&#10;" stroked="f">
                <v:textbox style="mso-fit-shape-to-text:t">
                  <w:txbxContent>
                    <w:p w14:paraId="49E68A4A" w14:textId="7C95E1A2" w:rsidR="00C00201" w:rsidRPr="00F51618" w:rsidRDefault="000D61BD" w:rsidP="00C00201">
                      <w:pPr>
                        <w:jc w:val="center"/>
                        <w:rPr>
                          <w:b/>
                          <w:color w:val="0000FF"/>
                          <w:lang w:val="uk-UA"/>
                        </w:rPr>
                      </w:pPr>
                      <w:bookmarkStart w:id="2" w:name="_Hlk136427360"/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bookmarkEnd w:id="2"/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F51618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</w:t>
                      </w:r>
                      <w:r w:rsidR="00F51618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00201" w:rsidRPr="00F51618">
        <w:rPr>
          <w:rFonts w:cs="Arial"/>
          <w:noProof/>
          <w:sz w:val="22"/>
          <w:szCs w:val="22"/>
          <w:lang w:val="uk"/>
        </w:rPr>
        <w:drawing>
          <wp:anchor distT="0" distB="0" distL="114300" distR="114300" simplePos="0" relativeHeight="251674112" behindDoc="0" locked="0" layoutInCell="1" allowOverlap="1" wp14:anchorId="2B604E1C" wp14:editId="0F8F3FFA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C00201" w:rsidRPr="00F51618" w14:paraId="335818CC" w14:textId="77777777" w:rsidTr="00C00201">
        <w:tc>
          <w:tcPr>
            <w:tcW w:w="3686" w:type="dxa"/>
          </w:tcPr>
          <w:p w14:paraId="644435B4" w14:textId="110A9538" w:rsidR="00C00201" w:rsidRPr="00F51618" w:rsidRDefault="00C00201" w:rsidP="00E31E67">
            <w:pPr>
              <w:spacing w:line="276" w:lineRule="auto"/>
              <w:ind w:left="-107" w:right="-107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РЕСПУБЛІКА КІПР</w:t>
            </w:r>
          </w:p>
          <w:p w14:paraId="27CD33DA" w14:textId="0641B30C" w:rsidR="00C00201" w:rsidRPr="00F51618" w:rsidRDefault="00C00201" w:rsidP="00E31E67">
            <w:pPr>
              <w:spacing w:line="276" w:lineRule="auto"/>
              <w:ind w:left="-107" w:right="-107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МІНІСТЕРСТВО ОСВІТИ, </w:t>
            </w:r>
          </w:p>
          <w:p w14:paraId="064AF689" w14:textId="73ABA985" w:rsidR="00C00201" w:rsidRPr="00F51618" w:rsidRDefault="00C00201" w:rsidP="00E31E67">
            <w:pPr>
              <w:spacing w:line="276" w:lineRule="auto"/>
              <w:ind w:left="-107" w:right="-107"/>
              <w:jc w:val="center"/>
              <w:rPr>
                <w:rFonts w:cs="Arial"/>
                <w:b/>
                <w:caps/>
                <w:color w:val="0000FF"/>
                <w:sz w:val="22"/>
                <w:szCs w:val="22"/>
                <w:u w:val="single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СПОРТ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У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ТА МОЛОД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>І</w:t>
            </w:r>
          </w:p>
        </w:tc>
        <w:tc>
          <w:tcPr>
            <w:tcW w:w="3260" w:type="dxa"/>
          </w:tcPr>
          <w:p w14:paraId="04E08C10" w14:textId="77777777" w:rsidR="00C00201" w:rsidRPr="00F51618" w:rsidRDefault="00C00201" w:rsidP="00B54271">
            <w:pPr>
              <w:spacing w:line="276" w:lineRule="auto"/>
              <w:ind w:right="-330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3569EE52" w14:textId="77777777" w:rsidR="00C00201" w:rsidRPr="00F51618" w:rsidRDefault="00C00201" w:rsidP="00B54271">
            <w:pPr>
              <w:spacing w:line="276" w:lineRule="auto"/>
              <w:ind w:right="-330"/>
              <w:jc w:val="center"/>
              <w:rPr>
                <w:rFonts w:cs="Arial"/>
                <w:b/>
                <w:caps/>
                <w:color w:val="0000FF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3BE89595" w14:textId="77777777" w:rsidR="00C00201" w:rsidRPr="00F51618" w:rsidRDefault="00C00201" w:rsidP="00B54271">
            <w:pPr>
              <w:spacing w:line="276" w:lineRule="auto"/>
              <w:ind w:left="-107" w:right="-103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64BF4E24" w14:textId="4CA70D14" w:rsidR="00C00201" w:rsidRPr="00F51618" w:rsidRDefault="00F51618" w:rsidP="00B54271">
            <w:pPr>
              <w:spacing w:line="276" w:lineRule="auto"/>
              <w:ind w:left="-107" w:right="-103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КЕРИВНИЦТВО </w:t>
            </w:r>
          </w:p>
          <w:p w14:paraId="1A25B331" w14:textId="1E807D6F" w:rsidR="00C00201" w:rsidRPr="00F51618" w:rsidRDefault="00C00201" w:rsidP="00B54271">
            <w:pPr>
              <w:spacing w:line="276" w:lineRule="auto"/>
              <w:ind w:left="-107" w:right="-103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ПОЧАТКОВ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>ОЇ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ОСВІТ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>И</w:t>
            </w:r>
          </w:p>
        </w:tc>
      </w:tr>
    </w:tbl>
    <w:p w14:paraId="1AC05B98" w14:textId="04BB00C4" w:rsidR="00E214B4" w:rsidRPr="00F51618" w:rsidRDefault="00C00201" w:rsidP="00C00201">
      <w:pPr>
        <w:tabs>
          <w:tab w:val="left" w:pos="5020"/>
        </w:tabs>
        <w:spacing w:line="360" w:lineRule="auto"/>
        <w:rPr>
          <w:rFonts w:cs="Arial"/>
          <w:b/>
          <w:sz w:val="22"/>
          <w:szCs w:val="22"/>
          <w:lang w:val="el-GR"/>
        </w:rPr>
      </w:pPr>
      <w:r w:rsidRPr="00F51618">
        <w:rPr>
          <w:rFonts w:cs="Arial"/>
          <w:b/>
          <w:sz w:val="22"/>
          <w:szCs w:val="22"/>
          <w:lang w:val="en-US"/>
        </w:rPr>
        <w:tab/>
      </w:r>
    </w:p>
    <w:p w14:paraId="6086A711" w14:textId="12524660" w:rsidR="00E214B4" w:rsidRPr="00F51618" w:rsidRDefault="00E214B4" w:rsidP="00F51618">
      <w:pPr>
        <w:spacing w:line="480" w:lineRule="auto"/>
        <w:ind w:right="-853"/>
        <w:rPr>
          <w:rFonts w:cs="Arial"/>
          <w:sz w:val="22"/>
          <w:szCs w:val="22"/>
          <w:lang w:val="ru-RU"/>
        </w:rPr>
      </w:pPr>
      <w:r w:rsidRPr="00F51618">
        <w:rPr>
          <w:rFonts w:cs="Arial"/>
          <w:b/>
          <w:sz w:val="22"/>
          <w:szCs w:val="22"/>
          <w:lang w:val="uk"/>
        </w:rPr>
        <w:t>ПОЧАТКОВА ШКОЛА / ДИТЯЧИЙ САДОК / СПЕЦІАЛЬНА ШКОЛА</w:t>
      </w:r>
      <w:r w:rsidRPr="00F51618">
        <w:rPr>
          <w:rFonts w:cs="Arial"/>
          <w:sz w:val="22"/>
          <w:szCs w:val="22"/>
          <w:lang w:val="uk"/>
        </w:rPr>
        <w:t xml:space="preserve"> ............... </w:t>
      </w:r>
      <w:r w:rsidR="003E3F5E" w:rsidRPr="00F51618">
        <w:rPr>
          <w:rFonts w:cs="Arial"/>
          <w:sz w:val="22"/>
          <w:szCs w:val="22"/>
          <w:lang w:val="uk"/>
        </w:rPr>
        <w:t>............</w:t>
      </w:r>
      <w:r w:rsidRPr="00F51618">
        <w:rPr>
          <w:rFonts w:cs="Arial"/>
          <w:sz w:val="22"/>
          <w:szCs w:val="22"/>
          <w:lang w:val="uk"/>
        </w:rPr>
        <w:t xml:space="preserve"> ..........</w:t>
      </w:r>
    </w:p>
    <w:p w14:paraId="28C410A4" w14:textId="77777777" w:rsidR="00603372" w:rsidRPr="00F51618" w:rsidRDefault="00E214B4" w:rsidP="00EF752B">
      <w:pPr>
        <w:spacing w:line="480" w:lineRule="auto"/>
        <w:rPr>
          <w:rFonts w:cs="Arial"/>
          <w:sz w:val="22"/>
          <w:szCs w:val="22"/>
          <w:lang w:val="ru-RU"/>
        </w:rPr>
      </w:pPr>
      <w:r w:rsidRPr="00F51618">
        <w:rPr>
          <w:rFonts w:cs="Arial"/>
          <w:b/>
          <w:sz w:val="22"/>
          <w:szCs w:val="22"/>
          <w:lang w:val="uk"/>
        </w:rPr>
        <w:t xml:space="preserve">НАВЧАЛЬНИЙ РІК: </w:t>
      </w:r>
      <w:r w:rsidRPr="00F51618">
        <w:rPr>
          <w:rFonts w:cs="Arial"/>
          <w:sz w:val="22"/>
          <w:szCs w:val="22"/>
          <w:lang w:val="uk"/>
        </w:rPr>
        <w:t>...........</w:t>
      </w:r>
    </w:p>
    <w:p w14:paraId="04BF38C7" w14:textId="77777777" w:rsidR="001F7A98" w:rsidRPr="00F51618" w:rsidRDefault="001F7A98" w:rsidP="00E214B4">
      <w:pPr>
        <w:pStyle w:val="Heading2"/>
        <w:tabs>
          <w:tab w:val="clear" w:pos="284"/>
          <w:tab w:val="clear" w:pos="680"/>
        </w:tabs>
        <w:spacing w:line="480" w:lineRule="auto"/>
        <w:rPr>
          <w:rFonts w:cs="Arial"/>
          <w:sz w:val="22"/>
          <w:szCs w:val="22"/>
          <w:u w:val="single"/>
          <w:lang w:val="ru-RU"/>
        </w:rPr>
      </w:pPr>
    </w:p>
    <w:p w14:paraId="36F1CB90" w14:textId="04F1E3A8" w:rsidR="00E214B4" w:rsidRPr="00F51618" w:rsidRDefault="00E214B4" w:rsidP="00E214B4">
      <w:pPr>
        <w:pStyle w:val="Heading2"/>
        <w:tabs>
          <w:tab w:val="clear" w:pos="284"/>
          <w:tab w:val="clear" w:pos="680"/>
        </w:tabs>
        <w:spacing w:line="480" w:lineRule="auto"/>
        <w:rPr>
          <w:rFonts w:cs="Arial"/>
          <w:sz w:val="22"/>
          <w:szCs w:val="22"/>
          <w:u w:val="single"/>
          <w:lang w:val="ru-RU"/>
        </w:rPr>
      </w:pPr>
      <w:r w:rsidRPr="00F51618">
        <w:rPr>
          <w:rFonts w:cs="Arial"/>
          <w:sz w:val="22"/>
          <w:szCs w:val="22"/>
          <w:u w:val="single"/>
          <w:lang w:val="uk"/>
        </w:rPr>
        <w:t>КОНФІДЕНЦІЙН</w:t>
      </w:r>
      <w:r w:rsidR="00F51618" w:rsidRPr="00F51618">
        <w:rPr>
          <w:rFonts w:cs="Arial"/>
          <w:sz w:val="22"/>
          <w:szCs w:val="22"/>
          <w:u w:val="single"/>
          <w:lang w:val="uk"/>
        </w:rPr>
        <w:t>О</w:t>
      </w:r>
    </w:p>
    <w:p w14:paraId="751B1FA9" w14:textId="444E4056" w:rsidR="00E214B4" w:rsidRPr="00F51618" w:rsidRDefault="00E214B4" w:rsidP="00E214B4">
      <w:pPr>
        <w:spacing w:line="480" w:lineRule="auto"/>
        <w:ind w:right="-113"/>
        <w:jc w:val="center"/>
        <w:rPr>
          <w:rFonts w:cs="Arial"/>
          <w:b/>
          <w:smallCaps/>
          <w:color w:val="0000FF"/>
          <w:sz w:val="22"/>
          <w:szCs w:val="22"/>
          <w:u w:val="single"/>
          <w:lang w:val="ru-RU"/>
        </w:rPr>
      </w:pPr>
      <w:r w:rsidRPr="00F51618">
        <w:rPr>
          <w:rFonts w:cs="Arial"/>
          <w:b/>
          <w:smallCaps/>
          <w:color w:val="0000FF"/>
          <w:sz w:val="22"/>
          <w:szCs w:val="22"/>
          <w:u w:val="single"/>
          <w:lang w:val="uk"/>
        </w:rPr>
        <w:t xml:space="preserve">ІНДИВІДУАЛЬНИЙ БЮЛЕТЕНЬ </w:t>
      </w:r>
      <w:r w:rsidR="00F51618" w:rsidRPr="00F51618">
        <w:rPr>
          <w:rFonts w:cs="Arial"/>
          <w:b/>
          <w:smallCaps/>
          <w:color w:val="0000FF"/>
          <w:sz w:val="22"/>
          <w:szCs w:val="22"/>
          <w:u w:val="single"/>
          <w:lang w:val="uk"/>
        </w:rPr>
        <w:t>ШКОЛЯРА</w:t>
      </w:r>
    </w:p>
    <w:p w14:paraId="2C9A9A1F" w14:textId="77777777" w:rsidR="006D339A" w:rsidRPr="00F51618" w:rsidRDefault="006D339A" w:rsidP="006D339A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F51618">
        <w:rPr>
          <w:rFonts w:cs="Arial"/>
          <w:sz w:val="22"/>
          <w:szCs w:val="22"/>
          <w:lang w:val="uk"/>
        </w:rPr>
        <w:t>Шановні батьки/опікуни,</w:t>
      </w:r>
    </w:p>
    <w:p w14:paraId="42175753" w14:textId="77777777" w:rsidR="006D339A" w:rsidRPr="00F51618" w:rsidRDefault="006D339A" w:rsidP="006D339A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F51618">
        <w:rPr>
          <w:rFonts w:cs="Arial"/>
          <w:sz w:val="22"/>
          <w:szCs w:val="22"/>
          <w:lang w:val="ru-RU"/>
        </w:rPr>
        <w:t xml:space="preserve">       </w:t>
      </w:r>
    </w:p>
    <w:p w14:paraId="147DF09C" w14:textId="217E7CA6" w:rsidR="006D339A" w:rsidRPr="00F51618" w:rsidRDefault="006D339A" w:rsidP="006D339A">
      <w:pPr>
        <w:spacing w:line="288" w:lineRule="auto"/>
        <w:ind w:right="-711"/>
        <w:jc w:val="both"/>
        <w:rPr>
          <w:rFonts w:cs="Arial"/>
          <w:i/>
          <w:sz w:val="22"/>
          <w:szCs w:val="22"/>
          <w:lang w:val="ru-RU"/>
        </w:rPr>
      </w:pPr>
      <w:r w:rsidRPr="00F51618">
        <w:rPr>
          <w:rFonts w:cs="Arial"/>
          <w:sz w:val="22"/>
          <w:szCs w:val="22"/>
          <w:lang w:val="uk"/>
        </w:rPr>
        <w:t xml:space="preserve">З нагоди початку нового навчального року керівництво школи хоче повідомити Вам, що з метою належного заповнення Офіційних </w:t>
      </w:r>
      <w:r w:rsidR="00F51618" w:rsidRPr="00F51618">
        <w:rPr>
          <w:rFonts w:cs="Arial"/>
          <w:sz w:val="22"/>
          <w:szCs w:val="22"/>
          <w:lang w:val="uk"/>
        </w:rPr>
        <w:t>К</w:t>
      </w:r>
      <w:r w:rsidRPr="00F51618">
        <w:rPr>
          <w:rFonts w:cs="Arial"/>
          <w:sz w:val="22"/>
          <w:szCs w:val="22"/>
          <w:lang w:val="uk"/>
        </w:rPr>
        <w:t xml:space="preserve">ниг </w:t>
      </w:r>
      <w:r w:rsidR="00F51618" w:rsidRPr="00F51618">
        <w:rPr>
          <w:rFonts w:cs="Arial"/>
          <w:sz w:val="22"/>
          <w:szCs w:val="22"/>
          <w:lang w:val="uk"/>
        </w:rPr>
        <w:t xml:space="preserve">Школи </w:t>
      </w:r>
      <w:r w:rsidRPr="00F51618">
        <w:rPr>
          <w:rFonts w:cs="Arial"/>
          <w:sz w:val="22"/>
          <w:szCs w:val="22"/>
          <w:lang w:val="uk"/>
        </w:rPr>
        <w:t xml:space="preserve">та інформування </w:t>
      </w:r>
      <w:r w:rsidR="001F7A98" w:rsidRPr="00F51618">
        <w:rPr>
          <w:rFonts w:cs="Arial"/>
          <w:sz w:val="22"/>
          <w:szCs w:val="22"/>
          <w:lang w:val="uk"/>
        </w:rPr>
        <w:t>їх</w:t>
      </w:r>
      <w:r w:rsidRPr="00F51618">
        <w:rPr>
          <w:rFonts w:cs="Arial"/>
          <w:sz w:val="22"/>
          <w:szCs w:val="22"/>
          <w:lang w:val="uk"/>
        </w:rPr>
        <w:t xml:space="preserve"> про дані (особисті, сімейні, медичні тощо) кожної дитини потрібн</w:t>
      </w:r>
      <w:r w:rsidR="00F51618" w:rsidRPr="00F51618">
        <w:rPr>
          <w:rFonts w:cs="Arial"/>
          <w:sz w:val="22"/>
          <w:szCs w:val="22"/>
          <w:lang w:val="uk"/>
        </w:rPr>
        <w:t xml:space="preserve">е заповнення вказаних нижче відомостей. </w:t>
      </w:r>
      <w:r w:rsidRPr="00F51618">
        <w:rPr>
          <w:rFonts w:cs="Arial"/>
          <w:sz w:val="22"/>
          <w:szCs w:val="22"/>
          <w:lang w:val="uk"/>
        </w:rPr>
        <w:t xml:space="preserve"> </w:t>
      </w:r>
      <w:r w:rsidR="00F51618" w:rsidRPr="00F51618">
        <w:rPr>
          <w:rFonts w:cs="Arial"/>
          <w:sz w:val="22"/>
          <w:szCs w:val="22"/>
          <w:lang w:val="uk"/>
        </w:rPr>
        <w:t xml:space="preserve">Такі данні необхідні </w:t>
      </w:r>
      <w:r w:rsidRPr="00F51618">
        <w:rPr>
          <w:rFonts w:cs="Arial"/>
          <w:sz w:val="22"/>
          <w:szCs w:val="22"/>
          <w:lang w:val="uk"/>
        </w:rPr>
        <w:t xml:space="preserve">для того, </w:t>
      </w:r>
      <w:r w:rsidR="001F7A98" w:rsidRPr="00F51618">
        <w:rPr>
          <w:rFonts w:cs="Arial"/>
          <w:sz w:val="22"/>
          <w:szCs w:val="22"/>
          <w:lang w:val="uk"/>
        </w:rPr>
        <w:t xml:space="preserve">щоб школа могла забезпечити найкращу освіту кожній дитині та </w:t>
      </w:r>
      <w:r w:rsidR="00F51618" w:rsidRPr="00F51618">
        <w:rPr>
          <w:rFonts w:cs="Arial"/>
          <w:sz w:val="22"/>
          <w:szCs w:val="22"/>
          <w:lang w:val="uk"/>
        </w:rPr>
        <w:t xml:space="preserve">робити це </w:t>
      </w:r>
      <w:r w:rsidR="001F7A98" w:rsidRPr="00F51618">
        <w:rPr>
          <w:rFonts w:cs="Arial"/>
          <w:sz w:val="22"/>
          <w:szCs w:val="22"/>
          <w:lang w:val="uk"/>
        </w:rPr>
        <w:t xml:space="preserve">виходячи з </w:t>
      </w:r>
      <w:r w:rsidR="00F51618" w:rsidRPr="00F51618">
        <w:rPr>
          <w:rFonts w:cs="Arial"/>
          <w:sz w:val="22"/>
          <w:szCs w:val="22"/>
          <w:lang w:val="uk"/>
        </w:rPr>
        <w:t>її</w:t>
      </w:r>
      <w:r w:rsidR="001F7A98" w:rsidRPr="00F51618">
        <w:rPr>
          <w:rFonts w:cs="Arial"/>
          <w:sz w:val="22"/>
          <w:szCs w:val="22"/>
          <w:lang w:val="uk"/>
        </w:rPr>
        <w:t xml:space="preserve"> особливих характеристик. </w:t>
      </w:r>
      <w:r w:rsidRPr="00F51618">
        <w:rPr>
          <w:rFonts w:cs="Arial"/>
          <w:sz w:val="22"/>
          <w:szCs w:val="22"/>
          <w:lang w:val="uk"/>
        </w:rPr>
        <w:t xml:space="preserve">Зазначається, що ця форма буде оброблятися від імені школи з усією конфіденційністю та відповідно до положень чинного Закону про захист персональних даних. </w:t>
      </w:r>
      <w:r w:rsidR="001F7A98" w:rsidRPr="00F51618">
        <w:rPr>
          <w:rFonts w:cs="Arial"/>
          <w:sz w:val="22"/>
          <w:szCs w:val="22"/>
          <w:lang w:val="uk"/>
        </w:rPr>
        <w:t>Будь ласка, заповніть деталі нижче для кожного</w:t>
      </w:r>
      <w:r w:rsidRPr="00F51618">
        <w:rPr>
          <w:rFonts w:cs="Arial"/>
          <w:sz w:val="22"/>
          <w:szCs w:val="22"/>
          <w:lang w:val="uk"/>
        </w:rPr>
        <w:t xml:space="preserve"> з </w:t>
      </w:r>
      <w:r w:rsidR="001F7A98" w:rsidRPr="00F51618">
        <w:rPr>
          <w:rFonts w:cs="Arial"/>
          <w:sz w:val="22"/>
          <w:szCs w:val="22"/>
          <w:lang w:val="uk"/>
        </w:rPr>
        <w:t>ваших дітей окремо.</w:t>
      </w:r>
      <w:r w:rsidRPr="00F51618">
        <w:rPr>
          <w:rFonts w:cs="Arial"/>
          <w:sz w:val="22"/>
          <w:szCs w:val="22"/>
          <w:lang w:val="uk"/>
        </w:rPr>
        <w:t xml:space="preserve"> </w:t>
      </w:r>
      <w:r w:rsidR="001F7A98" w:rsidRPr="00F51618">
        <w:rPr>
          <w:rFonts w:cs="Arial"/>
          <w:sz w:val="22"/>
          <w:szCs w:val="22"/>
          <w:lang w:val="uk"/>
        </w:rPr>
        <w:t xml:space="preserve"> Якщо ви хочете заповнити форму </w:t>
      </w:r>
      <w:r w:rsidR="00E41888" w:rsidRPr="00F51618">
        <w:rPr>
          <w:rFonts w:cs="Arial"/>
          <w:sz w:val="22"/>
          <w:szCs w:val="22"/>
          <w:lang w:val="uk"/>
        </w:rPr>
        <w:t xml:space="preserve">онлайн, </w:t>
      </w:r>
      <w:r w:rsidR="001F7A98" w:rsidRPr="00F51618">
        <w:rPr>
          <w:rFonts w:cs="Arial"/>
          <w:sz w:val="22"/>
          <w:szCs w:val="22"/>
          <w:lang w:val="uk"/>
        </w:rPr>
        <w:t xml:space="preserve">ви можете знайти її на сайті </w:t>
      </w:r>
      <w:r w:rsidR="00F51618">
        <w:rPr>
          <w:rFonts w:cs="Arial"/>
          <w:sz w:val="22"/>
          <w:szCs w:val="22"/>
          <w:lang w:val="uk"/>
        </w:rPr>
        <w:t>Д</w:t>
      </w:r>
      <w:r w:rsidR="001F7A98" w:rsidRPr="00F51618">
        <w:rPr>
          <w:rFonts w:cs="Arial"/>
          <w:sz w:val="22"/>
          <w:szCs w:val="22"/>
          <w:lang w:val="uk"/>
        </w:rPr>
        <w:t>иректорату початкової освіти Міністерства освіти</w:t>
      </w:r>
      <w:r w:rsidR="00C00201" w:rsidRPr="00F51618">
        <w:rPr>
          <w:rFonts w:cs="Arial"/>
          <w:sz w:val="22"/>
          <w:szCs w:val="22"/>
          <w:lang w:val="uk"/>
        </w:rPr>
        <w:t>,</w:t>
      </w:r>
      <w:r w:rsidR="001F7A98" w:rsidRPr="00F51618">
        <w:rPr>
          <w:rFonts w:cs="Arial"/>
          <w:sz w:val="22"/>
          <w:szCs w:val="22"/>
          <w:lang w:val="uk"/>
        </w:rPr>
        <w:t xml:space="preserve"> </w:t>
      </w:r>
      <w:r w:rsidR="00C00201" w:rsidRPr="00F51618">
        <w:rPr>
          <w:rFonts w:cs="Arial"/>
          <w:sz w:val="22"/>
          <w:szCs w:val="22"/>
          <w:lang w:val="uk"/>
        </w:rPr>
        <w:t>спорту та молоді</w:t>
      </w:r>
      <w:r w:rsidR="001F7A98" w:rsidRPr="00F51618">
        <w:rPr>
          <w:rFonts w:cs="Arial"/>
          <w:sz w:val="22"/>
          <w:szCs w:val="22"/>
          <w:lang w:val="uk"/>
        </w:rPr>
        <w:t>:</w:t>
      </w:r>
      <w:hyperlink r:id="rId9" w:history="1">
        <w:r w:rsidR="001F7A98" w:rsidRPr="00F51618">
          <w:rPr>
            <w:rStyle w:val="Hyperlink"/>
            <w:rFonts w:cs="Arial"/>
            <w:i/>
            <w:sz w:val="22"/>
            <w:szCs w:val="22"/>
            <w:u w:val="none"/>
            <w:lang w:val="uk"/>
          </w:rPr>
          <w:t xml:space="preserve"> http://www.moec.gov.cy/dde/entipa.html</w:t>
        </w:r>
      </w:hyperlink>
      <w:r w:rsidR="001F7A98" w:rsidRPr="00F51618">
        <w:rPr>
          <w:rFonts w:cs="Arial"/>
          <w:i/>
          <w:sz w:val="22"/>
          <w:szCs w:val="22"/>
          <w:lang w:val="uk"/>
        </w:rPr>
        <w:t>.</w:t>
      </w:r>
    </w:p>
    <w:p w14:paraId="3E8441E6" w14:textId="64EC47E6" w:rsidR="001F7A98" w:rsidRPr="00F51618" w:rsidRDefault="00794372" w:rsidP="001F7A98">
      <w:pPr>
        <w:ind w:right="-709"/>
        <w:jc w:val="both"/>
        <w:rPr>
          <w:rFonts w:cs="Arial"/>
          <w:sz w:val="22"/>
          <w:szCs w:val="22"/>
          <w:lang w:val="ru-RU"/>
        </w:rPr>
      </w:pPr>
      <w:r w:rsidRPr="00F51618">
        <w:rPr>
          <w:rFonts w:cs="Arial"/>
          <w:noProof/>
          <w:sz w:val="22"/>
          <w:szCs w:val="22"/>
          <w:lang w:val="uk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2C113B7" wp14:editId="14EDCF9B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543050" cy="23749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14E2" w14:textId="72590514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(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ΥΠΑΝ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1 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–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-UA"/>
                              </w:rPr>
                              <w:t xml:space="preserve">ст.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1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/5)</w:t>
                            </w:r>
                          </w:p>
                          <w:p w14:paraId="66A3EBD4" w14:textId="77777777" w:rsidR="00794372" w:rsidRPr="00794372" w:rsidRDefault="00794372" w:rsidP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13B7" id="_x0000_s1027" type="#_x0000_t202" style="position:absolute;left:0;text-align:left;margin-left:0;margin-top:737.1pt;width:121.5pt;height:18.7pt;z-index:2516648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" stroked="f">
                <v:textbox>
                  <w:txbxContent>
                    <w:p w14:paraId="36EE14E2" w14:textId="72590514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(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ΥΠΑΝ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1 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–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-UA"/>
                        </w:rPr>
                        <w:t xml:space="preserve">ст.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1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/5)</w:t>
                      </w:r>
                    </w:p>
                    <w:p w14:paraId="66A3EBD4" w14:textId="77777777" w:rsidR="00794372" w:rsidRPr="00794372" w:rsidRDefault="00794372" w:rsidP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2823"/>
        <w:gridCol w:w="1134"/>
        <w:gridCol w:w="4140"/>
      </w:tblGrid>
      <w:tr w:rsidR="00864B44" w:rsidRPr="00F51618" w14:paraId="7460DA55" w14:textId="77777777" w:rsidTr="00840985">
        <w:tc>
          <w:tcPr>
            <w:tcW w:w="10060" w:type="dxa"/>
            <w:gridSpan w:val="4"/>
            <w:shd w:val="clear" w:color="auto" w:fill="FFFF99"/>
          </w:tcPr>
          <w:bookmarkEnd w:id="0"/>
          <w:p w14:paraId="72E0FB5B" w14:textId="41CE15A0" w:rsidR="00864B44" w:rsidRPr="00F51618" w:rsidRDefault="00864B44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А. </w:t>
            </w:r>
            <w:r w:rsidR="006C46C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Дані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школяра</w:t>
            </w:r>
            <w:r w:rsidR="006C46C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/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школярки </w:t>
            </w:r>
          </w:p>
          <w:p w14:paraId="3C17B3FE" w14:textId="77777777" w:rsidR="00EF752B" w:rsidRPr="00F51618" w:rsidRDefault="00EF75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864B44" w:rsidRPr="00F51618" w14:paraId="71FB14F9" w14:textId="77777777" w:rsidTr="00840985">
        <w:tc>
          <w:tcPr>
            <w:tcW w:w="4786" w:type="dxa"/>
            <w:gridSpan w:val="2"/>
            <w:shd w:val="clear" w:color="auto" w:fill="auto"/>
          </w:tcPr>
          <w:p w14:paraId="42A4DE86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49F98708" w14:textId="76616148" w:rsidR="00864B44" w:rsidRPr="00F51618" w:rsidRDefault="00864B44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Прізвище: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.................. .........</w:t>
            </w:r>
          </w:p>
          <w:p w14:paraId="04BE1B45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C28E5FC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180BA5B4" w14:textId="77777777" w:rsidR="00864B44" w:rsidRPr="00F51618" w:rsidRDefault="00864B44" w:rsidP="00E214B4">
            <w:pPr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Ім'я: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........................</w:t>
            </w:r>
          </w:p>
          <w:p w14:paraId="11E0A3DD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864B44" w:rsidRPr="00F51618" w14:paraId="5B1D6FC6" w14:textId="77777777" w:rsidTr="00840985">
        <w:tc>
          <w:tcPr>
            <w:tcW w:w="4786" w:type="dxa"/>
            <w:gridSpan w:val="2"/>
            <w:shd w:val="clear" w:color="auto" w:fill="auto"/>
          </w:tcPr>
          <w:p w14:paraId="48607D6E" w14:textId="77777777" w:rsidR="0049092B" w:rsidRPr="00F51618" w:rsidRDefault="0049092B" w:rsidP="00E214B4">
            <w:pPr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38B8D13C" w14:textId="7DF628DB" w:rsidR="00864B44" w:rsidRPr="00F51618" w:rsidRDefault="00864B44" w:rsidP="00E214B4">
            <w:pPr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Дата народження: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</w:t>
            </w:r>
          </w:p>
          <w:p w14:paraId="253FB055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175C75F0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51252F7C" w14:textId="259575C1" w:rsidR="00864B44" w:rsidRPr="00F51618" w:rsidRDefault="00864B44" w:rsidP="00E214B4">
            <w:pPr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Місце народження: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.....</w:t>
            </w:r>
          </w:p>
          <w:p w14:paraId="1A9B83D6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864B44" w:rsidRPr="00F51618" w14:paraId="71DE721A" w14:textId="77777777" w:rsidTr="00840985">
        <w:tc>
          <w:tcPr>
            <w:tcW w:w="4786" w:type="dxa"/>
            <w:gridSpan w:val="2"/>
            <w:shd w:val="clear" w:color="auto" w:fill="auto"/>
          </w:tcPr>
          <w:p w14:paraId="1355E044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6089424E" w14:textId="32E1381D" w:rsidR="00864B44" w:rsidRPr="00F51618" w:rsidRDefault="00864B44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Національність: </w:t>
            </w:r>
            <w:r w:rsidR="009947C7" w:rsidRPr="00F51618">
              <w:rPr>
                <w:rFonts w:cs="Arial"/>
                <w:sz w:val="22"/>
                <w:szCs w:val="22"/>
                <w:lang w:val="uk"/>
              </w:rPr>
              <w:t>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9947C7" w:rsidRPr="00F51618">
              <w:rPr>
                <w:rFonts w:cs="Arial"/>
                <w:sz w:val="22"/>
                <w:szCs w:val="22"/>
                <w:lang w:val="uk"/>
              </w:rPr>
              <w:t>........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CC18D9F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7862B3B9" w14:textId="77777777" w:rsidR="00864B44" w:rsidRPr="00F51618" w:rsidRDefault="00864B44" w:rsidP="00E214B4">
            <w:pPr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Релігія: </w:t>
            </w:r>
            <w:r w:rsidR="009947C7" w:rsidRPr="00F51618">
              <w:rPr>
                <w:rFonts w:cs="Arial"/>
                <w:sz w:val="22"/>
                <w:szCs w:val="22"/>
                <w:lang w:val="uk"/>
              </w:rPr>
              <w:t>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...................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9947C7" w:rsidRPr="00F51618">
              <w:rPr>
                <w:rFonts w:cs="Arial"/>
                <w:sz w:val="22"/>
                <w:szCs w:val="22"/>
                <w:lang w:val="uk"/>
              </w:rPr>
              <w:t>...........</w:t>
            </w:r>
          </w:p>
          <w:p w14:paraId="7D95AB6D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864B44" w:rsidRPr="000D61BD" w14:paraId="00D8B8CF" w14:textId="77777777" w:rsidTr="00840985">
        <w:tc>
          <w:tcPr>
            <w:tcW w:w="4786" w:type="dxa"/>
            <w:gridSpan w:val="2"/>
            <w:shd w:val="clear" w:color="auto" w:fill="auto"/>
          </w:tcPr>
          <w:p w14:paraId="7DCC32DF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1DC896B7" w14:textId="45B8DE5F" w:rsidR="00A03E93" w:rsidRPr="00F51618" w:rsidRDefault="00864B44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омер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особист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ого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документ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у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(свідоцтво про народження)*: </w:t>
            </w:r>
          </w:p>
          <w:p w14:paraId="334AAE24" w14:textId="77777777" w:rsidR="00A03E93" w:rsidRPr="00F51618" w:rsidRDefault="00A03E93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530775BE" w14:textId="77777777" w:rsidR="00864B44" w:rsidRPr="00F51618" w:rsidRDefault="00864B44" w:rsidP="00E214B4">
            <w:pPr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..............................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A03E93" w:rsidRPr="00F51618">
              <w:rPr>
                <w:rFonts w:cs="Arial"/>
                <w:sz w:val="22"/>
                <w:szCs w:val="22"/>
                <w:lang w:val="uk"/>
              </w:rPr>
              <w:t>...................................</w:t>
            </w:r>
          </w:p>
          <w:p w14:paraId="603CCB9E" w14:textId="77777777" w:rsidR="0049092B" w:rsidRPr="00F51618" w:rsidRDefault="0049092B" w:rsidP="00E214B4">
            <w:pPr>
              <w:rPr>
                <w:rFonts w:cs="Arial"/>
                <w:sz w:val="22"/>
                <w:szCs w:val="22"/>
                <w:lang w:val="ru-RU"/>
              </w:rPr>
            </w:pPr>
          </w:p>
          <w:p w14:paraId="175C6530" w14:textId="4A9DB1A2" w:rsidR="00864B44" w:rsidRPr="00F51618" w:rsidRDefault="0049092B" w:rsidP="00E214B4">
            <w:pPr>
              <w:ind w:left="284" w:hanging="284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* 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>З</w:t>
            </w:r>
            <w:r w:rsidR="00864B44" w:rsidRPr="00F51618">
              <w:rPr>
                <w:rFonts w:cs="Arial"/>
                <w:i/>
                <w:sz w:val="22"/>
                <w:szCs w:val="22"/>
                <w:lang w:val="uk"/>
              </w:rPr>
              <w:t>аповн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>ити</w:t>
            </w:r>
            <w:r w:rsidR="00864B44" w:rsidRPr="00F51618">
              <w:rPr>
                <w:rFonts w:cs="Arial"/>
                <w:i/>
                <w:sz w:val="22"/>
                <w:szCs w:val="22"/>
                <w:lang w:val="uk"/>
              </w:rPr>
              <w:t>, якщо громадянство кіпрськ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>е</w:t>
            </w:r>
            <w:r w:rsidR="00864B44" w:rsidRPr="00F51618">
              <w:rPr>
                <w:rFonts w:cs="Arial"/>
                <w:i/>
                <w:sz w:val="22"/>
                <w:szCs w:val="22"/>
                <w:lang w:val="uk"/>
              </w:rPr>
              <w:t>.</w:t>
            </w:r>
          </w:p>
          <w:p w14:paraId="4EA28E6B" w14:textId="77777777" w:rsidR="00603372" w:rsidRPr="00F51618" w:rsidRDefault="00603372" w:rsidP="00E214B4">
            <w:pPr>
              <w:ind w:left="284" w:hanging="284"/>
              <w:rPr>
                <w:rFonts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4D3E909D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743EA688" w14:textId="12CD8B4E" w:rsidR="00864B44" w:rsidRPr="00F51618" w:rsidRDefault="00864B44" w:rsidP="00E214B4">
            <w:pPr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омер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паспорт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у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*: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</w:t>
            </w:r>
          </w:p>
          <w:p w14:paraId="2287A4E5" w14:textId="77777777" w:rsidR="00A03E93" w:rsidRPr="00F51618" w:rsidRDefault="00A03E93" w:rsidP="00E214B4">
            <w:pPr>
              <w:rPr>
                <w:rFonts w:cs="Arial"/>
                <w:sz w:val="22"/>
                <w:szCs w:val="22"/>
                <w:lang w:val="ru-RU"/>
              </w:rPr>
            </w:pPr>
          </w:p>
          <w:p w14:paraId="48CDB7D6" w14:textId="77777777" w:rsidR="00A03E93" w:rsidRPr="00F51618" w:rsidRDefault="00A03E93" w:rsidP="00E214B4">
            <w:pPr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Рік прибуття на Кіпр: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 .. ......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</w:t>
            </w:r>
          </w:p>
          <w:p w14:paraId="171273FF" w14:textId="77777777" w:rsidR="00A03E93" w:rsidRPr="00F51618" w:rsidRDefault="00A03E93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39F8BCA7" w14:textId="77777777" w:rsidR="00864B44" w:rsidRPr="00F51618" w:rsidRDefault="00864B44" w:rsidP="00E214B4">
            <w:pPr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166A234B" w14:textId="31F235BF" w:rsidR="00864B44" w:rsidRPr="00F51618" w:rsidRDefault="00864B44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*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З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аповн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>ити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, якщо громадянство не є кіпрським.</w:t>
            </w:r>
          </w:p>
        </w:tc>
      </w:tr>
      <w:tr w:rsidR="000631F9" w:rsidRPr="00F51618" w14:paraId="79FE7E72" w14:textId="77777777" w:rsidTr="00840985">
        <w:tc>
          <w:tcPr>
            <w:tcW w:w="10060" w:type="dxa"/>
            <w:gridSpan w:val="4"/>
            <w:shd w:val="clear" w:color="auto" w:fill="auto"/>
          </w:tcPr>
          <w:p w14:paraId="15369865" w14:textId="77777777" w:rsidR="000631F9" w:rsidRPr="00F51618" w:rsidRDefault="000631F9" w:rsidP="00E214B4">
            <w:pPr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6A812133" w14:textId="77777777" w:rsidR="0049092B" w:rsidRPr="00F51618" w:rsidRDefault="000631F9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Адреса проживання</w:t>
            </w:r>
          </w:p>
          <w:p w14:paraId="76E383F1" w14:textId="77777777" w:rsidR="00A03E93" w:rsidRPr="00F51618" w:rsidRDefault="00A03E93" w:rsidP="00E214B4">
            <w:pPr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1149B7FA" w14:textId="77777777" w:rsidR="000631F9" w:rsidRPr="00F51618" w:rsidRDefault="000631F9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Вулиця</w:t>
            </w:r>
            <w:r w:rsidR="00503A3F" w:rsidRPr="00F51618">
              <w:rPr>
                <w:rFonts w:cs="Arial"/>
                <w:b/>
                <w:sz w:val="22"/>
                <w:szCs w:val="22"/>
                <w:lang w:val="uk"/>
              </w:rPr>
              <w:t>:</w:t>
            </w:r>
            <w:r w:rsidR="004D2F30" w:rsidRPr="00F51618">
              <w:rPr>
                <w:rFonts w:cs="Arial"/>
                <w:sz w:val="22"/>
                <w:szCs w:val="22"/>
                <w:lang w:val="uk"/>
              </w:rPr>
              <w:t xml:space="preserve"> 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Поштовий індекс.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b/>
                <w:sz w:val="22"/>
                <w:szCs w:val="22"/>
                <w:lang w:val="uk"/>
              </w:rPr>
              <w:t>: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Розташування: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....................... </w:t>
            </w:r>
            <w:r w:rsidR="0024142E" w:rsidRPr="00F51618">
              <w:rPr>
                <w:rFonts w:cs="Arial"/>
                <w:sz w:val="22"/>
                <w:szCs w:val="22"/>
                <w:lang w:val="uk"/>
              </w:rPr>
              <w:t>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</w:t>
            </w:r>
          </w:p>
          <w:p w14:paraId="5423BC60" w14:textId="069A34E7" w:rsidR="000631F9" w:rsidRPr="00F51618" w:rsidRDefault="000631F9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864B44" w:rsidRPr="00F51618" w14:paraId="685C1453" w14:textId="77777777" w:rsidTr="00840985">
        <w:tc>
          <w:tcPr>
            <w:tcW w:w="4786" w:type="dxa"/>
            <w:gridSpan w:val="2"/>
            <w:shd w:val="clear" w:color="auto" w:fill="auto"/>
          </w:tcPr>
          <w:p w14:paraId="3345D7DF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1977549D" w14:textId="258DFCC1" w:rsidR="00864B44" w:rsidRPr="00F51618" w:rsidRDefault="00864B44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Тел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ефон домашній</w:t>
            </w:r>
            <w:r w:rsidR="0049092B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: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......................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11F5D345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1EB6B571" w14:textId="72F06AB2" w:rsidR="00864B44" w:rsidRPr="00F51618" w:rsidRDefault="00864B44" w:rsidP="00E214B4">
            <w:pPr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Тел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ефон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мобільний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: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..........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...................</w:t>
            </w:r>
          </w:p>
          <w:p w14:paraId="625B6C71" w14:textId="77777777" w:rsidR="0049092B" w:rsidRPr="00F51618" w:rsidRDefault="0049092B" w:rsidP="00E214B4">
            <w:pPr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9947C7" w:rsidRPr="00F51618" w14:paraId="65EF6254" w14:textId="77777777" w:rsidTr="00840985">
        <w:tc>
          <w:tcPr>
            <w:tcW w:w="10060" w:type="dxa"/>
            <w:gridSpan w:val="4"/>
            <w:shd w:val="clear" w:color="auto" w:fill="auto"/>
          </w:tcPr>
          <w:p w14:paraId="2F8495DC" w14:textId="77777777" w:rsidR="00A03E93" w:rsidRPr="00F51618" w:rsidRDefault="00A03E93" w:rsidP="00E214B4">
            <w:pPr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0C75ED5F" w14:textId="13B7D517" w:rsidR="009947C7" w:rsidRPr="00F51618" w:rsidRDefault="009947C7" w:rsidP="00E214B4">
            <w:pPr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Рідна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мова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(и</w:t>
            </w:r>
            <w:r w:rsidR="0049092B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):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E460A"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03A3F" w:rsidRPr="00F51618">
              <w:rPr>
                <w:rFonts w:cs="Arial"/>
                <w:sz w:val="22"/>
                <w:szCs w:val="22"/>
                <w:lang w:val="uk"/>
              </w:rPr>
              <w:t>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49092B" w:rsidRPr="00F51618">
              <w:rPr>
                <w:rFonts w:cs="Arial"/>
                <w:sz w:val="22"/>
                <w:szCs w:val="22"/>
                <w:lang w:val="uk"/>
              </w:rPr>
              <w:t>................</w:t>
            </w:r>
          </w:p>
          <w:p w14:paraId="231FFDD3" w14:textId="77777777" w:rsidR="00F84668" w:rsidRPr="00F51618" w:rsidRDefault="00F84668" w:rsidP="00E214B4">
            <w:pPr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  <w:p w14:paraId="1D5956DB" w14:textId="1482D89D" w:rsidR="00A03E93" w:rsidRPr="00F51618" w:rsidRDefault="00F84668" w:rsidP="00225B5F">
            <w:pPr>
              <w:ind w:left="142" w:hanging="142"/>
              <w:jc w:val="both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Рідна мова - це мова, на яку дитина піддається з народження або з дитинства, або мова, яку вона сприймає і говорить найкраще.</w:t>
            </w:r>
          </w:p>
          <w:p w14:paraId="0765C2D0" w14:textId="77777777" w:rsidR="00603372" w:rsidRPr="00F51618" w:rsidRDefault="00603372" w:rsidP="00E214B4">
            <w:pPr>
              <w:jc w:val="both"/>
              <w:rPr>
                <w:rFonts w:cs="Arial"/>
                <w:b/>
                <w:i/>
                <w:sz w:val="22"/>
                <w:szCs w:val="22"/>
                <w:lang w:val="ru-RU"/>
              </w:rPr>
            </w:pPr>
          </w:p>
        </w:tc>
      </w:tr>
      <w:tr w:rsidR="006C46C3" w:rsidRPr="000D61BD" w14:paraId="50B85693" w14:textId="77777777" w:rsidTr="00840985">
        <w:tc>
          <w:tcPr>
            <w:tcW w:w="10060" w:type="dxa"/>
            <w:gridSpan w:val="4"/>
            <w:shd w:val="clear" w:color="auto" w:fill="auto"/>
          </w:tcPr>
          <w:p w14:paraId="2B9C1645" w14:textId="77777777" w:rsidR="00F84668" w:rsidRPr="00F51618" w:rsidRDefault="00F84668" w:rsidP="00E214B4">
            <w:pPr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1E0F222C" w14:textId="7DEB43D2" w:rsidR="006C46C3" w:rsidRPr="00F51618" w:rsidRDefault="006C46C3" w:rsidP="00E214B4">
            <w:pPr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Чи був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школяр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затверджений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Р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айонною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К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омісією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С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пеціальної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О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світи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на предмет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винятків / підтримки?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ТАК / НІ *</w:t>
            </w:r>
          </w:p>
          <w:p w14:paraId="459EA1F0" w14:textId="77777777" w:rsidR="006C46C3" w:rsidRPr="00F51618" w:rsidRDefault="006C46C3" w:rsidP="00E214B4">
            <w:pPr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</w:p>
          <w:p w14:paraId="71B7579D" w14:textId="77777777" w:rsidR="006C46C3" w:rsidRPr="00F51618" w:rsidRDefault="006C46C3" w:rsidP="00E214B4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Якщо так, будь ласка, вкажіть: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 ........................... ..... ......... </w:t>
            </w:r>
            <w:r w:rsidR="00E214B4" w:rsidRPr="00F51618">
              <w:rPr>
                <w:rFonts w:cs="Arial"/>
                <w:sz w:val="22"/>
                <w:szCs w:val="22"/>
                <w:lang w:val="uk"/>
              </w:rPr>
              <w:t>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.......................................</w:t>
            </w:r>
          </w:p>
          <w:p w14:paraId="21A923AA" w14:textId="77777777" w:rsidR="006C46C3" w:rsidRPr="00F51618" w:rsidRDefault="006C46C3" w:rsidP="00E214B4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 . ........................... ........ ......................................................</w:t>
            </w:r>
          </w:p>
          <w:p w14:paraId="70C9ED86" w14:textId="77777777" w:rsidR="006C46C3" w:rsidRPr="00F51618" w:rsidRDefault="006C46C3" w:rsidP="00E214B4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 . ........................... ........ ......................................................</w:t>
            </w:r>
          </w:p>
          <w:p w14:paraId="0DAA1370" w14:textId="77777777" w:rsidR="006C46C3" w:rsidRPr="00F51618" w:rsidRDefault="006C46C3" w:rsidP="00225B5F">
            <w:pPr>
              <w:spacing w:line="360" w:lineRule="auto"/>
              <w:ind w:left="142" w:hanging="142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* Підкресліть, що є правдою.</w:t>
            </w:r>
          </w:p>
        </w:tc>
      </w:tr>
      <w:tr w:rsidR="000631F9" w:rsidRPr="00F51618" w14:paraId="00C9595C" w14:textId="77777777" w:rsidTr="00203D96">
        <w:tc>
          <w:tcPr>
            <w:tcW w:w="10060" w:type="dxa"/>
            <w:gridSpan w:val="4"/>
            <w:shd w:val="clear" w:color="auto" w:fill="FFFF99"/>
          </w:tcPr>
          <w:p w14:paraId="4ADE29A8" w14:textId="03E2AD74" w:rsidR="001505F0" w:rsidRPr="00F51618" w:rsidRDefault="00503A3F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br w:type="page"/>
            </w:r>
            <w:r w:rsidR="00F51618">
              <w:rPr>
                <w:rFonts w:cs="Arial"/>
                <w:sz w:val="22"/>
                <w:szCs w:val="22"/>
                <w:lang w:val="uk"/>
              </w:rPr>
              <w:t>Б</w:t>
            </w:r>
            <w:r w:rsidR="000631F9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 </w:t>
            </w:r>
            <w:r w:rsidR="006C46C3" w:rsidRPr="00F51618">
              <w:rPr>
                <w:rFonts w:cs="Arial"/>
                <w:b/>
                <w:sz w:val="22"/>
                <w:szCs w:val="22"/>
                <w:lang w:val="uk"/>
              </w:rPr>
              <w:t>Деталі батьків/опікунів</w:t>
            </w:r>
          </w:p>
          <w:p w14:paraId="47F0ED38" w14:textId="77777777" w:rsidR="00203D96" w:rsidRPr="00F51618" w:rsidRDefault="00203D96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0631F9" w:rsidRPr="00F51618" w14:paraId="6E1896FB" w14:textId="77777777" w:rsidTr="007133A2">
        <w:tc>
          <w:tcPr>
            <w:tcW w:w="1963" w:type="dxa"/>
            <w:shd w:val="clear" w:color="auto" w:fill="auto"/>
          </w:tcPr>
          <w:p w14:paraId="4775D3FF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0E52B29C" w14:textId="77777777" w:rsidR="001505F0" w:rsidRPr="00F51618" w:rsidRDefault="000631F9" w:rsidP="004630BB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Батько/Опікун</w:t>
            </w:r>
          </w:p>
        </w:tc>
        <w:tc>
          <w:tcPr>
            <w:tcW w:w="4140" w:type="dxa"/>
            <w:shd w:val="clear" w:color="auto" w:fill="auto"/>
          </w:tcPr>
          <w:p w14:paraId="159AC8DE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Мати/Опікун</w:t>
            </w:r>
          </w:p>
        </w:tc>
      </w:tr>
      <w:tr w:rsidR="000631F9" w:rsidRPr="00F51618" w14:paraId="6EBEA3F3" w14:textId="77777777" w:rsidTr="007133A2">
        <w:tc>
          <w:tcPr>
            <w:tcW w:w="1963" w:type="dxa"/>
            <w:shd w:val="clear" w:color="auto" w:fill="auto"/>
          </w:tcPr>
          <w:p w14:paraId="40650D13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</w:p>
          <w:p w14:paraId="7FB36F56" w14:textId="77777777" w:rsidR="000631F9" w:rsidRPr="00F51618" w:rsidRDefault="000631F9" w:rsidP="005D1FA5">
            <w:pPr>
              <w:spacing w:line="288" w:lineRule="auto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Прізвище</w:t>
            </w:r>
          </w:p>
          <w:p w14:paraId="21C3237D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563545F4" w14:textId="77777777" w:rsidR="00A03E93" w:rsidRPr="00F51618" w:rsidRDefault="00A03E93" w:rsidP="005D1FA5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54C98FC9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 </w:t>
            </w:r>
            <w:r w:rsidR="0024142E" w:rsidRPr="00F51618">
              <w:rPr>
                <w:rFonts w:cs="Arial"/>
                <w:sz w:val="22"/>
                <w:szCs w:val="22"/>
                <w:lang w:val="uk"/>
              </w:rPr>
              <w:t>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.........................</w:t>
            </w:r>
          </w:p>
        </w:tc>
        <w:tc>
          <w:tcPr>
            <w:tcW w:w="4140" w:type="dxa"/>
            <w:shd w:val="clear" w:color="auto" w:fill="auto"/>
          </w:tcPr>
          <w:p w14:paraId="539DEC4F" w14:textId="77777777" w:rsidR="000631F9" w:rsidRPr="00F51618" w:rsidRDefault="000631F9" w:rsidP="005D1FA5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6C7F67D1" w14:textId="77777777" w:rsidR="000631F9" w:rsidRPr="00F51618" w:rsidRDefault="0024142E" w:rsidP="005D1FA5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0F435F30" w14:textId="77777777" w:rsidTr="007133A2">
        <w:tc>
          <w:tcPr>
            <w:tcW w:w="1963" w:type="dxa"/>
            <w:shd w:val="clear" w:color="auto" w:fill="auto"/>
          </w:tcPr>
          <w:p w14:paraId="22A49831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1F6F4D78" w14:textId="77777777" w:rsidR="00056C69" w:rsidRPr="00F51618" w:rsidRDefault="00056C69" w:rsidP="00056C69">
            <w:pPr>
              <w:spacing w:line="288" w:lineRule="auto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Ім'я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BFBBAE1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533D0BC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67F89F9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80E36D9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645AED02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0B08138D" w14:textId="77777777" w:rsidTr="007133A2">
        <w:tc>
          <w:tcPr>
            <w:tcW w:w="1963" w:type="dxa"/>
            <w:shd w:val="clear" w:color="auto" w:fill="auto"/>
          </w:tcPr>
          <w:p w14:paraId="26A778C6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</w:p>
          <w:p w14:paraId="01D11096" w14:textId="77777777" w:rsidR="00056C69" w:rsidRPr="00F51618" w:rsidRDefault="00056C69" w:rsidP="00056C69">
            <w:pPr>
              <w:spacing w:line="288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Місце походження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4C75F70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649190CB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3F6CABC4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70646E2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56DA2D48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166939F2" w14:textId="77777777" w:rsidTr="007133A2">
        <w:tc>
          <w:tcPr>
            <w:tcW w:w="1963" w:type="dxa"/>
            <w:shd w:val="clear" w:color="auto" w:fill="auto"/>
          </w:tcPr>
          <w:p w14:paraId="4FE2CD61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4AEDF52E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Професія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25E3B19D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2B21ADF3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461B1BEB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190ADBA4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5098F12D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57C04D9C" w14:textId="77777777" w:rsidTr="007133A2">
        <w:tc>
          <w:tcPr>
            <w:tcW w:w="1963" w:type="dxa"/>
            <w:shd w:val="clear" w:color="auto" w:fill="auto"/>
          </w:tcPr>
          <w:p w14:paraId="5DE0B049" w14:textId="77777777" w:rsidR="002F723C" w:rsidRPr="00F51618" w:rsidRDefault="002F723C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0FD7C347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Місце роботи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36B3DB4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242B0419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21490787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9B294B9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2300260C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A03E93" w:rsidRPr="00F51618" w14:paraId="5B6B31A0" w14:textId="77777777" w:rsidTr="007133A2">
        <w:tc>
          <w:tcPr>
            <w:tcW w:w="1963" w:type="dxa"/>
            <w:shd w:val="clear" w:color="auto" w:fill="auto"/>
          </w:tcPr>
          <w:p w14:paraId="076E3CCE" w14:textId="77777777" w:rsidR="00FC2BDD" w:rsidRPr="00F51618" w:rsidRDefault="00FC2BDD" w:rsidP="00503A3F">
            <w:pPr>
              <w:spacing w:line="360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2B1F6A3A" w14:textId="77777777" w:rsidR="00A03E93" w:rsidRPr="00F51618" w:rsidRDefault="00A03E93" w:rsidP="00503A3F">
            <w:pPr>
              <w:spacing w:line="360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Адреса постійного проживання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F3B002B" w14:textId="77777777" w:rsidR="00FC2BDD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ru-RU"/>
              </w:rPr>
            </w:pPr>
          </w:p>
          <w:p w14:paraId="45826E4D" w14:textId="77777777" w:rsidR="00A03E93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Вулиця: </w:t>
            </w:r>
            <w:r w:rsidR="00A03E93" w:rsidRPr="00F51618">
              <w:rPr>
                <w:rFonts w:cs="Arial"/>
                <w:sz w:val="22"/>
                <w:szCs w:val="22"/>
                <w:lang w:val="uk"/>
              </w:rPr>
              <w:t>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056C69" w:rsidRPr="00F51618">
              <w:rPr>
                <w:rFonts w:cs="Arial"/>
                <w:sz w:val="22"/>
                <w:szCs w:val="22"/>
                <w:lang w:val="uk"/>
              </w:rPr>
              <w:t>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A03E93" w:rsidRPr="00F51618">
              <w:rPr>
                <w:rFonts w:cs="Arial"/>
                <w:sz w:val="22"/>
                <w:szCs w:val="22"/>
                <w:lang w:val="uk"/>
              </w:rPr>
              <w:t>...................</w:t>
            </w:r>
          </w:p>
          <w:p w14:paraId="37CE6367" w14:textId="078D32D6" w:rsidR="00FC2BDD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Поштовий індекс: .........</w:t>
            </w:r>
            <w:r w:rsidR="00056C69" w:rsidRPr="00F51618">
              <w:rPr>
                <w:rFonts w:cs="Arial"/>
                <w:sz w:val="22"/>
                <w:szCs w:val="22"/>
                <w:lang w:val="uk"/>
              </w:rPr>
              <w:t>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</w:t>
            </w:r>
            <w:r w:rsidR="0050280E" w:rsidRPr="00F51618">
              <w:rPr>
                <w:rFonts w:cs="Arial"/>
                <w:sz w:val="22"/>
                <w:szCs w:val="22"/>
                <w:lang w:val="uk"/>
              </w:rPr>
              <w:t>........</w:t>
            </w:r>
          </w:p>
          <w:p w14:paraId="03C841AF" w14:textId="1109F3F2" w:rsidR="00FC2BDD" w:rsidRPr="00F51618" w:rsidRDefault="00FC2BDD" w:rsidP="00F51618">
            <w:pPr>
              <w:spacing w:line="360" w:lineRule="auto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Розташування: </w:t>
            </w:r>
            <w:r w:rsidR="0050280E" w:rsidRPr="00F51618">
              <w:rPr>
                <w:rFonts w:cs="Arial"/>
                <w:sz w:val="22"/>
                <w:szCs w:val="22"/>
                <w:lang w:val="uk"/>
              </w:rPr>
              <w:t>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.........</w:t>
            </w:r>
          </w:p>
        </w:tc>
        <w:tc>
          <w:tcPr>
            <w:tcW w:w="4140" w:type="dxa"/>
            <w:shd w:val="clear" w:color="auto" w:fill="auto"/>
          </w:tcPr>
          <w:p w14:paraId="348C9331" w14:textId="77777777" w:rsidR="00FC2BDD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ru-RU"/>
              </w:rPr>
            </w:pPr>
          </w:p>
          <w:p w14:paraId="0FF7969F" w14:textId="1316CC4B" w:rsidR="00FC2BDD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Вулиця: ............... </w:t>
            </w:r>
            <w:r w:rsidR="0024142E" w:rsidRPr="00F51618">
              <w:rPr>
                <w:rFonts w:cs="Arial"/>
                <w:sz w:val="22"/>
                <w:szCs w:val="22"/>
                <w:lang w:val="uk"/>
              </w:rPr>
              <w:t>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056C69" w:rsidRPr="00F51618">
              <w:rPr>
                <w:rFonts w:cs="Arial"/>
                <w:sz w:val="22"/>
                <w:szCs w:val="22"/>
                <w:lang w:val="uk"/>
              </w:rPr>
              <w:t>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.....................</w:t>
            </w:r>
          </w:p>
          <w:p w14:paraId="285A00BE" w14:textId="2BD843AB" w:rsidR="00FC2BDD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Поштовий індекс: ........................ ... </w:t>
            </w:r>
            <w:r w:rsidR="002F723C" w:rsidRPr="00F51618">
              <w:rPr>
                <w:rFonts w:cs="Arial"/>
                <w:sz w:val="22"/>
                <w:szCs w:val="22"/>
                <w:lang w:val="uk"/>
              </w:rPr>
              <w:t>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</w:p>
          <w:p w14:paraId="1FDB4E98" w14:textId="30D4F09C" w:rsidR="00A03E93" w:rsidRPr="00F51618" w:rsidRDefault="00FC2BDD" w:rsidP="00503A3F">
            <w:pPr>
              <w:spacing w:line="360" w:lineRule="auto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Розташування: 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................</w:t>
            </w:r>
          </w:p>
          <w:p w14:paraId="3B62E154" w14:textId="77777777" w:rsidR="00622197" w:rsidRPr="00F51618" w:rsidRDefault="00622197" w:rsidP="00503A3F">
            <w:pPr>
              <w:spacing w:line="360" w:lineRule="auto"/>
              <w:rPr>
                <w:rFonts w:cs="Arial"/>
                <w:sz w:val="22"/>
                <w:szCs w:val="22"/>
                <w:u w:val="single"/>
                <w:lang w:val="el-GR"/>
              </w:rPr>
            </w:pPr>
          </w:p>
        </w:tc>
      </w:tr>
      <w:tr w:rsidR="00056C69" w:rsidRPr="00F51618" w14:paraId="11093D22" w14:textId="77777777" w:rsidTr="007133A2">
        <w:tc>
          <w:tcPr>
            <w:tcW w:w="1963" w:type="dxa"/>
            <w:shd w:val="clear" w:color="auto" w:fill="auto"/>
          </w:tcPr>
          <w:p w14:paraId="3A5BA65C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6909EC17" w14:textId="41B9942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Тел.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домівки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3CB311F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3CC3E706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4282ABEB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A0A2EF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63B77B7C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5481D3C5" w14:textId="77777777" w:rsidTr="007133A2">
        <w:tc>
          <w:tcPr>
            <w:tcW w:w="1963" w:type="dxa"/>
            <w:shd w:val="clear" w:color="auto" w:fill="auto"/>
          </w:tcPr>
          <w:p w14:paraId="2A7B0936" w14:textId="77777777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4D1D1783" w14:textId="260E26BB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Тел.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 п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рац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і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701BCD96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75AADAE4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369C5025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5BB63E6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20F43AD5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  <w:tr w:rsidR="00056C69" w:rsidRPr="00F51618" w14:paraId="5B13F3D0" w14:textId="77777777" w:rsidTr="007133A2">
        <w:tc>
          <w:tcPr>
            <w:tcW w:w="1963" w:type="dxa"/>
            <w:shd w:val="clear" w:color="auto" w:fill="auto"/>
          </w:tcPr>
          <w:p w14:paraId="13A616F8" w14:textId="0BF97B0E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18114640" w14:textId="77777777" w:rsidR="00F51618" w:rsidRDefault="00F51618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uk"/>
              </w:rPr>
            </w:pPr>
          </w:p>
          <w:p w14:paraId="65CBD8DF" w14:textId="1D2E6624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lastRenderedPageBreak/>
              <w:t>Тел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.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мобільний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584BC65E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250DA01E" w14:textId="77777777" w:rsidR="00F51618" w:rsidRDefault="00F51618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uk"/>
              </w:rPr>
            </w:pPr>
          </w:p>
          <w:p w14:paraId="6E05D871" w14:textId="69C0D08D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lastRenderedPageBreak/>
              <w:t>.................. ............ .........................</w:t>
            </w:r>
          </w:p>
          <w:p w14:paraId="714D4E26" w14:textId="220FEC5C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3DBC059C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095BC7B7" w14:textId="77777777" w:rsidR="00F51618" w:rsidRDefault="00F51618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uk"/>
              </w:rPr>
            </w:pPr>
          </w:p>
          <w:p w14:paraId="71300A9C" w14:textId="16C47226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lastRenderedPageBreak/>
              <w:t>.................. ............ .........................</w:t>
            </w:r>
          </w:p>
        </w:tc>
      </w:tr>
      <w:tr w:rsidR="00056C69" w:rsidRPr="00F51618" w14:paraId="5652448C" w14:textId="77777777" w:rsidTr="007133A2">
        <w:tc>
          <w:tcPr>
            <w:tcW w:w="1963" w:type="dxa"/>
            <w:shd w:val="clear" w:color="auto" w:fill="auto"/>
          </w:tcPr>
          <w:p w14:paraId="277D5731" w14:textId="1C152888" w:rsidR="00056C69" w:rsidRPr="00F51618" w:rsidRDefault="00056C69" w:rsidP="00056C69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lastRenderedPageBreak/>
              <w:t>Адреса електронної пошти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E86CA78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</w:p>
          <w:p w14:paraId="64122500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  <w:p w14:paraId="27224ED0" w14:textId="034C5D1B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6A3644EC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</w:p>
          <w:p w14:paraId="3EFEF6E3" w14:textId="77777777" w:rsidR="00056C69" w:rsidRPr="00F51618" w:rsidRDefault="00056C69" w:rsidP="00056C69">
            <w:pPr>
              <w:spacing w:line="288" w:lineRule="auto"/>
              <w:jc w:val="center"/>
              <w:rPr>
                <w:rFonts w:cs="Arial"/>
                <w:sz w:val="22"/>
                <w:szCs w:val="22"/>
                <w:u w:val="single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 .........................</w:t>
            </w:r>
          </w:p>
        </w:tc>
      </w:tr>
    </w:tbl>
    <w:p w14:paraId="572266B9" w14:textId="20957554" w:rsidR="00794372" w:rsidRPr="00F51618" w:rsidRDefault="00794372">
      <w:pPr>
        <w:rPr>
          <w:rFonts w:cs="Arial"/>
          <w:sz w:val="22"/>
          <w:szCs w:val="22"/>
        </w:rPr>
      </w:pPr>
      <w:r w:rsidRPr="00F51618">
        <w:rPr>
          <w:rFonts w:cs="Arial"/>
          <w:noProof/>
          <w:sz w:val="22"/>
          <w:szCs w:val="22"/>
          <w:lang w:val="uk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DE2FB87" wp14:editId="5F8E08FF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333500" cy="2374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1D338" w14:textId="66FBF75A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(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ΥΠΑΝ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1 - с.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3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/5)</w:t>
                            </w:r>
                          </w:p>
                          <w:p w14:paraId="5C026666" w14:textId="560307F4" w:rsidR="00794372" w:rsidRPr="00794372" w:rsidRDefault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FB87" id="_x0000_s1028" type="#_x0000_t202" style="position:absolute;margin-left:0;margin-top:737.1pt;width:105pt;height:18.7pt;z-index:251662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" stroked="f">
                <v:textbox>
                  <w:txbxContent>
                    <w:p w14:paraId="4251D338" w14:textId="66FBF75A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(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ΥΠΑΝ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1 - с.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3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/5)</w:t>
                      </w:r>
                    </w:p>
                    <w:p w14:paraId="5C026666" w14:textId="560307F4" w:rsidR="00794372" w:rsidRPr="00794372" w:rsidRDefault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82507" w:rsidRPr="00F51618" w14:paraId="3860413D" w14:textId="77777777" w:rsidTr="00840985">
        <w:tc>
          <w:tcPr>
            <w:tcW w:w="10060" w:type="dxa"/>
            <w:shd w:val="clear" w:color="auto" w:fill="FFFF99"/>
          </w:tcPr>
          <w:p w14:paraId="755D6A60" w14:textId="64398835" w:rsidR="00D82507" w:rsidRPr="00F51618" w:rsidRDefault="00F51618" w:rsidP="005D1FA5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В</w:t>
            </w:r>
            <w:r w:rsidR="00D82507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 </w:t>
            </w:r>
            <w:r w:rsidR="004E460A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2F723C" w:rsidRPr="00F51618">
              <w:rPr>
                <w:rFonts w:cs="Arial"/>
                <w:b/>
                <w:sz w:val="22"/>
                <w:szCs w:val="22"/>
                <w:lang w:val="uk"/>
              </w:rPr>
              <w:t>Сімейний стан</w:t>
            </w:r>
          </w:p>
          <w:p w14:paraId="1BC6E588" w14:textId="77777777" w:rsidR="00622197" w:rsidRPr="00F51618" w:rsidRDefault="00622197" w:rsidP="005D1FA5">
            <w:pPr>
              <w:spacing w:line="288" w:lineRule="auto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517273" w:rsidRPr="000D61BD" w14:paraId="25572154" w14:textId="77777777" w:rsidTr="00840985">
        <w:tc>
          <w:tcPr>
            <w:tcW w:w="10060" w:type="dxa"/>
            <w:shd w:val="clear" w:color="auto" w:fill="auto"/>
          </w:tcPr>
          <w:p w14:paraId="5FB388CA" w14:textId="730E371F" w:rsidR="00F52AAA" w:rsidRPr="00F51618" w:rsidRDefault="00F51618" w:rsidP="004E460A">
            <w:pPr>
              <w:spacing w:before="120" w:line="288" w:lineRule="auto"/>
              <w:ind w:left="425" w:hanging="425"/>
              <w:jc w:val="both"/>
              <w:rPr>
                <w:rFonts w:cs="Arial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В.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1 </w:t>
            </w:r>
            <w:r w:rsidR="00F52AAA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Кількість дітей у сім'ї: </w:t>
            </w:r>
            <w:r w:rsidR="00F52AAA" w:rsidRPr="00F51618">
              <w:rPr>
                <w:rFonts w:cs="Arial"/>
                <w:sz w:val="22"/>
                <w:szCs w:val="22"/>
                <w:lang w:val="uk"/>
              </w:rPr>
              <w:t>...................</w:t>
            </w:r>
          </w:p>
          <w:p w14:paraId="0593A01A" w14:textId="34CC2FF2" w:rsidR="00F52AAA" w:rsidRPr="00F51618" w:rsidRDefault="00F52AAA" w:rsidP="00F52AAA">
            <w:pPr>
              <w:spacing w:line="288" w:lineRule="auto"/>
              <w:ind w:left="426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sz w:val="22"/>
                <w:szCs w:val="22"/>
                <w:lang w:val="uk"/>
              </w:rPr>
              <w:t>(</w:t>
            </w:r>
            <w:r w:rsidR="00B86C2F"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В тому числі і 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>школяра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)</w:t>
            </w:r>
          </w:p>
          <w:p w14:paraId="0B71BC72" w14:textId="77777777" w:rsidR="00517273" w:rsidRPr="00F51618" w:rsidRDefault="00517273" w:rsidP="00F52AAA">
            <w:pPr>
              <w:spacing w:line="288" w:lineRule="auto"/>
              <w:rPr>
                <w:rFonts w:cs="Arial"/>
                <w:b/>
                <w:sz w:val="22"/>
                <w:szCs w:val="22"/>
                <w:lang w:val="ru-RU"/>
              </w:rPr>
            </w:pPr>
          </w:p>
        </w:tc>
      </w:tr>
      <w:tr w:rsidR="00BC0EA5" w:rsidRPr="000D61BD" w14:paraId="32706EA0" w14:textId="77777777" w:rsidTr="00840985">
        <w:tc>
          <w:tcPr>
            <w:tcW w:w="10060" w:type="dxa"/>
            <w:shd w:val="clear" w:color="auto" w:fill="auto"/>
          </w:tcPr>
          <w:p w14:paraId="1AA66B09" w14:textId="7F34B939" w:rsidR="00517273" w:rsidRPr="00F51618" w:rsidRDefault="00F51618" w:rsidP="004E460A">
            <w:pPr>
              <w:spacing w:before="120" w:line="360" w:lineRule="auto"/>
              <w:ind w:left="425" w:right="68" w:hanging="425"/>
              <w:jc w:val="both"/>
              <w:rPr>
                <w:rFonts w:cs="Arial"/>
                <w:b/>
                <w:bCs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В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.2 </w:t>
            </w:r>
            <w:r w:rsidR="00517273" w:rsidRPr="00F51618">
              <w:rPr>
                <w:rFonts w:cs="Arial"/>
                <w:b/>
                <w:bCs/>
                <w:sz w:val="22"/>
                <w:szCs w:val="22"/>
                <w:lang w:val="uk"/>
              </w:rPr>
              <w:t xml:space="preserve">У випадку, якщо батьки розлучені або </w:t>
            </w:r>
            <w:r>
              <w:rPr>
                <w:rFonts w:cs="Arial"/>
                <w:b/>
                <w:bCs/>
                <w:sz w:val="22"/>
                <w:szCs w:val="22"/>
                <w:lang w:val="uk"/>
              </w:rPr>
              <w:t>не живуть разом</w:t>
            </w:r>
            <w:r w:rsidR="00517273" w:rsidRPr="00F51618">
              <w:rPr>
                <w:rFonts w:cs="Arial"/>
                <w:b/>
                <w:bCs/>
                <w:sz w:val="22"/>
                <w:szCs w:val="22"/>
                <w:lang w:val="uk"/>
              </w:rPr>
              <w:t>, будь ласка, обведіть (a) або (b) або (c) і підкресліть, що застосовується у вашому випадку:</w:t>
            </w:r>
          </w:p>
          <w:p w14:paraId="7D64F1BC" w14:textId="77777777" w:rsidR="00517273" w:rsidRPr="00F51618" w:rsidRDefault="00517273" w:rsidP="00622197">
            <w:pPr>
              <w:spacing w:line="360" w:lineRule="auto"/>
              <w:ind w:left="567" w:right="68" w:hanging="567"/>
              <w:jc w:val="both"/>
              <w:rPr>
                <w:rFonts w:cs="Arial"/>
                <w:b/>
                <w:bCs/>
                <w:sz w:val="22"/>
                <w:szCs w:val="22"/>
                <w:lang w:val="ru-RU"/>
              </w:rPr>
            </w:pPr>
          </w:p>
          <w:p w14:paraId="249AC5B7" w14:textId="77777777" w:rsidR="00517273" w:rsidRPr="00F51618" w:rsidRDefault="00517273" w:rsidP="00622197">
            <w:pPr>
              <w:spacing w:line="360" w:lineRule="auto"/>
              <w:ind w:left="426" w:right="68" w:hanging="426"/>
              <w:jc w:val="both"/>
              <w:rPr>
                <w:rFonts w:cs="Arial"/>
                <w:sz w:val="22"/>
                <w:szCs w:val="22"/>
                <w:lang w:val="uk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(а)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sz w:val="22"/>
                <w:szCs w:val="22"/>
                <w:lang w:val="uk"/>
              </w:rPr>
              <w:tab/>
              <w:t xml:space="preserve"> Батьківська відповідальність була покладена спільно на обох батьків, а опіка та піклування про дитину покладена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на батька</w:t>
            </w:r>
            <w:r w:rsidRPr="00F51618">
              <w:rPr>
                <w:rFonts w:cs="Arial"/>
                <w:sz w:val="22"/>
                <w:szCs w:val="22"/>
                <w:lang w:val="uk"/>
              </w:rPr>
              <w:t>/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матір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(</w:t>
            </w:r>
            <w:r w:rsidRPr="00F51618">
              <w:rPr>
                <w:rFonts w:cs="Arial"/>
                <w:i/>
                <w:sz w:val="22"/>
                <w:szCs w:val="22"/>
                <w:u w:val="single"/>
                <w:lang w:val="uk"/>
              </w:rPr>
              <w:t>підкресліть, що стосується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).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 Відвідування дитиною конкретної школи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не визначається відповідним судовим наказом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</w:t>
            </w:r>
          </w:p>
          <w:p w14:paraId="6B9EDE4A" w14:textId="77777777" w:rsidR="00517273" w:rsidRPr="00F51618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rFonts w:cs="Arial"/>
                <w:i/>
                <w:sz w:val="22"/>
                <w:szCs w:val="22"/>
                <w:u w:val="single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(b) </w:t>
            </w:r>
            <w:r w:rsidRPr="00F51618">
              <w:rPr>
                <w:rFonts w:cs="Arial"/>
                <w:sz w:val="22"/>
                <w:szCs w:val="22"/>
                <w:lang w:val="uk"/>
              </w:rPr>
              <w:tab/>
              <w:t xml:space="preserve"> Батьківська відповідальність була покладена спільно на обох батьків, а опіка та піклування про дитину покладена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на батька</w:t>
            </w:r>
            <w:r w:rsidRPr="00F51618">
              <w:rPr>
                <w:rFonts w:cs="Arial"/>
                <w:sz w:val="22"/>
                <w:szCs w:val="22"/>
                <w:lang w:val="uk"/>
              </w:rPr>
              <w:t>/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матір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(</w:t>
            </w:r>
            <w:r w:rsidRPr="00F51618">
              <w:rPr>
                <w:rFonts w:cs="Arial"/>
                <w:i/>
                <w:sz w:val="22"/>
                <w:szCs w:val="22"/>
                <w:u w:val="single"/>
                <w:lang w:val="uk"/>
              </w:rPr>
              <w:t>підкресліть, що стосується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).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Відвідування дитини в конкретній школі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вирішувалося сімейним судом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(</w:t>
            </w:r>
            <w:r w:rsidRPr="00F51618">
              <w:rPr>
                <w:rFonts w:cs="Arial"/>
                <w:i/>
                <w:sz w:val="22"/>
                <w:szCs w:val="22"/>
                <w:u w:val="single"/>
                <w:lang w:val="uk"/>
              </w:rPr>
              <w:t xml:space="preserve">додається відповідний судовий наказ). </w:t>
            </w:r>
          </w:p>
          <w:p w14:paraId="724A01D2" w14:textId="77777777" w:rsidR="00517273" w:rsidRPr="00F51618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(c) </w:t>
            </w:r>
            <w:r w:rsidRPr="00F51618">
              <w:rPr>
                <w:rFonts w:cs="Arial"/>
                <w:sz w:val="22"/>
                <w:szCs w:val="22"/>
                <w:lang w:val="uk"/>
              </w:rPr>
              <w:tab/>
              <w:t xml:space="preserve"> Батьківська відповідальність, опіка та піклування (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повна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опіка) над дитиною покладені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на батька</w:t>
            </w:r>
            <w:r w:rsidRPr="00F51618">
              <w:rPr>
                <w:rFonts w:cs="Arial"/>
                <w:sz w:val="22"/>
                <w:szCs w:val="22"/>
                <w:lang w:val="uk"/>
              </w:rPr>
              <w:t>/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матір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(</w:t>
            </w:r>
            <w:r w:rsidRPr="00F51618">
              <w:rPr>
                <w:rFonts w:cs="Arial"/>
                <w:i/>
                <w:sz w:val="22"/>
                <w:szCs w:val="22"/>
                <w:u w:val="single"/>
                <w:lang w:val="uk"/>
              </w:rPr>
              <w:t>підкресліть, що є чинним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, та </w:t>
            </w:r>
            <w:r w:rsidRPr="00F51618">
              <w:rPr>
                <w:rFonts w:cs="Arial"/>
                <w:i/>
                <w:sz w:val="22"/>
                <w:szCs w:val="22"/>
                <w:u w:val="single"/>
                <w:lang w:val="uk"/>
              </w:rPr>
              <w:t>прикріпіть відповідний судовий наказ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).</w:t>
            </w:r>
          </w:p>
          <w:p w14:paraId="1C34D8DE" w14:textId="77777777" w:rsidR="00136827" w:rsidRPr="00F51618" w:rsidRDefault="00136827" w:rsidP="00BF2D81">
            <w:pPr>
              <w:spacing w:line="288" w:lineRule="auto"/>
              <w:ind w:left="426"/>
              <w:rPr>
                <w:rFonts w:cs="Arial"/>
                <w:i/>
                <w:sz w:val="22"/>
                <w:szCs w:val="22"/>
                <w:lang w:val="ru-RU"/>
              </w:rPr>
            </w:pPr>
          </w:p>
        </w:tc>
      </w:tr>
      <w:tr w:rsidR="00BF2D81" w:rsidRPr="000D61BD" w14:paraId="16E8F849" w14:textId="77777777" w:rsidTr="00840985">
        <w:tc>
          <w:tcPr>
            <w:tcW w:w="10060" w:type="dxa"/>
            <w:shd w:val="clear" w:color="auto" w:fill="auto"/>
          </w:tcPr>
          <w:p w14:paraId="1E50CFE3" w14:textId="78177AB7" w:rsidR="00517273" w:rsidRPr="00F51618" w:rsidRDefault="00F51618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В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>.</w:t>
            </w:r>
            <w:r w:rsidR="004E460A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</w:t>
            </w:r>
            <w:r w:rsidR="004E460A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Якщо опікун не є </w:t>
            </w:r>
            <w:r w:rsidR="005F5EB1" w:rsidRPr="00F51618">
              <w:rPr>
                <w:rFonts w:cs="Arial"/>
                <w:b/>
                <w:sz w:val="22"/>
                <w:szCs w:val="22"/>
                <w:lang w:val="uk"/>
              </w:rPr>
              <w:t>батьком</w:t>
            </w:r>
            <w:r w:rsidR="00517273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, будь ласка, заповніть: </w:t>
            </w:r>
          </w:p>
          <w:p w14:paraId="1D43F030" w14:textId="77777777" w:rsidR="00517273" w:rsidRPr="00F51618" w:rsidRDefault="00517273" w:rsidP="00622197">
            <w:pPr>
              <w:spacing w:line="480" w:lineRule="auto"/>
              <w:ind w:left="426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Повне ім'я: ................ ........... .......................................</w:t>
            </w:r>
          </w:p>
          <w:p w14:paraId="5262282B" w14:textId="4DEFE087" w:rsidR="00517273" w:rsidRPr="00F51618" w:rsidRDefault="00F51618" w:rsidP="00622197">
            <w:pPr>
              <w:spacing w:line="480" w:lineRule="auto"/>
              <w:ind w:left="426"/>
              <w:jc w:val="both"/>
              <w:rPr>
                <w:rFonts w:cs="Arial"/>
                <w:sz w:val="22"/>
                <w:szCs w:val="22"/>
                <w:lang w:val="ru-RU"/>
              </w:rPr>
            </w:pPr>
            <w:r>
              <w:rPr>
                <w:rFonts w:cs="Arial"/>
                <w:sz w:val="22"/>
                <w:szCs w:val="22"/>
                <w:lang w:val="uk"/>
              </w:rPr>
              <w:t>Якість</w:t>
            </w:r>
            <w:r w:rsidR="00517273" w:rsidRPr="00F51618">
              <w:rPr>
                <w:rFonts w:cs="Arial"/>
                <w:sz w:val="22"/>
                <w:szCs w:val="22"/>
                <w:lang w:val="uk"/>
              </w:rPr>
              <w:t xml:space="preserve"> (наприклад, соціальний працівник, прийомний батько і т.д.): ..... ......... </w:t>
            </w:r>
            <w:r w:rsidR="005F5EB1" w:rsidRPr="00F51618">
              <w:rPr>
                <w:rFonts w:cs="Arial"/>
                <w:sz w:val="22"/>
                <w:szCs w:val="22"/>
                <w:lang w:val="uk"/>
              </w:rPr>
              <w:t>.. ...</w:t>
            </w:r>
            <w:r w:rsidR="00517273" w:rsidRPr="00F51618">
              <w:rPr>
                <w:rFonts w:cs="Arial"/>
                <w:sz w:val="22"/>
                <w:szCs w:val="22"/>
                <w:lang w:val="uk"/>
              </w:rPr>
              <w:t xml:space="preserve"> ............ ...</w:t>
            </w:r>
          </w:p>
          <w:p w14:paraId="1AABE572" w14:textId="38764599" w:rsidR="00517273" w:rsidRPr="00F51618" w:rsidRDefault="00517273" w:rsidP="00622197">
            <w:pPr>
              <w:spacing w:line="480" w:lineRule="auto"/>
              <w:ind w:left="426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Телефон</w:t>
            </w:r>
            <w:r w:rsidR="00F51618">
              <w:rPr>
                <w:rFonts w:cs="Arial"/>
                <w:sz w:val="22"/>
                <w:szCs w:val="22"/>
                <w:lang w:val="uk"/>
              </w:rPr>
              <w:t xml:space="preserve"> для контакту</w:t>
            </w:r>
            <w:r w:rsidRPr="00F51618">
              <w:rPr>
                <w:rFonts w:cs="Arial"/>
                <w:sz w:val="22"/>
                <w:szCs w:val="22"/>
                <w:lang w:val="uk"/>
              </w:rPr>
              <w:t>:</w:t>
            </w:r>
            <w:r w:rsid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............... ........... .........................</w:t>
            </w:r>
          </w:p>
          <w:p w14:paraId="4F8E0880" w14:textId="77777777" w:rsidR="00BF2D81" w:rsidRPr="00F51618" w:rsidRDefault="00517273" w:rsidP="00622197">
            <w:pPr>
              <w:spacing w:line="480" w:lineRule="auto"/>
              <w:ind w:left="426"/>
              <w:jc w:val="both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(Додається нагородний документ.)</w:t>
            </w:r>
          </w:p>
        </w:tc>
      </w:tr>
      <w:tr w:rsidR="00C83CE5" w:rsidRPr="000D61BD" w14:paraId="37357A7D" w14:textId="77777777" w:rsidTr="00C83CE5">
        <w:tc>
          <w:tcPr>
            <w:tcW w:w="10060" w:type="dxa"/>
            <w:shd w:val="clear" w:color="auto" w:fill="FFFF99"/>
          </w:tcPr>
          <w:p w14:paraId="35C9D53E" w14:textId="6445FD81" w:rsidR="00C83CE5" w:rsidRPr="00F51618" w:rsidRDefault="00F51618" w:rsidP="00C83CE5">
            <w:pPr>
              <w:shd w:val="clear" w:color="auto" w:fill="FFFF99"/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Г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>. Інформація про стан здоров'я дитини.</w:t>
            </w:r>
          </w:p>
          <w:p w14:paraId="2DE4A25C" w14:textId="71A082E1" w:rsidR="00C83CE5" w:rsidRPr="00F51618" w:rsidRDefault="00C83CE5" w:rsidP="00C83CE5">
            <w:pPr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ru-RU"/>
              </w:rPr>
            </w:pPr>
          </w:p>
        </w:tc>
      </w:tr>
      <w:tr w:rsidR="00C83CE5" w:rsidRPr="00F51618" w14:paraId="6E9A3FA5" w14:textId="77777777" w:rsidTr="00840985">
        <w:tc>
          <w:tcPr>
            <w:tcW w:w="10060" w:type="dxa"/>
            <w:shd w:val="clear" w:color="auto" w:fill="auto"/>
          </w:tcPr>
          <w:p w14:paraId="1B48FDA0" w14:textId="68A52C53" w:rsidR="00C83CE5" w:rsidRPr="00F51618" w:rsidRDefault="00F51618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Г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.1 Ім'я та номер телефону педіатра, який стежить за дитиною (для будь-якої надзвичайної ситуації) *: </w:t>
            </w:r>
            <w:r w:rsidR="00C83CE5" w:rsidRPr="00F51618">
              <w:rPr>
                <w:rFonts w:cs="Arial"/>
                <w:sz w:val="22"/>
                <w:szCs w:val="22"/>
                <w:lang w:val="uk"/>
              </w:rPr>
              <w:t>......</w:t>
            </w:r>
            <w:r w:rsidR="00350A51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C83CE5"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.........................................................................................</w:t>
            </w:r>
          </w:p>
          <w:p w14:paraId="657903F8" w14:textId="31FF8E81" w:rsidR="00C83CE5" w:rsidRPr="00F51618" w:rsidRDefault="00C83CE5" w:rsidP="00C83CE5">
            <w:pPr>
              <w:spacing w:line="288" w:lineRule="auto"/>
              <w:ind w:left="596" w:hanging="142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* </w:t>
            </w:r>
            <w:r w:rsidR="00F51618">
              <w:rPr>
                <w:rFonts w:cs="Arial"/>
                <w:i/>
                <w:sz w:val="22"/>
                <w:szCs w:val="22"/>
                <w:lang w:val="uk"/>
              </w:rPr>
              <w:t xml:space="preserve">Заповнити 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тільки при бажанні.</w:t>
            </w:r>
          </w:p>
        </w:tc>
      </w:tr>
      <w:tr w:rsidR="00C83CE5" w:rsidRPr="00F51618" w14:paraId="65652068" w14:textId="77777777" w:rsidTr="00840985">
        <w:tc>
          <w:tcPr>
            <w:tcW w:w="10060" w:type="dxa"/>
            <w:shd w:val="clear" w:color="auto" w:fill="auto"/>
          </w:tcPr>
          <w:p w14:paraId="365C3BE5" w14:textId="5175C959" w:rsidR="00C83CE5" w:rsidRPr="00F51618" w:rsidRDefault="00F51618" w:rsidP="004E460A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lastRenderedPageBreak/>
              <w:t>Г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.2 Чи стикається </w:t>
            </w:r>
            <w:r>
              <w:rPr>
                <w:rFonts w:cs="Arial"/>
                <w:b/>
                <w:sz w:val="22"/>
                <w:szCs w:val="22"/>
                <w:lang w:val="uk"/>
              </w:rPr>
              <w:t xml:space="preserve">школяр 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з проблемою зі здоров'ям (включаючи прийом спеціальних ліків) або алергією, </w:t>
            </w:r>
            <w:r>
              <w:rPr>
                <w:rFonts w:cs="Arial"/>
                <w:b/>
                <w:sz w:val="22"/>
                <w:szCs w:val="22"/>
                <w:lang w:val="uk"/>
              </w:rPr>
              <w:t xml:space="preserve">щодо 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>якої</w:t>
            </w:r>
            <w:r w:rsidR="00350A51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C83CE5" w:rsidRPr="00F51618">
              <w:rPr>
                <w:rFonts w:cs="Arial"/>
                <w:b/>
                <w:sz w:val="22"/>
                <w:szCs w:val="22"/>
                <w:lang w:val="uk"/>
              </w:rPr>
              <w:t>школа повинна бути поінформована про цілі профілактики або лікування в разі виникнення необхідності?  Вказати:</w:t>
            </w:r>
          </w:p>
          <w:p w14:paraId="794A1471" w14:textId="77777777" w:rsidR="00C83CE5" w:rsidRPr="00F51618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 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......................................................................</w:t>
            </w:r>
          </w:p>
          <w:p w14:paraId="729C334A" w14:textId="77777777" w:rsidR="00C83CE5" w:rsidRPr="00F51618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 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......................................................................</w:t>
            </w:r>
          </w:p>
          <w:p w14:paraId="3F3D16FC" w14:textId="77777777" w:rsidR="00C83CE5" w:rsidRPr="00F51618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 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......................................................................</w:t>
            </w:r>
          </w:p>
          <w:p w14:paraId="48C9DFEF" w14:textId="77777777" w:rsidR="00C83CE5" w:rsidRPr="00F51618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 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......................................................................</w:t>
            </w:r>
          </w:p>
          <w:p w14:paraId="36A4A545" w14:textId="4AC60E58" w:rsidR="00C83CE5" w:rsidRPr="00F51618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 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bCs/>
                <w:sz w:val="22"/>
                <w:szCs w:val="22"/>
                <w:lang w:val="uk"/>
              </w:rPr>
              <w:t>......................................................................</w:t>
            </w:r>
          </w:p>
        </w:tc>
      </w:tr>
    </w:tbl>
    <w:p w14:paraId="005B2771" w14:textId="18DFADD7" w:rsidR="006D339A" w:rsidRPr="00F51618" w:rsidRDefault="006D339A" w:rsidP="007C3631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</w:p>
    <w:p w14:paraId="342B9EB5" w14:textId="2B211F23" w:rsidR="00C83CE5" w:rsidRPr="00F51618" w:rsidRDefault="00C83CE5" w:rsidP="007C3631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  <w:r w:rsidRPr="00F51618">
        <w:rPr>
          <w:rFonts w:cs="Arial"/>
          <w:noProof/>
          <w:sz w:val="22"/>
          <w:szCs w:val="22"/>
          <w:lang w:val="uk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398461FB" wp14:editId="693D57A4">
                <wp:simplePos x="0" y="0"/>
                <wp:positionH relativeFrom="margin">
                  <wp:align>left</wp:align>
                </wp:positionH>
                <wp:positionV relativeFrom="margin">
                  <wp:posOffset>9362440</wp:posOffset>
                </wp:positionV>
                <wp:extent cx="1371600" cy="23749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3B031" w14:textId="5608DCDE" w:rsidR="00C83CE5" w:rsidRPr="00794372" w:rsidRDefault="00C83CE5" w:rsidP="00C83CE5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(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ΥΠΑΝ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0D61B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1 - п.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 w:rsidR="00F51618" w:rsidRPr="000D61BD">
                              <w:rPr>
                                <w:color w:val="2F5496" w:themeColor="accent1" w:themeShade="BF"/>
                                <w:sz w:val="16"/>
                                <w:szCs w:val="16"/>
                                <w:lang w:val="uk"/>
                              </w:rPr>
                              <w:t>4</w:t>
                            </w:r>
                            <w:r w:rsidRPr="000D61BD">
                              <w:rPr>
                                <w:b/>
                                <w:bCs/>
                                <w:color w:val="2F5496" w:themeColor="accent1" w:themeShade="BF"/>
                                <w:sz w:val="16"/>
                                <w:szCs w:val="16"/>
                                <w:lang w:val="uk"/>
                              </w:rPr>
                              <w:t>/</w:t>
                            </w:r>
                            <w:r w:rsidRPr="00F51618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5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uk"/>
                              </w:rPr>
                              <w:t>)</w:t>
                            </w:r>
                          </w:p>
                          <w:p w14:paraId="79EB2383" w14:textId="77777777" w:rsidR="00C83CE5" w:rsidRPr="00794372" w:rsidRDefault="00C83CE5" w:rsidP="00C83CE5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461FB" id="_x0000_s1029" type="#_x0000_t202" style="position:absolute;left:0;text-align:left;margin-left:0;margin-top:737.2pt;width:108pt;height:18.7pt;z-index:251666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" stroked="f">
                <v:textbox>
                  <w:txbxContent>
                    <w:p w14:paraId="40E3B031" w14:textId="5608DCDE" w:rsidR="00C83CE5" w:rsidRPr="00794372" w:rsidRDefault="00C83CE5" w:rsidP="00C83CE5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(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ΥΠΑΝ</w:t>
                      </w:r>
                      <w:r w:rsidR="000D61BD" w:rsidRP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0D61B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1 - п.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 w:rsidR="00F51618" w:rsidRPr="000D61BD">
                        <w:rPr>
                          <w:color w:val="2F5496" w:themeColor="accent1" w:themeShade="BF"/>
                          <w:sz w:val="16"/>
                          <w:szCs w:val="16"/>
                          <w:lang w:val="uk"/>
                        </w:rPr>
                        <w:t>4</w:t>
                      </w:r>
                      <w:r w:rsidRPr="000D61BD">
                        <w:rPr>
                          <w:b/>
                          <w:bCs/>
                          <w:color w:val="2F5496" w:themeColor="accent1" w:themeShade="BF"/>
                          <w:sz w:val="16"/>
                          <w:szCs w:val="16"/>
                          <w:lang w:val="uk"/>
                        </w:rPr>
                        <w:t>/</w:t>
                      </w:r>
                      <w:r w:rsidRPr="00F51618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5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uk"/>
                        </w:rPr>
                        <w:t>)</w:t>
                      </w:r>
                    </w:p>
                    <w:p w14:paraId="79EB2383" w14:textId="77777777" w:rsidR="00C83CE5" w:rsidRPr="00794372" w:rsidRDefault="00C83CE5" w:rsidP="00C83CE5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276"/>
        <w:gridCol w:w="1134"/>
      </w:tblGrid>
      <w:tr w:rsidR="008662C0" w:rsidRPr="000D61BD" w14:paraId="6834DDBB" w14:textId="77777777" w:rsidTr="00840985">
        <w:tc>
          <w:tcPr>
            <w:tcW w:w="10060" w:type="dxa"/>
            <w:gridSpan w:val="3"/>
            <w:shd w:val="clear" w:color="auto" w:fill="auto"/>
          </w:tcPr>
          <w:p w14:paraId="1FCAAD26" w14:textId="01768E13" w:rsidR="008662C0" w:rsidRPr="00F51618" w:rsidRDefault="00F51618" w:rsidP="00350A51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Г</w:t>
            </w:r>
            <w:r w:rsidR="00300142" w:rsidRPr="00F51618">
              <w:rPr>
                <w:rFonts w:cs="Arial"/>
                <w:b/>
                <w:sz w:val="22"/>
                <w:szCs w:val="22"/>
                <w:lang w:val="uk"/>
              </w:rPr>
              <w:t>.3 Заповніть, якщо хочете,</w:t>
            </w:r>
            <w:r w:rsidR="00350A51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8662C0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інші проблеми, які дитина може </w:t>
            </w:r>
            <w:r>
              <w:rPr>
                <w:rFonts w:cs="Arial"/>
                <w:b/>
                <w:sz w:val="22"/>
                <w:szCs w:val="22"/>
                <w:lang w:val="uk"/>
              </w:rPr>
              <w:t>мати</w:t>
            </w:r>
            <w:r w:rsidR="008662C0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, і </w:t>
            </w:r>
            <w:r>
              <w:rPr>
                <w:rFonts w:cs="Arial"/>
                <w:b/>
                <w:sz w:val="22"/>
                <w:szCs w:val="22"/>
                <w:lang w:val="uk"/>
              </w:rPr>
              <w:t xml:space="preserve">про які </w:t>
            </w:r>
            <w:r w:rsidR="008662C0" w:rsidRPr="00F51618">
              <w:rPr>
                <w:rFonts w:cs="Arial"/>
                <w:b/>
                <w:sz w:val="22"/>
                <w:szCs w:val="22"/>
                <w:lang w:val="uk"/>
              </w:rPr>
              <w:t>ви не згадували вище</w:t>
            </w:r>
            <w:r w:rsidR="006C46C3" w:rsidRPr="00F51618">
              <w:rPr>
                <w:rFonts w:cs="Arial"/>
                <w:b/>
                <w:sz w:val="22"/>
                <w:szCs w:val="22"/>
                <w:lang w:val="uk"/>
              </w:rPr>
              <w:t>:</w:t>
            </w:r>
            <w:r w:rsidR="008662C0"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 (Підкресліть, що є правдою.)</w:t>
            </w:r>
          </w:p>
          <w:p w14:paraId="3D615A3B" w14:textId="4FAB9F1F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є у н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еї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труднощі зі слухом?  ТАК / НІ</w:t>
            </w:r>
          </w:p>
          <w:p w14:paraId="5ACF5197" w14:textId="38A92A70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є у н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еї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труднощі із зором?  ТАК / НІ</w:t>
            </w:r>
          </w:p>
          <w:p w14:paraId="5E79E49F" w14:textId="77777777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є у неї непритомність або непритомність?   ТАК / НІ</w:t>
            </w:r>
          </w:p>
          <w:p w14:paraId="05448EA4" w14:textId="7A39E521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хоче в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она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часто ходити в туалет?   ТАК / НІ</w:t>
            </w:r>
          </w:p>
          <w:p w14:paraId="3220EC1E" w14:textId="46B0CBFF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Чи часто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трапиться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блювота?   ТАК / НІ</w:t>
            </w:r>
          </w:p>
          <w:p w14:paraId="340EF9C4" w14:textId="77777777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Легко втомлюється (наприклад, під час гри)?   ТАК / НІ</w:t>
            </w:r>
          </w:p>
          <w:p w14:paraId="3D9096E4" w14:textId="77777777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є епілептичні епізоди? ТАК / НІ</w:t>
            </w:r>
          </w:p>
          <w:p w14:paraId="6EF975A1" w14:textId="77777777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«ламається» ніс?   ТАК / НІ</w:t>
            </w:r>
          </w:p>
          <w:p w14:paraId="7322824B" w14:textId="555ACBF5" w:rsidR="009C3BA6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Чи страждає в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она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астмою?  ТАК / НІ</w:t>
            </w:r>
          </w:p>
          <w:p w14:paraId="0DED6B2A" w14:textId="2A32854F" w:rsidR="00136827" w:rsidRPr="00F51618" w:rsidRDefault="009C3BA6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Страждає від нудоти (наприклад,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нудить в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автобусі);  ТАК / НІ</w:t>
            </w:r>
          </w:p>
        </w:tc>
      </w:tr>
      <w:tr w:rsidR="00136827" w:rsidRPr="000D61BD" w14:paraId="546BB118" w14:textId="77777777" w:rsidTr="00840985">
        <w:tc>
          <w:tcPr>
            <w:tcW w:w="10060" w:type="dxa"/>
            <w:gridSpan w:val="3"/>
            <w:shd w:val="clear" w:color="auto" w:fill="auto"/>
          </w:tcPr>
          <w:p w14:paraId="4F2B46F8" w14:textId="76EC085C" w:rsidR="00136827" w:rsidRPr="00F51618" w:rsidRDefault="00F51618" w:rsidP="004E1DBF">
            <w:pPr>
              <w:spacing w:line="432" w:lineRule="auto"/>
              <w:ind w:left="426" w:hanging="426"/>
              <w:jc w:val="both"/>
              <w:rPr>
                <w:rFonts w:cs="Arial"/>
                <w:b/>
                <w:sz w:val="22"/>
                <w:szCs w:val="22"/>
                <w:lang w:val="uk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Г</w:t>
            </w:r>
            <w:r w:rsidR="00300142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.4 </w:t>
            </w:r>
            <w:r w:rsidR="00136827" w:rsidRPr="00F51618">
              <w:rPr>
                <w:rFonts w:cs="Arial"/>
                <w:b/>
                <w:sz w:val="22"/>
                <w:szCs w:val="22"/>
                <w:lang w:val="uk"/>
              </w:rPr>
              <w:t>Чи може в</w:t>
            </w:r>
            <w:r>
              <w:rPr>
                <w:rFonts w:cs="Arial"/>
                <w:b/>
                <w:sz w:val="22"/>
                <w:szCs w:val="22"/>
                <w:lang w:val="uk"/>
              </w:rPr>
              <w:t xml:space="preserve">она </w:t>
            </w:r>
            <w:r w:rsidR="00136827" w:rsidRPr="00F51618">
              <w:rPr>
                <w:rFonts w:cs="Arial"/>
                <w:b/>
                <w:sz w:val="22"/>
                <w:szCs w:val="22"/>
                <w:lang w:val="uk"/>
              </w:rPr>
              <w:t>без проблем брати участь</w:t>
            </w:r>
            <w:r w:rsidR="00350A51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136827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у предметі фізичного виховання? </w:t>
            </w:r>
            <w:r w:rsidR="00350A51"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="00136827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ТАК / НІ*</w:t>
            </w:r>
          </w:p>
          <w:p w14:paraId="4A4E717C" w14:textId="77777777" w:rsidR="00300142" w:rsidRPr="00F51618" w:rsidRDefault="00136827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2"/>
                <w:szCs w:val="22"/>
                <w:lang w:val="uk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Якщо ні, будь ласка, вкажіть: </w:t>
            </w:r>
          </w:p>
          <w:p w14:paraId="3E647046" w14:textId="77777777" w:rsidR="00136827" w:rsidRPr="00F51618" w:rsidRDefault="00136827" w:rsidP="004E1DBF">
            <w:pPr>
              <w:spacing w:line="432" w:lineRule="auto"/>
              <w:ind w:left="426"/>
              <w:jc w:val="both"/>
              <w:rPr>
                <w:rFonts w:cs="Arial"/>
                <w:sz w:val="22"/>
                <w:szCs w:val="22"/>
                <w:lang w:val="uk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 ........................ .......................................................... </w:t>
            </w:r>
            <w:r w:rsidR="00300142" w:rsidRPr="00F51618">
              <w:rPr>
                <w:rFonts w:cs="Arial"/>
                <w:sz w:val="22"/>
                <w:szCs w:val="22"/>
                <w:lang w:val="uk"/>
              </w:rPr>
              <w:t>.........................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.............</w:t>
            </w:r>
          </w:p>
          <w:p w14:paraId="2E33F92F" w14:textId="77777777" w:rsidR="00136827" w:rsidRPr="00F51618" w:rsidRDefault="00136827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2"/>
                <w:szCs w:val="22"/>
                <w:lang w:val="uk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.................................................................. ......... </w:t>
            </w:r>
            <w:r w:rsidR="00300142"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</w:t>
            </w:r>
          </w:p>
          <w:p w14:paraId="1AEB4C0E" w14:textId="77777777" w:rsidR="0034158B" w:rsidRPr="00F51618" w:rsidRDefault="0034158B" w:rsidP="004E1DBF">
            <w:pPr>
              <w:spacing w:line="432" w:lineRule="auto"/>
              <w:ind w:left="426"/>
              <w:jc w:val="both"/>
              <w:rPr>
                <w:rFonts w:cs="Arial"/>
                <w:sz w:val="22"/>
                <w:szCs w:val="22"/>
                <w:lang w:val="uk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........................ ................................................................................................</w:t>
            </w:r>
          </w:p>
          <w:p w14:paraId="30B361D4" w14:textId="77777777" w:rsidR="00136827" w:rsidRPr="00F51618" w:rsidRDefault="00136827" w:rsidP="004E1DBF">
            <w:pPr>
              <w:spacing w:line="432" w:lineRule="auto"/>
              <w:ind w:left="567" w:hanging="141"/>
              <w:jc w:val="both"/>
              <w:rPr>
                <w:rFonts w:cs="Arial"/>
                <w:i/>
                <w:sz w:val="22"/>
                <w:szCs w:val="22"/>
                <w:lang w:val="uk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* Підкресліть, що є правдою.</w:t>
            </w:r>
          </w:p>
          <w:p w14:paraId="23AA397A" w14:textId="121E645F" w:rsidR="007133A2" w:rsidRPr="00F51618" w:rsidRDefault="00261238" w:rsidP="004E1DBF">
            <w:pPr>
              <w:spacing w:line="432" w:lineRule="auto"/>
              <w:ind w:left="426"/>
              <w:jc w:val="both"/>
              <w:rPr>
                <w:rFonts w:cs="Arial"/>
                <w:i/>
                <w:sz w:val="22"/>
                <w:szCs w:val="22"/>
                <w:lang w:val="uk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(Прикріпіть будь-яку відповідну довідку або довідку лікаря.)</w:t>
            </w:r>
          </w:p>
        </w:tc>
      </w:tr>
      <w:tr w:rsidR="00316F74" w:rsidRPr="00F51618" w14:paraId="73BC5065" w14:textId="77777777" w:rsidTr="00840985">
        <w:tc>
          <w:tcPr>
            <w:tcW w:w="10060" w:type="dxa"/>
            <w:gridSpan w:val="3"/>
            <w:shd w:val="clear" w:color="auto" w:fill="FFFF99"/>
          </w:tcPr>
          <w:p w14:paraId="4275D344" w14:textId="03A5DED8" w:rsidR="00316F74" w:rsidRPr="00F51618" w:rsidRDefault="00F51618" w:rsidP="00316F74">
            <w:pPr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>Д</w:t>
            </w:r>
            <w:r w:rsidR="00316F74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. Різне </w:t>
            </w:r>
          </w:p>
          <w:p w14:paraId="3D36A09C" w14:textId="77777777" w:rsidR="001D3D49" w:rsidRPr="00F51618" w:rsidRDefault="001D3D49" w:rsidP="00316F74">
            <w:pPr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316F74" w:rsidRPr="00F51618" w14:paraId="404EECA8" w14:textId="77777777" w:rsidTr="00840985">
        <w:tc>
          <w:tcPr>
            <w:tcW w:w="10060" w:type="dxa"/>
            <w:gridSpan w:val="3"/>
            <w:shd w:val="clear" w:color="auto" w:fill="auto"/>
          </w:tcPr>
          <w:p w14:paraId="1A6516B9" w14:textId="69D390F2" w:rsidR="00316F74" w:rsidRPr="00F51618" w:rsidRDefault="00316F74" w:rsidP="00300142">
            <w:pPr>
              <w:spacing w:line="288" w:lineRule="auto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Частина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Д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повинна бути за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повнена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тільки в тому випадку,</w:t>
            </w:r>
            <w:r w:rsidR="00495B41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якщо ви хочете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.</w:t>
            </w:r>
          </w:p>
          <w:p w14:paraId="33257D91" w14:textId="77777777" w:rsidR="00316F74" w:rsidRPr="00F51618" w:rsidRDefault="00316F74" w:rsidP="003B59DF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</w:tc>
      </w:tr>
      <w:tr w:rsidR="00316F74" w:rsidRPr="00F51618" w14:paraId="1A83AA22" w14:textId="77777777" w:rsidTr="00840985">
        <w:tc>
          <w:tcPr>
            <w:tcW w:w="7650" w:type="dxa"/>
            <w:shd w:val="clear" w:color="auto" w:fill="auto"/>
          </w:tcPr>
          <w:p w14:paraId="2ED9BFBA" w14:textId="5770D510" w:rsidR="00316F74" w:rsidRPr="00F51618" w:rsidRDefault="00316F74" w:rsidP="00316F74">
            <w:pPr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lastRenderedPageBreak/>
              <w:t>(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Поставити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sym w:font="Wingdings" w:char="F0FC"/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на те, що є правдою.)</w:t>
            </w:r>
          </w:p>
          <w:p w14:paraId="729CFC1D" w14:textId="77777777" w:rsidR="00622197" w:rsidRPr="00F51618" w:rsidRDefault="00622197" w:rsidP="00316F74">
            <w:pPr>
              <w:spacing w:line="288" w:lineRule="auto"/>
              <w:ind w:left="426" w:hanging="426"/>
              <w:rPr>
                <w:rFonts w:cs="Arial"/>
                <w:b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0B80D18F" w14:textId="77777777" w:rsidR="00316F74" w:rsidRPr="00F51618" w:rsidRDefault="00316F74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ТАК</w:t>
            </w:r>
          </w:p>
        </w:tc>
        <w:tc>
          <w:tcPr>
            <w:tcW w:w="1134" w:type="dxa"/>
            <w:shd w:val="clear" w:color="auto" w:fill="auto"/>
          </w:tcPr>
          <w:p w14:paraId="67F41983" w14:textId="77777777" w:rsidR="00316F74" w:rsidRPr="00F51618" w:rsidRDefault="00316F74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НІ</w:t>
            </w:r>
          </w:p>
        </w:tc>
      </w:tr>
      <w:tr w:rsidR="00316F74" w:rsidRPr="000D61BD" w14:paraId="2103F79F" w14:textId="77777777" w:rsidTr="00840985">
        <w:tc>
          <w:tcPr>
            <w:tcW w:w="7650" w:type="dxa"/>
            <w:shd w:val="clear" w:color="auto" w:fill="auto"/>
          </w:tcPr>
          <w:p w14:paraId="48229146" w14:textId="5FDD30F7" w:rsidR="00316F74" w:rsidRPr="00F51618" w:rsidRDefault="00316F74" w:rsidP="00316F74">
            <w:pPr>
              <w:spacing w:line="288" w:lineRule="auto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Чи отримує сім'я державну допомогу від Управління соціального забезпечення або допомогу від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Г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арантованого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М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інімального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Д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оходу? </w:t>
            </w:r>
          </w:p>
          <w:p w14:paraId="712C09BC" w14:textId="77777777" w:rsidR="00316F74" w:rsidRPr="00F51618" w:rsidRDefault="00316F74" w:rsidP="00316F74">
            <w:pPr>
              <w:spacing w:line="288" w:lineRule="auto"/>
              <w:jc w:val="both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(Якщо так, будь ласка, додайте відповідний сертифікат.)</w:t>
            </w:r>
          </w:p>
        </w:tc>
        <w:tc>
          <w:tcPr>
            <w:tcW w:w="1276" w:type="dxa"/>
            <w:shd w:val="clear" w:color="auto" w:fill="auto"/>
          </w:tcPr>
          <w:p w14:paraId="417E734C" w14:textId="77777777" w:rsidR="00316F74" w:rsidRPr="00F51618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00E004AC" wp14:editId="2D1FE319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5080" r="508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254F45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004AC" id="_x0000_s1030" type="#_x0000_t202" style="position:absolute;left:0;text-align:left;margin-left:13.05pt;margin-top:8.5pt;width:19.85pt;height:19.8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w3FQ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1XJlzFAZPUA1QPxijDOLe0ZCS3gT856mtmS+x9HgYoz88FSb9aL5TIOeVKWqzc5KXhpOVxahJUE&#10;VfLA2SjuwrgYR4e6aSnSOA0WbqiftU5cP2U1pU9zmbo17VAc/Es9eT1t+vY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bjt8Nx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78254F45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2B1A0A25" w14:textId="77777777" w:rsidR="00316F74" w:rsidRPr="00F51618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3B57FACB" wp14:editId="393D126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6350" t="5080" r="825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BEDFE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7FACB" id="_x0000_s1031" type="#_x0000_t202" style="position:absolute;left:0;text-align:left;margin-left:13.1pt;margin-top:8.5pt;width:19.85pt;height:19.8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nbFQ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">
                      <v:textbox>
                        <w:txbxContent>
                          <w:p w14:paraId="380BEDFE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0D61BD" w14:paraId="57995DFF" w14:textId="77777777" w:rsidTr="00840985">
        <w:tc>
          <w:tcPr>
            <w:tcW w:w="7650" w:type="dxa"/>
            <w:shd w:val="clear" w:color="auto" w:fill="auto"/>
          </w:tcPr>
          <w:p w14:paraId="303F61DC" w14:textId="0AEC0335" w:rsidR="00316F74" w:rsidRPr="00F51618" w:rsidRDefault="00316F74" w:rsidP="00A94326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Чи отримує сім'я якусь іншу допомогу від держави? Якщо так, назвіть тип допомоги: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 ......... ......................... ........</w:t>
            </w:r>
          </w:p>
          <w:p w14:paraId="37E3FD60" w14:textId="407C117C" w:rsidR="004E1DBF" w:rsidRPr="00F51618" w:rsidRDefault="00316F74" w:rsidP="00A94326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 ......... ......................... ...... .....................................................</w:t>
            </w:r>
          </w:p>
          <w:p w14:paraId="4FFC25A1" w14:textId="422DE952" w:rsidR="00316F74" w:rsidRPr="00F51618" w:rsidRDefault="00316F74" w:rsidP="00A94326">
            <w:pPr>
              <w:spacing w:line="360" w:lineRule="auto"/>
              <w:ind w:left="426" w:hanging="426"/>
              <w:jc w:val="both"/>
              <w:rPr>
                <w:rFonts w:cs="Arial"/>
                <w:i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(Якщо так, будь ласка, додайте відповідний сертифікат.)</w:t>
            </w:r>
          </w:p>
        </w:tc>
        <w:tc>
          <w:tcPr>
            <w:tcW w:w="1276" w:type="dxa"/>
            <w:shd w:val="clear" w:color="auto" w:fill="auto"/>
          </w:tcPr>
          <w:p w14:paraId="173C645D" w14:textId="77777777" w:rsidR="00316F74" w:rsidRPr="00F51618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76F6E01D" wp14:editId="7800A04F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3335" r="5080" b="1079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E89B0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6E01D" id="_x0000_s1032" type="#_x0000_t202" style="position:absolute;left:0;text-align:left;margin-left:13.05pt;margin-top:8.5pt;width:19.85pt;height:19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b6DnNR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2A1E89B0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2E2F338" w14:textId="77777777" w:rsidR="00316F74" w:rsidRPr="00F51618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B12E691" wp14:editId="2F2429DC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3335" r="8890" b="1079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C2E3B4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2E691" id="_x0000_s1033" type="#_x0000_t202" style="position:absolute;left:0;text-align:left;margin-left:13.05pt;margin-top:8.5pt;width:19.85pt;height:19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z+4S2R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1CC2E3B4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F51618" w14:paraId="01BD90C2" w14:textId="77777777" w:rsidTr="00840985">
        <w:tc>
          <w:tcPr>
            <w:tcW w:w="7650" w:type="dxa"/>
            <w:shd w:val="clear" w:color="auto" w:fill="auto"/>
          </w:tcPr>
          <w:p w14:paraId="31B7D163" w14:textId="0CB11018" w:rsidR="00316F74" w:rsidRPr="00F51618" w:rsidRDefault="00316F74" w:rsidP="00A94326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Чи стикається сім'я з іншими труднощами або проблемами? Якщо ви хочете, ви можете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к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оротко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 описати тут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: 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....................  ............................................................. ...... ............... ....... .. .....................</w:t>
            </w:r>
          </w:p>
          <w:p w14:paraId="73E893F6" w14:textId="28CECCA4" w:rsidR="00316F74" w:rsidRPr="00F51618" w:rsidRDefault="00316F74" w:rsidP="00A94326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.......................................................................................... ......... ............</w:t>
            </w:r>
          </w:p>
          <w:p w14:paraId="4278F185" w14:textId="101EB56E" w:rsidR="00316F74" w:rsidRPr="00F51618" w:rsidRDefault="00316F74" w:rsidP="00A94326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.......................................................................................... ......... ............</w:t>
            </w:r>
          </w:p>
        </w:tc>
        <w:tc>
          <w:tcPr>
            <w:tcW w:w="1276" w:type="dxa"/>
            <w:shd w:val="clear" w:color="auto" w:fill="auto"/>
          </w:tcPr>
          <w:p w14:paraId="34D643B3" w14:textId="77777777" w:rsidR="00316F74" w:rsidRPr="00F51618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1966A6F4" wp14:editId="121FA3CD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0160" r="5080" b="1397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D73502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6A6F4" id="_x0000_s1034" type="#_x0000_t202" style="position:absolute;left:0;text-align:left;margin-left:13.05pt;margin-top:8.5pt;width:19.85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SU4FA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">
                      <v:textbox>
                        <w:txbxContent>
                          <w:p w14:paraId="31D73502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1AEFEF57" w14:textId="77777777" w:rsidR="00316F74" w:rsidRPr="00F51618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b/>
                <w:noProof/>
                <w:sz w:val="22"/>
                <w:szCs w:val="22"/>
                <w:lang w:val="uk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62DBBC0C" wp14:editId="22CA0AA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0160" r="8890" b="1397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7C04CB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BBC0C" id="_x0000_s1035" type="#_x0000_t202" style="position:absolute;left:0;text-align:left;margin-left:13.05pt;margin-top:8.5pt;width:19.85pt;height:19.8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DUFA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">
                      <v:textbox>
                        <w:txbxContent>
                          <w:p w14:paraId="707C04CB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72E97A" w14:textId="2528AF85" w:rsidR="004E1DBF" w:rsidRPr="00F51618" w:rsidRDefault="004E1DBF">
      <w:pPr>
        <w:rPr>
          <w:rFonts w:cs="Arial"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</w:tblGrid>
      <w:tr w:rsidR="00316F74" w:rsidRPr="00F51618" w14:paraId="3CF91B0A" w14:textId="77777777" w:rsidTr="00840985">
        <w:tc>
          <w:tcPr>
            <w:tcW w:w="10060" w:type="dxa"/>
            <w:shd w:val="clear" w:color="auto" w:fill="auto"/>
          </w:tcPr>
          <w:p w14:paraId="4540434E" w14:textId="09FA0A19" w:rsidR="004E460A" w:rsidRPr="00F51618" w:rsidRDefault="00F51618" w:rsidP="00350A51">
            <w:pPr>
              <w:spacing w:before="120" w:line="360" w:lineRule="auto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uk"/>
              </w:rPr>
              <w:t xml:space="preserve">Доведіть </w:t>
            </w:r>
            <w:r w:rsidR="00316F74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будь-яку іншу інформацію, яка може бути корисною для найкращого підходу до вашої дитини зі школи: </w:t>
            </w:r>
          </w:p>
          <w:p w14:paraId="60672623" w14:textId="728142B4" w:rsidR="00316F74" w:rsidRPr="00F51618" w:rsidRDefault="00316F74" w:rsidP="004E1DBF">
            <w:pPr>
              <w:spacing w:line="480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 xml:space="preserve">............... ....................................... </w:t>
            </w:r>
            <w:r w:rsidR="004E460A"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>..................... ....</w:t>
            </w:r>
          </w:p>
          <w:p w14:paraId="702EE761" w14:textId="7655B737" w:rsidR="00316F74" w:rsidRPr="00F51618" w:rsidRDefault="00316F74" w:rsidP="004E1DBF">
            <w:pPr>
              <w:spacing w:line="480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</w:p>
          <w:p w14:paraId="526F5CD6" w14:textId="543EA832" w:rsidR="00316F74" w:rsidRPr="00F51618" w:rsidRDefault="00316F74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 ....................................... ..............................................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</w:t>
            </w:r>
          </w:p>
          <w:p w14:paraId="0591C69D" w14:textId="376CE482" w:rsidR="004E1DBF" w:rsidRPr="00F51618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 ....................................... ..............................................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</w:t>
            </w:r>
          </w:p>
          <w:p w14:paraId="447D3819" w14:textId="45E9493E" w:rsidR="004E1DBF" w:rsidRPr="00F51618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 ....................................... ..............................................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</w:t>
            </w:r>
          </w:p>
          <w:p w14:paraId="15496D77" w14:textId="2831AD50" w:rsidR="00316F74" w:rsidRPr="00F51618" w:rsidRDefault="004E1DBF" w:rsidP="00F51618">
            <w:pPr>
              <w:spacing w:line="480" w:lineRule="auto"/>
              <w:ind w:left="426" w:hanging="426"/>
              <w:jc w:val="both"/>
              <w:rPr>
                <w:rFonts w:cs="Arial"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sz w:val="22"/>
                <w:szCs w:val="22"/>
                <w:lang w:val="uk"/>
              </w:rPr>
              <w:t>............................................................ ....................................... ..............................................</w:t>
            </w:r>
            <w:r w:rsidR="00F51618">
              <w:rPr>
                <w:rFonts w:cs="Arial"/>
                <w:sz w:val="22"/>
                <w:szCs w:val="22"/>
                <w:lang w:val="uk"/>
              </w:rPr>
              <w:t>..</w:t>
            </w:r>
          </w:p>
        </w:tc>
      </w:tr>
      <w:tr w:rsidR="00316F74" w:rsidRPr="000D61BD" w14:paraId="7BE2D4B7" w14:textId="77777777" w:rsidTr="00840985">
        <w:tc>
          <w:tcPr>
            <w:tcW w:w="10060" w:type="dxa"/>
            <w:shd w:val="clear" w:color="auto" w:fill="auto"/>
          </w:tcPr>
          <w:p w14:paraId="3B8F19F0" w14:textId="394F09A4" w:rsidR="00316F74" w:rsidRPr="00F51618" w:rsidRDefault="00316F74" w:rsidP="004E1DBF">
            <w:pPr>
              <w:spacing w:before="120" w:after="120" w:line="360" w:lineRule="auto"/>
              <w:jc w:val="both"/>
              <w:rPr>
                <w:rFonts w:cs="Arial"/>
                <w:b/>
                <w:sz w:val="22"/>
                <w:szCs w:val="22"/>
                <w:lang w:val="ru-RU"/>
              </w:rPr>
            </w:pP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Якщо учень не є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православним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християнином, </w:t>
            </w:r>
            <w:r w:rsidR="00495B41" w:rsidRPr="00F51618">
              <w:rPr>
                <w:rFonts w:cs="Arial"/>
                <w:b/>
                <w:sz w:val="22"/>
                <w:szCs w:val="22"/>
                <w:lang w:val="uk"/>
              </w:rPr>
              <w:t>він має право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, на </w:t>
            </w:r>
            <w:r w:rsidR="00495B41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ваше письмове прохання до 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директора школи</w:t>
            </w:r>
            <w:r w:rsidR="00495B41" w:rsidRPr="00F51618">
              <w:rPr>
                <w:rFonts w:cs="Arial"/>
                <w:b/>
                <w:sz w:val="22"/>
                <w:szCs w:val="22"/>
                <w:lang w:val="uk"/>
              </w:rPr>
              <w:t>,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не брати участі в предметі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Р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>елігії.</w:t>
            </w:r>
            <w:r w:rsidR="00F51618" w:rsidRPr="00F51618">
              <w:rPr>
                <w:lang w:val="ru-RU"/>
              </w:rPr>
              <w:t xml:space="preserve"> 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Під час курсу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школяр/школярка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, якому було схвалено не брати участь у курсі, перейде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 xml:space="preserve">в інший клас 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для відвідування курсу </w:t>
            </w:r>
            <w:r w:rsidR="00F51618">
              <w:rPr>
                <w:rFonts w:cs="Arial"/>
                <w:b/>
                <w:sz w:val="22"/>
                <w:szCs w:val="22"/>
                <w:lang w:val="uk"/>
              </w:rPr>
              <w:t>класу</w:t>
            </w:r>
            <w:r w:rsidR="00F51618"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та повернеться до свого класу після закінчення курсу релігієзнавства.</w:t>
            </w:r>
            <w:r w:rsidRPr="00F51618">
              <w:rPr>
                <w:rFonts w:cs="Arial"/>
                <w:b/>
                <w:sz w:val="22"/>
                <w:szCs w:val="22"/>
                <w:lang w:val="uk"/>
              </w:rPr>
              <w:t xml:space="preserve"> </w:t>
            </w:r>
          </w:p>
        </w:tc>
      </w:tr>
    </w:tbl>
    <w:p w14:paraId="3926E577" w14:textId="77777777" w:rsidR="004E1DBF" w:rsidRPr="00F51618" w:rsidRDefault="004E1DBF" w:rsidP="00BE291E">
      <w:pPr>
        <w:spacing w:line="288" w:lineRule="auto"/>
        <w:jc w:val="both"/>
        <w:rPr>
          <w:rFonts w:cs="Arial"/>
          <w:b/>
          <w:i/>
          <w:sz w:val="22"/>
          <w:szCs w:val="22"/>
          <w:lang w:val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F7049A" w:rsidRPr="00F51618" w14:paraId="2C6E8291" w14:textId="77777777" w:rsidTr="00CB1F6C">
        <w:tc>
          <w:tcPr>
            <w:tcW w:w="5211" w:type="dxa"/>
            <w:shd w:val="clear" w:color="auto" w:fill="auto"/>
          </w:tcPr>
          <w:p w14:paraId="773CB2C4" w14:textId="77777777" w:rsidR="00F7049A" w:rsidRPr="00F51618" w:rsidRDefault="00F7049A" w:rsidP="00CB1F6C">
            <w:pPr>
              <w:spacing w:line="288" w:lineRule="auto"/>
              <w:jc w:val="center"/>
              <w:rPr>
                <w:rFonts w:cs="Arial"/>
                <w:i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..................... </w:t>
            </w:r>
            <w:r w:rsidR="0024142E" w:rsidRPr="00F51618">
              <w:rPr>
                <w:rFonts w:cs="Arial"/>
                <w:i/>
                <w:sz w:val="22"/>
                <w:szCs w:val="22"/>
                <w:lang w:val="uk"/>
              </w:rPr>
              <w:t>.........................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...................</w:t>
            </w:r>
          </w:p>
          <w:p w14:paraId="6EA2FF10" w14:textId="77777777" w:rsidR="00F7049A" w:rsidRPr="00F51618" w:rsidRDefault="00F7049A" w:rsidP="00CB1F6C">
            <w:pPr>
              <w:spacing w:line="288" w:lineRule="auto"/>
              <w:jc w:val="center"/>
              <w:rPr>
                <w:rFonts w:cs="Arial"/>
                <w:i/>
                <w:sz w:val="22"/>
                <w:szCs w:val="22"/>
                <w:lang w:val="el-GR"/>
              </w:rPr>
            </w:pPr>
          </w:p>
        </w:tc>
        <w:tc>
          <w:tcPr>
            <w:tcW w:w="4678" w:type="dxa"/>
            <w:shd w:val="clear" w:color="auto" w:fill="auto"/>
          </w:tcPr>
          <w:p w14:paraId="7E1FFE5F" w14:textId="77777777" w:rsidR="00F7049A" w:rsidRPr="00F51618" w:rsidRDefault="00F7049A" w:rsidP="00CB1F6C">
            <w:pPr>
              <w:spacing w:line="288" w:lineRule="auto"/>
              <w:jc w:val="center"/>
              <w:rPr>
                <w:rFonts w:cs="Arial"/>
                <w:i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 xml:space="preserve">.................. </w:t>
            </w:r>
            <w:r w:rsidR="0024142E" w:rsidRPr="00F51618">
              <w:rPr>
                <w:rFonts w:cs="Arial"/>
                <w:i/>
                <w:sz w:val="22"/>
                <w:szCs w:val="22"/>
                <w:lang w:val="uk"/>
              </w:rPr>
              <w:t>..................</w:t>
            </w:r>
            <w:r w:rsidRPr="00F51618">
              <w:rPr>
                <w:rFonts w:cs="Arial"/>
                <w:sz w:val="22"/>
                <w:szCs w:val="22"/>
                <w:lang w:val="uk"/>
              </w:rPr>
              <w:t xml:space="preserve"> </w:t>
            </w:r>
            <w:r w:rsidRPr="00F51618">
              <w:rPr>
                <w:rFonts w:cs="Arial"/>
                <w:i/>
                <w:sz w:val="22"/>
                <w:szCs w:val="22"/>
                <w:lang w:val="uk"/>
              </w:rPr>
              <w:t>.........................</w:t>
            </w:r>
          </w:p>
        </w:tc>
      </w:tr>
      <w:tr w:rsidR="00F7049A" w:rsidRPr="00F51618" w14:paraId="42F78AA9" w14:textId="77777777" w:rsidTr="00CB1F6C">
        <w:tc>
          <w:tcPr>
            <w:tcW w:w="5211" w:type="dxa"/>
            <w:shd w:val="clear" w:color="auto" w:fill="auto"/>
          </w:tcPr>
          <w:p w14:paraId="2693B87D" w14:textId="77777777" w:rsidR="00F7049A" w:rsidRPr="00F51618" w:rsidRDefault="00F7049A" w:rsidP="00CB1F6C">
            <w:pPr>
              <w:spacing w:line="288" w:lineRule="auto"/>
              <w:jc w:val="center"/>
              <w:rPr>
                <w:rFonts w:cs="Arial"/>
                <w:i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Підпис батька/опікуна</w:t>
            </w:r>
          </w:p>
        </w:tc>
        <w:tc>
          <w:tcPr>
            <w:tcW w:w="4678" w:type="dxa"/>
            <w:shd w:val="clear" w:color="auto" w:fill="auto"/>
          </w:tcPr>
          <w:p w14:paraId="0C1955A6" w14:textId="77777777" w:rsidR="00F7049A" w:rsidRPr="00F51618" w:rsidRDefault="00F7049A" w:rsidP="00CB1F6C">
            <w:pPr>
              <w:spacing w:line="288" w:lineRule="auto"/>
              <w:jc w:val="center"/>
              <w:rPr>
                <w:rFonts w:cs="Arial"/>
                <w:i/>
                <w:sz w:val="22"/>
                <w:szCs w:val="22"/>
                <w:lang w:val="el-GR"/>
              </w:rPr>
            </w:pPr>
            <w:r w:rsidRPr="00F51618">
              <w:rPr>
                <w:rFonts w:cs="Arial"/>
                <w:i/>
                <w:sz w:val="22"/>
                <w:szCs w:val="22"/>
                <w:lang w:val="uk"/>
              </w:rPr>
              <w:t>Підпис матері/ Опікуна</w:t>
            </w:r>
          </w:p>
        </w:tc>
      </w:tr>
    </w:tbl>
    <w:p w14:paraId="2D8F4891" w14:textId="77777777" w:rsidR="00E950DE" w:rsidRPr="00F51618" w:rsidRDefault="00E950DE" w:rsidP="00BE291E">
      <w:pPr>
        <w:spacing w:line="288" w:lineRule="auto"/>
        <w:jc w:val="both"/>
        <w:rPr>
          <w:rFonts w:cs="Arial"/>
          <w:b/>
          <w:i/>
          <w:sz w:val="22"/>
          <w:szCs w:val="22"/>
          <w:lang w:val="el-GR"/>
        </w:rPr>
      </w:pPr>
    </w:p>
    <w:p w14:paraId="6CDFADFA" w14:textId="77777777" w:rsidR="00225B5F" w:rsidRPr="00F51618" w:rsidRDefault="00225B5F" w:rsidP="00BE291E">
      <w:pPr>
        <w:spacing w:line="288" w:lineRule="auto"/>
        <w:jc w:val="both"/>
        <w:rPr>
          <w:rFonts w:cs="Arial"/>
          <w:b/>
          <w:i/>
          <w:sz w:val="22"/>
          <w:szCs w:val="22"/>
          <w:lang w:val="el-GR"/>
        </w:rPr>
      </w:pPr>
    </w:p>
    <w:p w14:paraId="28CCC5BA" w14:textId="77777777" w:rsidR="00F7049A" w:rsidRPr="00F51618" w:rsidRDefault="00F7049A" w:rsidP="00BE291E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F51618">
        <w:rPr>
          <w:rFonts w:cs="Arial"/>
          <w:b/>
          <w:sz w:val="22"/>
          <w:szCs w:val="22"/>
          <w:lang w:val="uk"/>
        </w:rPr>
        <w:t>Дата</w:t>
      </w:r>
      <w:r w:rsidRPr="00F51618">
        <w:rPr>
          <w:rFonts w:cs="Arial"/>
          <w:sz w:val="22"/>
          <w:szCs w:val="22"/>
          <w:lang w:val="uk"/>
        </w:rPr>
        <w:t>: ..........</w:t>
      </w:r>
    </w:p>
    <w:p w14:paraId="52CA42D7" w14:textId="77777777" w:rsidR="00E950DE" w:rsidRPr="00F51618" w:rsidRDefault="00E950DE" w:rsidP="00BE291E">
      <w:pPr>
        <w:spacing w:line="288" w:lineRule="auto"/>
        <w:jc w:val="both"/>
        <w:rPr>
          <w:rFonts w:cs="Arial"/>
          <w:i/>
          <w:sz w:val="22"/>
          <w:szCs w:val="22"/>
          <w:lang w:val="el-GR"/>
        </w:rPr>
      </w:pPr>
    </w:p>
    <w:p w14:paraId="34731CE1" w14:textId="24983CD3" w:rsidR="00E950DE" w:rsidRPr="00F51618" w:rsidRDefault="00F51618" w:rsidP="00F51618">
      <w:pPr>
        <w:spacing w:line="288" w:lineRule="auto"/>
        <w:jc w:val="center"/>
        <w:rPr>
          <w:rFonts w:cs="Arial"/>
          <w:i/>
          <w:sz w:val="22"/>
          <w:szCs w:val="22"/>
          <w:lang w:val="uk-UA"/>
        </w:rPr>
      </w:pPr>
      <w:r>
        <w:rPr>
          <w:rFonts w:cs="Arial"/>
          <w:i/>
          <w:sz w:val="22"/>
          <w:szCs w:val="22"/>
          <w:lang w:val="uk-UA"/>
        </w:rPr>
        <w:t>ДУЖЕ ВАМ ДЯКУЄМО ЗА СПІВПРАЦЮ</w:t>
      </w:r>
    </w:p>
    <w:p w14:paraId="3F27B75C" w14:textId="77777777" w:rsidR="00225B5F" w:rsidRPr="00F51618" w:rsidRDefault="00225B5F" w:rsidP="00BE291E">
      <w:pPr>
        <w:spacing w:line="288" w:lineRule="auto"/>
        <w:jc w:val="both"/>
        <w:rPr>
          <w:rFonts w:cs="Arial"/>
          <w:i/>
          <w:sz w:val="22"/>
          <w:szCs w:val="22"/>
          <w:lang w:val="ru-RU"/>
        </w:rPr>
      </w:pPr>
    </w:p>
    <w:p w14:paraId="35DF8892" w14:textId="24E23698" w:rsidR="004E1DBF" w:rsidRPr="00F51618" w:rsidRDefault="000D61BD" w:rsidP="00BE291E">
      <w:pPr>
        <w:spacing w:line="288" w:lineRule="auto"/>
        <w:jc w:val="both"/>
        <w:rPr>
          <w:rFonts w:cs="Arial"/>
          <w:i/>
          <w:sz w:val="22"/>
          <w:szCs w:val="22"/>
          <w:lang w:val="ru-RU"/>
        </w:rPr>
      </w:pPr>
      <w:r w:rsidRPr="00F51618">
        <w:rPr>
          <w:rFonts w:cs="Arial"/>
          <w:noProof/>
          <w:sz w:val="22"/>
          <w:szCs w:val="22"/>
          <w:lang w:val="uk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07E911D" wp14:editId="15551E51">
                <wp:simplePos x="0" y="0"/>
                <wp:positionH relativeFrom="margin">
                  <wp:align>left</wp:align>
                </wp:positionH>
                <wp:positionV relativeFrom="margin">
                  <wp:posOffset>9333865</wp:posOffset>
                </wp:positionV>
                <wp:extent cx="1504950" cy="23749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321F" w14:textId="1465934A" w:rsidR="004E460A" w:rsidRPr="00F51618" w:rsidRDefault="004E460A" w:rsidP="004E460A">
                            <w:pPr>
                              <w:rPr>
                                <w:color w:val="4472C4" w:themeColor="accent1"/>
                                <w:sz w:val="16"/>
                                <w:szCs w:val="16"/>
                              </w:rPr>
                            </w:pPr>
                            <w:r w:rsidRPr="00F51618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>(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>ΥΠΑΝ</w:t>
                            </w:r>
                            <w:r w:rsidR="000D61BD" w:rsidRPr="000D61BD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 w:rsidRPr="00F51618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="000D61BD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F51618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>1 - п.</w:t>
                            </w:r>
                            <w:r w:rsidRPr="00F51618">
                              <w:rPr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 xml:space="preserve"> </w:t>
                            </w:r>
                            <w:r w:rsidR="00F51618" w:rsidRPr="00F51618">
                              <w:rPr>
                                <w:color w:val="4472C4" w:themeColor="accent1"/>
                                <w:sz w:val="16"/>
                                <w:szCs w:val="16"/>
                                <w:lang w:val="el-GR"/>
                              </w:rPr>
                              <w:t>5</w:t>
                            </w:r>
                            <w:r w:rsidRPr="00F51618">
                              <w:rPr>
                                <w:b/>
                                <w:bCs/>
                                <w:color w:val="4472C4" w:themeColor="accent1"/>
                                <w:sz w:val="16"/>
                                <w:szCs w:val="16"/>
                                <w:lang w:val="uk"/>
                              </w:rPr>
                              <w:t>/5)</w:t>
                            </w:r>
                          </w:p>
                          <w:p w14:paraId="2E12A1AF" w14:textId="77777777" w:rsidR="004E460A" w:rsidRPr="00794372" w:rsidRDefault="004E460A" w:rsidP="004E460A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911D" id="_x0000_s1036" type="#_x0000_t202" style="position:absolute;left:0;text-align:left;margin-left:0;margin-top:734.95pt;width:118.5pt;height:18.7pt;z-index:251668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" stroked="f">
                <v:textbox>
                  <w:txbxContent>
                    <w:p w14:paraId="1B5F321F" w14:textId="1465934A" w:rsidR="004E460A" w:rsidRPr="00F51618" w:rsidRDefault="004E460A" w:rsidP="004E460A">
                      <w:pPr>
                        <w:rPr>
                          <w:color w:val="4472C4" w:themeColor="accent1"/>
                          <w:sz w:val="16"/>
                          <w:szCs w:val="16"/>
                        </w:rPr>
                      </w:pPr>
                      <w:r w:rsidRPr="00F51618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uk"/>
                        </w:rPr>
                        <w:t>(</w:t>
                      </w:r>
                      <w:r w:rsidR="000D61BD" w:rsidRPr="000D61BD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uk"/>
                        </w:rPr>
                        <w:t>ΥΠΑΝ</w:t>
                      </w:r>
                      <w:r w:rsidR="000D61BD" w:rsidRPr="000D61BD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 w:rsidRPr="00F51618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="000D61BD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F51618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uk"/>
                        </w:rPr>
                        <w:t>1 - п.</w:t>
                      </w:r>
                      <w:r w:rsidRPr="00F51618">
                        <w:rPr>
                          <w:color w:val="4472C4" w:themeColor="accent1"/>
                          <w:sz w:val="16"/>
                          <w:szCs w:val="16"/>
                          <w:lang w:val="uk"/>
                        </w:rPr>
                        <w:t xml:space="preserve"> </w:t>
                      </w:r>
                      <w:r w:rsidR="00F51618" w:rsidRPr="00F51618">
                        <w:rPr>
                          <w:color w:val="4472C4" w:themeColor="accent1"/>
                          <w:sz w:val="16"/>
                          <w:szCs w:val="16"/>
                          <w:lang w:val="el-GR"/>
                        </w:rPr>
                        <w:t>5</w:t>
                      </w:r>
                      <w:r w:rsidRPr="00F51618">
                        <w:rPr>
                          <w:b/>
                          <w:bCs/>
                          <w:color w:val="4472C4" w:themeColor="accent1"/>
                          <w:sz w:val="16"/>
                          <w:szCs w:val="16"/>
                          <w:lang w:val="uk"/>
                        </w:rPr>
                        <w:t>/5)</w:t>
                      </w:r>
                    </w:p>
                    <w:p w14:paraId="2E12A1AF" w14:textId="77777777" w:rsidR="004E460A" w:rsidRPr="00794372" w:rsidRDefault="004E460A" w:rsidP="004E460A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E1DBF" w:rsidRPr="00F51618" w:rsidSect="00C00201">
      <w:pgSz w:w="11906" w:h="16838" w:code="9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B635B" w14:textId="77777777" w:rsidR="003A276D" w:rsidRDefault="003A276D" w:rsidP="00AF563A">
      <w:r>
        <w:rPr>
          <w:lang w:val="uk"/>
        </w:rPr>
        <w:separator/>
      </w:r>
    </w:p>
  </w:endnote>
  <w:endnote w:type="continuationSeparator" w:id="0">
    <w:p w14:paraId="50B8A781" w14:textId="77777777" w:rsidR="003A276D" w:rsidRDefault="003A276D" w:rsidP="00AF563A">
      <w:r>
        <w:rPr>
          <w:lang w:val="u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A473" w14:textId="77777777" w:rsidR="003A276D" w:rsidRDefault="003A276D" w:rsidP="00AF563A">
      <w:r>
        <w:rPr>
          <w:lang w:val="uk"/>
        </w:rPr>
        <w:separator/>
      </w:r>
    </w:p>
  </w:footnote>
  <w:footnote w:type="continuationSeparator" w:id="0">
    <w:p w14:paraId="1FE9F397" w14:textId="77777777" w:rsidR="003A276D" w:rsidRDefault="003A276D" w:rsidP="00AF563A">
      <w:r>
        <w:rPr>
          <w:lang w:val="uk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35E4C"/>
    <w:multiLevelType w:val="hybridMultilevel"/>
    <w:tmpl w:val="505C35B2"/>
    <w:lvl w:ilvl="0" w:tplc="0154742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A5D56"/>
    <w:multiLevelType w:val="hybridMultilevel"/>
    <w:tmpl w:val="E738F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636D1"/>
    <w:multiLevelType w:val="hybridMultilevel"/>
    <w:tmpl w:val="92A68B6C"/>
    <w:lvl w:ilvl="0" w:tplc="545497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277FC"/>
    <w:multiLevelType w:val="hybridMultilevel"/>
    <w:tmpl w:val="5E80B25A"/>
    <w:lvl w:ilvl="0" w:tplc="B2120D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D20F5"/>
    <w:multiLevelType w:val="hybridMultilevel"/>
    <w:tmpl w:val="3DE4B83C"/>
    <w:lvl w:ilvl="0" w:tplc="07AC8A6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746533080">
    <w:abstractNumId w:val="3"/>
  </w:num>
  <w:num w:numId="2" w16cid:durableId="1888568305">
    <w:abstractNumId w:val="8"/>
  </w:num>
  <w:num w:numId="3" w16cid:durableId="1693527386">
    <w:abstractNumId w:val="0"/>
  </w:num>
  <w:num w:numId="4" w16cid:durableId="1126897071">
    <w:abstractNumId w:val="6"/>
  </w:num>
  <w:num w:numId="5" w16cid:durableId="1586913237">
    <w:abstractNumId w:val="2"/>
  </w:num>
  <w:num w:numId="6" w16cid:durableId="1803384714">
    <w:abstractNumId w:val="5"/>
  </w:num>
  <w:num w:numId="7" w16cid:durableId="1843930297">
    <w:abstractNumId w:val="4"/>
  </w:num>
  <w:num w:numId="8" w16cid:durableId="347023147">
    <w:abstractNumId w:val="7"/>
  </w:num>
  <w:num w:numId="9" w16cid:durableId="371655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56C69"/>
    <w:rsid w:val="00062B16"/>
    <w:rsid w:val="000631F9"/>
    <w:rsid w:val="00063FC5"/>
    <w:rsid w:val="00072066"/>
    <w:rsid w:val="00082B17"/>
    <w:rsid w:val="00087D41"/>
    <w:rsid w:val="000A02F1"/>
    <w:rsid w:val="000B5CC3"/>
    <w:rsid w:val="000C2F87"/>
    <w:rsid w:val="000D45CD"/>
    <w:rsid w:val="000D61BD"/>
    <w:rsid w:val="000E550F"/>
    <w:rsid w:val="00100EF5"/>
    <w:rsid w:val="00111B41"/>
    <w:rsid w:val="00114118"/>
    <w:rsid w:val="00136827"/>
    <w:rsid w:val="00136FD6"/>
    <w:rsid w:val="001505F0"/>
    <w:rsid w:val="001835A8"/>
    <w:rsid w:val="0019084E"/>
    <w:rsid w:val="001915C3"/>
    <w:rsid w:val="001922C4"/>
    <w:rsid w:val="001B0848"/>
    <w:rsid w:val="001D3D49"/>
    <w:rsid w:val="001D5C43"/>
    <w:rsid w:val="001E281D"/>
    <w:rsid w:val="001F7A98"/>
    <w:rsid w:val="001F7FF6"/>
    <w:rsid w:val="00203D96"/>
    <w:rsid w:val="00217FF9"/>
    <w:rsid w:val="00225B5F"/>
    <w:rsid w:val="00227B06"/>
    <w:rsid w:val="00227FA4"/>
    <w:rsid w:val="0023406F"/>
    <w:rsid w:val="0024142E"/>
    <w:rsid w:val="002415C5"/>
    <w:rsid w:val="00247434"/>
    <w:rsid w:val="00261238"/>
    <w:rsid w:val="00263C8C"/>
    <w:rsid w:val="00276B96"/>
    <w:rsid w:val="002A735F"/>
    <w:rsid w:val="002B2CA4"/>
    <w:rsid w:val="002C20D2"/>
    <w:rsid w:val="002F723C"/>
    <w:rsid w:val="00300142"/>
    <w:rsid w:val="003064DD"/>
    <w:rsid w:val="00311C73"/>
    <w:rsid w:val="00316F74"/>
    <w:rsid w:val="0034013A"/>
    <w:rsid w:val="0034158B"/>
    <w:rsid w:val="00350A51"/>
    <w:rsid w:val="00352262"/>
    <w:rsid w:val="003523A1"/>
    <w:rsid w:val="0035371E"/>
    <w:rsid w:val="00363741"/>
    <w:rsid w:val="00370282"/>
    <w:rsid w:val="0037329B"/>
    <w:rsid w:val="0038681A"/>
    <w:rsid w:val="00391D19"/>
    <w:rsid w:val="003A276D"/>
    <w:rsid w:val="003B062E"/>
    <w:rsid w:val="003B0DB4"/>
    <w:rsid w:val="003B59DF"/>
    <w:rsid w:val="003C68A6"/>
    <w:rsid w:val="003D05F3"/>
    <w:rsid w:val="003E3F5E"/>
    <w:rsid w:val="00403D64"/>
    <w:rsid w:val="00411A6D"/>
    <w:rsid w:val="00457DAF"/>
    <w:rsid w:val="004630BB"/>
    <w:rsid w:val="00472FC3"/>
    <w:rsid w:val="0048440A"/>
    <w:rsid w:val="0049092B"/>
    <w:rsid w:val="00490AEE"/>
    <w:rsid w:val="00495B41"/>
    <w:rsid w:val="004A40B0"/>
    <w:rsid w:val="004A4EB6"/>
    <w:rsid w:val="004A7540"/>
    <w:rsid w:val="004B35A6"/>
    <w:rsid w:val="004B371A"/>
    <w:rsid w:val="004C4918"/>
    <w:rsid w:val="004C4A84"/>
    <w:rsid w:val="004D2F30"/>
    <w:rsid w:val="004D5690"/>
    <w:rsid w:val="004D7546"/>
    <w:rsid w:val="004E1DBF"/>
    <w:rsid w:val="004E460A"/>
    <w:rsid w:val="004E4C46"/>
    <w:rsid w:val="004F6C37"/>
    <w:rsid w:val="0050280E"/>
    <w:rsid w:val="00503069"/>
    <w:rsid w:val="00503A3F"/>
    <w:rsid w:val="00517273"/>
    <w:rsid w:val="005178B8"/>
    <w:rsid w:val="00576FE9"/>
    <w:rsid w:val="00577D91"/>
    <w:rsid w:val="00595D22"/>
    <w:rsid w:val="005A785F"/>
    <w:rsid w:val="005D1FA5"/>
    <w:rsid w:val="005F0BCB"/>
    <w:rsid w:val="005F2050"/>
    <w:rsid w:val="005F3F2F"/>
    <w:rsid w:val="005F5E74"/>
    <w:rsid w:val="005F5EB1"/>
    <w:rsid w:val="005F6E18"/>
    <w:rsid w:val="005F703F"/>
    <w:rsid w:val="005F7FEE"/>
    <w:rsid w:val="00603372"/>
    <w:rsid w:val="0060754E"/>
    <w:rsid w:val="00622197"/>
    <w:rsid w:val="00625AF6"/>
    <w:rsid w:val="00640EFA"/>
    <w:rsid w:val="00650295"/>
    <w:rsid w:val="00654263"/>
    <w:rsid w:val="006825ED"/>
    <w:rsid w:val="00682F69"/>
    <w:rsid w:val="00686AAC"/>
    <w:rsid w:val="00692008"/>
    <w:rsid w:val="0069380E"/>
    <w:rsid w:val="00696862"/>
    <w:rsid w:val="006C46C3"/>
    <w:rsid w:val="006C747D"/>
    <w:rsid w:val="006D339A"/>
    <w:rsid w:val="00701424"/>
    <w:rsid w:val="00702B03"/>
    <w:rsid w:val="007133A2"/>
    <w:rsid w:val="00714B20"/>
    <w:rsid w:val="00722D43"/>
    <w:rsid w:val="00732C28"/>
    <w:rsid w:val="0074300F"/>
    <w:rsid w:val="007529A7"/>
    <w:rsid w:val="007646AC"/>
    <w:rsid w:val="00775A4C"/>
    <w:rsid w:val="00793C0D"/>
    <w:rsid w:val="00794372"/>
    <w:rsid w:val="007C3631"/>
    <w:rsid w:val="007D6633"/>
    <w:rsid w:val="007E4BB0"/>
    <w:rsid w:val="007F1733"/>
    <w:rsid w:val="007F65E1"/>
    <w:rsid w:val="00805915"/>
    <w:rsid w:val="00812761"/>
    <w:rsid w:val="00832097"/>
    <w:rsid w:val="00835B64"/>
    <w:rsid w:val="00840985"/>
    <w:rsid w:val="008436EC"/>
    <w:rsid w:val="00864B44"/>
    <w:rsid w:val="008662C0"/>
    <w:rsid w:val="00871F0D"/>
    <w:rsid w:val="00881571"/>
    <w:rsid w:val="00881E8E"/>
    <w:rsid w:val="008846BC"/>
    <w:rsid w:val="008A47E3"/>
    <w:rsid w:val="008B32A9"/>
    <w:rsid w:val="008B56A9"/>
    <w:rsid w:val="008C3112"/>
    <w:rsid w:val="008D7FA9"/>
    <w:rsid w:val="00905700"/>
    <w:rsid w:val="0090577D"/>
    <w:rsid w:val="00926295"/>
    <w:rsid w:val="009263D8"/>
    <w:rsid w:val="00926885"/>
    <w:rsid w:val="00946D60"/>
    <w:rsid w:val="00964A44"/>
    <w:rsid w:val="009764F1"/>
    <w:rsid w:val="00976CE2"/>
    <w:rsid w:val="00980ECB"/>
    <w:rsid w:val="009947C7"/>
    <w:rsid w:val="009A42A8"/>
    <w:rsid w:val="009A7015"/>
    <w:rsid w:val="009C3BA6"/>
    <w:rsid w:val="009E1D52"/>
    <w:rsid w:val="00A03E93"/>
    <w:rsid w:val="00A2405A"/>
    <w:rsid w:val="00A26020"/>
    <w:rsid w:val="00A462B4"/>
    <w:rsid w:val="00A62CFC"/>
    <w:rsid w:val="00A94326"/>
    <w:rsid w:val="00AA0F86"/>
    <w:rsid w:val="00AA3FE7"/>
    <w:rsid w:val="00AA5A1C"/>
    <w:rsid w:val="00AC63F7"/>
    <w:rsid w:val="00AD64A2"/>
    <w:rsid w:val="00AF506B"/>
    <w:rsid w:val="00AF563A"/>
    <w:rsid w:val="00B0533C"/>
    <w:rsid w:val="00B63792"/>
    <w:rsid w:val="00B7746A"/>
    <w:rsid w:val="00B82F01"/>
    <w:rsid w:val="00B86C2F"/>
    <w:rsid w:val="00B93021"/>
    <w:rsid w:val="00B94C76"/>
    <w:rsid w:val="00BA7F89"/>
    <w:rsid w:val="00BB2D4D"/>
    <w:rsid w:val="00BC0EA5"/>
    <w:rsid w:val="00BC77C2"/>
    <w:rsid w:val="00BE291E"/>
    <w:rsid w:val="00BE40AB"/>
    <w:rsid w:val="00BE7AEA"/>
    <w:rsid w:val="00BF2D81"/>
    <w:rsid w:val="00C00201"/>
    <w:rsid w:val="00C0788C"/>
    <w:rsid w:val="00C310D8"/>
    <w:rsid w:val="00C349E9"/>
    <w:rsid w:val="00C351A1"/>
    <w:rsid w:val="00C55B55"/>
    <w:rsid w:val="00C57910"/>
    <w:rsid w:val="00C759B6"/>
    <w:rsid w:val="00C80822"/>
    <w:rsid w:val="00C83CE5"/>
    <w:rsid w:val="00C97A52"/>
    <w:rsid w:val="00CA5EF9"/>
    <w:rsid w:val="00CB1F6C"/>
    <w:rsid w:val="00CB3FD1"/>
    <w:rsid w:val="00CC2B12"/>
    <w:rsid w:val="00CD6C16"/>
    <w:rsid w:val="00CD7B16"/>
    <w:rsid w:val="00CE3C78"/>
    <w:rsid w:val="00CF00D2"/>
    <w:rsid w:val="00CF1E5B"/>
    <w:rsid w:val="00D05D64"/>
    <w:rsid w:val="00D26421"/>
    <w:rsid w:val="00D27FEF"/>
    <w:rsid w:val="00D30D04"/>
    <w:rsid w:val="00D57B5F"/>
    <w:rsid w:val="00D57D2C"/>
    <w:rsid w:val="00D82507"/>
    <w:rsid w:val="00D91B8B"/>
    <w:rsid w:val="00DA5A3B"/>
    <w:rsid w:val="00DA6083"/>
    <w:rsid w:val="00DB4C3F"/>
    <w:rsid w:val="00E12CC1"/>
    <w:rsid w:val="00E135BD"/>
    <w:rsid w:val="00E13C4E"/>
    <w:rsid w:val="00E14F08"/>
    <w:rsid w:val="00E179E4"/>
    <w:rsid w:val="00E214B4"/>
    <w:rsid w:val="00E31E67"/>
    <w:rsid w:val="00E41888"/>
    <w:rsid w:val="00E44AB1"/>
    <w:rsid w:val="00E64816"/>
    <w:rsid w:val="00E66B0A"/>
    <w:rsid w:val="00E950DE"/>
    <w:rsid w:val="00EB10DF"/>
    <w:rsid w:val="00EB203C"/>
    <w:rsid w:val="00EF752B"/>
    <w:rsid w:val="00F1764A"/>
    <w:rsid w:val="00F51618"/>
    <w:rsid w:val="00F52AAA"/>
    <w:rsid w:val="00F52CA3"/>
    <w:rsid w:val="00F57290"/>
    <w:rsid w:val="00F61892"/>
    <w:rsid w:val="00F62E93"/>
    <w:rsid w:val="00F7049A"/>
    <w:rsid w:val="00F84668"/>
    <w:rsid w:val="00FC2BDD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88DDD"/>
  <w15:chartTrackingRefBased/>
  <w15:docId w15:val="{22697568-3810-486E-9528-041F343B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4B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FF7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character" w:customStyle="1" w:styleId="Heading7Char">
    <w:name w:val="Heading 7 Char"/>
    <w:link w:val="Heading7"/>
    <w:uiPriority w:val="9"/>
    <w:semiHidden/>
    <w:rsid w:val="00E214B4"/>
    <w:rPr>
      <w:rFonts w:ascii="Calibri" w:eastAsia="Times New Roman" w:hAnsi="Calibri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7A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7A98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F516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C468-0F02-4845-BB8B-467928FB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dc:description/>
  <cp:lastModifiedBy>Ελένη Ζάνου</cp:lastModifiedBy>
  <cp:revision>3</cp:revision>
  <cp:lastPrinted>2018-07-27T09:20:00Z</cp:lastPrinted>
  <dcterms:created xsi:type="dcterms:W3CDTF">2021-11-10T06:43:00Z</dcterms:created>
  <dcterms:modified xsi:type="dcterms:W3CDTF">2023-05-31T09:10:00Z</dcterms:modified>
  <cp:category/>
</cp:coreProperties>
</file>