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2C057" w14:textId="77777777" w:rsidR="003D7148" w:rsidRDefault="00715546">
      <w:pPr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SCHOOL</w:t>
      </w:r>
    </w:p>
    <w:p w14:paraId="3579931C" w14:textId="77777777" w:rsidR="003D7148" w:rsidRDefault="0071554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School Year </w:t>
      </w:r>
    </w:p>
    <w:p w14:paraId="140D7A48" w14:textId="77777777" w:rsidR="003D7148" w:rsidRDefault="003D7148">
      <w:pPr>
        <w:rPr>
          <w:rFonts w:ascii="Arial" w:hAnsi="Arial" w:cs="Arial"/>
          <w:b/>
        </w:rPr>
      </w:pPr>
    </w:p>
    <w:p w14:paraId="6418DF37" w14:textId="77777777" w:rsidR="003D7148" w:rsidRDefault="00715546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>                                                                    (</w:t>
      </w:r>
      <w:r>
        <w:rPr>
          <w:rFonts w:ascii="Arial" w:hAnsi="Arial" w:cs="Arial"/>
        </w:rPr>
        <w:t xml:space="preserve">Date) </w:t>
      </w:r>
      <w:r>
        <w:t xml:space="preserve"> </w:t>
      </w:r>
    </w:p>
    <w:p w14:paraId="293830A0" w14:textId="77777777" w:rsidR="003D7148" w:rsidRDefault="003D7148">
      <w:pPr>
        <w:rPr>
          <w:rFonts w:ascii="Arial" w:hAnsi="Arial" w:cs="Arial"/>
        </w:rPr>
      </w:pPr>
    </w:p>
    <w:p w14:paraId="6BAE3653" w14:textId="77777777" w:rsidR="003D7148" w:rsidRDefault="00715546">
      <w:pPr>
        <w:rPr>
          <w:rFonts w:ascii="Arial" w:hAnsi="Arial" w:cs="Arial"/>
        </w:rPr>
      </w:pPr>
      <w:r>
        <w:rPr>
          <w:rFonts w:ascii="Arial" w:hAnsi="Arial" w:cs="Arial"/>
        </w:rPr>
        <w:t>Dear Sir or Madam,</w:t>
      </w:r>
    </w:p>
    <w:p w14:paraId="156703F1" w14:textId="77777777" w:rsidR="003D7148" w:rsidRDefault="003D7148">
      <w:pPr>
        <w:rPr>
          <w:rFonts w:ascii="Arial" w:hAnsi="Arial" w:cs="Arial"/>
        </w:rPr>
      </w:pPr>
    </w:p>
    <w:p w14:paraId="2C0EFCB5" w14:textId="77777777" w:rsidR="003D7148" w:rsidRDefault="007155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We inform you that the student ……………………………………………. (Register No…………………….) of class…………………</w:t>
      </w:r>
      <w:proofErr w:type="gramStart"/>
      <w:r>
        <w:rPr>
          <w:rFonts w:ascii="Arial" w:hAnsi="Arial" w:cs="Arial"/>
        </w:rPr>
        <w:t xml:space="preserve"> ..</w:t>
      </w:r>
      <w:proofErr w:type="gramEnd"/>
      <w:r>
        <w:rPr>
          <w:rFonts w:ascii="Arial" w:hAnsi="Arial" w:cs="Arial"/>
        </w:rPr>
        <w:t xml:space="preserve"> has had until ……………………………</w:t>
      </w:r>
      <w:proofErr w:type="gramStart"/>
      <w:r>
        <w:rPr>
          <w:rFonts w:ascii="Arial" w:hAnsi="Arial" w:cs="Arial"/>
        </w:rPr>
        <w:t xml:space="preserve"> ..</w:t>
      </w:r>
      <w:proofErr w:type="gramEnd"/>
      <w:r>
        <w:rPr>
          <w:rFonts w:ascii="Arial" w:hAnsi="Arial" w:cs="Arial"/>
        </w:rPr>
        <w:t xml:space="preserve"> (date) ……………………… ……</w:t>
      </w:r>
      <w:proofErr w:type="gramStart"/>
      <w:r>
        <w:rPr>
          <w:rFonts w:ascii="Arial" w:hAnsi="Arial" w:cs="Arial"/>
        </w:rPr>
        <w:t xml:space="preserve"> ..</w:t>
      </w:r>
      <w:proofErr w:type="gramEnd"/>
      <w:r>
        <w:rPr>
          <w:rFonts w:ascii="Arial" w:hAnsi="Arial" w:cs="Arial"/>
        </w:rPr>
        <w:t xml:space="preserve"> (number/written in full) absences. </w:t>
      </w:r>
    </w:p>
    <w:p w14:paraId="56018285" w14:textId="77777777" w:rsidR="003D7148" w:rsidRDefault="003D7148">
      <w:pPr>
        <w:rPr>
          <w:rFonts w:ascii="Arial" w:hAnsi="Arial" w:cs="Arial"/>
        </w:rPr>
      </w:pPr>
    </w:p>
    <w:p w14:paraId="12F90F32" w14:textId="77777777" w:rsidR="003D7148" w:rsidRDefault="00715546">
      <w:pPr>
        <w:rPr>
          <w:rFonts w:ascii="Arial" w:hAnsi="Arial" w:cs="Arial"/>
        </w:rPr>
      </w:pPr>
      <w:r>
        <w:rPr>
          <w:rFonts w:ascii="Arial" w:hAnsi="Arial" w:cs="Arial"/>
        </w:rPr>
        <w:t>The number of absences in the following subjects exceeds by 5-6-7 times the</w:t>
      </w:r>
      <w:r>
        <w:rPr>
          <w:rFonts w:ascii="Arial" w:hAnsi="Arial" w:cs="Arial"/>
        </w:rPr>
        <w:t xml:space="preserve"> number of each subject's weekly teaching periods: </w:t>
      </w:r>
    </w:p>
    <w:p w14:paraId="77C8B3B3" w14:textId="77777777" w:rsidR="003D7148" w:rsidRDefault="00715546">
      <w:pPr>
        <w:rPr>
          <w:rFonts w:ascii="Arial" w:hAnsi="Arial" w:cs="Arial"/>
        </w:rPr>
      </w:pPr>
      <w:r>
        <w:rPr>
          <w:rFonts w:ascii="Arial" w:hAnsi="Arial" w:cs="Arial"/>
        </w:rPr>
        <w:t>1. ……………………………………….</w:t>
      </w:r>
    </w:p>
    <w:p w14:paraId="69A2BF41" w14:textId="77777777" w:rsidR="003D7148" w:rsidRDefault="00715546">
      <w:pPr>
        <w:rPr>
          <w:rFonts w:ascii="Arial" w:hAnsi="Arial" w:cs="Arial"/>
        </w:rPr>
      </w:pPr>
      <w:r>
        <w:rPr>
          <w:rFonts w:ascii="Arial" w:hAnsi="Arial" w:cs="Arial"/>
        </w:rPr>
        <w:t>2.   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</w:p>
    <w:p w14:paraId="239009BD" w14:textId="77777777" w:rsidR="003D7148" w:rsidRDefault="00715546">
      <w:pPr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……………………………………….</w:t>
      </w:r>
    </w:p>
    <w:p w14:paraId="67D26B6E" w14:textId="77777777" w:rsidR="003D7148" w:rsidRDefault="003D7148">
      <w:pPr>
        <w:rPr>
          <w:rFonts w:ascii="Arial" w:hAnsi="Arial" w:cs="Arial"/>
        </w:rPr>
      </w:pPr>
    </w:p>
    <w:p w14:paraId="0E7037A7" w14:textId="77777777" w:rsidR="003D7148" w:rsidRDefault="00715546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Student Absence Sheet is attached for more information. </w:t>
      </w:r>
    </w:p>
    <w:p w14:paraId="0213A93C" w14:textId="77777777" w:rsidR="003D7148" w:rsidRDefault="003D7148">
      <w:pPr>
        <w:rPr>
          <w:rFonts w:ascii="Arial" w:hAnsi="Arial" w:cs="Arial"/>
        </w:rPr>
      </w:pPr>
    </w:p>
    <w:p w14:paraId="475012AD" w14:textId="77777777" w:rsidR="003D7148" w:rsidRDefault="003D7148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7"/>
        <w:gridCol w:w="3247"/>
        <w:gridCol w:w="3247"/>
      </w:tblGrid>
      <w:tr w:rsidR="003D7148" w14:paraId="0DB54292" w14:textId="77777777">
        <w:tc>
          <w:tcPr>
            <w:tcW w:w="3247" w:type="dxa"/>
          </w:tcPr>
          <w:p w14:paraId="65E9534F" w14:textId="77777777" w:rsidR="003D7148" w:rsidRDefault="0071554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Class Head-Teacher</w:t>
            </w:r>
          </w:p>
        </w:tc>
        <w:tc>
          <w:tcPr>
            <w:tcW w:w="3247" w:type="dxa"/>
          </w:tcPr>
          <w:p w14:paraId="432DF416" w14:textId="77777777" w:rsidR="003D7148" w:rsidRDefault="0071554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Deputy Headmaster/Headmistress</w:t>
            </w:r>
          </w:p>
        </w:tc>
        <w:tc>
          <w:tcPr>
            <w:tcW w:w="3247" w:type="dxa"/>
          </w:tcPr>
          <w:p w14:paraId="54F9C988" w14:textId="77777777" w:rsidR="003D7148" w:rsidRDefault="0071554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Headmaster/Headmistress</w:t>
            </w:r>
          </w:p>
        </w:tc>
      </w:tr>
      <w:tr w:rsidR="003D7148" w14:paraId="79515841" w14:textId="77777777">
        <w:tc>
          <w:tcPr>
            <w:tcW w:w="3247" w:type="dxa"/>
          </w:tcPr>
          <w:p w14:paraId="7DC79E8C" w14:textId="77777777" w:rsidR="003D7148" w:rsidRDefault="003D7148">
            <w:pPr>
              <w:rPr>
                <w:rFonts w:ascii="Arial" w:hAnsi="Arial" w:cs="Arial"/>
              </w:rPr>
            </w:pPr>
          </w:p>
          <w:p w14:paraId="6E1A53F2" w14:textId="77777777" w:rsidR="003D7148" w:rsidRDefault="003D7148">
            <w:pPr>
              <w:rPr>
                <w:rFonts w:ascii="Arial" w:hAnsi="Arial" w:cs="Arial"/>
              </w:rPr>
            </w:pPr>
          </w:p>
          <w:p w14:paraId="03136B1F" w14:textId="77777777" w:rsidR="003D7148" w:rsidRDefault="007155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…………………………….</w:t>
            </w:r>
          </w:p>
          <w:p w14:paraId="1B012FA6" w14:textId="77777777" w:rsidR="003D7148" w:rsidRDefault="007155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(signature)</w:t>
            </w:r>
          </w:p>
          <w:p w14:paraId="178DAD4E" w14:textId="77777777" w:rsidR="003D7148" w:rsidRDefault="003D7148">
            <w:pPr>
              <w:jc w:val="center"/>
              <w:rPr>
                <w:rFonts w:ascii="Arial" w:hAnsi="Arial" w:cs="Arial"/>
              </w:rPr>
            </w:pPr>
          </w:p>
          <w:p w14:paraId="313E4415" w14:textId="77777777" w:rsidR="003D7148" w:rsidRDefault="003D7148">
            <w:pPr>
              <w:jc w:val="center"/>
              <w:rPr>
                <w:rFonts w:ascii="Arial" w:hAnsi="Arial" w:cs="Arial"/>
              </w:rPr>
            </w:pPr>
          </w:p>
          <w:p w14:paraId="3CC69CB1" w14:textId="77777777" w:rsidR="003D7148" w:rsidRDefault="007155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……………………………….</w:t>
            </w:r>
          </w:p>
          <w:p w14:paraId="2A75FB95" w14:textId="77777777" w:rsidR="003D7148" w:rsidRDefault="007155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(name in full)</w:t>
            </w:r>
          </w:p>
          <w:p w14:paraId="0B414F56" w14:textId="77777777" w:rsidR="003D7148" w:rsidRDefault="003D7148">
            <w:pPr>
              <w:rPr>
                <w:rFonts w:ascii="Arial" w:hAnsi="Arial" w:cs="Arial"/>
              </w:rPr>
            </w:pPr>
          </w:p>
          <w:p w14:paraId="638D3F4D" w14:textId="77777777" w:rsidR="003D7148" w:rsidRDefault="003D7148">
            <w:pPr>
              <w:rPr>
                <w:rFonts w:ascii="Arial" w:hAnsi="Arial" w:cs="Arial"/>
              </w:rPr>
            </w:pPr>
          </w:p>
        </w:tc>
        <w:tc>
          <w:tcPr>
            <w:tcW w:w="3247" w:type="dxa"/>
          </w:tcPr>
          <w:p w14:paraId="3CC25B7E" w14:textId="77777777" w:rsidR="003D7148" w:rsidRDefault="003D7148">
            <w:pPr>
              <w:rPr>
                <w:rFonts w:ascii="Arial" w:hAnsi="Arial" w:cs="Arial"/>
              </w:rPr>
            </w:pPr>
          </w:p>
          <w:p w14:paraId="073CC78B" w14:textId="77777777" w:rsidR="003D7148" w:rsidRDefault="003D7148">
            <w:pPr>
              <w:rPr>
                <w:rFonts w:ascii="Arial" w:hAnsi="Arial" w:cs="Arial"/>
              </w:rPr>
            </w:pPr>
          </w:p>
          <w:p w14:paraId="41BFE002" w14:textId="77777777" w:rsidR="003D7148" w:rsidRDefault="007155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…………………………….</w:t>
            </w:r>
          </w:p>
          <w:p w14:paraId="7901959F" w14:textId="77777777" w:rsidR="003D7148" w:rsidRDefault="007155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(signature)</w:t>
            </w:r>
          </w:p>
          <w:p w14:paraId="4CD6005A" w14:textId="77777777" w:rsidR="003D7148" w:rsidRDefault="003D7148">
            <w:pPr>
              <w:jc w:val="center"/>
              <w:rPr>
                <w:rFonts w:ascii="Arial" w:hAnsi="Arial" w:cs="Arial"/>
              </w:rPr>
            </w:pPr>
          </w:p>
          <w:p w14:paraId="48D865D2" w14:textId="77777777" w:rsidR="003D7148" w:rsidRDefault="003D7148">
            <w:pPr>
              <w:jc w:val="center"/>
              <w:rPr>
                <w:rFonts w:ascii="Arial" w:hAnsi="Arial" w:cs="Arial"/>
              </w:rPr>
            </w:pPr>
          </w:p>
          <w:p w14:paraId="30C6FD0F" w14:textId="77777777" w:rsidR="003D7148" w:rsidRDefault="007155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……………………………….</w:t>
            </w:r>
          </w:p>
          <w:p w14:paraId="5CE70522" w14:textId="77777777" w:rsidR="003D7148" w:rsidRDefault="007155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(name in full)</w:t>
            </w:r>
          </w:p>
          <w:p w14:paraId="25BCDDA4" w14:textId="77777777" w:rsidR="003D7148" w:rsidRDefault="003D7148">
            <w:pPr>
              <w:rPr>
                <w:rFonts w:ascii="Arial" w:hAnsi="Arial" w:cs="Arial"/>
              </w:rPr>
            </w:pPr>
          </w:p>
        </w:tc>
        <w:tc>
          <w:tcPr>
            <w:tcW w:w="3247" w:type="dxa"/>
          </w:tcPr>
          <w:p w14:paraId="598FB2D2" w14:textId="77777777" w:rsidR="003D7148" w:rsidRDefault="003D7148">
            <w:pPr>
              <w:rPr>
                <w:rFonts w:ascii="Arial" w:hAnsi="Arial" w:cs="Arial"/>
              </w:rPr>
            </w:pPr>
          </w:p>
          <w:p w14:paraId="78CBFEBF" w14:textId="77777777" w:rsidR="003D7148" w:rsidRDefault="003D7148">
            <w:pPr>
              <w:rPr>
                <w:rFonts w:ascii="Arial" w:hAnsi="Arial" w:cs="Arial"/>
              </w:rPr>
            </w:pPr>
          </w:p>
          <w:p w14:paraId="44F8EB22" w14:textId="77777777" w:rsidR="003D7148" w:rsidRDefault="007155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…………………………….</w:t>
            </w:r>
          </w:p>
          <w:p w14:paraId="1C615A09" w14:textId="77777777" w:rsidR="003D7148" w:rsidRDefault="007155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(signature)</w:t>
            </w:r>
          </w:p>
          <w:p w14:paraId="5DC7C736" w14:textId="77777777" w:rsidR="003D7148" w:rsidRDefault="003D7148">
            <w:pPr>
              <w:jc w:val="center"/>
              <w:rPr>
                <w:rFonts w:ascii="Arial" w:hAnsi="Arial" w:cs="Arial"/>
              </w:rPr>
            </w:pPr>
          </w:p>
          <w:p w14:paraId="54324872" w14:textId="77777777" w:rsidR="003D7148" w:rsidRDefault="003D7148">
            <w:pPr>
              <w:jc w:val="center"/>
              <w:rPr>
                <w:rFonts w:ascii="Arial" w:hAnsi="Arial" w:cs="Arial"/>
              </w:rPr>
            </w:pPr>
          </w:p>
          <w:p w14:paraId="2812117C" w14:textId="77777777" w:rsidR="003D7148" w:rsidRDefault="007155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……………………………….</w:t>
            </w:r>
          </w:p>
          <w:p w14:paraId="5835943E" w14:textId="77777777" w:rsidR="003D7148" w:rsidRDefault="007155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(name in full)</w:t>
            </w:r>
          </w:p>
          <w:p w14:paraId="1A84F255" w14:textId="77777777" w:rsidR="003D7148" w:rsidRDefault="003D7148">
            <w:pPr>
              <w:rPr>
                <w:rFonts w:ascii="Arial" w:hAnsi="Arial" w:cs="Arial"/>
              </w:rPr>
            </w:pPr>
          </w:p>
        </w:tc>
      </w:tr>
    </w:tbl>
    <w:p w14:paraId="40B3AA5A" w14:textId="77777777" w:rsidR="003D7148" w:rsidRDefault="003D7148">
      <w:pPr>
        <w:rPr>
          <w:rFonts w:ascii="Arial" w:hAnsi="Arial" w:cs="Arial"/>
        </w:rPr>
      </w:pPr>
    </w:p>
    <w:p w14:paraId="479B1889" w14:textId="77777777" w:rsidR="003D7148" w:rsidRDefault="003D7148">
      <w:pPr>
        <w:rPr>
          <w:rFonts w:ascii="Arial" w:hAnsi="Arial" w:cs="Arial"/>
        </w:rPr>
      </w:pPr>
    </w:p>
    <w:p w14:paraId="24091172" w14:textId="77777777" w:rsidR="003D7148" w:rsidRDefault="0071554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41"/>
      </w:tblGrid>
      <w:tr w:rsidR="003D7148" w14:paraId="0C4ABE48" w14:textId="77777777">
        <w:tc>
          <w:tcPr>
            <w:tcW w:w="9741" w:type="dxa"/>
          </w:tcPr>
          <w:p w14:paraId="0AEEF572" w14:textId="77777777" w:rsidR="003D7148" w:rsidRDefault="0071554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PARENT/GUARDIAN STATEMENT</w:t>
            </w:r>
          </w:p>
        </w:tc>
      </w:tr>
      <w:tr w:rsidR="003D7148" w14:paraId="4F76B9E4" w14:textId="77777777">
        <w:tc>
          <w:tcPr>
            <w:tcW w:w="9741" w:type="dxa"/>
          </w:tcPr>
          <w:p w14:paraId="2A72758C" w14:textId="77777777" w:rsidR="003D7148" w:rsidRDefault="007155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 have been informed of my child's absences and the consequences arising from the relevant Regulation, by the Deputy Headmaster/Headmistress in charge. </w:t>
            </w:r>
          </w:p>
          <w:p w14:paraId="041447D7" w14:textId="77777777" w:rsidR="003D7148" w:rsidRDefault="003D7148">
            <w:pPr>
              <w:rPr>
                <w:rFonts w:ascii="Arial" w:hAnsi="Arial" w:cs="Arial"/>
              </w:rPr>
            </w:pPr>
          </w:p>
          <w:p w14:paraId="1914BDA1" w14:textId="77777777" w:rsidR="003D7148" w:rsidRDefault="007155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Signature ……………………………………</w:t>
            </w:r>
            <w:proofErr w:type="gramStart"/>
            <w:r>
              <w:rPr>
                <w:rFonts w:ascii="Arial" w:hAnsi="Arial" w:cs="Arial"/>
              </w:rPr>
              <w:t>…..</w:t>
            </w:r>
            <w:proofErr w:type="gramEnd"/>
          </w:p>
          <w:p w14:paraId="4BBB77A5" w14:textId="77777777" w:rsidR="003D7148" w:rsidRDefault="003D7148">
            <w:pPr>
              <w:rPr>
                <w:rFonts w:ascii="Arial" w:hAnsi="Arial" w:cs="Arial"/>
              </w:rPr>
            </w:pPr>
          </w:p>
          <w:p w14:paraId="71E9CA95" w14:textId="77777777" w:rsidR="003D7148" w:rsidRDefault="007155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in full ………………………………………</w:t>
            </w:r>
            <w:proofErr w:type="gramStart"/>
            <w:r>
              <w:rPr>
                <w:rFonts w:ascii="Arial" w:hAnsi="Arial" w:cs="Arial"/>
              </w:rPr>
              <w:t>…..</w:t>
            </w:r>
            <w:proofErr w:type="gramEnd"/>
          </w:p>
          <w:p w14:paraId="310DA792" w14:textId="77777777" w:rsidR="003D7148" w:rsidRDefault="003D7148">
            <w:pPr>
              <w:rPr>
                <w:rFonts w:ascii="Arial" w:hAnsi="Arial" w:cs="Arial"/>
              </w:rPr>
            </w:pPr>
          </w:p>
          <w:p w14:paraId="73E2662D" w14:textId="77777777" w:rsidR="003D7148" w:rsidRDefault="007155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………………………………………….</w:t>
            </w:r>
          </w:p>
        </w:tc>
      </w:tr>
    </w:tbl>
    <w:p w14:paraId="18C64F40" w14:textId="77777777" w:rsidR="003D7148" w:rsidRDefault="003D7148">
      <w:pPr>
        <w:rPr>
          <w:rFonts w:ascii="Arial" w:hAnsi="Arial" w:cs="Arial"/>
        </w:rPr>
      </w:pPr>
    </w:p>
    <w:p w14:paraId="0ADB018D" w14:textId="77777777" w:rsidR="003D7148" w:rsidRDefault="003D7148">
      <w:pPr>
        <w:rPr>
          <w:rFonts w:ascii="Arial" w:hAnsi="Arial" w:cs="Arial"/>
        </w:rPr>
      </w:pPr>
    </w:p>
    <w:p w14:paraId="0ED733A6" w14:textId="77777777" w:rsidR="003D7148" w:rsidRDefault="003D7148">
      <w:pPr>
        <w:rPr>
          <w:rFonts w:ascii="Arial" w:hAnsi="Arial" w:cs="Arial"/>
        </w:rPr>
      </w:pPr>
    </w:p>
    <w:sectPr w:rsidR="003D7148">
      <w:headerReference w:type="default" r:id="rId6"/>
      <w:pgSz w:w="11906" w:h="16838" w:code="9"/>
      <w:pgMar w:top="907" w:right="102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C2CCE" w14:textId="77777777" w:rsidR="00715546" w:rsidRDefault="00715546" w:rsidP="00C84E99">
      <w:r>
        <w:separator/>
      </w:r>
    </w:p>
  </w:endnote>
  <w:endnote w:type="continuationSeparator" w:id="0">
    <w:p w14:paraId="36CE6C17" w14:textId="77777777" w:rsidR="00715546" w:rsidRDefault="00715546" w:rsidP="00C84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C14645" w14:textId="77777777" w:rsidR="00715546" w:rsidRDefault="00715546" w:rsidP="00C84E99">
      <w:r>
        <w:separator/>
      </w:r>
    </w:p>
  </w:footnote>
  <w:footnote w:type="continuationSeparator" w:id="0">
    <w:p w14:paraId="05A5C1E8" w14:textId="77777777" w:rsidR="00715546" w:rsidRDefault="00715546" w:rsidP="00C84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DDEFA" w14:textId="04F020A3" w:rsidR="00C84E99" w:rsidRDefault="00C84E99">
    <w:pPr>
      <w:pStyle w:val="Header"/>
    </w:pPr>
    <w:r>
      <w:rPr>
        <w:lang w:val="el-GR"/>
      </w:rPr>
      <w:t>ΕΝΗΜΕΡΩΣΗ ΓΟΝΕΩΝ ΓΙΑ ΑΠΟΥΣΙΕΣ - ΑΓΓΛΙΚΑ</w:t>
    </w:r>
  </w:p>
  <w:p w14:paraId="5FAB1D18" w14:textId="77777777" w:rsidR="00C84E99" w:rsidRDefault="00C84E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D0A"/>
    <w:rsid w:val="00027B1E"/>
    <w:rsid w:val="00054F99"/>
    <w:rsid w:val="00090D07"/>
    <w:rsid w:val="000A4C4B"/>
    <w:rsid w:val="00112279"/>
    <w:rsid w:val="00171C58"/>
    <w:rsid w:val="001A06D1"/>
    <w:rsid w:val="00247B19"/>
    <w:rsid w:val="00364132"/>
    <w:rsid w:val="003C73D7"/>
    <w:rsid w:val="003D7148"/>
    <w:rsid w:val="00417832"/>
    <w:rsid w:val="004852FD"/>
    <w:rsid w:val="00531854"/>
    <w:rsid w:val="006145C9"/>
    <w:rsid w:val="00663777"/>
    <w:rsid w:val="00715546"/>
    <w:rsid w:val="00796BAF"/>
    <w:rsid w:val="00820552"/>
    <w:rsid w:val="008E0D0A"/>
    <w:rsid w:val="00926851"/>
    <w:rsid w:val="00A516B1"/>
    <w:rsid w:val="00B3369D"/>
    <w:rsid w:val="00B53242"/>
    <w:rsid w:val="00BC24B4"/>
    <w:rsid w:val="00BD3448"/>
    <w:rsid w:val="00C25456"/>
    <w:rsid w:val="00C5183C"/>
    <w:rsid w:val="00C75D09"/>
    <w:rsid w:val="00C84E99"/>
    <w:rsid w:val="00C97BAB"/>
    <w:rsid w:val="00CA7A1A"/>
    <w:rsid w:val="00CD266D"/>
    <w:rsid w:val="00D51443"/>
    <w:rsid w:val="00E27272"/>
    <w:rsid w:val="00F228ED"/>
    <w:rsid w:val="00F63CA4"/>
    <w:rsid w:val="00F73BD0"/>
    <w:rsid w:val="00F92DD6"/>
    <w:rsid w:val="00FA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67A154"/>
  <w15:docId w15:val="{BB3ABA1E-772B-4FCC-AAEF-36119DE4F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0D0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5318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3185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364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97BA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97B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97BAB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97B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97BA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84E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E99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C84E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84E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Maria Pitzioli</cp:lastModifiedBy>
  <cp:revision>2</cp:revision>
  <cp:lastPrinted>2020-07-24T04:45:00Z</cp:lastPrinted>
  <dcterms:created xsi:type="dcterms:W3CDTF">2020-07-24T04:46:00Z</dcterms:created>
  <dcterms:modified xsi:type="dcterms:W3CDTF">2020-07-24T04:46:00Z</dcterms:modified>
</cp:coreProperties>
</file>