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A5C21" w14:textId="77777777" w:rsidR="00FB04B0" w:rsidRPr="00FB04B0" w:rsidRDefault="00FB04B0" w:rsidP="00FB04B0">
      <w:pPr>
        <w:jc w:val="center"/>
        <w:rPr>
          <w:rFonts w:asciiTheme="majorBidi" w:hAnsiTheme="majorBidi" w:cstheme="majorBidi"/>
          <w:b/>
          <w:sz w:val="28"/>
          <w:szCs w:val="28"/>
          <w:u w:val="single"/>
        </w:rPr>
      </w:pPr>
      <w:r w:rsidRPr="00FB04B0">
        <w:rPr>
          <w:rFonts w:asciiTheme="majorBidi" w:hAnsiTheme="majorBidi" w:cstheme="majorBidi"/>
          <w:b/>
          <w:noProof/>
          <w:sz w:val="28"/>
          <w:szCs w:val="28"/>
          <w:u w:val="single"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F180E78" wp14:editId="68F002BC">
                <wp:simplePos x="0" y="0"/>
                <wp:positionH relativeFrom="margin">
                  <wp:posOffset>1647825</wp:posOffset>
                </wp:positionH>
                <wp:positionV relativeFrom="paragraph">
                  <wp:posOffset>285115</wp:posOffset>
                </wp:positionV>
                <wp:extent cx="2360930" cy="447675"/>
                <wp:effectExtent l="0" t="0" r="1524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A5CAC6" w14:textId="4D20D19A" w:rsidR="00FB04B0" w:rsidRPr="00FA3C97" w:rsidRDefault="00FA3C97" w:rsidP="00FB04B0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  <w:lang w:val="fr-FR"/>
                              </w:rPr>
                            </w:pPr>
                            <w:r w:rsidRPr="00FA3C97">
                              <w:rPr>
                                <w:b/>
                                <w:bCs/>
                                <w:u w:val="single"/>
                                <w:lang w:val="fr-FR"/>
                              </w:rPr>
                              <w:t xml:space="preserve">Uniforme scolaire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180E7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29.75pt;margin-top:22.45pt;width:185.9pt;height:35.25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">
                <v:textbox>
                  <w:txbxContent>
                    <w:p w14:paraId="5AA5CAC6" w14:textId="4D20D19A" w:rsidR="00FB04B0" w:rsidRPr="00FA3C97" w:rsidRDefault="00FA3C97" w:rsidP="00FB04B0">
                      <w:pPr>
                        <w:jc w:val="center"/>
                        <w:rPr>
                          <w:b/>
                          <w:bCs/>
                          <w:u w:val="single"/>
                          <w:lang w:val="fr-FR"/>
                        </w:rPr>
                      </w:pPr>
                      <w:r w:rsidRPr="00FA3C97">
                        <w:rPr>
                          <w:b/>
                          <w:bCs/>
                          <w:u w:val="single"/>
                          <w:lang w:val="fr-FR"/>
                        </w:rPr>
                        <w:t xml:space="preserve">Uniforme scolaire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04B0">
        <w:rPr>
          <w:rFonts w:asciiTheme="majorBidi" w:hAnsiTheme="majorBidi" w:cstheme="majorBidi"/>
          <w:b/>
          <w:sz w:val="28"/>
          <w:szCs w:val="28"/>
          <w:u w:val="single"/>
        </w:rPr>
        <w:t xml:space="preserve">Μαθητική στολή </w:t>
      </w:r>
    </w:p>
    <w:tbl>
      <w:tblPr>
        <w:tblpPr w:leftFromText="180" w:rightFromText="180" w:bottomFromText="200" w:vertAnchor="text" w:horzAnchor="margin" w:tblpXSpec="center" w:tblpY="1094"/>
        <w:tblW w:w="1027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3"/>
        <w:gridCol w:w="3969"/>
        <w:gridCol w:w="4066"/>
      </w:tblGrid>
      <w:tr w:rsidR="00FB04B0" w14:paraId="1BDF53F7" w14:textId="77777777" w:rsidTr="00CF6ECD">
        <w:tc>
          <w:tcPr>
            <w:tcW w:w="2243" w:type="dxa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single" w:sz="4" w:space="0" w:color="auto"/>
            </w:tcBorders>
            <w:shd w:val="clear" w:color="auto" w:fill="B3B3B3"/>
          </w:tcPr>
          <w:p w14:paraId="16CD282C" w14:textId="77777777"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</w:rPr>
            </w:pPr>
          </w:p>
          <w:p w14:paraId="578ACCB7" w14:textId="77777777"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969" w:type="dxa"/>
            <w:tcBorders>
              <w:top w:val="trip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3B3B3"/>
          </w:tcPr>
          <w:p w14:paraId="02DC732F" w14:textId="77777777"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</w:rPr>
            </w:pPr>
          </w:p>
          <w:p w14:paraId="5E3B785C" w14:textId="0B8B6DD3" w:rsidR="00FB04B0" w:rsidRPr="00A7628F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lang w:val="fr-FR"/>
              </w:rPr>
            </w:pPr>
            <w:r w:rsidRPr="000E211E">
              <w:rPr>
                <w:rFonts w:asciiTheme="majorBidi" w:hAnsiTheme="majorBidi" w:cstheme="majorBidi"/>
                <w:b/>
              </w:rPr>
              <w:t>ΚΟΡΙΤΣΙΑ</w:t>
            </w:r>
            <w:r w:rsidR="00A7628F">
              <w:rPr>
                <w:rFonts w:asciiTheme="majorBidi" w:hAnsiTheme="majorBidi" w:cstheme="majorBidi"/>
                <w:b/>
                <w:lang w:val="fr-FR"/>
              </w:rPr>
              <w:t xml:space="preserve">/FILLES </w:t>
            </w:r>
          </w:p>
        </w:tc>
        <w:tc>
          <w:tcPr>
            <w:tcW w:w="4066" w:type="dxa"/>
            <w:tcBorders>
              <w:top w:val="triple" w:sz="4" w:space="0" w:color="auto"/>
              <w:left w:val="single" w:sz="4" w:space="0" w:color="auto"/>
              <w:bottom w:val="double" w:sz="4" w:space="0" w:color="auto"/>
              <w:right w:val="triple" w:sz="4" w:space="0" w:color="auto"/>
            </w:tcBorders>
            <w:shd w:val="clear" w:color="auto" w:fill="B3B3B3"/>
          </w:tcPr>
          <w:p w14:paraId="2A855AA9" w14:textId="77777777"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lang w:val="en-US"/>
              </w:rPr>
            </w:pPr>
          </w:p>
          <w:p w14:paraId="58F3CBD3" w14:textId="5776FFF3" w:rsidR="00FB04B0" w:rsidRPr="00A7628F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lang w:val="fr-FR"/>
              </w:rPr>
            </w:pPr>
            <w:r w:rsidRPr="000E211E">
              <w:rPr>
                <w:rFonts w:asciiTheme="majorBidi" w:hAnsiTheme="majorBidi" w:cstheme="majorBidi"/>
                <w:b/>
              </w:rPr>
              <w:t>ΑΓΟΡΙΑ</w:t>
            </w:r>
            <w:r w:rsidR="00A7628F">
              <w:rPr>
                <w:rFonts w:asciiTheme="majorBidi" w:hAnsiTheme="majorBidi" w:cstheme="majorBidi"/>
                <w:b/>
                <w:lang w:val="fr-FR"/>
              </w:rPr>
              <w:t>/GAR</w:t>
            </w:r>
            <w:r w:rsidR="00A7628F">
              <w:rPr>
                <w:b/>
                <w:lang w:val="fr-FR"/>
              </w:rPr>
              <w:t>Ç</w:t>
            </w:r>
            <w:r w:rsidR="00A7628F">
              <w:rPr>
                <w:rFonts w:asciiTheme="majorBidi" w:hAnsiTheme="majorBidi" w:cstheme="majorBidi"/>
                <w:b/>
                <w:lang w:val="fr-FR"/>
              </w:rPr>
              <w:t>ONS</w:t>
            </w:r>
          </w:p>
        </w:tc>
      </w:tr>
      <w:tr w:rsidR="00FB04B0" w14:paraId="4CF5313B" w14:textId="77777777" w:rsidTr="00CF6ECD">
        <w:trPr>
          <w:trHeight w:val="2115"/>
        </w:trPr>
        <w:tc>
          <w:tcPr>
            <w:tcW w:w="2243" w:type="dxa"/>
            <w:tcBorders>
              <w:top w:val="double" w:sz="4" w:space="0" w:color="auto"/>
              <w:left w:val="trip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4FD4D" w14:textId="77777777" w:rsidR="00FB04B0" w:rsidRPr="000E211E" w:rsidRDefault="00FB04B0" w:rsidP="00CF6ECD">
            <w:pPr>
              <w:spacing w:line="276" w:lineRule="auto"/>
              <w:rPr>
                <w:rFonts w:asciiTheme="majorBidi" w:hAnsiTheme="majorBidi" w:cstheme="majorBidi"/>
              </w:rPr>
            </w:pPr>
            <w:r w:rsidRPr="000E211E">
              <w:rPr>
                <w:rFonts w:asciiTheme="majorBidi" w:hAnsiTheme="majorBidi" w:cstheme="majorBidi"/>
                <w:b/>
              </w:rPr>
              <w:t>ΚΑΘΗΜΕΡΙΝΗ ΣΤΟΛΗ</w:t>
            </w:r>
          </w:p>
        </w:tc>
        <w:tc>
          <w:tcPr>
            <w:tcW w:w="39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65342" w14:textId="77777777" w:rsidR="00FB04B0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Cs/>
              </w:rPr>
            </w:pPr>
          </w:p>
          <w:p w14:paraId="4F04CE1D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Άσπρη φανέλα.</w:t>
            </w:r>
          </w:p>
          <w:p w14:paraId="0663FECA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Μπλε</w:t>
            </w:r>
            <w:r>
              <w:rPr>
                <w:rFonts w:asciiTheme="majorBidi" w:hAnsiTheme="majorBidi" w:cstheme="majorBidi"/>
                <w:bCs/>
              </w:rPr>
              <w:t xml:space="preserve"> ή γκρίζα</w:t>
            </w:r>
            <w:r w:rsidRPr="000E211E">
              <w:rPr>
                <w:rFonts w:asciiTheme="majorBidi" w:hAnsiTheme="majorBidi" w:cstheme="majorBidi"/>
                <w:bCs/>
              </w:rPr>
              <w:t xml:space="preserve"> φούστα</w:t>
            </w:r>
          </w:p>
          <w:p w14:paraId="45322D1A" w14:textId="77777777" w:rsidR="00FB04B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Κάλτσες άσπρες, μαύρες ή μπλε</w:t>
            </w:r>
          </w:p>
          <w:p w14:paraId="30F90E3F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Μαύρα παπούτσια</w:t>
            </w:r>
          </w:p>
          <w:p w14:paraId="5DA44B85" w14:textId="77777777" w:rsidR="00FB04B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 xml:space="preserve">Αθλητικά παπούτσια </w:t>
            </w:r>
          </w:p>
          <w:p w14:paraId="02F215D8" w14:textId="77777777" w:rsidR="00FB04B0" w:rsidRPr="000E211E" w:rsidRDefault="00FB04B0" w:rsidP="00CF6ECD">
            <w:pPr>
              <w:spacing w:line="276" w:lineRule="auto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40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  <w:hideMark/>
          </w:tcPr>
          <w:p w14:paraId="1C3CC1DC" w14:textId="77777777" w:rsidR="00FB04B0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Cs/>
              </w:rPr>
            </w:pPr>
          </w:p>
          <w:p w14:paraId="61E5C5DA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Άσπρη φανέλα.</w:t>
            </w:r>
          </w:p>
          <w:p w14:paraId="46E41E20" w14:textId="77777777" w:rsidR="00FB04B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Γκρίζο παντελόνι κοντό ή μακρύ</w:t>
            </w:r>
          </w:p>
          <w:p w14:paraId="38649AFA" w14:textId="77777777" w:rsidR="00FB04B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Μπλέ παντελόνι</w:t>
            </w:r>
          </w:p>
          <w:p w14:paraId="069A2B23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Μαύρα παπούτσια</w:t>
            </w:r>
          </w:p>
          <w:p w14:paraId="637587AC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Κάλτσες άσπρες, μαύρες ή μπλε</w:t>
            </w:r>
          </w:p>
          <w:p w14:paraId="2EE2C6E6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 xml:space="preserve">Αθλητικά παπούτσια </w:t>
            </w:r>
          </w:p>
        </w:tc>
      </w:tr>
      <w:tr w:rsidR="00FB04B0" w14:paraId="3794D678" w14:textId="77777777" w:rsidTr="00CF6ECD">
        <w:trPr>
          <w:trHeight w:val="2528"/>
        </w:trPr>
        <w:tc>
          <w:tcPr>
            <w:tcW w:w="2243" w:type="dxa"/>
            <w:tcBorders>
              <w:top w:val="double" w:sz="4" w:space="0" w:color="auto"/>
              <w:left w:val="triple" w:sz="4" w:space="0" w:color="auto"/>
              <w:bottom w:val="single" w:sz="4" w:space="0" w:color="auto"/>
              <w:right w:val="single" w:sz="4" w:space="0" w:color="auto"/>
            </w:tcBorders>
          </w:tcPr>
          <w:p w14:paraId="7ABA795C" w14:textId="77777777" w:rsidR="00457E6A" w:rsidRPr="00457E6A" w:rsidRDefault="00457E6A" w:rsidP="00CF6ECD">
            <w:pPr>
              <w:spacing w:line="276" w:lineRule="auto"/>
              <w:rPr>
                <w:rFonts w:asciiTheme="majorBidi" w:hAnsiTheme="majorBidi" w:cstheme="majorBidi"/>
                <w:b/>
              </w:rPr>
            </w:pPr>
            <w:r w:rsidRPr="00457E6A">
              <w:rPr>
                <w:rFonts w:asciiTheme="majorBidi" w:hAnsiTheme="majorBidi" w:cstheme="majorBidi"/>
                <w:b/>
                <w:lang w:val="fr-FR"/>
              </w:rPr>
              <w:t>T</w:t>
            </w:r>
            <w:r w:rsidRPr="00457E6A">
              <w:rPr>
                <w:rFonts w:asciiTheme="majorBidi" w:hAnsiTheme="majorBidi" w:cstheme="majorBidi"/>
                <w:b/>
              </w:rPr>
              <w:t xml:space="preserve">ENUE </w:t>
            </w:r>
          </w:p>
          <w:p w14:paraId="59BD842B" w14:textId="77777777" w:rsidR="00457E6A" w:rsidRPr="00457E6A" w:rsidRDefault="00457E6A" w:rsidP="00CF6ECD">
            <w:pPr>
              <w:spacing w:line="276" w:lineRule="auto"/>
              <w:rPr>
                <w:rFonts w:asciiTheme="majorBidi" w:hAnsiTheme="majorBidi" w:cstheme="majorBidi"/>
                <w:b/>
              </w:rPr>
            </w:pPr>
            <w:r w:rsidRPr="00457E6A">
              <w:rPr>
                <w:rFonts w:asciiTheme="majorBidi" w:hAnsiTheme="majorBidi" w:cstheme="majorBidi"/>
                <w:b/>
              </w:rPr>
              <w:t xml:space="preserve">QUOTIDIENNE </w:t>
            </w:r>
          </w:p>
          <w:p w14:paraId="756E8FCE" w14:textId="4B5AA6D0" w:rsidR="00FB04B0" w:rsidRPr="00457E6A" w:rsidRDefault="00FB04B0" w:rsidP="00CF6ECD">
            <w:pPr>
              <w:spacing w:line="276" w:lineRule="auto"/>
              <w:rPr>
                <w:rFonts w:asciiTheme="majorBidi" w:hAnsiTheme="majorBidi" w:cstheme="majorBidi"/>
                <w:b/>
                <w:color w:val="FF0000"/>
                <w:lang w:val="fr-FR"/>
              </w:rPr>
            </w:pPr>
          </w:p>
        </w:tc>
        <w:tc>
          <w:tcPr>
            <w:tcW w:w="39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343A6" w14:textId="39E7EFD5" w:rsidR="00457E6A" w:rsidRPr="000E211E" w:rsidRDefault="00457E6A" w:rsidP="00457E6A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  <w:lang w:val="fr-FR"/>
              </w:rPr>
              <w:t xml:space="preserve">T-shirt blanc </w:t>
            </w:r>
          </w:p>
          <w:p w14:paraId="55A7024F" w14:textId="7F622AE4" w:rsidR="00457E6A" w:rsidRPr="000E211E" w:rsidRDefault="00457E6A" w:rsidP="00457E6A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  <w:lang w:val="fr-FR"/>
              </w:rPr>
              <w:t xml:space="preserve">Jupe bleue ou grise </w:t>
            </w:r>
          </w:p>
          <w:p w14:paraId="031063B9" w14:textId="0E6E79B6" w:rsidR="00457E6A" w:rsidRPr="00457E6A" w:rsidRDefault="00457E6A" w:rsidP="00457E6A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  <w:lang w:val="fr-FR"/>
              </w:rPr>
            </w:pPr>
            <w:r>
              <w:rPr>
                <w:rFonts w:asciiTheme="majorBidi" w:hAnsiTheme="majorBidi" w:cstheme="majorBidi"/>
                <w:bCs/>
                <w:lang w:val="fr-FR"/>
              </w:rPr>
              <w:t xml:space="preserve">Chaussettes blanches, noires ou bleues </w:t>
            </w:r>
          </w:p>
          <w:p w14:paraId="26CE6D93" w14:textId="5DC07395" w:rsidR="00457E6A" w:rsidRPr="000E211E" w:rsidRDefault="00457E6A" w:rsidP="00457E6A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  <w:lang w:val="fr-FR"/>
              </w:rPr>
              <w:t xml:space="preserve">Chaussures noires </w:t>
            </w:r>
          </w:p>
          <w:p w14:paraId="2D8FB6D7" w14:textId="2A7E89E0" w:rsidR="00FB04B0" w:rsidRPr="00A7628F" w:rsidRDefault="00A7628F" w:rsidP="00A7628F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  <w:lang w:val="fr-FR"/>
              </w:rPr>
              <w:t xml:space="preserve">Chaussures de sport </w:t>
            </w:r>
            <w:r w:rsidR="00457E6A" w:rsidRPr="000E211E">
              <w:rPr>
                <w:rFonts w:asciiTheme="majorBidi" w:hAnsiTheme="majorBidi" w:cstheme="majorBidi"/>
                <w:bCs/>
              </w:rPr>
              <w:t xml:space="preserve"> </w:t>
            </w:r>
          </w:p>
        </w:tc>
        <w:tc>
          <w:tcPr>
            <w:tcW w:w="40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</w:tcPr>
          <w:p w14:paraId="69171D4D" w14:textId="77777777" w:rsidR="00A7628F" w:rsidRPr="000E211E" w:rsidRDefault="00A7628F" w:rsidP="00A7628F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  <w:lang w:val="fr-FR"/>
              </w:rPr>
              <w:t xml:space="preserve">T-shirt blanc </w:t>
            </w:r>
          </w:p>
          <w:p w14:paraId="36CBF9B3" w14:textId="6E416CA4" w:rsidR="00A7628F" w:rsidRDefault="00A7628F" w:rsidP="00A7628F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  <w:lang w:val="fr-FR"/>
              </w:rPr>
            </w:pPr>
            <w:r>
              <w:rPr>
                <w:rFonts w:asciiTheme="majorBidi" w:hAnsiTheme="majorBidi" w:cstheme="majorBidi"/>
                <w:bCs/>
                <w:lang w:val="fr-FR"/>
              </w:rPr>
              <w:t xml:space="preserve">Bermuda ou pantalon gris </w:t>
            </w:r>
          </w:p>
          <w:p w14:paraId="5EF1C224" w14:textId="280C33E5" w:rsidR="00414E24" w:rsidRDefault="00414E24" w:rsidP="00A7628F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  <w:lang w:val="fr-FR"/>
              </w:rPr>
            </w:pPr>
            <w:r>
              <w:rPr>
                <w:rFonts w:asciiTheme="majorBidi" w:hAnsiTheme="majorBidi" w:cstheme="majorBidi"/>
                <w:bCs/>
                <w:lang w:val="fr-FR"/>
              </w:rPr>
              <w:t xml:space="preserve">Pantalon bleu </w:t>
            </w:r>
          </w:p>
          <w:p w14:paraId="772F969B" w14:textId="6C1A8443" w:rsidR="00414E24" w:rsidRPr="00A7628F" w:rsidRDefault="00414E24" w:rsidP="00A7628F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  <w:lang w:val="fr-FR"/>
              </w:rPr>
            </w:pPr>
            <w:r>
              <w:rPr>
                <w:rFonts w:asciiTheme="majorBidi" w:hAnsiTheme="majorBidi" w:cstheme="majorBidi"/>
                <w:bCs/>
                <w:lang w:val="fr-FR"/>
              </w:rPr>
              <w:t xml:space="preserve">Chaussures noires </w:t>
            </w:r>
          </w:p>
          <w:p w14:paraId="4A3722FD" w14:textId="77777777" w:rsidR="00A7628F" w:rsidRPr="00457E6A" w:rsidRDefault="00A7628F" w:rsidP="00A7628F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  <w:lang w:val="fr-FR"/>
              </w:rPr>
            </w:pPr>
            <w:r>
              <w:rPr>
                <w:rFonts w:asciiTheme="majorBidi" w:hAnsiTheme="majorBidi" w:cstheme="majorBidi"/>
                <w:bCs/>
                <w:lang w:val="fr-FR"/>
              </w:rPr>
              <w:t xml:space="preserve">Chaussettes blanches, noires ou bleues </w:t>
            </w:r>
          </w:p>
          <w:p w14:paraId="1221D92A" w14:textId="090668F7" w:rsidR="00FB04B0" w:rsidRPr="00A7628F" w:rsidRDefault="00A7628F" w:rsidP="00A7628F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  <w:lang w:val="fr-FR"/>
              </w:rPr>
              <w:t xml:space="preserve">Chaussures de sport </w:t>
            </w:r>
            <w:r w:rsidRPr="000E211E">
              <w:rPr>
                <w:rFonts w:asciiTheme="majorBidi" w:hAnsiTheme="majorBidi" w:cstheme="majorBidi"/>
                <w:bCs/>
              </w:rPr>
              <w:t xml:space="preserve"> </w:t>
            </w:r>
          </w:p>
        </w:tc>
      </w:tr>
      <w:tr w:rsidR="00FB04B0" w14:paraId="77BCD9F2" w14:textId="77777777" w:rsidTr="00CF6ECD">
        <w:trPr>
          <w:trHeight w:val="2318"/>
        </w:trPr>
        <w:tc>
          <w:tcPr>
            <w:tcW w:w="2243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single" w:sz="4" w:space="0" w:color="auto"/>
            </w:tcBorders>
          </w:tcPr>
          <w:p w14:paraId="63F4903F" w14:textId="77777777" w:rsidR="00FB04B0" w:rsidRPr="000E211E" w:rsidRDefault="00FB04B0" w:rsidP="00CF6ECD">
            <w:pPr>
              <w:spacing w:line="276" w:lineRule="auto"/>
              <w:jc w:val="both"/>
              <w:rPr>
                <w:rFonts w:asciiTheme="majorBidi" w:hAnsiTheme="majorBidi" w:cstheme="majorBidi"/>
                <w:b/>
              </w:rPr>
            </w:pPr>
            <w:r w:rsidRPr="000E211E">
              <w:rPr>
                <w:rFonts w:asciiTheme="majorBidi" w:hAnsiTheme="majorBidi" w:cstheme="majorBidi"/>
                <w:b/>
              </w:rPr>
              <w:t>ΕΠΙΣΗΜΗ ΣΤΟΛΗ</w:t>
            </w:r>
          </w:p>
          <w:p w14:paraId="384EB088" w14:textId="77777777" w:rsidR="00FB04B0" w:rsidRPr="000E211E" w:rsidRDefault="00FB04B0" w:rsidP="00CF6ECD">
            <w:pPr>
              <w:spacing w:line="276" w:lineRule="auto"/>
              <w:rPr>
                <w:rFonts w:asciiTheme="majorBidi" w:hAnsiTheme="majorBidi" w:cstheme="majorBidi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71D9C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Άσπρο</w:t>
            </w:r>
            <w:r>
              <w:rPr>
                <w:rFonts w:asciiTheme="majorBidi" w:hAnsiTheme="majorBidi" w:cstheme="majorBidi"/>
                <w:bCs/>
              </w:rPr>
              <w:t xml:space="preserve"> ή μπλε</w:t>
            </w:r>
            <w:r w:rsidRPr="000E211E">
              <w:rPr>
                <w:rFonts w:asciiTheme="majorBidi" w:hAnsiTheme="majorBidi" w:cstheme="majorBidi"/>
                <w:bCs/>
              </w:rPr>
              <w:t xml:space="preserve"> πουκάμισο κοντό ή μακρύ</w:t>
            </w:r>
          </w:p>
          <w:p w14:paraId="0097B91A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 xml:space="preserve">Μπλε ή γκρίζα </w:t>
            </w:r>
            <w:r w:rsidRPr="000E211E">
              <w:rPr>
                <w:rFonts w:asciiTheme="majorBidi" w:hAnsiTheme="majorBidi" w:cstheme="majorBidi"/>
                <w:bCs/>
              </w:rPr>
              <w:t>φούστα</w:t>
            </w:r>
          </w:p>
          <w:p w14:paraId="57A4BC3D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Μπλε κορδέλα</w:t>
            </w:r>
          </w:p>
          <w:p w14:paraId="65D646ED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Κάλτσες άσπρες</w:t>
            </w:r>
          </w:p>
          <w:p w14:paraId="686BE470" w14:textId="77777777" w:rsidR="00FB04B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 xml:space="preserve">Μαύρα παπούτσια      </w:t>
            </w:r>
          </w:p>
          <w:p w14:paraId="0E277D93" w14:textId="77777777" w:rsidR="00FB04B0" w:rsidRPr="000E211E" w:rsidRDefault="00FB04B0" w:rsidP="00CF6ECD">
            <w:pPr>
              <w:spacing w:line="276" w:lineRule="auto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  <w:hideMark/>
          </w:tcPr>
          <w:p w14:paraId="1C091E90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Άσπρο πουκάμισο κοντό ή μακρύ</w:t>
            </w:r>
          </w:p>
          <w:p w14:paraId="24E62998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Γκρίζο</w:t>
            </w:r>
            <w:r>
              <w:rPr>
                <w:rFonts w:asciiTheme="majorBidi" w:hAnsiTheme="majorBidi" w:cstheme="majorBidi"/>
                <w:bCs/>
              </w:rPr>
              <w:t xml:space="preserve"> ή μπλε</w:t>
            </w:r>
            <w:r w:rsidRPr="000E211E">
              <w:rPr>
                <w:rFonts w:asciiTheme="majorBidi" w:hAnsiTheme="majorBidi" w:cstheme="majorBidi"/>
                <w:bCs/>
              </w:rPr>
              <w:t xml:space="preserve"> μακρύ παντελόνι</w:t>
            </w:r>
          </w:p>
          <w:p w14:paraId="2CD6774C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Μπλε γραβάτα</w:t>
            </w:r>
          </w:p>
          <w:p w14:paraId="3AAB7899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Κάλτσες άσπρες</w:t>
            </w:r>
          </w:p>
          <w:p w14:paraId="5F3E6530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Μαύρα παπούτσια</w:t>
            </w:r>
          </w:p>
        </w:tc>
      </w:tr>
      <w:tr w:rsidR="00FB04B0" w14:paraId="61228058" w14:textId="77777777" w:rsidTr="00CF6ECD">
        <w:tc>
          <w:tcPr>
            <w:tcW w:w="2243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single" w:sz="4" w:space="0" w:color="auto"/>
            </w:tcBorders>
          </w:tcPr>
          <w:p w14:paraId="12AAA0EE" w14:textId="77777777" w:rsidR="00FB04B0" w:rsidRPr="00457E6A" w:rsidRDefault="00457E6A" w:rsidP="00CF6ECD">
            <w:pPr>
              <w:spacing w:line="276" w:lineRule="auto"/>
              <w:rPr>
                <w:rFonts w:asciiTheme="majorBidi" w:hAnsiTheme="majorBidi" w:cstheme="majorBidi"/>
                <w:b/>
                <w:lang w:val="fr-FR"/>
              </w:rPr>
            </w:pPr>
            <w:r w:rsidRPr="00457E6A">
              <w:rPr>
                <w:rFonts w:asciiTheme="majorBidi" w:hAnsiTheme="majorBidi" w:cstheme="majorBidi"/>
                <w:b/>
                <w:lang w:val="fr-FR"/>
              </w:rPr>
              <w:t xml:space="preserve">TENUE </w:t>
            </w:r>
          </w:p>
          <w:p w14:paraId="1727EFA0" w14:textId="0A7B9A5C" w:rsidR="00457E6A" w:rsidRPr="00457E6A" w:rsidRDefault="00457E6A" w:rsidP="00CF6ECD">
            <w:pPr>
              <w:spacing w:line="276" w:lineRule="auto"/>
              <w:rPr>
                <w:rFonts w:asciiTheme="majorBidi" w:hAnsiTheme="majorBidi" w:cstheme="majorBidi"/>
                <w:b/>
                <w:lang w:val="fr-FR"/>
              </w:rPr>
            </w:pPr>
            <w:r w:rsidRPr="00457E6A">
              <w:rPr>
                <w:rFonts w:asciiTheme="majorBidi" w:hAnsiTheme="majorBidi" w:cstheme="majorBidi"/>
                <w:b/>
                <w:lang w:val="fr-FR"/>
              </w:rPr>
              <w:t xml:space="preserve">OFFICIELLE </w:t>
            </w:r>
          </w:p>
          <w:p w14:paraId="23020E41" w14:textId="42DD70D9" w:rsidR="00457E6A" w:rsidRPr="00457E6A" w:rsidRDefault="00457E6A" w:rsidP="00CF6ECD">
            <w:pPr>
              <w:spacing w:line="276" w:lineRule="auto"/>
              <w:rPr>
                <w:rFonts w:asciiTheme="majorBidi" w:hAnsiTheme="majorBidi" w:cstheme="majorBidi"/>
                <w:b/>
                <w:color w:val="FF0000"/>
                <w:lang w:val="fr-FR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76E70" w14:textId="77777777" w:rsidR="007C648F" w:rsidRPr="00414E24" w:rsidRDefault="007C648F" w:rsidP="007C648F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  <w:lang w:val="fr-FR"/>
              </w:rPr>
            </w:pPr>
            <w:r>
              <w:rPr>
                <w:rFonts w:asciiTheme="majorBidi" w:hAnsiTheme="majorBidi" w:cstheme="majorBidi"/>
                <w:bCs/>
                <w:lang w:val="fr-FR"/>
              </w:rPr>
              <w:t xml:space="preserve">Chemise blanche ou bleue à manches courtes ou longues </w:t>
            </w:r>
          </w:p>
          <w:p w14:paraId="3384C449" w14:textId="77777777" w:rsidR="007C648F" w:rsidRPr="000E211E" w:rsidRDefault="007C648F" w:rsidP="007C648F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  <w:lang w:val="fr-FR"/>
              </w:rPr>
              <w:t xml:space="preserve">Jupe bleue ou grise </w:t>
            </w:r>
          </w:p>
          <w:p w14:paraId="076AF944" w14:textId="66A6D187" w:rsidR="007C648F" w:rsidRPr="000E211E" w:rsidRDefault="009249C1" w:rsidP="007C648F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  <w:lang w:val="fr-FR"/>
              </w:rPr>
              <w:t>Nœud papillon</w:t>
            </w:r>
            <w:r w:rsidR="007C648F">
              <w:rPr>
                <w:rFonts w:asciiTheme="majorBidi" w:hAnsiTheme="majorBidi" w:cstheme="majorBidi"/>
                <w:bCs/>
                <w:lang w:val="fr-FR"/>
              </w:rPr>
              <w:t xml:space="preserve"> bleu </w:t>
            </w:r>
          </w:p>
          <w:p w14:paraId="2DE969E4" w14:textId="77777777" w:rsidR="007C648F" w:rsidRPr="000E211E" w:rsidRDefault="007C648F" w:rsidP="007C648F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  <w:lang w:val="fr-FR"/>
              </w:rPr>
              <w:t xml:space="preserve">Chaussettes blanches </w:t>
            </w:r>
          </w:p>
          <w:p w14:paraId="6E900E8A" w14:textId="77777777" w:rsidR="007C648F" w:rsidRDefault="007C648F" w:rsidP="007C648F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  <w:lang w:val="fr-FR"/>
              </w:rPr>
              <w:t xml:space="preserve">Chaussures noires </w:t>
            </w:r>
            <w:r w:rsidRPr="000E211E">
              <w:rPr>
                <w:rFonts w:asciiTheme="majorBidi" w:hAnsiTheme="majorBidi" w:cstheme="majorBidi"/>
                <w:bCs/>
              </w:rPr>
              <w:t xml:space="preserve">      </w:t>
            </w:r>
          </w:p>
          <w:p w14:paraId="21F1EA2B" w14:textId="77777777" w:rsidR="00414E24" w:rsidRPr="007C648F" w:rsidRDefault="00414E24" w:rsidP="007C648F">
            <w:pPr>
              <w:spacing w:line="276" w:lineRule="auto"/>
              <w:rPr>
                <w:rFonts w:asciiTheme="majorBidi" w:hAnsiTheme="majorBidi" w:cstheme="majorBidi"/>
                <w:bCs/>
              </w:rPr>
            </w:pPr>
          </w:p>
          <w:p w14:paraId="25C94134" w14:textId="77777777" w:rsidR="00FB04B0" w:rsidRPr="000E211E" w:rsidRDefault="00FB04B0" w:rsidP="00CF6ECD">
            <w:pPr>
              <w:spacing w:line="276" w:lineRule="auto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</w:tcPr>
          <w:p w14:paraId="57B98125" w14:textId="278AC59C" w:rsidR="007C648F" w:rsidRPr="00414E24" w:rsidRDefault="007C648F" w:rsidP="007C648F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  <w:lang w:val="fr-FR"/>
              </w:rPr>
            </w:pPr>
            <w:r>
              <w:rPr>
                <w:rFonts w:asciiTheme="majorBidi" w:hAnsiTheme="majorBidi" w:cstheme="majorBidi"/>
                <w:bCs/>
                <w:lang w:val="fr-FR"/>
              </w:rPr>
              <w:t xml:space="preserve">Chemise blanche à manches courtes ou longues </w:t>
            </w:r>
          </w:p>
          <w:p w14:paraId="029C438F" w14:textId="29D4DC80" w:rsidR="007C648F" w:rsidRPr="000E211E" w:rsidRDefault="007C648F" w:rsidP="007C648F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  <w:lang w:val="fr-FR"/>
              </w:rPr>
              <w:t xml:space="preserve">Pantalon gris ou bleu </w:t>
            </w:r>
          </w:p>
          <w:p w14:paraId="3FD873A1" w14:textId="3B17EADB" w:rsidR="007C648F" w:rsidRPr="000E211E" w:rsidRDefault="007C648F" w:rsidP="007C648F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  <w:lang w:val="fr-FR"/>
              </w:rPr>
              <w:t>Cravate</w:t>
            </w:r>
            <w:r>
              <w:rPr>
                <w:rFonts w:asciiTheme="majorBidi" w:hAnsiTheme="majorBidi" w:cstheme="majorBidi"/>
                <w:bCs/>
                <w:lang w:val="fr-FR"/>
              </w:rPr>
              <w:t xml:space="preserve"> bleue </w:t>
            </w:r>
          </w:p>
          <w:p w14:paraId="6DD8C78C" w14:textId="77777777" w:rsidR="007C648F" w:rsidRPr="000E211E" w:rsidRDefault="007C648F" w:rsidP="007C648F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  <w:lang w:val="fr-FR"/>
              </w:rPr>
              <w:t xml:space="preserve">Chaussettes blanches </w:t>
            </w:r>
          </w:p>
          <w:p w14:paraId="306C3175" w14:textId="77777777" w:rsidR="007C648F" w:rsidRDefault="007C648F" w:rsidP="007C648F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  <w:lang w:val="fr-FR"/>
              </w:rPr>
              <w:t xml:space="preserve">Chaussures noires </w:t>
            </w:r>
            <w:r w:rsidRPr="000E211E">
              <w:rPr>
                <w:rFonts w:asciiTheme="majorBidi" w:hAnsiTheme="majorBidi" w:cstheme="majorBidi"/>
                <w:bCs/>
              </w:rPr>
              <w:t xml:space="preserve">      </w:t>
            </w:r>
          </w:p>
          <w:p w14:paraId="41B2290D" w14:textId="77777777" w:rsidR="007C648F" w:rsidRPr="00414E24" w:rsidRDefault="007C648F" w:rsidP="007C648F">
            <w:pPr>
              <w:pStyle w:val="ListParagraph"/>
              <w:spacing w:line="276" w:lineRule="auto"/>
              <w:rPr>
                <w:rFonts w:asciiTheme="majorBidi" w:hAnsiTheme="majorBidi" w:cstheme="majorBidi"/>
                <w:bCs/>
              </w:rPr>
            </w:pPr>
          </w:p>
          <w:p w14:paraId="34D731D9" w14:textId="77777777" w:rsidR="00FB04B0" w:rsidRPr="007C648F" w:rsidRDefault="00FB04B0" w:rsidP="007C648F">
            <w:pPr>
              <w:spacing w:line="276" w:lineRule="auto"/>
              <w:rPr>
                <w:rFonts w:asciiTheme="majorBidi" w:hAnsiTheme="majorBidi" w:cstheme="majorBidi"/>
                <w:b/>
              </w:rPr>
            </w:pPr>
          </w:p>
          <w:p w14:paraId="778269D1" w14:textId="77777777" w:rsidR="00FB04B0" w:rsidRPr="00414E24" w:rsidRDefault="00FB04B0" w:rsidP="00414E24">
            <w:pPr>
              <w:spacing w:line="276" w:lineRule="auto"/>
              <w:rPr>
                <w:rFonts w:asciiTheme="majorBidi" w:hAnsiTheme="majorBidi" w:cstheme="majorBidi"/>
                <w:b/>
              </w:rPr>
            </w:pPr>
          </w:p>
        </w:tc>
      </w:tr>
      <w:tr w:rsidR="00FB04B0" w14:paraId="54B8B7F6" w14:textId="77777777" w:rsidTr="00CF6ECD">
        <w:trPr>
          <w:trHeight w:val="557"/>
        </w:trPr>
        <w:tc>
          <w:tcPr>
            <w:tcW w:w="2243" w:type="dxa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single" w:sz="4" w:space="0" w:color="auto"/>
            </w:tcBorders>
            <w:shd w:val="clear" w:color="auto" w:fill="B3B3B3"/>
          </w:tcPr>
          <w:p w14:paraId="03A28EE8" w14:textId="77777777"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</w:rPr>
            </w:pPr>
          </w:p>
          <w:p w14:paraId="0E511315" w14:textId="77777777"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969" w:type="dxa"/>
            <w:tcBorders>
              <w:top w:val="trip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3B3B3"/>
          </w:tcPr>
          <w:p w14:paraId="5755B3F7" w14:textId="77777777"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</w:rPr>
            </w:pPr>
          </w:p>
          <w:p w14:paraId="0DE5F26F" w14:textId="54823EF2" w:rsidR="00FB04B0" w:rsidRPr="003C04A4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lang w:val="fr-FR"/>
              </w:rPr>
            </w:pPr>
            <w:r w:rsidRPr="000E211E">
              <w:rPr>
                <w:rFonts w:asciiTheme="majorBidi" w:hAnsiTheme="majorBidi" w:cstheme="majorBidi"/>
                <w:b/>
              </w:rPr>
              <w:t>ΚΟΡΙΤΣΙΑ</w:t>
            </w:r>
            <w:r w:rsidR="003C04A4">
              <w:rPr>
                <w:rFonts w:asciiTheme="majorBidi" w:hAnsiTheme="majorBidi" w:cstheme="majorBidi"/>
                <w:b/>
              </w:rPr>
              <w:t xml:space="preserve">/FILLES </w:t>
            </w:r>
          </w:p>
        </w:tc>
        <w:tc>
          <w:tcPr>
            <w:tcW w:w="4066" w:type="dxa"/>
            <w:tcBorders>
              <w:top w:val="triple" w:sz="4" w:space="0" w:color="auto"/>
              <w:left w:val="single" w:sz="4" w:space="0" w:color="auto"/>
              <w:bottom w:val="double" w:sz="4" w:space="0" w:color="auto"/>
              <w:right w:val="triple" w:sz="4" w:space="0" w:color="auto"/>
            </w:tcBorders>
            <w:shd w:val="clear" w:color="auto" w:fill="B3B3B3"/>
          </w:tcPr>
          <w:p w14:paraId="49924EC9" w14:textId="77777777"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lang w:val="en-US"/>
              </w:rPr>
            </w:pPr>
          </w:p>
          <w:p w14:paraId="0CE55348" w14:textId="0473F46E" w:rsidR="00FB04B0" w:rsidRPr="003C04A4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lang w:val="fr-FR"/>
              </w:rPr>
            </w:pPr>
            <w:r w:rsidRPr="000E211E">
              <w:rPr>
                <w:rFonts w:asciiTheme="majorBidi" w:hAnsiTheme="majorBidi" w:cstheme="majorBidi"/>
                <w:b/>
              </w:rPr>
              <w:t>ΑΓΟΡΙΑ</w:t>
            </w:r>
            <w:r w:rsidR="003C04A4">
              <w:rPr>
                <w:rFonts w:asciiTheme="majorBidi" w:hAnsiTheme="majorBidi" w:cstheme="majorBidi"/>
                <w:b/>
                <w:lang w:val="fr-FR"/>
              </w:rPr>
              <w:t xml:space="preserve">/ </w:t>
            </w:r>
            <w:r w:rsidR="003C04A4">
              <w:rPr>
                <w:rFonts w:asciiTheme="majorBidi" w:hAnsiTheme="majorBidi" w:cstheme="majorBidi"/>
                <w:b/>
                <w:lang w:val="fr-FR"/>
              </w:rPr>
              <w:t>GAR</w:t>
            </w:r>
            <w:r w:rsidR="003C04A4">
              <w:rPr>
                <w:b/>
                <w:lang w:val="fr-FR"/>
              </w:rPr>
              <w:t>Ç</w:t>
            </w:r>
            <w:r w:rsidR="003C04A4">
              <w:rPr>
                <w:rFonts w:asciiTheme="majorBidi" w:hAnsiTheme="majorBidi" w:cstheme="majorBidi"/>
                <w:b/>
                <w:lang w:val="fr-FR"/>
              </w:rPr>
              <w:t>ONS</w:t>
            </w:r>
          </w:p>
        </w:tc>
      </w:tr>
      <w:tr w:rsidR="00FB04B0" w14:paraId="62F4D193" w14:textId="77777777" w:rsidTr="00CF6ECD">
        <w:trPr>
          <w:trHeight w:val="2546"/>
        </w:trPr>
        <w:tc>
          <w:tcPr>
            <w:tcW w:w="2243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single" w:sz="4" w:space="0" w:color="auto"/>
            </w:tcBorders>
          </w:tcPr>
          <w:p w14:paraId="4D764B28" w14:textId="77777777" w:rsidR="00FB04B0" w:rsidRPr="000E211E" w:rsidRDefault="00FB04B0" w:rsidP="00CF6ECD">
            <w:pPr>
              <w:spacing w:line="276" w:lineRule="auto"/>
              <w:rPr>
                <w:rFonts w:asciiTheme="majorBidi" w:hAnsiTheme="majorBidi" w:cstheme="majorBidi"/>
              </w:rPr>
            </w:pPr>
            <w:r w:rsidRPr="000E211E">
              <w:rPr>
                <w:rFonts w:asciiTheme="majorBidi" w:hAnsiTheme="majorBidi" w:cstheme="majorBidi"/>
                <w:b/>
              </w:rPr>
              <w:t>ΧΕΙΜΩΝΙΑΤΙΚΟΙ ΜΗΝΕΣ</w:t>
            </w:r>
          </w:p>
          <w:p w14:paraId="4E2E21DC" w14:textId="77777777" w:rsidR="00FB04B0" w:rsidRPr="000E211E" w:rsidRDefault="00FB04B0" w:rsidP="00CF6ECD">
            <w:pPr>
              <w:spacing w:line="276" w:lineRule="auto"/>
              <w:rPr>
                <w:rFonts w:asciiTheme="majorBidi" w:hAnsiTheme="majorBidi" w:cstheme="majorBidi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5D714" w14:textId="77777777" w:rsidR="00FB04B0" w:rsidRPr="00B02936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B02936">
              <w:rPr>
                <w:rFonts w:asciiTheme="majorBidi" w:hAnsiTheme="majorBidi" w:cstheme="majorBidi"/>
                <w:bCs/>
              </w:rPr>
              <w:t xml:space="preserve">Γκρίζες </w:t>
            </w:r>
            <w:r>
              <w:rPr>
                <w:rFonts w:asciiTheme="majorBidi" w:hAnsiTheme="majorBidi" w:cstheme="majorBidi"/>
                <w:bCs/>
              </w:rPr>
              <w:t xml:space="preserve">ή μπλε </w:t>
            </w:r>
            <w:r w:rsidRPr="00B02936">
              <w:rPr>
                <w:rFonts w:asciiTheme="majorBidi" w:hAnsiTheme="majorBidi" w:cstheme="majorBidi"/>
                <w:bCs/>
              </w:rPr>
              <w:t>φόρμες</w:t>
            </w:r>
          </w:p>
          <w:p w14:paraId="58A8F228" w14:textId="77777777" w:rsidR="00FB04B0" w:rsidRPr="00B02936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B02936">
              <w:rPr>
                <w:rFonts w:asciiTheme="majorBidi" w:hAnsiTheme="majorBidi" w:cstheme="majorBidi"/>
                <w:bCs/>
              </w:rPr>
              <w:t xml:space="preserve">Άσπρη φανέλα  </w:t>
            </w:r>
          </w:p>
          <w:p w14:paraId="645EC4D7" w14:textId="77777777" w:rsidR="00FB04B0" w:rsidRPr="00B02936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B02936">
              <w:rPr>
                <w:rFonts w:asciiTheme="majorBidi" w:hAnsiTheme="majorBidi" w:cstheme="majorBidi"/>
                <w:bCs/>
              </w:rPr>
              <w:t>Σακάκι  μπλε (χωρίς τυπωμένα σχέδια)</w:t>
            </w:r>
          </w:p>
          <w:p w14:paraId="22B263EB" w14:textId="77777777" w:rsidR="00FB04B0" w:rsidRPr="00B02936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Πουλόβερ (τ</w:t>
            </w:r>
            <w:r w:rsidRPr="00B02936">
              <w:rPr>
                <w:rFonts w:asciiTheme="majorBidi" w:hAnsiTheme="majorBidi" w:cstheme="majorBidi"/>
                <w:bCs/>
              </w:rPr>
              <w:t>ρικό</w:t>
            </w:r>
            <w:r>
              <w:rPr>
                <w:rFonts w:asciiTheme="majorBidi" w:hAnsiTheme="majorBidi" w:cstheme="majorBidi"/>
                <w:bCs/>
              </w:rPr>
              <w:t>)</w:t>
            </w:r>
            <w:r w:rsidRPr="00B02936">
              <w:rPr>
                <w:rFonts w:asciiTheme="majorBidi" w:hAnsiTheme="majorBidi" w:cstheme="majorBidi"/>
                <w:bCs/>
              </w:rPr>
              <w:t xml:space="preserve"> μπλε (χωρίς άλλα διακριτικά)</w:t>
            </w:r>
          </w:p>
          <w:p w14:paraId="30AFF2DB" w14:textId="77777777" w:rsidR="00FB04B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</w:rPr>
            </w:pPr>
            <w:r w:rsidRPr="00B02936">
              <w:rPr>
                <w:rFonts w:asciiTheme="majorBidi" w:hAnsiTheme="majorBidi" w:cstheme="majorBidi"/>
                <w:bCs/>
              </w:rPr>
              <w:t>Αθλητικά παπούτσια</w:t>
            </w:r>
            <w:r w:rsidRPr="000E211E">
              <w:rPr>
                <w:rFonts w:asciiTheme="majorBidi" w:hAnsiTheme="majorBidi" w:cstheme="majorBidi"/>
              </w:rPr>
              <w:t xml:space="preserve"> </w:t>
            </w:r>
          </w:p>
          <w:p w14:paraId="69049625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Μαύρα παπούτσια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  <w:hideMark/>
          </w:tcPr>
          <w:p w14:paraId="7000FA6E" w14:textId="77777777"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>Γκρίζες</w:t>
            </w:r>
            <w:r>
              <w:rPr>
                <w:rFonts w:asciiTheme="majorBidi" w:hAnsiTheme="majorBidi" w:cstheme="majorBidi"/>
                <w:bCs/>
              </w:rPr>
              <w:t xml:space="preserve"> ή μπλε</w:t>
            </w:r>
            <w:r w:rsidRPr="00D67E60">
              <w:rPr>
                <w:rFonts w:asciiTheme="majorBidi" w:hAnsiTheme="majorBidi" w:cstheme="majorBidi"/>
                <w:bCs/>
              </w:rPr>
              <w:t xml:space="preserve"> φόρμες </w:t>
            </w:r>
          </w:p>
          <w:p w14:paraId="70944ADD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</w:rPr>
            </w:pPr>
            <w:r w:rsidRPr="000E211E">
              <w:rPr>
                <w:rFonts w:asciiTheme="majorBidi" w:hAnsiTheme="majorBidi" w:cstheme="majorBidi"/>
              </w:rPr>
              <w:t xml:space="preserve">Άσπρη φανέλα  </w:t>
            </w:r>
          </w:p>
          <w:p w14:paraId="0408F8B3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</w:rPr>
            </w:pPr>
            <w:r w:rsidRPr="000E211E">
              <w:rPr>
                <w:rFonts w:asciiTheme="majorBidi" w:hAnsiTheme="majorBidi" w:cstheme="majorBidi"/>
              </w:rPr>
              <w:t>Σακάκι,μπλε (χωρίς τυπωμένα σχέδια)</w:t>
            </w:r>
          </w:p>
          <w:p w14:paraId="67399A9B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Πουλόβερ (τ</w:t>
            </w:r>
            <w:r w:rsidRPr="000E211E">
              <w:rPr>
                <w:rFonts w:asciiTheme="majorBidi" w:hAnsiTheme="majorBidi" w:cstheme="majorBidi"/>
              </w:rPr>
              <w:t>ρικό</w:t>
            </w:r>
            <w:r>
              <w:rPr>
                <w:rFonts w:asciiTheme="majorBidi" w:hAnsiTheme="majorBidi" w:cstheme="majorBidi"/>
              </w:rPr>
              <w:t>)</w:t>
            </w:r>
            <w:r w:rsidRPr="000E211E">
              <w:rPr>
                <w:rFonts w:asciiTheme="majorBidi" w:hAnsiTheme="majorBidi" w:cstheme="majorBidi"/>
              </w:rPr>
              <w:t xml:space="preserve"> μπλε (χωρίς άλλα διακριτικά)</w:t>
            </w:r>
          </w:p>
          <w:p w14:paraId="27ED1343" w14:textId="77777777" w:rsidR="00FB04B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Αθλητικά παπούτσια</w:t>
            </w:r>
          </w:p>
          <w:p w14:paraId="4D08BAD8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Μαύρα παπούτσια</w:t>
            </w:r>
          </w:p>
        </w:tc>
      </w:tr>
      <w:tr w:rsidR="00FB04B0" w14:paraId="7C41258A" w14:textId="77777777" w:rsidTr="00CF6ECD">
        <w:tc>
          <w:tcPr>
            <w:tcW w:w="2243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single" w:sz="4" w:space="0" w:color="auto"/>
            </w:tcBorders>
          </w:tcPr>
          <w:p w14:paraId="6518DDD3" w14:textId="298A0D26" w:rsidR="00FB04B0" w:rsidRPr="009249C1" w:rsidRDefault="009249C1" w:rsidP="00CF6ECD">
            <w:pPr>
              <w:spacing w:line="276" w:lineRule="auto"/>
              <w:rPr>
                <w:rFonts w:asciiTheme="majorBidi" w:hAnsiTheme="majorBidi" w:cstheme="majorBidi"/>
                <w:b/>
                <w:color w:val="FF0000"/>
                <w:lang w:val="fr-FR"/>
              </w:rPr>
            </w:pPr>
            <w:r>
              <w:rPr>
                <w:rFonts w:asciiTheme="majorBidi" w:hAnsiTheme="majorBidi" w:cstheme="majorBidi"/>
                <w:b/>
                <w:lang w:val="fr-FR"/>
              </w:rPr>
              <w:t xml:space="preserve">EN </w:t>
            </w:r>
            <w:r w:rsidRPr="009249C1">
              <w:rPr>
                <w:rFonts w:asciiTheme="majorBidi" w:hAnsiTheme="majorBidi" w:cstheme="majorBidi"/>
                <w:b/>
                <w:lang w:val="fr-FR"/>
              </w:rPr>
              <w:t xml:space="preserve">HIVER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2C6DC" w14:textId="7C4CEEA6" w:rsidR="009249C1" w:rsidRPr="003F725D" w:rsidRDefault="003F725D" w:rsidP="009249C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  <w:lang w:val="fr-FR"/>
              </w:rPr>
            </w:pPr>
            <w:r>
              <w:rPr>
                <w:rFonts w:asciiTheme="majorBidi" w:hAnsiTheme="majorBidi" w:cstheme="majorBidi"/>
                <w:bCs/>
                <w:lang w:val="fr-FR"/>
              </w:rPr>
              <w:t xml:space="preserve">Survêtements gris ou bleus </w:t>
            </w:r>
          </w:p>
          <w:p w14:paraId="49F3CB86" w14:textId="43E71A4A" w:rsidR="009249C1" w:rsidRPr="00B02936" w:rsidRDefault="003F725D" w:rsidP="009249C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  <w:lang w:val="fr-FR"/>
              </w:rPr>
              <w:t xml:space="preserve">T-shirt blanc </w:t>
            </w:r>
            <w:r w:rsidR="009249C1" w:rsidRPr="00B02936">
              <w:rPr>
                <w:rFonts w:asciiTheme="majorBidi" w:hAnsiTheme="majorBidi" w:cstheme="majorBidi"/>
                <w:bCs/>
              </w:rPr>
              <w:t xml:space="preserve">  </w:t>
            </w:r>
          </w:p>
          <w:p w14:paraId="28D3B936" w14:textId="32AA59FD" w:rsidR="009249C1" w:rsidRPr="00DB1C82" w:rsidRDefault="003F725D" w:rsidP="009249C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  <w:lang w:val="fr-FR"/>
              </w:rPr>
            </w:pPr>
            <w:r>
              <w:rPr>
                <w:rFonts w:asciiTheme="majorBidi" w:hAnsiTheme="majorBidi" w:cstheme="majorBidi"/>
                <w:bCs/>
                <w:lang w:val="fr-FR"/>
              </w:rPr>
              <w:t>Veste</w:t>
            </w:r>
            <w:r w:rsidRPr="00DB1C82">
              <w:rPr>
                <w:rFonts w:asciiTheme="majorBidi" w:hAnsiTheme="majorBidi" w:cstheme="majorBidi"/>
                <w:bCs/>
                <w:lang w:val="fr-FR"/>
              </w:rPr>
              <w:t xml:space="preserve"> </w:t>
            </w:r>
            <w:r>
              <w:rPr>
                <w:rFonts w:asciiTheme="majorBidi" w:hAnsiTheme="majorBidi" w:cstheme="majorBidi"/>
                <w:bCs/>
                <w:lang w:val="fr-FR"/>
              </w:rPr>
              <w:t>bleue</w:t>
            </w:r>
            <w:r w:rsidR="009249C1" w:rsidRPr="00DB1C82">
              <w:rPr>
                <w:rFonts w:asciiTheme="majorBidi" w:hAnsiTheme="majorBidi" w:cstheme="majorBidi"/>
                <w:bCs/>
                <w:lang w:val="fr-FR"/>
              </w:rPr>
              <w:t xml:space="preserve"> (</w:t>
            </w:r>
            <w:r w:rsidR="00DB1C82">
              <w:rPr>
                <w:rFonts w:asciiTheme="majorBidi" w:hAnsiTheme="majorBidi" w:cstheme="majorBidi"/>
                <w:bCs/>
                <w:lang w:val="fr-FR"/>
              </w:rPr>
              <w:t>sans motif ou dessin</w:t>
            </w:r>
            <w:r w:rsidR="009249C1" w:rsidRPr="00DB1C82">
              <w:rPr>
                <w:rFonts w:asciiTheme="majorBidi" w:hAnsiTheme="majorBidi" w:cstheme="majorBidi"/>
                <w:bCs/>
                <w:lang w:val="fr-FR"/>
              </w:rPr>
              <w:t>)</w:t>
            </w:r>
          </w:p>
          <w:p w14:paraId="5D7504D0" w14:textId="7DC45285" w:rsidR="009249C1" w:rsidRPr="003C04A4" w:rsidRDefault="00DB1C82" w:rsidP="009249C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  <w:lang w:val="fr-FR"/>
              </w:rPr>
            </w:pPr>
            <w:r>
              <w:rPr>
                <w:rFonts w:asciiTheme="majorBidi" w:hAnsiTheme="majorBidi" w:cstheme="majorBidi"/>
                <w:bCs/>
                <w:lang w:val="fr-FR"/>
              </w:rPr>
              <w:t>Pull</w:t>
            </w:r>
            <w:r w:rsidR="009249C1" w:rsidRPr="003C04A4">
              <w:rPr>
                <w:rFonts w:asciiTheme="majorBidi" w:hAnsiTheme="majorBidi" w:cstheme="majorBidi"/>
                <w:bCs/>
                <w:lang w:val="fr-FR"/>
              </w:rPr>
              <w:t xml:space="preserve"> </w:t>
            </w:r>
            <w:r w:rsidR="008162A7">
              <w:rPr>
                <w:rFonts w:asciiTheme="majorBidi" w:hAnsiTheme="majorBidi" w:cstheme="majorBidi"/>
                <w:bCs/>
                <w:lang w:val="fr-FR"/>
              </w:rPr>
              <w:t>bleu</w:t>
            </w:r>
            <w:r w:rsidR="003C04A4" w:rsidRPr="003C04A4">
              <w:rPr>
                <w:rFonts w:asciiTheme="majorBidi" w:hAnsiTheme="majorBidi" w:cstheme="majorBidi"/>
                <w:bCs/>
                <w:lang w:val="fr-FR"/>
              </w:rPr>
              <w:t xml:space="preserve"> </w:t>
            </w:r>
            <w:r w:rsidR="003C04A4">
              <w:rPr>
                <w:rFonts w:asciiTheme="majorBidi" w:hAnsiTheme="majorBidi" w:cstheme="majorBidi"/>
                <w:bCs/>
                <w:lang w:val="fr-FR"/>
              </w:rPr>
              <w:t>uni</w:t>
            </w:r>
            <w:r w:rsidR="009249C1" w:rsidRPr="003C04A4">
              <w:rPr>
                <w:rFonts w:asciiTheme="majorBidi" w:hAnsiTheme="majorBidi" w:cstheme="majorBidi"/>
                <w:bCs/>
                <w:lang w:val="fr-FR"/>
              </w:rPr>
              <w:t xml:space="preserve"> (</w:t>
            </w:r>
            <w:r w:rsidR="003C04A4">
              <w:rPr>
                <w:rFonts w:asciiTheme="majorBidi" w:hAnsiTheme="majorBidi" w:cstheme="majorBidi"/>
                <w:bCs/>
                <w:lang w:val="fr-FR"/>
              </w:rPr>
              <w:t>sans motif ou dessin</w:t>
            </w:r>
            <w:r w:rsidR="009249C1" w:rsidRPr="003C04A4">
              <w:rPr>
                <w:rFonts w:asciiTheme="majorBidi" w:hAnsiTheme="majorBidi" w:cstheme="majorBidi"/>
                <w:bCs/>
                <w:lang w:val="fr-FR"/>
              </w:rPr>
              <w:t>)</w:t>
            </w:r>
          </w:p>
          <w:p w14:paraId="6D46823E" w14:textId="736467A6" w:rsidR="009249C1" w:rsidRDefault="003C04A4" w:rsidP="009249C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Cs/>
                <w:lang w:val="fr-FR"/>
              </w:rPr>
              <w:t xml:space="preserve">Chaussures de sport </w:t>
            </w:r>
            <w:r w:rsidR="009249C1" w:rsidRPr="000E211E">
              <w:rPr>
                <w:rFonts w:asciiTheme="majorBidi" w:hAnsiTheme="majorBidi" w:cstheme="majorBidi"/>
              </w:rPr>
              <w:t xml:space="preserve"> </w:t>
            </w:r>
          </w:p>
          <w:p w14:paraId="0602D74D" w14:textId="7C5986C9" w:rsidR="00FB04B0" w:rsidRPr="009249C1" w:rsidRDefault="003C04A4" w:rsidP="009249C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lang w:val="fr-FR"/>
              </w:rPr>
              <w:t xml:space="preserve">Chaussures noires 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</w:tcPr>
          <w:p w14:paraId="0BAC25F0" w14:textId="77777777" w:rsidR="003C04A4" w:rsidRPr="003F725D" w:rsidRDefault="003C04A4" w:rsidP="003C04A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  <w:lang w:val="fr-FR"/>
              </w:rPr>
            </w:pPr>
            <w:r>
              <w:rPr>
                <w:rFonts w:asciiTheme="majorBidi" w:hAnsiTheme="majorBidi" w:cstheme="majorBidi"/>
                <w:bCs/>
                <w:lang w:val="fr-FR"/>
              </w:rPr>
              <w:t xml:space="preserve">Survêtements gris ou bleus </w:t>
            </w:r>
          </w:p>
          <w:p w14:paraId="66381B96" w14:textId="77777777" w:rsidR="003C04A4" w:rsidRPr="00B02936" w:rsidRDefault="003C04A4" w:rsidP="003C04A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  <w:lang w:val="fr-FR"/>
              </w:rPr>
              <w:t xml:space="preserve">T-shirt blanc </w:t>
            </w:r>
            <w:r w:rsidRPr="00B02936">
              <w:rPr>
                <w:rFonts w:asciiTheme="majorBidi" w:hAnsiTheme="majorBidi" w:cstheme="majorBidi"/>
                <w:bCs/>
              </w:rPr>
              <w:t xml:space="preserve">  </w:t>
            </w:r>
          </w:p>
          <w:p w14:paraId="11873A90" w14:textId="77777777" w:rsidR="003C04A4" w:rsidRPr="00DB1C82" w:rsidRDefault="003C04A4" w:rsidP="003C04A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  <w:lang w:val="fr-FR"/>
              </w:rPr>
            </w:pPr>
            <w:r>
              <w:rPr>
                <w:rFonts w:asciiTheme="majorBidi" w:hAnsiTheme="majorBidi" w:cstheme="majorBidi"/>
                <w:bCs/>
                <w:lang w:val="fr-FR"/>
              </w:rPr>
              <w:t>Veste</w:t>
            </w:r>
            <w:r w:rsidRPr="00DB1C82">
              <w:rPr>
                <w:rFonts w:asciiTheme="majorBidi" w:hAnsiTheme="majorBidi" w:cstheme="majorBidi"/>
                <w:bCs/>
                <w:lang w:val="fr-FR"/>
              </w:rPr>
              <w:t xml:space="preserve"> </w:t>
            </w:r>
            <w:r>
              <w:rPr>
                <w:rFonts w:asciiTheme="majorBidi" w:hAnsiTheme="majorBidi" w:cstheme="majorBidi"/>
                <w:bCs/>
                <w:lang w:val="fr-FR"/>
              </w:rPr>
              <w:t>bleue</w:t>
            </w:r>
            <w:r w:rsidRPr="00DB1C82">
              <w:rPr>
                <w:rFonts w:asciiTheme="majorBidi" w:hAnsiTheme="majorBidi" w:cstheme="majorBidi"/>
                <w:bCs/>
                <w:lang w:val="fr-FR"/>
              </w:rPr>
              <w:t xml:space="preserve"> (</w:t>
            </w:r>
            <w:r>
              <w:rPr>
                <w:rFonts w:asciiTheme="majorBidi" w:hAnsiTheme="majorBidi" w:cstheme="majorBidi"/>
                <w:bCs/>
                <w:lang w:val="fr-FR"/>
              </w:rPr>
              <w:t>sans motif ou dessin</w:t>
            </w:r>
            <w:r w:rsidRPr="00DB1C82">
              <w:rPr>
                <w:rFonts w:asciiTheme="majorBidi" w:hAnsiTheme="majorBidi" w:cstheme="majorBidi"/>
                <w:bCs/>
                <w:lang w:val="fr-FR"/>
              </w:rPr>
              <w:t>)</w:t>
            </w:r>
          </w:p>
          <w:p w14:paraId="0BDE5D77" w14:textId="77777777" w:rsidR="003C04A4" w:rsidRPr="003C04A4" w:rsidRDefault="003C04A4" w:rsidP="003C04A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  <w:lang w:val="fr-FR"/>
              </w:rPr>
            </w:pPr>
            <w:r>
              <w:rPr>
                <w:rFonts w:asciiTheme="majorBidi" w:hAnsiTheme="majorBidi" w:cstheme="majorBidi"/>
                <w:bCs/>
                <w:lang w:val="fr-FR"/>
              </w:rPr>
              <w:t>Pull</w:t>
            </w:r>
            <w:r w:rsidRPr="003C04A4">
              <w:rPr>
                <w:rFonts w:asciiTheme="majorBidi" w:hAnsiTheme="majorBidi" w:cstheme="majorBidi"/>
                <w:bCs/>
                <w:lang w:val="fr-FR"/>
              </w:rPr>
              <w:t xml:space="preserve"> </w:t>
            </w:r>
            <w:r>
              <w:rPr>
                <w:rFonts w:asciiTheme="majorBidi" w:hAnsiTheme="majorBidi" w:cstheme="majorBidi"/>
                <w:bCs/>
                <w:lang w:val="fr-FR"/>
              </w:rPr>
              <w:t>bleu</w:t>
            </w:r>
            <w:r w:rsidRPr="003C04A4">
              <w:rPr>
                <w:rFonts w:asciiTheme="majorBidi" w:hAnsiTheme="majorBidi" w:cstheme="majorBidi"/>
                <w:bCs/>
                <w:lang w:val="fr-FR"/>
              </w:rPr>
              <w:t xml:space="preserve"> </w:t>
            </w:r>
            <w:r>
              <w:rPr>
                <w:rFonts w:asciiTheme="majorBidi" w:hAnsiTheme="majorBidi" w:cstheme="majorBidi"/>
                <w:bCs/>
                <w:lang w:val="fr-FR"/>
              </w:rPr>
              <w:t>uni</w:t>
            </w:r>
            <w:r w:rsidRPr="003C04A4">
              <w:rPr>
                <w:rFonts w:asciiTheme="majorBidi" w:hAnsiTheme="majorBidi" w:cstheme="majorBidi"/>
                <w:bCs/>
                <w:lang w:val="fr-FR"/>
              </w:rPr>
              <w:t xml:space="preserve"> (</w:t>
            </w:r>
            <w:r>
              <w:rPr>
                <w:rFonts w:asciiTheme="majorBidi" w:hAnsiTheme="majorBidi" w:cstheme="majorBidi"/>
                <w:bCs/>
                <w:lang w:val="fr-FR"/>
              </w:rPr>
              <w:t>sans motif ou dessin</w:t>
            </w:r>
            <w:r w:rsidRPr="003C04A4">
              <w:rPr>
                <w:rFonts w:asciiTheme="majorBidi" w:hAnsiTheme="majorBidi" w:cstheme="majorBidi"/>
                <w:bCs/>
                <w:lang w:val="fr-FR"/>
              </w:rPr>
              <w:t>)</w:t>
            </w:r>
          </w:p>
          <w:p w14:paraId="6CB445B7" w14:textId="62C426A1" w:rsidR="003C04A4" w:rsidRDefault="003C04A4" w:rsidP="003C04A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Cs/>
                <w:lang w:val="fr-FR"/>
              </w:rPr>
              <w:t xml:space="preserve">Chaussures de sport </w:t>
            </w:r>
            <w:r w:rsidRPr="000E211E">
              <w:rPr>
                <w:rFonts w:asciiTheme="majorBidi" w:hAnsiTheme="majorBidi" w:cstheme="majorBidi"/>
              </w:rPr>
              <w:t xml:space="preserve"> </w:t>
            </w:r>
          </w:p>
          <w:p w14:paraId="03695DD3" w14:textId="37D05CD7" w:rsidR="00FB04B0" w:rsidRPr="003C04A4" w:rsidRDefault="003C04A4" w:rsidP="003C04A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</w:rPr>
            </w:pPr>
            <w:r w:rsidRPr="003C04A4">
              <w:rPr>
                <w:rFonts w:asciiTheme="majorBidi" w:hAnsiTheme="majorBidi" w:cstheme="majorBidi"/>
                <w:lang w:val="fr-FR"/>
              </w:rPr>
              <w:t>Chaussures noires</w:t>
            </w:r>
          </w:p>
        </w:tc>
      </w:tr>
      <w:tr w:rsidR="00FB04B0" w14:paraId="11FE0731" w14:textId="77777777" w:rsidTr="00CF6ECD">
        <w:trPr>
          <w:trHeight w:val="2701"/>
        </w:trPr>
        <w:tc>
          <w:tcPr>
            <w:tcW w:w="2243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A20AE" w14:textId="065F2135" w:rsidR="00A56FB6" w:rsidRPr="00C66110" w:rsidRDefault="00A56FB6" w:rsidP="00CF6ECD">
            <w:pPr>
              <w:spacing w:line="276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  <w:lang w:val="fr-FR"/>
              </w:rPr>
              <w:t xml:space="preserve"> </w:t>
            </w:r>
            <w:r w:rsidR="00C66110">
              <w:rPr>
                <w:rFonts w:asciiTheme="majorBidi" w:hAnsiTheme="majorBidi" w:cstheme="majorBidi"/>
                <w:b/>
              </w:rPr>
              <w:t xml:space="preserve">ΓΥΜΝΑΣΤΙΚΗ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04A49" w14:textId="77777777" w:rsidR="00C66110" w:rsidRPr="00D67E60" w:rsidRDefault="00C66110" w:rsidP="00C66110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>Άσπρη φανέλα</w:t>
            </w:r>
          </w:p>
          <w:p w14:paraId="6F3EA8C2" w14:textId="77777777" w:rsidR="00C66110" w:rsidRPr="00D67E60" w:rsidRDefault="00C66110" w:rsidP="00C66110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>Παντελονάκι Γυμναστικής μαύρο ή μπλε</w:t>
            </w:r>
          </w:p>
          <w:p w14:paraId="51DD1D4D" w14:textId="77777777" w:rsidR="00C66110" w:rsidRPr="00D67E60" w:rsidRDefault="00C66110" w:rsidP="00C66110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>Γκρίζες φόρμες για τον Χειμώνα</w:t>
            </w:r>
          </w:p>
          <w:p w14:paraId="2AB9F282" w14:textId="56E92B12" w:rsidR="00C66110" w:rsidRDefault="00C66110" w:rsidP="00C66110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 xml:space="preserve">Κάλτσες άσπρες, μπλε ή μαύρες </w:t>
            </w:r>
          </w:p>
          <w:p w14:paraId="7343AB4E" w14:textId="21BC7BE1" w:rsidR="00FB04B0" w:rsidRPr="00C66110" w:rsidRDefault="00C66110" w:rsidP="00C66110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C66110">
              <w:rPr>
                <w:rFonts w:asciiTheme="majorBidi" w:hAnsiTheme="majorBidi" w:cstheme="majorBidi"/>
                <w:bCs/>
              </w:rPr>
              <w:t>Αθλητικά παπούτσια</w:t>
            </w:r>
            <w:r w:rsidRPr="00C66110">
              <w:rPr>
                <w:rFonts w:asciiTheme="majorBidi" w:hAnsiTheme="majorBidi" w:cstheme="majorBidi"/>
                <w:bCs/>
                <w:lang w:val="fr-FR"/>
              </w:rPr>
              <w:t xml:space="preserve">  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  <w:hideMark/>
          </w:tcPr>
          <w:p w14:paraId="060FBD56" w14:textId="77777777"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>Άσπρη φανέλα</w:t>
            </w:r>
          </w:p>
          <w:p w14:paraId="24DF323C" w14:textId="77777777"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>Παντελονάκι Γυμναστικής μαύρο ή μπλε</w:t>
            </w:r>
          </w:p>
          <w:p w14:paraId="2196DECC" w14:textId="77777777"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>Γκρίζες φόρμες για τον Χειμώνα</w:t>
            </w:r>
          </w:p>
          <w:p w14:paraId="33EDF806" w14:textId="77777777"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 xml:space="preserve">Κάλτσες άσπρες, μπλε ή μαύρες </w:t>
            </w:r>
          </w:p>
          <w:p w14:paraId="4B50D5B2" w14:textId="77777777"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>Αθλητικά παπούτσια</w:t>
            </w:r>
          </w:p>
          <w:p w14:paraId="7722ED7F" w14:textId="77777777" w:rsidR="00FB04B0" w:rsidRPr="00D67E60" w:rsidRDefault="00FB04B0" w:rsidP="00CF6ECD">
            <w:pPr>
              <w:spacing w:line="276" w:lineRule="auto"/>
              <w:ind w:left="360"/>
              <w:rPr>
                <w:rFonts w:asciiTheme="majorBidi" w:hAnsiTheme="majorBidi" w:cstheme="majorBidi"/>
                <w:bCs/>
              </w:rPr>
            </w:pPr>
          </w:p>
        </w:tc>
      </w:tr>
      <w:tr w:rsidR="00FB04B0" w14:paraId="4307E212" w14:textId="77777777" w:rsidTr="00CF6ECD">
        <w:tc>
          <w:tcPr>
            <w:tcW w:w="2243" w:type="dxa"/>
            <w:tcBorders>
              <w:top w:val="single" w:sz="4" w:space="0" w:color="auto"/>
              <w:left w:val="triple" w:sz="4" w:space="0" w:color="auto"/>
              <w:bottom w:val="triple" w:sz="4" w:space="0" w:color="auto"/>
              <w:right w:val="single" w:sz="4" w:space="0" w:color="auto"/>
            </w:tcBorders>
          </w:tcPr>
          <w:p w14:paraId="233AC8CC" w14:textId="77777777" w:rsidR="00C66110" w:rsidRDefault="00C66110" w:rsidP="00C66110">
            <w:pPr>
              <w:spacing w:line="276" w:lineRule="auto"/>
              <w:rPr>
                <w:rFonts w:asciiTheme="majorBidi" w:hAnsiTheme="majorBidi" w:cstheme="majorBidi"/>
                <w:b/>
                <w:lang w:val="fr-FR"/>
              </w:rPr>
            </w:pPr>
            <w:r>
              <w:rPr>
                <w:rFonts w:asciiTheme="majorBidi" w:hAnsiTheme="majorBidi" w:cstheme="majorBidi"/>
                <w:b/>
                <w:lang w:val="fr-FR"/>
              </w:rPr>
              <w:t xml:space="preserve">EDUCATION </w:t>
            </w:r>
          </w:p>
          <w:p w14:paraId="5966A590" w14:textId="2136118E" w:rsidR="00FB04B0" w:rsidRPr="000E211E" w:rsidRDefault="00C66110" w:rsidP="00C66110">
            <w:pPr>
              <w:spacing w:line="276" w:lineRule="auto"/>
              <w:rPr>
                <w:rFonts w:asciiTheme="majorBidi" w:hAnsiTheme="majorBidi" w:cstheme="majorBidi"/>
                <w:b/>
                <w:color w:val="FF0000"/>
              </w:rPr>
            </w:pPr>
            <w:r>
              <w:rPr>
                <w:rFonts w:asciiTheme="majorBidi" w:hAnsiTheme="majorBidi" w:cstheme="majorBidi"/>
                <w:b/>
                <w:lang w:val="fr-FR"/>
              </w:rPr>
              <w:t>PHYSIQUE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</w:tcPr>
          <w:p w14:paraId="46791A46" w14:textId="77777777" w:rsidR="00C66110" w:rsidRPr="00D67E60" w:rsidRDefault="00C66110" w:rsidP="00C66110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  <w:lang w:val="fr-FR"/>
              </w:rPr>
              <w:t xml:space="preserve">T-shirt blanc </w:t>
            </w:r>
          </w:p>
          <w:p w14:paraId="2EF1D256" w14:textId="77777777" w:rsidR="00C66110" w:rsidRPr="00C66110" w:rsidRDefault="00C66110" w:rsidP="00C66110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  <w:lang w:val="fr-FR"/>
              </w:rPr>
            </w:pPr>
            <w:r>
              <w:rPr>
                <w:rFonts w:asciiTheme="majorBidi" w:hAnsiTheme="majorBidi" w:cstheme="majorBidi"/>
                <w:bCs/>
                <w:lang w:val="fr-FR"/>
              </w:rPr>
              <w:t xml:space="preserve">Short de sport noir ou bleu </w:t>
            </w:r>
          </w:p>
          <w:p w14:paraId="0E1EFE18" w14:textId="77777777" w:rsidR="00C66110" w:rsidRPr="00D67E60" w:rsidRDefault="00C66110" w:rsidP="00C66110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  <w:lang w:val="fr-FR"/>
              </w:rPr>
              <w:t xml:space="preserve">Survêtements gris en hiver </w:t>
            </w:r>
          </w:p>
          <w:p w14:paraId="560691D2" w14:textId="20DA2EAE" w:rsidR="00C66110" w:rsidRDefault="00C66110" w:rsidP="00C66110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  <w:lang w:val="fr-FR"/>
              </w:rPr>
            </w:pPr>
            <w:r>
              <w:rPr>
                <w:rFonts w:asciiTheme="majorBidi" w:hAnsiTheme="majorBidi" w:cstheme="majorBidi"/>
                <w:bCs/>
                <w:lang w:val="fr-FR"/>
              </w:rPr>
              <w:t xml:space="preserve">Chaussettes blanches, bleues ou noires </w:t>
            </w:r>
          </w:p>
          <w:p w14:paraId="51EA5915" w14:textId="5514FA7B" w:rsidR="00FB04B0" w:rsidRPr="00C66110" w:rsidRDefault="00C66110" w:rsidP="00C66110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  <w:lang w:val="fr-FR"/>
              </w:rPr>
            </w:pPr>
            <w:r w:rsidRPr="00C66110">
              <w:rPr>
                <w:rFonts w:asciiTheme="majorBidi" w:hAnsiTheme="majorBidi" w:cstheme="majorBidi"/>
                <w:bCs/>
                <w:lang w:val="fr-FR"/>
              </w:rPr>
              <w:t>Chaussures de sport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triple" w:sz="4" w:space="0" w:color="auto"/>
            </w:tcBorders>
          </w:tcPr>
          <w:p w14:paraId="255BE32B" w14:textId="77777777" w:rsidR="00C66110" w:rsidRPr="00D67E60" w:rsidRDefault="00C66110" w:rsidP="00C66110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  <w:lang w:val="fr-FR"/>
              </w:rPr>
              <w:t xml:space="preserve">T-shirt blanc </w:t>
            </w:r>
          </w:p>
          <w:p w14:paraId="5126B2CD" w14:textId="77777777" w:rsidR="00C66110" w:rsidRPr="00C66110" w:rsidRDefault="00C66110" w:rsidP="00C66110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  <w:lang w:val="fr-FR"/>
              </w:rPr>
            </w:pPr>
            <w:r>
              <w:rPr>
                <w:rFonts w:asciiTheme="majorBidi" w:hAnsiTheme="majorBidi" w:cstheme="majorBidi"/>
                <w:bCs/>
                <w:lang w:val="fr-FR"/>
              </w:rPr>
              <w:t xml:space="preserve">Short de sport noir ou bleu </w:t>
            </w:r>
          </w:p>
          <w:p w14:paraId="54A63591" w14:textId="77777777" w:rsidR="00C66110" w:rsidRPr="00D67E60" w:rsidRDefault="00C66110" w:rsidP="00C66110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  <w:lang w:val="fr-FR"/>
              </w:rPr>
              <w:t xml:space="preserve">Survêtements gris en hiver </w:t>
            </w:r>
          </w:p>
          <w:p w14:paraId="0761E661" w14:textId="29A6B6EA" w:rsidR="00C66110" w:rsidRDefault="00C66110" w:rsidP="00C66110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  <w:lang w:val="fr-FR"/>
              </w:rPr>
            </w:pPr>
            <w:r>
              <w:rPr>
                <w:rFonts w:asciiTheme="majorBidi" w:hAnsiTheme="majorBidi" w:cstheme="majorBidi"/>
                <w:bCs/>
                <w:lang w:val="fr-FR"/>
              </w:rPr>
              <w:t xml:space="preserve">Chaussettes blanches, bleues ou noires </w:t>
            </w:r>
          </w:p>
          <w:p w14:paraId="26685751" w14:textId="51CFBD87" w:rsidR="00FB04B0" w:rsidRPr="00C66110" w:rsidRDefault="00C66110" w:rsidP="00C66110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  <w:lang w:val="fr-FR"/>
              </w:rPr>
            </w:pPr>
            <w:r w:rsidRPr="00C66110">
              <w:rPr>
                <w:rFonts w:asciiTheme="majorBidi" w:hAnsiTheme="majorBidi" w:cstheme="majorBidi"/>
                <w:bCs/>
                <w:lang w:val="fr-FR"/>
              </w:rPr>
              <w:t>Chaussures de sport</w:t>
            </w:r>
          </w:p>
          <w:p w14:paraId="6704ED13" w14:textId="77777777" w:rsidR="00FB04B0" w:rsidRPr="000E211E" w:rsidRDefault="00FB04B0" w:rsidP="00CF6ECD">
            <w:pPr>
              <w:spacing w:line="276" w:lineRule="auto"/>
              <w:rPr>
                <w:rFonts w:asciiTheme="majorBidi" w:hAnsiTheme="majorBidi" w:cstheme="majorBidi"/>
                <w:b/>
              </w:rPr>
            </w:pPr>
          </w:p>
        </w:tc>
      </w:tr>
    </w:tbl>
    <w:p w14:paraId="2078A329" w14:textId="77777777" w:rsidR="00375035" w:rsidRPr="00FB04B0" w:rsidRDefault="00375035" w:rsidP="00FB04B0"/>
    <w:sectPr w:rsidR="00375035" w:rsidRPr="00FB04B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CE0960"/>
    <w:multiLevelType w:val="hybridMultilevel"/>
    <w:tmpl w:val="D7FED4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4B0"/>
    <w:rsid w:val="00040B91"/>
    <w:rsid w:val="00375035"/>
    <w:rsid w:val="003C04A4"/>
    <w:rsid w:val="003F725D"/>
    <w:rsid w:val="00414E24"/>
    <w:rsid w:val="00457E6A"/>
    <w:rsid w:val="007C648F"/>
    <w:rsid w:val="008162A7"/>
    <w:rsid w:val="009249C1"/>
    <w:rsid w:val="00A56FB6"/>
    <w:rsid w:val="00A7628F"/>
    <w:rsid w:val="00AF186B"/>
    <w:rsid w:val="00C66110"/>
    <w:rsid w:val="00DB1C82"/>
    <w:rsid w:val="00FA3C97"/>
    <w:rsid w:val="00FB0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0BB6AB"/>
  <w15:chartTrackingRefBased/>
  <w15:docId w15:val="{831CC887-B924-47A3-920F-2BC9780A6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04B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l-GR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04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Δέσπω</dc:creator>
  <cp:keywords/>
  <dc:description/>
  <cp:lastModifiedBy>Melpo Stavrou</cp:lastModifiedBy>
  <cp:revision>4</cp:revision>
  <dcterms:created xsi:type="dcterms:W3CDTF">2021-11-20T07:28:00Z</dcterms:created>
  <dcterms:modified xsi:type="dcterms:W3CDTF">2021-11-20T15:19:00Z</dcterms:modified>
</cp:coreProperties>
</file>