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BB2E8" w14:textId="47815BDA" w:rsidR="00016A27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>Μαθητική στολή</w:t>
      </w:r>
    </w:p>
    <w:p w14:paraId="2234F39B" w14:textId="7EEB922F" w:rsidR="00FB04B0" w:rsidRPr="00A84F68" w:rsidRDefault="00016A27" w:rsidP="00016A27">
      <w:pPr>
        <w:jc w:val="center"/>
        <w:rPr>
          <w:rFonts w:asciiTheme="majorBidi" w:hAnsiTheme="majorBidi" w:cstheme="majorBidi"/>
          <w:b/>
          <w:sz w:val="28"/>
          <w:szCs w:val="28"/>
          <w:u w:val="single"/>
          <w:lang w:val="en-GB"/>
        </w:rPr>
      </w:pPr>
      <w:r>
        <w:rPr>
          <w:rFonts w:asciiTheme="majorBidi" w:hAnsiTheme="majorBidi" w:cstheme="majorBidi"/>
          <w:b/>
          <w:sz w:val="28"/>
          <w:szCs w:val="28"/>
          <w:u w:val="single"/>
          <w:lang w:val="ru-RU"/>
        </w:rPr>
        <w:t>Школьная форма</w:t>
      </w:r>
    </w:p>
    <w:tbl>
      <w:tblPr>
        <w:tblpPr w:leftFromText="180" w:rightFromText="180" w:bottomFromText="200" w:vertAnchor="text" w:horzAnchor="margin" w:tblpXSpec="center" w:tblpY="1094"/>
        <w:tblW w:w="1046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3947"/>
        <w:gridCol w:w="4229"/>
      </w:tblGrid>
      <w:tr w:rsidR="00947DD0" w14:paraId="202C0628" w14:textId="77777777" w:rsidTr="0001555C">
        <w:tc>
          <w:tcPr>
            <w:tcW w:w="228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647256E0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117BB9DA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7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529597F1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4FF2D7C9" w14:textId="6B0FC1D6" w:rsidR="00FB04B0" w:rsidRPr="00016A27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  <w:r w:rsidR="00016A27">
              <w:rPr>
                <w:rFonts w:asciiTheme="majorBidi" w:hAnsiTheme="majorBidi" w:cstheme="majorBidi"/>
                <w:b/>
                <w:lang w:val="ru-RU"/>
              </w:rPr>
              <w:t>/ ДЛЯ ДЕВОЧЕК</w:t>
            </w:r>
          </w:p>
        </w:tc>
        <w:tc>
          <w:tcPr>
            <w:tcW w:w="422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324D0EB1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51395984" w14:textId="50E77F56" w:rsidR="00FB04B0" w:rsidRPr="00016A27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  <w:r w:rsidR="00016A27">
              <w:rPr>
                <w:rFonts w:asciiTheme="majorBidi" w:hAnsiTheme="majorBidi" w:cstheme="majorBidi"/>
                <w:b/>
                <w:lang w:val="ru-RU"/>
              </w:rPr>
              <w:t>/ ДЛЯ МАЛЬЧИКОВ</w:t>
            </w:r>
          </w:p>
        </w:tc>
      </w:tr>
      <w:tr w:rsidR="00947DD0" w14:paraId="489636B7" w14:textId="77777777" w:rsidTr="0001555C">
        <w:trPr>
          <w:trHeight w:val="2115"/>
        </w:trPr>
        <w:tc>
          <w:tcPr>
            <w:tcW w:w="2289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E0E8" w14:textId="06694DDB" w:rsidR="00FB04B0" w:rsidRPr="00016A27" w:rsidRDefault="00FB04B0" w:rsidP="00CF6ECD">
            <w:pPr>
              <w:spacing w:line="276" w:lineRule="auto"/>
              <w:rPr>
                <w:rFonts w:asciiTheme="majorBidi" w:hAnsiTheme="majorBidi" w:cstheme="majorBidi"/>
                <w:lang w:val="ru-RU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</w:t>
            </w:r>
            <w:r w:rsidRPr="00016A27">
              <w:rPr>
                <w:rFonts w:asciiTheme="majorBidi" w:hAnsiTheme="majorBidi" w:cstheme="majorBidi"/>
                <w:b/>
                <w:lang w:val="ru-RU"/>
              </w:rPr>
              <w:t xml:space="preserve"> </w:t>
            </w:r>
            <w:r w:rsidRPr="000E211E">
              <w:rPr>
                <w:rFonts w:asciiTheme="majorBidi" w:hAnsiTheme="majorBidi" w:cstheme="majorBidi"/>
                <w:b/>
              </w:rPr>
              <w:t>ΣΤΟΛΗ</w:t>
            </w:r>
          </w:p>
        </w:tc>
        <w:tc>
          <w:tcPr>
            <w:tcW w:w="3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FCD8" w14:textId="77777777" w:rsidR="00FB04B0" w:rsidRPr="00016A27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</w:p>
          <w:p w14:paraId="6144DF2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2A30EE2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14:paraId="322CF6A1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01FE5BA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2C841E05" w14:textId="05695D33" w:rsidR="00FB04B0" w:rsidRPr="0001555C" w:rsidRDefault="00FB04B0" w:rsidP="0001555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  <w:tc>
          <w:tcPr>
            <w:tcW w:w="4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6380752A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521BB3C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0BCDE717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14:paraId="75271D7E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14:paraId="78A3573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2D54ECB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2E09C9F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947DD0" w:rsidRPr="00016A27" w14:paraId="4323005C" w14:textId="77777777" w:rsidTr="0001555C">
        <w:trPr>
          <w:trHeight w:val="2434"/>
        </w:trPr>
        <w:tc>
          <w:tcPr>
            <w:tcW w:w="2289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45BDDB7A" w14:textId="2C444FB5" w:rsidR="00FB04B0" w:rsidRPr="000E211E" w:rsidRDefault="00016A27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lang w:val="ru-RU"/>
              </w:rPr>
              <w:t>ПОВСЕДНЕВНАЯ ШКОЛЬНАЯ ФОРМА</w:t>
            </w:r>
          </w:p>
        </w:tc>
        <w:tc>
          <w:tcPr>
            <w:tcW w:w="3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4498" w14:textId="7835A428" w:rsidR="00016A27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 xml:space="preserve">Белая </w:t>
            </w:r>
            <w:r>
              <w:rPr>
                <w:rFonts w:asciiTheme="majorBidi" w:hAnsiTheme="majorBidi" w:cstheme="majorBidi"/>
                <w:bCs/>
                <w:lang w:val="ru-RU"/>
              </w:rPr>
              <w:t>футболка</w:t>
            </w:r>
          </w:p>
          <w:p w14:paraId="09F1035A" w14:textId="1A5F8EC5" w:rsidR="00016A27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>Синяя или серая юбка</w:t>
            </w:r>
          </w:p>
          <w:p w14:paraId="7A0C51C3" w14:textId="19241D4A" w:rsidR="00016A27" w:rsidRPr="00016A27" w:rsidRDefault="00A84F68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Б</w:t>
            </w:r>
            <w:r w:rsidR="00016A27" w:rsidRPr="00016A27">
              <w:rPr>
                <w:rFonts w:asciiTheme="majorBidi" w:hAnsiTheme="majorBidi" w:cstheme="majorBidi"/>
                <w:bCs/>
                <w:lang w:val="ru-RU"/>
              </w:rPr>
              <w:t>елые, ч</w:t>
            </w:r>
            <w:r w:rsidR="00D62544">
              <w:rPr>
                <w:rFonts w:asciiTheme="majorBidi" w:hAnsiTheme="majorBidi" w:cstheme="majorBidi"/>
                <w:bCs/>
                <w:lang w:val="ru-RU"/>
              </w:rPr>
              <w:t>ё</w:t>
            </w:r>
            <w:r w:rsidR="00016A27" w:rsidRPr="00016A27">
              <w:rPr>
                <w:rFonts w:asciiTheme="majorBidi" w:hAnsiTheme="majorBidi" w:cstheme="majorBidi"/>
                <w:bCs/>
                <w:lang w:val="ru-RU"/>
              </w:rPr>
              <w:t>рные или синие носки</w:t>
            </w:r>
          </w:p>
          <w:p w14:paraId="41B6AAAB" w14:textId="7510189E" w:rsidR="00016A27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>Ч</w:t>
            </w:r>
            <w:r w:rsidR="00D62544">
              <w:rPr>
                <w:rFonts w:asciiTheme="majorBidi" w:hAnsiTheme="majorBidi" w:cstheme="majorBidi"/>
                <w:bCs/>
                <w:lang w:val="ru-RU"/>
              </w:rPr>
              <w:t>ё</w:t>
            </w:r>
            <w:r w:rsidRPr="00016A27">
              <w:rPr>
                <w:rFonts w:asciiTheme="majorBidi" w:hAnsiTheme="majorBidi" w:cstheme="majorBidi"/>
                <w:bCs/>
                <w:lang w:val="ru-RU"/>
              </w:rPr>
              <w:t>рные ботинки</w:t>
            </w:r>
          </w:p>
          <w:p w14:paraId="1F99BEB9" w14:textId="4C826703" w:rsidR="00FB04B0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</w:p>
        </w:tc>
        <w:tc>
          <w:tcPr>
            <w:tcW w:w="42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73F2E2B9" w14:textId="3CE78ED6" w:rsidR="00016A27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 xml:space="preserve">Белая </w:t>
            </w:r>
            <w:r>
              <w:rPr>
                <w:rFonts w:asciiTheme="majorBidi" w:hAnsiTheme="majorBidi" w:cstheme="majorBidi"/>
                <w:bCs/>
                <w:lang w:val="ru-RU"/>
              </w:rPr>
              <w:t>футболка</w:t>
            </w:r>
          </w:p>
          <w:p w14:paraId="70B6EDC9" w14:textId="77777777" w:rsid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Короткие или длинные с</w:t>
            </w:r>
            <w:r w:rsidRPr="00016A27">
              <w:rPr>
                <w:rFonts w:asciiTheme="majorBidi" w:hAnsiTheme="majorBidi" w:cstheme="majorBidi"/>
                <w:bCs/>
                <w:lang w:val="ru-RU"/>
              </w:rPr>
              <w:t xml:space="preserve">ерые брюки </w:t>
            </w:r>
          </w:p>
          <w:p w14:paraId="09217C08" w14:textId="77777777" w:rsid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Синие брюки</w:t>
            </w:r>
          </w:p>
          <w:p w14:paraId="7D69AF33" w14:textId="051CDAFC" w:rsidR="00016A27" w:rsidRPr="00016A27" w:rsidRDefault="00016A27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Б</w:t>
            </w:r>
            <w:r w:rsidRPr="00016A27">
              <w:rPr>
                <w:rFonts w:asciiTheme="majorBidi" w:hAnsiTheme="majorBidi" w:cstheme="majorBidi"/>
                <w:bCs/>
                <w:lang w:val="ru-RU"/>
              </w:rPr>
              <w:t xml:space="preserve">елые, </w:t>
            </w:r>
            <w:r w:rsidR="00D62544"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Pr="00016A27">
              <w:rPr>
                <w:rFonts w:asciiTheme="majorBidi" w:hAnsiTheme="majorBidi" w:cstheme="majorBidi"/>
                <w:bCs/>
                <w:lang w:val="ru-RU"/>
              </w:rPr>
              <w:t>ные или синие носки</w:t>
            </w:r>
          </w:p>
          <w:p w14:paraId="5A732260" w14:textId="711BF78C" w:rsidR="00016A27" w:rsidRPr="00016A27" w:rsidRDefault="00D62544" w:rsidP="00016A2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016A27" w:rsidRPr="00016A27">
              <w:rPr>
                <w:rFonts w:asciiTheme="majorBidi" w:hAnsiTheme="majorBidi" w:cstheme="majorBidi"/>
                <w:bCs/>
                <w:lang w:val="ru-RU"/>
              </w:rPr>
              <w:t>ные ботинки</w:t>
            </w:r>
          </w:p>
          <w:p w14:paraId="16CCA001" w14:textId="4BDA356E" w:rsidR="00FB04B0" w:rsidRPr="0001555C" w:rsidRDefault="00016A27" w:rsidP="000155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  <w:r w:rsidRPr="00016A27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</w:p>
        </w:tc>
      </w:tr>
      <w:tr w:rsidR="00947DD0" w14:paraId="50CEF53F" w14:textId="77777777" w:rsidTr="0001555C">
        <w:trPr>
          <w:trHeight w:val="2318"/>
        </w:trPr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30D19387" w14:textId="77777777"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14:paraId="73156E2B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567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14:paraId="1170F96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14:paraId="361CC1C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14:paraId="0842D59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5CC93C6B" w14:textId="7DBC2201" w:rsidR="00FB04B0" w:rsidRPr="0001555C" w:rsidRDefault="00FB04B0" w:rsidP="0001555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2F1FBAE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14:paraId="6F52D8B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14:paraId="585083F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14:paraId="23E2E63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5F855B32" w14:textId="0DFFB1E1" w:rsidR="00FB04B0" w:rsidRPr="0001555C" w:rsidRDefault="00FB04B0" w:rsidP="0001555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947DD0" w:rsidRPr="00016A27" w14:paraId="6EC23DBA" w14:textId="77777777" w:rsidTr="0001555C"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7E7EA7A9" w14:textId="77777777" w:rsidR="00016A27" w:rsidRDefault="00016A27" w:rsidP="00CF6ECD">
            <w:p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  <w:r>
              <w:rPr>
                <w:rFonts w:asciiTheme="majorBidi" w:hAnsiTheme="majorBidi" w:cstheme="majorBidi"/>
                <w:b/>
                <w:lang w:val="ru-RU"/>
              </w:rPr>
              <w:t>ОФИЦИАЛЬНАЯ</w:t>
            </w:r>
          </w:p>
          <w:p w14:paraId="2EA35132" w14:textId="3E347BD0" w:rsidR="00FB04B0" w:rsidRPr="00016A27" w:rsidRDefault="00016A27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  <w:lang w:val="ru-RU"/>
              </w:rPr>
            </w:pPr>
            <w:r>
              <w:rPr>
                <w:rFonts w:asciiTheme="majorBidi" w:hAnsiTheme="majorBidi" w:cstheme="majorBidi"/>
                <w:b/>
                <w:lang w:val="ru-RU"/>
              </w:rPr>
              <w:t>ШКОЛЬНАЯ ФОРМА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6CD" w14:textId="77777777" w:rsidR="00FB04B0" w:rsidRPr="00947DD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  <w:p w14:paraId="0FA98D58" w14:textId="44B0FAD1" w:rsidR="00947DD0" w:rsidRPr="005403CE" w:rsidRDefault="00016A27" w:rsidP="005403CE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Белая или синяя рубашка</w:t>
            </w:r>
            <w:r w:rsidR="005403CE">
              <w:rPr>
                <w:rFonts w:asciiTheme="majorBidi" w:hAnsiTheme="majorBidi" w:cstheme="majorBidi"/>
                <w:bCs/>
                <w:lang w:val="ru-RU"/>
              </w:rPr>
              <w:t>/ блузка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с коротким или длинным рукавом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</w:p>
          <w:p w14:paraId="5CD3B475" w14:textId="77777777" w:rsidR="00947DD0" w:rsidRPr="005403CE" w:rsidRDefault="00016A27" w:rsidP="005403CE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Синяя или серая юбка.</w:t>
            </w:r>
          </w:p>
          <w:p w14:paraId="5B61D74B" w14:textId="77777777" w:rsidR="00947DD0" w:rsidRPr="005403CE" w:rsidRDefault="00947DD0" w:rsidP="005403CE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Синяя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 xml:space="preserve"> лента</w:t>
            </w:r>
          </w:p>
          <w:p w14:paraId="309E3E92" w14:textId="77777777" w:rsidR="00947DD0" w:rsidRPr="005403CE" w:rsidRDefault="00016A27" w:rsidP="005403CE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Белые носки</w:t>
            </w:r>
          </w:p>
          <w:p w14:paraId="16CD85EF" w14:textId="3C95112E" w:rsidR="00FB04B0" w:rsidRPr="005403CE" w:rsidRDefault="00D62544" w:rsidP="005403CE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>ные ботинки</w:t>
            </w:r>
          </w:p>
          <w:p w14:paraId="18FC0D34" w14:textId="77777777" w:rsidR="00FB04B0" w:rsidRPr="005403CE" w:rsidRDefault="00FB04B0" w:rsidP="005403CE">
            <w:p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  <w:p w14:paraId="18934994" w14:textId="77777777" w:rsidR="00FB04B0" w:rsidRPr="00016A27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2343EF1D" w14:textId="77777777" w:rsidR="00FB04B0" w:rsidRPr="005403CE" w:rsidRDefault="00FB04B0" w:rsidP="005403CE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  <w:p w14:paraId="591F2044" w14:textId="77777777" w:rsidR="00947DD0" w:rsidRPr="005403CE" w:rsidRDefault="00947DD0" w:rsidP="005403CE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Белая или синяя рубашка с коротким или длинным рукавом </w:t>
            </w:r>
          </w:p>
          <w:p w14:paraId="5A8BEFA6" w14:textId="77777777" w:rsidR="00947DD0" w:rsidRPr="005403CE" w:rsidRDefault="00016A27" w:rsidP="005403CE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Серые или синие длинные брюки</w:t>
            </w:r>
          </w:p>
          <w:p w14:paraId="09091AE5" w14:textId="4F2474C4" w:rsidR="00947DD0" w:rsidRPr="005403CE" w:rsidRDefault="005403CE" w:rsidP="005403CE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>иний галстук</w:t>
            </w:r>
          </w:p>
          <w:p w14:paraId="1512DA66" w14:textId="77777777" w:rsidR="00947DD0" w:rsidRPr="005403CE" w:rsidRDefault="00016A27" w:rsidP="005403CE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Белые носки</w:t>
            </w:r>
          </w:p>
          <w:p w14:paraId="1003726D" w14:textId="2E6F6282" w:rsidR="00FB04B0" w:rsidRPr="005403CE" w:rsidRDefault="00D62544" w:rsidP="005403CE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>ные ботинки</w:t>
            </w:r>
          </w:p>
          <w:p w14:paraId="6F496C07" w14:textId="77777777" w:rsidR="00FB04B0" w:rsidRPr="00016A27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</w:tc>
      </w:tr>
      <w:tr w:rsidR="00947DD0" w14:paraId="0FD1ADC5" w14:textId="77777777" w:rsidTr="0001555C">
        <w:trPr>
          <w:trHeight w:val="557"/>
        </w:trPr>
        <w:tc>
          <w:tcPr>
            <w:tcW w:w="228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2CC70C12" w14:textId="77777777" w:rsidR="00FB04B0" w:rsidRPr="00016A27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</w:p>
          <w:p w14:paraId="6B26DFFC" w14:textId="77777777" w:rsidR="00FB04B0" w:rsidRPr="00016A27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lang w:val="ru-RU"/>
              </w:rPr>
            </w:pPr>
          </w:p>
        </w:tc>
        <w:tc>
          <w:tcPr>
            <w:tcW w:w="3947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4D6BB165" w14:textId="77777777" w:rsidR="00FB04B0" w:rsidRPr="00016A27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ru-RU"/>
              </w:rPr>
            </w:pPr>
          </w:p>
          <w:p w14:paraId="37814A6E" w14:textId="3DB734F5" w:rsidR="00FB04B0" w:rsidRPr="000E211E" w:rsidRDefault="00016A27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  <w:r>
              <w:rPr>
                <w:rFonts w:asciiTheme="majorBidi" w:hAnsiTheme="majorBidi" w:cstheme="majorBidi"/>
                <w:b/>
                <w:lang w:val="ru-RU"/>
              </w:rPr>
              <w:t>/ ДЛЯ ДЕВОЧЕК</w:t>
            </w:r>
          </w:p>
        </w:tc>
        <w:tc>
          <w:tcPr>
            <w:tcW w:w="422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76113686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0D65A759" w14:textId="481E04AB" w:rsidR="00FB04B0" w:rsidRPr="000E211E" w:rsidRDefault="00016A27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  <w:r>
              <w:rPr>
                <w:rFonts w:asciiTheme="majorBidi" w:hAnsiTheme="majorBidi" w:cstheme="majorBidi"/>
                <w:b/>
                <w:lang w:val="ru-RU"/>
              </w:rPr>
              <w:t>/ ДЛЯ МАЛЬЧИКОВ</w:t>
            </w:r>
          </w:p>
        </w:tc>
      </w:tr>
      <w:tr w:rsidR="00947DD0" w14:paraId="75BD9AB0" w14:textId="77777777" w:rsidTr="0001555C">
        <w:trPr>
          <w:trHeight w:val="2546"/>
        </w:trPr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7A040706" w14:textId="77777777" w:rsidR="00FB04B0" w:rsidRPr="00947DD0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947DD0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14:paraId="078E74AF" w14:textId="77777777" w:rsidR="00FB04B0" w:rsidRPr="00947DD0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08A8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14:paraId="649BFFE1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14:paraId="4FB4357A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14:paraId="4F7461E3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14:paraId="3EDC0FC4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14:paraId="1B55A4E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3FA4DFF4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14:paraId="333074E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14:paraId="65016C8D" w14:textId="72B3223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</w:t>
            </w:r>
            <w:r w:rsidR="00A84F68" w:rsidRPr="00A84F68">
              <w:rPr>
                <w:rFonts w:asciiTheme="majorBidi" w:hAnsiTheme="majorBidi" w:cstheme="majorBidi"/>
              </w:rPr>
              <w:t xml:space="preserve"> </w:t>
            </w:r>
            <w:r w:rsidRPr="000E211E">
              <w:rPr>
                <w:rFonts w:asciiTheme="majorBidi" w:hAnsiTheme="majorBidi" w:cstheme="majorBidi"/>
              </w:rPr>
              <w:t>μπλε (χωρίς τυπωμένα σχέδια)</w:t>
            </w:r>
          </w:p>
          <w:p w14:paraId="02AE44A1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14:paraId="728B7B13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14:paraId="6BFD76A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947DD0" w:rsidRPr="00016A27" w14:paraId="1B183FDA" w14:textId="77777777" w:rsidTr="0001555C">
        <w:trPr>
          <w:trHeight w:val="3014"/>
        </w:trPr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05E450CC" w14:textId="1B096864" w:rsidR="00FB04B0" w:rsidRPr="00947DD0" w:rsidRDefault="00947DD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947DD0">
              <w:rPr>
                <w:rFonts w:asciiTheme="majorBidi" w:hAnsiTheme="majorBidi" w:cstheme="majorBidi"/>
                <w:b/>
              </w:rPr>
              <w:t>ЗИМНИЕ МЕСЯЦЫ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71D9" w14:textId="77777777" w:rsidR="00947DD0" w:rsidRDefault="00947DD0" w:rsidP="00947DD0">
            <w:pPr>
              <w:pStyle w:val="ListParagraph"/>
              <w:spacing w:line="276" w:lineRule="auto"/>
              <w:ind w:left="1440"/>
              <w:rPr>
                <w:rFonts w:asciiTheme="majorBidi" w:hAnsiTheme="majorBidi" w:cstheme="majorBidi"/>
                <w:bCs/>
                <w:lang w:val="ru-RU"/>
              </w:rPr>
            </w:pPr>
          </w:p>
          <w:p w14:paraId="5831F7BE" w14:textId="4678734F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Серы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е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или сини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е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спортивные штаны</w:t>
            </w:r>
          </w:p>
          <w:p w14:paraId="6AD38EE9" w14:textId="77777777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Белая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 xml:space="preserve"> футболка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</w:p>
          <w:p w14:paraId="71082C85" w14:textId="56F75E1F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Синий жакет</w:t>
            </w:r>
            <w:r w:rsidR="005403CE">
              <w:rPr>
                <w:rFonts w:asciiTheme="majorBidi" w:hAnsiTheme="majorBidi" w:cstheme="majorBidi"/>
                <w:bCs/>
                <w:lang w:val="ru-RU"/>
              </w:rPr>
              <w:t>/ кофта/ куртка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(без принтов)</w:t>
            </w:r>
          </w:p>
          <w:p w14:paraId="477265FA" w14:textId="77777777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иний с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витер (без 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принтов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>)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ab/>
            </w:r>
          </w:p>
          <w:p w14:paraId="4A1EB6D1" w14:textId="77777777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</w:p>
          <w:p w14:paraId="22FC4328" w14:textId="0CA8457D" w:rsidR="00FB04B0" w:rsidRPr="005403CE" w:rsidRDefault="00D62544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>ные ботинки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42A90CFA" w14:textId="77777777" w:rsidR="00FB04B0" w:rsidRPr="00947DD0" w:rsidRDefault="00FB04B0" w:rsidP="00947DD0">
            <w:pPr>
              <w:pStyle w:val="ListParagraph"/>
              <w:spacing w:line="276" w:lineRule="auto"/>
              <w:ind w:left="1440"/>
              <w:rPr>
                <w:rFonts w:asciiTheme="majorBidi" w:hAnsiTheme="majorBidi" w:cstheme="majorBidi"/>
                <w:bCs/>
                <w:lang w:val="ru-RU"/>
              </w:rPr>
            </w:pPr>
          </w:p>
          <w:p w14:paraId="015A378A" w14:textId="77777777" w:rsidR="00947DD0" w:rsidRPr="005403CE" w:rsidRDefault="00947DD0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Серые или синие спортивные штаны</w:t>
            </w:r>
          </w:p>
          <w:p w14:paraId="7D11623A" w14:textId="77777777" w:rsidR="00947DD0" w:rsidRPr="005403CE" w:rsidRDefault="00947DD0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Белая футболка </w:t>
            </w:r>
          </w:p>
          <w:p w14:paraId="6F04E3C8" w14:textId="60CCE347" w:rsidR="00947DD0" w:rsidRPr="005403CE" w:rsidRDefault="00947DD0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Синий жакет </w:t>
            </w:r>
            <w:r w:rsidR="005403CE" w:rsidRPr="005403CE">
              <w:rPr>
                <w:rFonts w:asciiTheme="majorBidi" w:hAnsiTheme="majorBidi" w:cstheme="majorBidi"/>
                <w:bCs/>
                <w:lang w:val="ru-RU"/>
              </w:rPr>
              <w:t xml:space="preserve">/ кофта/ куртка 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>(без принтов)</w:t>
            </w:r>
          </w:p>
          <w:p w14:paraId="5F57D840" w14:textId="77777777" w:rsidR="00947DD0" w:rsidRPr="005403CE" w:rsidRDefault="00947DD0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Синий свитер (без принтов)</w:t>
            </w:r>
          </w:p>
          <w:p w14:paraId="38D8A657" w14:textId="77777777" w:rsidR="00947DD0" w:rsidRPr="005403CE" w:rsidRDefault="00016A27" w:rsidP="005403CE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</w:p>
          <w:p w14:paraId="64E0B1F7" w14:textId="69ECBDD3" w:rsidR="00FB04B0" w:rsidRPr="0001555C" w:rsidRDefault="00D62544" w:rsidP="0001555C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>ные ботинки</w:t>
            </w:r>
            <w:bookmarkStart w:id="0" w:name="_GoBack"/>
            <w:bookmarkEnd w:id="0"/>
          </w:p>
        </w:tc>
      </w:tr>
      <w:tr w:rsidR="00947DD0" w14:paraId="7CF873A2" w14:textId="77777777" w:rsidTr="0001555C">
        <w:trPr>
          <w:trHeight w:val="2701"/>
        </w:trPr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4FFC" w14:textId="77777777" w:rsidR="00FB04B0" w:rsidRPr="00947DD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947DD0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3C74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55E71A09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14:paraId="1DDEBAB1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04ACCF9A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14:paraId="74A4FC5E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78728F8A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5DF9A8D4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14:paraId="4DCEA50E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0B9EF456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14:paraId="6C105072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14:paraId="48EB1103" w14:textId="77777777"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947DD0" w14:paraId="3BCE213A" w14:textId="77777777" w:rsidTr="0001555C">
        <w:trPr>
          <w:trHeight w:val="3086"/>
        </w:trPr>
        <w:tc>
          <w:tcPr>
            <w:tcW w:w="2289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14:paraId="6278FBFF" w14:textId="739EDDC0" w:rsidR="00FB04B0" w:rsidRPr="00947DD0" w:rsidRDefault="00947DD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947DD0">
              <w:rPr>
                <w:rFonts w:asciiTheme="majorBidi" w:hAnsiTheme="majorBidi" w:cstheme="majorBidi"/>
                <w:b/>
                <w:lang w:val="ru-RU"/>
              </w:rPr>
              <w:t>ФИЗКУЛЬТУРА</w:t>
            </w:r>
            <w:r w:rsidR="00FB04B0" w:rsidRPr="00947DD0">
              <w:rPr>
                <w:rFonts w:asciiTheme="majorBidi" w:hAnsiTheme="majorBidi" w:cstheme="majorBidi"/>
                <w:b/>
              </w:rPr>
              <w:t xml:space="preserve"> 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14:paraId="1A94F5B4" w14:textId="77777777" w:rsidR="005403CE" w:rsidRDefault="005403CE" w:rsidP="005403CE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</w:p>
          <w:p w14:paraId="6849EA00" w14:textId="1B39FC69" w:rsidR="00947DD0" w:rsidRPr="005403CE" w:rsidRDefault="00016A27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Белая 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футболка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</w:p>
          <w:p w14:paraId="3B4CF19E" w14:textId="63E5EFF7" w:rsidR="00947DD0" w:rsidRPr="005403CE" w:rsidRDefault="00D62544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ные или синие спортивные</w:t>
            </w:r>
            <w:r w:rsidR="00016A27" w:rsidRPr="005403CE">
              <w:rPr>
                <w:rFonts w:asciiTheme="majorBidi" w:hAnsiTheme="majorBidi" w:cstheme="majorBidi"/>
                <w:bCs/>
                <w:lang w:val="ru-RU"/>
              </w:rPr>
              <w:t xml:space="preserve"> шорты </w:t>
            </w:r>
          </w:p>
          <w:p w14:paraId="52D97AB3" w14:textId="77777777" w:rsidR="00947DD0" w:rsidRPr="005403CE" w:rsidRDefault="00016A27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Серы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е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>спортивные штаны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 на зиму</w:t>
            </w:r>
          </w:p>
          <w:p w14:paraId="2194A57F" w14:textId="657C9D89" w:rsidR="00947DD0" w:rsidRPr="005403CE" w:rsidRDefault="00016A27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Белые, синие или </w:t>
            </w:r>
            <w:r w:rsidR="00D62544"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>ные носки.</w:t>
            </w:r>
          </w:p>
          <w:p w14:paraId="56684013" w14:textId="00FA68D7" w:rsidR="00FB04B0" w:rsidRPr="005403CE" w:rsidRDefault="00016A27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14:paraId="786EFBF4" w14:textId="77777777" w:rsidR="00FB04B0" w:rsidRPr="00016A27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lang w:val="ru-RU"/>
              </w:rPr>
            </w:pPr>
          </w:p>
          <w:p w14:paraId="24188519" w14:textId="77777777" w:rsidR="00947DD0" w:rsidRPr="005403CE" w:rsidRDefault="00947DD0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Белая футболка </w:t>
            </w:r>
          </w:p>
          <w:p w14:paraId="5BB6C701" w14:textId="40644690" w:rsidR="00947DD0" w:rsidRPr="005403CE" w:rsidRDefault="00D62544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="00947DD0" w:rsidRPr="005403CE">
              <w:rPr>
                <w:rFonts w:asciiTheme="majorBidi" w:hAnsiTheme="majorBidi" w:cstheme="majorBidi"/>
                <w:bCs/>
                <w:lang w:val="ru-RU"/>
              </w:rPr>
              <w:t xml:space="preserve">ные или синие спортивные шорты </w:t>
            </w:r>
          </w:p>
          <w:p w14:paraId="0DFD50AD" w14:textId="77777777" w:rsidR="00947DD0" w:rsidRPr="005403CE" w:rsidRDefault="00947DD0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Серые спортивные штаны на зиму</w:t>
            </w:r>
          </w:p>
          <w:p w14:paraId="6BE1781E" w14:textId="6318186D" w:rsidR="00947DD0" w:rsidRPr="005403CE" w:rsidRDefault="00947DD0" w:rsidP="005403CE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 xml:space="preserve">Белые, синие или </w:t>
            </w:r>
            <w:r w:rsidR="00D62544">
              <w:rPr>
                <w:rFonts w:asciiTheme="majorBidi" w:hAnsiTheme="majorBidi" w:cstheme="majorBidi"/>
                <w:bCs/>
                <w:lang w:val="ru-RU"/>
              </w:rPr>
              <w:t>чёр</w:t>
            </w:r>
            <w:r w:rsidRPr="005403CE">
              <w:rPr>
                <w:rFonts w:asciiTheme="majorBidi" w:hAnsiTheme="majorBidi" w:cstheme="majorBidi"/>
                <w:bCs/>
                <w:lang w:val="ru-RU"/>
              </w:rPr>
              <w:t>ные носки.</w:t>
            </w:r>
          </w:p>
          <w:p w14:paraId="61B33768" w14:textId="0BFC7E22" w:rsidR="00FB04B0" w:rsidRPr="005403CE" w:rsidRDefault="00947DD0" w:rsidP="00CF6ECD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Theme="majorBidi" w:hAnsiTheme="majorBidi" w:cstheme="majorBidi"/>
                <w:bCs/>
                <w:lang w:val="ru-RU"/>
              </w:rPr>
            </w:pPr>
            <w:r w:rsidRPr="005403CE">
              <w:rPr>
                <w:rFonts w:asciiTheme="majorBidi" w:hAnsiTheme="majorBidi" w:cstheme="majorBidi"/>
                <w:bCs/>
                <w:lang w:val="ru-RU"/>
              </w:rPr>
              <w:t>Спортивная обувь</w:t>
            </w:r>
            <w:r w:rsidRPr="005403CE">
              <w:rPr>
                <w:rFonts w:asciiTheme="majorBidi" w:hAnsiTheme="majorBidi" w:cstheme="majorBidi"/>
                <w:b/>
              </w:rPr>
              <w:t xml:space="preserve"> </w:t>
            </w:r>
          </w:p>
          <w:p w14:paraId="33616E38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</w:tbl>
    <w:p w14:paraId="6DDD8177" w14:textId="77777777" w:rsidR="00375035" w:rsidRPr="00FB04B0" w:rsidRDefault="00375035" w:rsidP="00FB04B0"/>
    <w:sectPr w:rsidR="00375035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55275"/>
    <w:multiLevelType w:val="hybridMultilevel"/>
    <w:tmpl w:val="930E2D4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92EBB"/>
    <w:multiLevelType w:val="hybridMultilevel"/>
    <w:tmpl w:val="D09C82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25BF6"/>
    <w:multiLevelType w:val="hybridMultilevel"/>
    <w:tmpl w:val="1EA27590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A917AF"/>
    <w:multiLevelType w:val="hybridMultilevel"/>
    <w:tmpl w:val="84727C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C117E"/>
    <w:multiLevelType w:val="hybridMultilevel"/>
    <w:tmpl w:val="926497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D28E5"/>
    <w:multiLevelType w:val="hybridMultilevel"/>
    <w:tmpl w:val="5E6E23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D659F"/>
    <w:multiLevelType w:val="hybridMultilevel"/>
    <w:tmpl w:val="7FBAAA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7139D6"/>
    <w:multiLevelType w:val="hybridMultilevel"/>
    <w:tmpl w:val="9E6E665A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B0"/>
    <w:rsid w:val="0001555C"/>
    <w:rsid w:val="00016A27"/>
    <w:rsid w:val="00114EA3"/>
    <w:rsid w:val="00375035"/>
    <w:rsid w:val="005403CE"/>
    <w:rsid w:val="00947DD0"/>
    <w:rsid w:val="00962FC5"/>
    <w:rsid w:val="00A84F68"/>
    <w:rsid w:val="00D62544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2335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Δέσπω </cp:lastModifiedBy>
  <cp:revision>8</cp:revision>
  <dcterms:created xsi:type="dcterms:W3CDTF">2020-08-04T07:21:00Z</dcterms:created>
  <dcterms:modified xsi:type="dcterms:W3CDTF">2020-08-27T18:06:00Z</dcterms:modified>
</cp:coreProperties>
</file>