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3DFF6" w14:textId="77777777" w:rsidR="00FB04B0" w:rsidRPr="00FB04B0" w:rsidRDefault="00FB04B0" w:rsidP="00FB04B0">
      <w:pPr>
        <w:jc w:val="center"/>
        <w:rPr>
          <w:rFonts w:asciiTheme="majorBidi" w:hAnsiTheme="majorBidi" w:cstheme="majorBidi"/>
          <w:b/>
          <w:sz w:val="28"/>
          <w:szCs w:val="28"/>
          <w:u w:val="single"/>
        </w:rPr>
      </w:pPr>
      <w:r w:rsidRPr="00FB04B0">
        <w:rPr>
          <w:rFonts w:asciiTheme="majorBidi" w:hAnsiTheme="majorBidi" w:cstheme="majorBidi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2E3F88" wp14:editId="7848261C">
                <wp:simplePos x="0" y="0"/>
                <wp:positionH relativeFrom="margin">
                  <wp:posOffset>1647825</wp:posOffset>
                </wp:positionH>
                <wp:positionV relativeFrom="paragraph">
                  <wp:posOffset>285115</wp:posOffset>
                </wp:positionV>
                <wp:extent cx="2360930" cy="447675"/>
                <wp:effectExtent l="0" t="0" r="1524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AFAFC" w14:textId="6C63E074" w:rsidR="00FB04B0" w:rsidRDefault="0032041B" w:rsidP="0032041B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</w:pPr>
                            <w:r w:rsidRPr="0032041B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لباس فرم دانش آموز</w:t>
                            </w:r>
                          </w:p>
                          <w:p w14:paraId="4EA6A3EC" w14:textId="77777777" w:rsidR="0032041B" w:rsidRDefault="0032041B" w:rsidP="0032041B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</w:pPr>
                          </w:p>
                          <w:p w14:paraId="72CCAE93" w14:textId="31522A80" w:rsidR="0032041B" w:rsidRDefault="0032041B" w:rsidP="0032041B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</w:pPr>
                          </w:p>
                          <w:p w14:paraId="383535F6" w14:textId="77777777" w:rsidR="0032041B" w:rsidRPr="0032041B" w:rsidRDefault="0032041B" w:rsidP="0032041B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2E3F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9.75pt;margin-top:22.45pt;width:185.9pt;height:35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">
                <v:textbox>
                  <w:txbxContent>
                    <w:p w14:paraId="02EAFAFC" w14:textId="6C63E074" w:rsidR="00FB04B0" w:rsidRDefault="0032041B" w:rsidP="0032041B">
                      <w:pPr>
                        <w:spacing w:line="480" w:lineRule="auto"/>
                        <w:jc w:val="center"/>
                        <w:rPr>
                          <w:b/>
                          <w:bCs/>
                          <w:color w:val="FF0000"/>
                          <w:rtl/>
                          <w:lang w:bidi="fa-IR"/>
                        </w:rPr>
                      </w:pPr>
                      <w:r w:rsidRPr="0032041B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لباس فرم دانش آموز</w:t>
                      </w:r>
                    </w:p>
                    <w:p w14:paraId="4EA6A3EC" w14:textId="77777777" w:rsidR="0032041B" w:rsidRDefault="0032041B" w:rsidP="0032041B">
                      <w:pPr>
                        <w:spacing w:line="480" w:lineRule="auto"/>
                        <w:jc w:val="center"/>
                        <w:rPr>
                          <w:b/>
                          <w:bCs/>
                          <w:color w:val="FF0000"/>
                          <w:rtl/>
                          <w:lang w:bidi="fa-IR"/>
                        </w:rPr>
                      </w:pPr>
                    </w:p>
                    <w:p w14:paraId="72CCAE93" w14:textId="31522A80" w:rsidR="0032041B" w:rsidRDefault="0032041B" w:rsidP="0032041B">
                      <w:pPr>
                        <w:spacing w:line="480" w:lineRule="auto"/>
                        <w:jc w:val="center"/>
                        <w:rPr>
                          <w:b/>
                          <w:bCs/>
                          <w:color w:val="FF0000"/>
                          <w:rtl/>
                          <w:lang w:bidi="fa-IR"/>
                        </w:rPr>
                      </w:pPr>
                    </w:p>
                    <w:p w14:paraId="383535F6" w14:textId="77777777" w:rsidR="0032041B" w:rsidRPr="0032041B" w:rsidRDefault="0032041B" w:rsidP="0032041B">
                      <w:pPr>
                        <w:spacing w:line="480" w:lineRule="auto"/>
                        <w:jc w:val="center"/>
                        <w:rPr>
                          <w:rFonts w:hint="cs"/>
                          <w:b/>
                          <w:bCs/>
                          <w:color w:val="FF0000"/>
                          <w:lang w:bidi="fa-I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04B0">
        <w:rPr>
          <w:rFonts w:asciiTheme="majorBidi" w:hAnsiTheme="majorBidi" w:cstheme="majorBidi"/>
          <w:b/>
          <w:sz w:val="28"/>
          <w:szCs w:val="28"/>
          <w:u w:val="single"/>
        </w:rPr>
        <w:t xml:space="preserve">Μαθητική στολή </w:t>
      </w:r>
    </w:p>
    <w:tbl>
      <w:tblPr>
        <w:tblpPr w:leftFromText="180" w:rightFromText="180" w:bottomFromText="200" w:vertAnchor="text" w:horzAnchor="margin" w:tblpXSpec="center" w:tblpY="1094"/>
        <w:tblW w:w="1027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3969"/>
        <w:gridCol w:w="4066"/>
      </w:tblGrid>
      <w:tr w:rsidR="00FB04B0" w14:paraId="456ED763" w14:textId="77777777" w:rsidTr="00CF6ECD"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67A3A2E7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0BAD5D26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14DB3D7E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39D2D793" w14:textId="1DDE1AAF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  <w:r w:rsidR="0032041B">
              <w:rPr>
                <w:rFonts w:asciiTheme="majorBidi" w:hAnsiTheme="majorBidi" w:cstheme="majorBidi" w:hint="cs"/>
                <w:b/>
                <w:rtl/>
              </w:rPr>
              <w:t xml:space="preserve">  دختران /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14:paraId="68A50335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14:paraId="1D78FC2C" w14:textId="6C146D65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  <w:r w:rsidR="0032041B">
              <w:rPr>
                <w:rFonts w:asciiTheme="majorBidi" w:hAnsiTheme="majorBidi" w:cstheme="majorBidi" w:hint="cs"/>
                <w:b/>
                <w:rtl/>
              </w:rPr>
              <w:t xml:space="preserve">  پسران / </w:t>
            </w:r>
          </w:p>
        </w:tc>
      </w:tr>
      <w:tr w:rsidR="00FB04B0" w14:paraId="00C407D2" w14:textId="77777777" w:rsidTr="00CF6ECD">
        <w:trPr>
          <w:trHeight w:val="2115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BBAB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ΚΑΘΗΜΕΡΙΝΗ ΣΤΟΛΗ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6CA2" w14:textId="77777777"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14:paraId="64A150B3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14:paraId="1BA1D8AB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</w:t>
            </w:r>
            <w:r>
              <w:rPr>
                <w:rFonts w:asciiTheme="majorBidi" w:hAnsiTheme="majorBidi" w:cstheme="majorBidi"/>
                <w:bCs/>
              </w:rPr>
              <w:t xml:space="preserve"> ή γκρίζα</w:t>
            </w:r>
            <w:r w:rsidRPr="000E211E">
              <w:rPr>
                <w:rFonts w:asciiTheme="majorBidi" w:hAnsiTheme="majorBidi" w:cstheme="majorBidi"/>
                <w:bCs/>
              </w:rPr>
              <w:t xml:space="preserve"> φούστα</w:t>
            </w:r>
          </w:p>
          <w:p w14:paraId="2B01D258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14:paraId="7FEF329C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14:paraId="1675972A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  <w:p w14:paraId="3834EFEA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61E4ACB0" w14:textId="77777777"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14:paraId="1CC1BD1F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14:paraId="4F81184A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 παντελόνι κοντό ή μακρύ</w:t>
            </w:r>
          </w:p>
          <w:p w14:paraId="268DBA68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Μπλέ παντελόνι</w:t>
            </w:r>
          </w:p>
          <w:p w14:paraId="2634F45C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14:paraId="588F3953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14:paraId="0996FF12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</w:tc>
      </w:tr>
      <w:tr w:rsidR="00FB04B0" w14:paraId="7741EC75" w14:textId="77777777" w:rsidTr="0032041B">
        <w:trPr>
          <w:trHeight w:val="2564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7B6CB231" w14:textId="79916CC6" w:rsidR="00FB04B0" w:rsidRPr="000E211E" w:rsidRDefault="0032041B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color w:val="FF0000"/>
                <w:rtl/>
              </w:rPr>
              <w:t xml:space="preserve">لباس فرم / پوشش روزانه </w:t>
            </w:r>
            <w:r w:rsidR="00FB04B0">
              <w:rPr>
                <w:rFonts w:asciiTheme="majorBidi" w:hAnsiTheme="majorBidi" w:cstheme="majorBidi"/>
                <w:b/>
                <w:color w:val="FF0000"/>
              </w:rPr>
              <w:t xml:space="preserve"> 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613" w14:textId="04E058B1" w:rsidR="00FB04B0" w:rsidRDefault="0032041B" w:rsidP="0032041B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پیراهن</w:t>
            </w:r>
            <w:r w:rsidR="003C2032">
              <w:rPr>
                <w:rFonts w:asciiTheme="majorBidi" w:hAnsiTheme="majorBidi" w:cstheme="majorBidi" w:hint="cs"/>
                <w:b/>
                <w:rtl/>
              </w:rPr>
              <w:t xml:space="preserve"> یا تی شرت</w:t>
            </w:r>
            <w:r>
              <w:rPr>
                <w:rFonts w:asciiTheme="majorBidi" w:hAnsiTheme="majorBidi" w:cstheme="majorBidi" w:hint="cs"/>
                <w:b/>
                <w:rtl/>
              </w:rPr>
              <w:t xml:space="preserve"> سفید </w:t>
            </w:r>
          </w:p>
          <w:p w14:paraId="0A91B0CE" w14:textId="77777777" w:rsidR="0032041B" w:rsidRDefault="0032041B" w:rsidP="0032041B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دامن آبی یا خاکستری / طوسی</w:t>
            </w:r>
          </w:p>
          <w:p w14:paraId="6861C4BB" w14:textId="0D937AC8" w:rsidR="0032041B" w:rsidRDefault="0032041B" w:rsidP="0032041B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 xml:space="preserve">جوراب سفید ، </w:t>
            </w:r>
            <w:r w:rsidR="00E23B9B">
              <w:rPr>
                <w:rFonts w:asciiTheme="majorBidi" w:hAnsiTheme="majorBidi" w:cstheme="majorBidi" w:hint="cs"/>
                <w:b/>
                <w:rtl/>
              </w:rPr>
              <w:t xml:space="preserve"> مشکی </w:t>
            </w:r>
            <w:r>
              <w:rPr>
                <w:rFonts w:asciiTheme="majorBidi" w:hAnsiTheme="majorBidi" w:cstheme="majorBidi" w:hint="cs"/>
                <w:b/>
                <w:rtl/>
              </w:rPr>
              <w:t xml:space="preserve"> یا آبی</w:t>
            </w:r>
          </w:p>
          <w:p w14:paraId="6675FFD2" w14:textId="57188B7A" w:rsidR="0032041B" w:rsidRDefault="0032041B" w:rsidP="0032041B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 xml:space="preserve">کفش </w:t>
            </w:r>
            <w:r w:rsidR="00E23B9B">
              <w:rPr>
                <w:rFonts w:asciiTheme="majorBidi" w:hAnsiTheme="majorBidi" w:cstheme="majorBidi" w:hint="cs"/>
                <w:b/>
                <w:rtl/>
              </w:rPr>
              <w:t>مشکی</w:t>
            </w:r>
          </w:p>
          <w:p w14:paraId="13FCF6C5" w14:textId="2E519AE5" w:rsidR="0032041B" w:rsidRPr="000E211E" w:rsidRDefault="0032041B" w:rsidP="0032041B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کفش کتانی</w:t>
            </w: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4077E810" w14:textId="5B2A4BFC" w:rsidR="0032041B" w:rsidRDefault="0032041B" w:rsidP="0032041B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1269" w:hanging="189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پیراهن</w:t>
            </w:r>
            <w:r w:rsidR="003C2032">
              <w:rPr>
                <w:rFonts w:asciiTheme="majorBidi" w:hAnsiTheme="majorBidi" w:cstheme="majorBidi" w:hint="cs"/>
                <w:b/>
                <w:rtl/>
              </w:rPr>
              <w:t xml:space="preserve"> یا تی شرت</w:t>
            </w:r>
            <w:r>
              <w:rPr>
                <w:rFonts w:asciiTheme="majorBidi" w:hAnsiTheme="majorBidi" w:cstheme="majorBidi" w:hint="cs"/>
                <w:b/>
                <w:rtl/>
              </w:rPr>
              <w:t xml:space="preserve"> سفید</w:t>
            </w:r>
          </w:p>
          <w:p w14:paraId="5358786B" w14:textId="77777777" w:rsidR="0032041B" w:rsidRDefault="0032041B" w:rsidP="0032041B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1269" w:hanging="189"/>
              <w:rPr>
                <w:rFonts w:asciiTheme="majorBidi" w:hAnsiTheme="majorBidi" w:cstheme="majorBidi"/>
                <w:b/>
              </w:rPr>
            </w:pPr>
            <w:r w:rsidRPr="0032041B">
              <w:rPr>
                <w:rFonts w:asciiTheme="majorBidi" w:hAnsiTheme="majorBidi" w:cstheme="majorBidi" w:hint="cs"/>
                <w:b/>
                <w:rtl/>
              </w:rPr>
              <w:t>شلوار خاکستری / طوسی (کوتاه یا بلند)</w:t>
            </w:r>
          </w:p>
          <w:p w14:paraId="779DF2BE" w14:textId="77777777" w:rsidR="0032041B" w:rsidRDefault="0032041B" w:rsidP="0032041B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1269" w:hanging="189"/>
              <w:rPr>
                <w:rFonts w:asciiTheme="majorBidi" w:hAnsiTheme="majorBidi" w:cstheme="majorBidi"/>
                <w:b/>
              </w:rPr>
            </w:pPr>
            <w:r w:rsidRPr="0032041B">
              <w:rPr>
                <w:rFonts w:asciiTheme="majorBidi" w:hAnsiTheme="majorBidi" w:cstheme="majorBidi" w:hint="cs"/>
                <w:b/>
                <w:rtl/>
              </w:rPr>
              <w:t>شلوار آبی</w:t>
            </w:r>
          </w:p>
          <w:p w14:paraId="5DC7DA8C" w14:textId="77777777" w:rsidR="0032041B" w:rsidRDefault="0032041B" w:rsidP="0032041B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1269" w:hanging="189"/>
              <w:rPr>
                <w:rFonts w:asciiTheme="majorBidi" w:hAnsiTheme="majorBidi" w:cstheme="majorBidi"/>
                <w:b/>
              </w:rPr>
            </w:pPr>
            <w:r w:rsidRPr="0032041B">
              <w:rPr>
                <w:rFonts w:asciiTheme="majorBidi" w:hAnsiTheme="majorBidi" w:cstheme="majorBidi" w:hint="cs"/>
                <w:b/>
                <w:rtl/>
              </w:rPr>
              <w:t>کفش مشکی</w:t>
            </w:r>
          </w:p>
          <w:p w14:paraId="52CC861A" w14:textId="68AB6BCF" w:rsidR="0032041B" w:rsidRDefault="0032041B" w:rsidP="0032041B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1269" w:hanging="189"/>
              <w:rPr>
                <w:rFonts w:asciiTheme="majorBidi" w:hAnsiTheme="majorBidi" w:cstheme="majorBidi"/>
                <w:b/>
              </w:rPr>
            </w:pPr>
            <w:r w:rsidRPr="0032041B">
              <w:rPr>
                <w:rFonts w:asciiTheme="majorBidi" w:hAnsiTheme="majorBidi" w:cstheme="majorBidi" w:hint="cs"/>
                <w:b/>
                <w:rtl/>
              </w:rPr>
              <w:t xml:space="preserve">جوراب سفید ، </w:t>
            </w:r>
            <w:r w:rsidR="00E23B9B">
              <w:rPr>
                <w:rFonts w:asciiTheme="majorBidi" w:hAnsiTheme="majorBidi" w:cstheme="majorBidi" w:hint="cs"/>
                <w:b/>
                <w:rtl/>
              </w:rPr>
              <w:t xml:space="preserve"> مشکی</w:t>
            </w:r>
            <w:r w:rsidR="00E23B9B" w:rsidRPr="0032041B">
              <w:rPr>
                <w:rFonts w:asciiTheme="majorBidi" w:hAnsiTheme="majorBidi" w:cstheme="majorBidi" w:hint="cs"/>
                <w:b/>
                <w:rtl/>
              </w:rPr>
              <w:t xml:space="preserve"> </w:t>
            </w:r>
            <w:r w:rsidRPr="0032041B">
              <w:rPr>
                <w:rFonts w:asciiTheme="majorBidi" w:hAnsiTheme="majorBidi" w:cstheme="majorBidi" w:hint="cs"/>
                <w:b/>
                <w:rtl/>
              </w:rPr>
              <w:t xml:space="preserve"> یا آبی</w:t>
            </w:r>
          </w:p>
          <w:p w14:paraId="3A305D04" w14:textId="0F2B29E2" w:rsidR="00FB04B0" w:rsidRPr="0032041B" w:rsidRDefault="0032041B" w:rsidP="0032041B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1269" w:hanging="189"/>
              <w:rPr>
                <w:rFonts w:asciiTheme="majorBidi" w:hAnsiTheme="majorBidi" w:cstheme="majorBidi"/>
                <w:b/>
              </w:rPr>
            </w:pPr>
            <w:r w:rsidRPr="0032041B">
              <w:rPr>
                <w:rFonts w:asciiTheme="majorBidi" w:hAnsiTheme="majorBidi" w:cstheme="majorBidi" w:hint="cs"/>
                <w:b/>
                <w:rtl/>
              </w:rPr>
              <w:t>کفش کتانی</w:t>
            </w:r>
          </w:p>
          <w:p w14:paraId="4530ABF7" w14:textId="77777777" w:rsidR="00FB04B0" w:rsidRPr="0032041B" w:rsidRDefault="00FB04B0" w:rsidP="0032041B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FB04B0" w14:paraId="7F8EC0FF" w14:textId="77777777" w:rsidTr="00CF6ECD">
        <w:trPr>
          <w:trHeight w:val="2318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37193A84" w14:textId="77777777" w:rsidR="00FB04B0" w:rsidRPr="000E211E" w:rsidRDefault="00FB04B0" w:rsidP="00CF6ECD">
            <w:pPr>
              <w:spacing w:line="276" w:lineRule="auto"/>
              <w:jc w:val="both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ΕΠΙΣΗΜΗ ΣΤΟΛΗ</w:t>
            </w:r>
          </w:p>
          <w:p w14:paraId="5DE6B716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BEB9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πουκάμισο κοντό ή μακρύ</w:t>
            </w:r>
          </w:p>
          <w:p w14:paraId="7243C972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Μπλε ή γκρίζα </w:t>
            </w:r>
            <w:r w:rsidRPr="000E211E">
              <w:rPr>
                <w:rFonts w:asciiTheme="majorBidi" w:hAnsiTheme="majorBidi" w:cstheme="majorBidi"/>
                <w:bCs/>
              </w:rPr>
              <w:t>φούστα</w:t>
            </w:r>
          </w:p>
          <w:p w14:paraId="2D941F90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κορδέλα</w:t>
            </w:r>
          </w:p>
          <w:p w14:paraId="268BA89D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14:paraId="56D04595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Μαύρα παπούτσια      </w:t>
            </w:r>
          </w:p>
          <w:p w14:paraId="0F0A47F6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18777240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 πουκάμισο κοντό ή μακρύ</w:t>
            </w:r>
          </w:p>
          <w:p w14:paraId="3966B879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μακρύ παντελόνι</w:t>
            </w:r>
          </w:p>
          <w:p w14:paraId="34BFCEC7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γραβάτα</w:t>
            </w:r>
          </w:p>
          <w:p w14:paraId="3D6C7372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14:paraId="0495BD60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Μαύρα παπούτσια</w:t>
            </w:r>
          </w:p>
        </w:tc>
      </w:tr>
      <w:tr w:rsidR="00FB04B0" w14:paraId="2D725792" w14:textId="77777777" w:rsidTr="003C2032">
        <w:trPr>
          <w:trHeight w:val="841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228EEE86" w14:textId="391D9502" w:rsidR="00FB04B0" w:rsidRPr="000E211E" w:rsidRDefault="003C2032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color w:val="FF0000"/>
                <w:rtl/>
              </w:rPr>
              <w:t xml:space="preserve">لباس فرم / پوشش رسمی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5E5D" w14:textId="33F081A9" w:rsidR="003C2032" w:rsidRDefault="003C2032" w:rsidP="003C2032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پیراهن سفید یا آبی (کوتاه یا بلند)</w:t>
            </w:r>
          </w:p>
          <w:p w14:paraId="524AF8D7" w14:textId="775D38FA" w:rsidR="003C2032" w:rsidRDefault="003C2032" w:rsidP="003C2032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دامن آبی یا خاکستری / طوسی</w:t>
            </w:r>
          </w:p>
          <w:p w14:paraId="4E5FB971" w14:textId="33199101" w:rsidR="003C2032" w:rsidRDefault="003C2032" w:rsidP="003C2032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روبان سفید</w:t>
            </w:r>
          </w:p>
          <w:p w14:paraId="21392EE4" w14:textId="76DCAED9" w:rsidR="003C2032" w:rsidRDefault="003C2032" w:rsidP="003C2032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 xml:space="preserve">جوراب سفید </w:t>
            </w:r>
          </w:p>
          <w:p w14:paraId="6AFEF344" w14:textId="13B61D5F" w:rsidR="00FB04B0" w:rsidRPr="003C2032" w:rsidRDefault="003C2032" w:rsidP="003C2032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 xml:space="preserve">کفش </w:t>
            </w:r>
            <w:r w:rsidR="00E23B9B">
              <w:rPr>
                <w:rFonts w:asciiTheme="majorBidi" w:hAnsiTheme="majorBidi" w:cstheme="majorBidi" w:hint="cs"/>
                <w:b/>
                <w:rtl/>
              </w:rPr>
              <w:t>مشکی</w:t>
            </w:r>
          </w:p>
          <w:p w14:paraId="51C75B6F" w14:textId="77777777" w:rsidR="00FB04B0" w:rsidRDefault="00FB04B0" w:rsidP="003C2032">
            <w:pPr>
              <w:pStyle w:val="ListParagraph"/>
              <w:bidi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680B822B" w14:textId="77777777" w:rsidR="00FB04B0" w:rsidRDefault="00FB04B0" w:rsidP="003C2032">
            <w:pPr>
              <w:pStyle w:val="ListParagraph"/>
              <w:bidi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1C8DAB74" w14:textId="77777777" w:rsidR="00FB04B0" w:rsidRDefault="00FB04B0" w:rsidP="003C2032">
            <w:pPr>
              <w:pStyle w:val="ListParagraph"/>
              <w:bidi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01F72FFA" w14:textId="77777777" w:rsidR="00FB04B0" w:rsidRDefault="00FB04B0" w:rsidP="003C2032">
            <w:pPr>
              <w:pStyle w:val="ListParagraph"/>
              <w:bidi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02F82B18" w14:textId="77777777" w:rsidR="00FB04B0" w:rsidRDefault="00FB04B0" w:rsidP="003C2032">
            <w:pPr>
              <w:pStyle w:val="ListParagraph"/>
              <w:bidi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0599DDB7" w14:textId="77777777" w:rsidR="00FB04B0" w:rsidRPr="000E211E" w:rsidRDefault="00FB04B0" w:rsidP="003C2032">
            <w:pPr>
              <w:bidi/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6932CAB5" w14:textId="6DF26939" w:rsidR="003C2032" w:rsidRPr="003C2032" w:rsidRDefault="003C2032" w:rsidP="003C2032">
            <w:pPr>
              <w:pStyle w:val="ListParagraph"/>
              <w:numPr>
                <w:ilvl w:val="0"/>
                <w:numId w:val="3"/>
              </w:numPr>
              <w:bidi/>
              <w:spacing w:line="276" w:lineRule="auto"/>
              <w:ind w:left="561" w:hanging="201"/>
              <w:rPr>
                <w:rFonts w:asciiTheme="majorBidi" w:hAnsiTheme="majorBidi" w:cstheme="majorBidi"/>
                <w:b/>
              </w:rPr>
            </w:pPr>
            <w:r w:rsidRPr="003C2032">
              <w:rPr>
                <w:rFonts w:asciiTheme="majorBidi" w:hAnsiTheme="majorBidi" w:cstheme="majorBidi" w:hint="cs"/>
                <w:b/>
                <w:rtl/>
              </w:rPr>
              <w:t xml:space="preserve">پیراهن سفید </w:t>
            </w:r>
            <w:r>
              <w:rPr>
                <w:rFonts w:asciiTheme="majorBidi" w:hAnsiTheme="majorBidi" w:cstheme="majorBidi" w:hint="cs"/>
                <w:b/>
                <w:rtl/>
              </w:rPr>
              <w:t>(کوتاه یا بلند)</w:t>
            </w:r>
          </w:p>
          <w:p w14:paraId="5C97719F" w14:textId="0DA77D59" w:rsidR="003C2032" w:rsidRDefault="003C2032" w:rsidP="003C2032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دشلوار آبی یا خاکستری / طوسی بلند</w:t>
            </w:r>
          </w:p>
          <w:p w14:paraId="4A0814F0" w14:textId="23DD9E3D" w:rsidR="00FB04B0" w:rsidRDefault="003C2032" w:rsidP="003C2032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کراوات آبی</w:t>
            </w:r>
          </w:p>
          <w:p w14:paraId="080C6188" w14:textId="5DE18BE1" w:rsidR="003C2032" w:rsidRDefault="003C2032" w:rsidP="003C2032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جوراب سفید</w:t>
            </w:r>
          </w:p>
          <w:p w14:paraId="0526680C" w14:textId="03121CA4" w:rsidR="00FB04B0" w:rsidRPr="003C2032" w:rsidRDefault="003C2032" w:rsidP="003C2032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ind w:left="459" w:hanging="141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 xml:space="preserve">کفش </w:t>
            </w:r>
            <w:r w:rsidR="00E23B9B">
              <w:rPr>
                <w:rFonts w:asciiTheme="majorBidi" w:hAnsiTheme="majorBidi" w:cstheme="majorBidi" w:hint="cs"/>
                <w:b/>
                <w:rtl/>
              </w:rPr>
              <w:t>مشکی</w:t>
            </w:r>
          </w:p>
        </w:tc>
      </w:tr>
      <w:tr w:rsidR="00FB04B0" w14:paraId="0A9D5FB5" w14:textId="77777777" w:rsidTr="00CF6ECD">
        <w:trPr>
          <w:trHeight w:val="557"/>
        </w:trPr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16965342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2004CEF0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73839D5C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1B38B9E7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14:paraId="6A40808C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14:paraId="47906C73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</w:tc>
      </w:tr>
      <w:tr w:rsidR="00FB04B0" w14:paraId="58555B1F" w14:textId="77777777" w:rsidTr="00CF6ECD">
        <w:trPr>
          <w:trHeight w:val="2546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526D53C2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ΧΕΙΜΩΝΙΑΤΙΚΟΙ ΜΗΝΕΣ</w:t>
            </w:r>
          </w:p>
          <w:p w14:paraId="47330B60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29CF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Γκρίζες </w:t>
            </w:r>
            <w:r>
              <w:rPr>
                <w:rFonts w:asciiTheme="majorBidi" w:hAnsiTheme="majorBidi" w:cstheme="majorBidi"/>
                <w:bCs/>
              </w:rPr>
              <w:t xml:space="preserve">ή μπλε </w:t>
            </w:r>
            <w:r w:rsidRPr="00B02936">
              <w:rPr>
                <w:rFonts w:asciiTheme="majorBidi" w:hAnsiTheme="majorBidi" w:cstheme="majorBidi"/>
                <w:bCs/>
              </w:rPr>
              <w:t>φόρμες</w:t>
            </w:r>
          </w:p>
          <w:p w14:paraId="4778AC10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Άσπρη φανέλα  </w:t>
            </w:r>
          </w:p>
          <w:p w14:paraId="7B6DAEB0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>Σακάκι  μπλε (χωρίς τυπωμένα σχέδια)</w:t>
            </w:r>
          </w:p>
          <w:p w14:paraId="39D37DB7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Πουλόβερ (τ</w:t>
            </w:r>
            <w:r w:rsidRPr="00B02936">
              <w:rPr>
                <w:rFonts w:asciiTheme="majorBidi" w:hAnsiTheme="majorBidi" w:cstheme="majorBidi"/>
                <w:bCs/>
              </w:rPr>
              <w:t>ρικό</w:t>
            </w:r>
            <w:r>
              <w:rPr>
                <w:rFonts w:asciiTheme="majorBidi" w:hAnsiTheme="majorBidi" w:cstheme="majorBidi"/>
                <w:bCs/>
              </w:rPr>
              <w:t>)</w:t>
            </w:r>
            <w:r w:rsidRPr="00B02936">
              <w:rPr>
                <w:rFonts w:asciiTheme="majorBidi" w:hAnsiTheme="majorBidi" w:cstheme="majorBidi"/>
                <w:bCs/>
              </w:rPr>
              <w:t xml:space="preserve"> μπλε (χωρίς άλλα διακριτικά)</w:t>
            </w:r>
          </w:p>
          <w:p w14:paraId="018A9EFD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B02936">
              <w:rPr>
                <w:rFonts w:asciiTheme="majorBidi" w:hAnsiTheme="majorBidi" w:cstheme="majorBidi"/>
                <w:bCs/>
              </w:rPr>
              <w:t>Αθλητικά παπούτσια</w:t>
            </w:r>
            <w:r w:rsidRPr="000E211E">
              <w:rPr>
                <w:rFonts w:asciiTheme="majorBidi" w:hAnsiTheme="majorBidi" w:cstheme="majorBidi"/>
              </w:rPr>
              <w:t xml:space="preserve"> </w:t>
            </w:r>
          </w:p>
          <w:p w14:paraId="3E020AA8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6F5F9217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D67E60">
              <w:rPr>
                <w:rFonts w:asciiTheme="majorBidi" w:hAnsiTheme="majorBidi" w:cstheme="majorBidi"/>
                <w:bCs/>
              </w:rPr>
              <w:t xml:space="preserve"> φόρμες </w:t>
            </w:r>
          </w:p>
          <w:p w14:paraId="40747777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 xml:space="preserve">Άσπρη φανέλα  </w:t>
            </w:r>
          </w:p>
          <w:p w14:paraId="4F17D47D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>Σακάκι,μπλε (χωρίς τυπωμένα σχέδια)</w:t>
            </w:r>
          </w:p>
          <w:p w14:paraId="603FAB75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Πουλόβερ (τ</w:t>
            </w:r>
            <w:r w:rsidRPr="000E211E">
              <w:rPr>
                <w:rFonts w:asciiTheme="majorBidi" w:hAnsiTheme="majorBidi" w:cstheme="majorBidi"/>
              </w:rPr>
              <w:t>ρικό</w:t>
            </w:r>
            <w:r>
              <w:rPr>
                <w:rFonts w:asciiTheme="majorBidi" w:hAnsiTheme="majorBidi" w:cstheme="majorBidi"/>
              </w:rPr>
              <w:t>)</w:t>
            </w:r>
            <w:r w:rsidRPr="000E211E">
              <w:rPr>
                <w:rFonts w:asciiTheme="majorBidi" w:hAnsiTheme="majorBidi" w:cstheme="majorBidi"/>
              </w:rPr>
              <w:t xml:space="preserve"> μπλε (χωρίς άλλα διακριτικά)</w:t>
            </w:r>
          </w:p>
          <w:p w14:paraId="05A17E80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Αθλητικά παπούτσια</w:t>
            </w:r>
          </w:p>
          <w:p w14:paraId="1F7EA38F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</w:tr>
      <w:tr w:rsidR="00FB04B0" w14:paraId="7B8CD745" w14:textId="77777777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5D959A9D" w14:textId="46F82D70" w:rsidR="00FB04B0" w:rsidRPr="000E211E" w:rsidRDefault="00984206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color w:val="FF0000"/>
                <w:rtl/>
              </w:rPr>
              <w:t>ماه های زمستانی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B1BC" w14:textId="77777777" w:rsidR="00984206" w:rsidRDefault="00984206" w:rsidP="00984206">
            <w:pPr>
              <w:pStyle w:val="ListParagraph"/>
              <w:bidi/>
              <w:spacing w:line="276" w:lineRule="auto"/>
              <w:ind w:left="462"/>
              <w:rPr>
                <w:rFonts w:asciiTheme="majorBidi" w:hAnsiTheme="majorBidi" w:cstheme="majorBidi"/>
                <w:b/>
              </w:rPr>
            </w:pPr>
          </w:p>
          <w:p w14:paraId="30E4B78B" w14:textId="39D33C72" w:rsidR="00FB04B0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لباس ورزشی آبی یا خاکستری / طوسی</w:t>
            </w:r>
          </w:p>
          <w:p w14:paraId="6CD6817B" w14:textId="77777777" w:rsidR="00984206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تی شرت سفید</w:t>
            </w:r>
          </w:p>
          <w:p w14:paraId="130B7014" w14:textId="05931D2F" w:rsidR="00984206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ژاکت آبی (بدون طرح های چاپی)</w:t>
            </w:r>
          </w:p>
          <w:p w14:paraId="6C14F0AB" w14:textId="77777777" w:rsidR="00984206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پلیور آبی ( بدون طرح های دیگر19)</w:t>
            </w:r>
          </w:p>
          <w:p w14:paraId="36C06BBA" w14:textId="77777777" w:rsidR="00984206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کفش کتانی</w:t>
            </w:r>
          </w:p>
          <w:p w14:paraId="4F595785" w14:textId="79BADC01" w:rsidR="00984206" w:rsidRPr="000E211E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 xml:space="preserve">کفش مشکی  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317F6508" w14:textId="77777777" w:rsidR="00FB04B0" w:rsidRDefault="00FB04B0" w:rsidP="00984206">
            <w:pPr>
              <w:pStyle w:val="ListParagraph"/>
              <w:bidi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1DF6F4C7" w14:textId="77777777" w:rsidR="00984206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لباس ورزشی آبی یا خاکستری / طوسی</w:t>
            </w:r>
          </w:p>
          <w:p w14:paraId="26194B30" w14:textId="77777777" w:rsidR="00984206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تی شرت سفید</w:t>
            </w:r>
          </w:p>
          <w:p w14:paraId="3366428F" w14:textId="77777777" w:rsidR="00984206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ژاکت آبی (بدون طرح های چاپی)</w:t>
            </w:r>
          </w:p>
          <w:p w14:paraId="751444C8" w14:textId="77777777" w:rsidR="00984206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پلیور آبی ( بدون طرح های دیگر19)</w:t>
            </w:r>
          </w:p>
          <w:p w14:paraId="7F53A3F7" w14:textId="02A04072" w:rsidR="00FB04B0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کفش کتانی</w:t>
            </w:r>
          </w:p>
          <w:p w14:paraId="16C63981" w14:textId="45C0BB52" w:rsidR="00FB04B0" w:rsidRPr="00984206" w:rsidRDefault="00984206" w:rsidP="00984206">
            <w:pPr>
              <w:pStyle w:val="ListParagraph"/>
              <w:numPr>
                <w:ilvl w:val="0"/>
                <w:numId w:val="4"/>
              </w:numPr>
              <w:bidi/>
              <w:spacing w:line="276" w:lineRule="auto"/>
              <w:ind w:left="462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کفش مشکی</w:t>
            </w:r>
          </w:p>
          <w:p w14:paraId="4D98D76A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FB04B0" w14:paraId="58FB7FC0" w14:textId="77777777" w:rsidTr="00CF6ECD">
        <w:trPr>
          <w:trHeight w:val="2701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B6322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ΓΥΜΝΑΣΤΙΚΗ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ECF0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14:paraId="6F3C8801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Παντελονάκι Γυμναστικής μαύρο ή μπλε </w:t>
            </w:r>
          </w:p>
          <w:p w14:paraId="003A7FE2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14:paraId="5F48BBC5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Κάλτσες άσπρες, μπλε ή μαύρες</w:t>
            </w:r>
          </w:p>
          <w:p w14:paraId="04585707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4C0F5CF7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14:paraId="046E5D21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Παντελονάκι Γυμναστικής μαύρο ή μπλε</w:t>
            </w:r>
          </w:p>
          <w:p w14:paraId="18F775F6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14:paraId="68750FF8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Κάλτσες άσπρες, μπλε ή μαύρες </w:t>
            </w:r>
          </w:p>
          <w:p w14:paraId="6DF2805F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  <w:p w14:paraId="0B33B034" w14:textId="77777777" w:rsidR="00FB04B0" w:rsidRPr="00D67E60" w:rsidRDefault="00FB04B0" w:rsidP="00CF6ECD">
            <w:pPr>
              <w:spacing w:line="276" w:lineRule="auto"/>
              <w:ind w:left="360"/>
              <w:rPr>
                <w:rFonts w:asciiTheme="majorBidi" w:hAnsiTheme="majorBidi" w:cstheme="majorBidi"/>
                <w:bCs/>
              </w:rPr>
            </w:pPr>
          </w:p>
        </w:tc>
      </w:tr>
      <w:tr w:rsidR="00FB04B0" w14:paraId="1A43FD7E" w14:textId="77777777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14:paraId="4360BFD1" w14:textId="0345E0E0" w:rsidR="00FB04B0" w:rsidRPr="000E211E" w:rsidRDefault="00E23B9B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>
              <w:rPr>
                <w:rFonts w:asciiTheme="majorBidi" w:hAnsiTheme="majorBidi" w:cstheme="majorBidi" w:hint="cs"/>
                <w:b/>
                <w:color w:val="FF0000"/>
                <w:rtl/>
              </w:rPr>
              <w:t xml:space="preserve">آمادگی جسمانی / ورزش </w:t>
            </w:r>
            <w:r w:rsidR="00FB04B0">
              <w:rPr>
                <w:rFonts w:asciiTheme="majorBidi" w:hAnsiTheme="majorBidi" w:cstheme="majorBidi"/>
                <w:b/>
                <w:color w:val="FF000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14:paraId="1B3DC2BE" w14:textId="77777777" w:rsidR="00E23B9B" w:rsidRPr="00E23B9B" w:rsidRDefault="00E23B9B" w:rsidP="00E23B9B">
            <w:pPr>
              <w:bidi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06EDEA21" w14:textId="1DD1F8AD" w:rsidR="00E23B9B" w:rsidRDefault="00E23B9B" w:rsidP="00E23B9B">
            <w:pPr>
              <w:pStyle w:val="ListParagraph"/>
              <w:numPr>
                <w:ilvl w:val="0"/>
                <w:numId w:val="5"/>
              </w:numPr>
              <w:bidi/>
              <w:spacing w:line="276" w:lineRule="auto"/>
              <w:ind w:left="745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تی شرت سفید</w:t>
            </w:r>
          </w:p>
          <w:p w14:paraId="6D0082A7" w14:textId="77777777" w:rsidR="00E23B9B" w:rsidRDefault="00E23B9B" w:rsidP="00E23B9B">
            <w:pPr>
              <w:pStyle w:val="ListParagraph"/>
              <w:numPr>
                <w:ilvl w:val="0"/>
                <w:numId w:val="5"/>
              </w:numPr>
              <w:bidi/>
              <w:spacing w:line="276" w:lineRule="auto"/>
              <w:ind w:left="745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شلوارک ورزشی آبی یا مشکی</w:t>
            </w:r>
          </w:p>
          <w:p w14:paraId="469FD0E2" w14:textId="77777777" w:rsidR="00E23B9B" w:rsidRDefault="00E23B9B" w:rsidP="00E23B9B">
            <w:pPr>
              <w:pStyle w:val="ListParagraph"/>
              <w:numPr>
                <w:ilvl w:val="0"/>
                <w:numId w:val="5"/>
              </w:numPr>
              <w:bidi/>
              <w:spacing w:line="276" w:lineRule="auto"/>
              <w:ind w:left="745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لباس ورزشی خاکستری / طوسی برای زمستان</w:t>
            </w:r>
          </w:p>
          <w:p w14:paraId="48F5E451" w14:textId="77777777" w:rsidR="00E23B9B" w:rsidRDefault="00E23B9B" w:rsidP="00E23B9B">
            <w:pPr>
              <w:pStyle w:val="ListParagraph"/>
              <w:numPr>
                <w:ilvl w:val="0"/>
                <w:numId w:val="5"/>
              </w:numPr>
              <w:bidi/>
              <w:spacing w:line="276" w:lineRule="auto"/>
              <w:ind w:left="745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جوراب سفید ، آبی یا مشکی</w:t>
            </w:r>
          </w:p>
          <w:p w14:paraId="71AB914F" w14:textId="38E0F400" w:rsidR="00E23B9B" w:rsidRPr="00E23B9B" w:rsidRDefault="00E23B9B" w:rsidP="00E23B9B">
            <w:pPr>
              <w:pStyle w:val="ListParagraph"/>
              <w:numPr>
                <w:ilvl w:val="0"/>
                <w:numId w:val="5"/>
              </w:numPr>
              <w:bidi/>
              <w:spacing w:line="276" w:lineRule="auto"/>
              <w:ind w:left="745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کفش کتانی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14:paraId="5DF2827A" w14:textId="77777777"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0DA1C08C" w14:textId="77777777" w:rsidR="00E23B9B" w:rsidRDefault="00E23B9B" w:rsidP="00E23B9B">
            <w:pPr>
              <w:pStyle w:val="ListParagraph"/>
              <w:numPr>
                <w:ilvl w:val="0"/>
                <w:numId w:val="5"/>
              </w:numPr>
              <w:bidi/>
              <w:spacing w:line="276" w:lineRule="auto"/>
              <w:ind w:left="745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تی شرت سفید</w:t>
            </w:r>
          </w:p>
          <w:p w14:paraId="11646B0B" w14:textId="77777777" w:rsidR="00E23B9B" w:rsidRDefault="00E23B9B" w:rsidP="00E23B9B">
            <w:pPr>
              <w:pStyle w:val="ListParagraph"/>
              <w:numPr>
                <w:ilvl w:val="0"/>
                <w:numId w:val="5"/>
              </w:numPr>
              <w:bidi/>
              <w:spacing w:line="276" w:lineRule="auto"/>
              <w:ind w:left="745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شلوارک ورزشی آبی یا مشکی</w:t>
            </w:r>
          </w:p>
          <w:p w14:paraId="546B309A" w14:textId="77777777" w:rsidR="00E23B9B" w:rsidRDefault="00E23B9B" w:rsidP="00E23B9B">
            <w:pPr>
              <w:pStyle w:val="ListParagraph"/>
              <w:numPr>
                <w:ilvl w:val="0"/>
                <w:numId w:val="5"/>
              </w:numPr>
              <w:bidi/>
              <w:spacing w:line="276" w:lineRule="auto"/>
              <w:ind w:left="745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لباس ورزشی خاکستری / طوسی برای زمستان</w:t>
            </w:r>
          </w:p>
          <w:p w14:paraId="3B84690C" w14:textId="19D5CB64" w:rsidR="00FB04B0" w:rsidRDefault="00E23B9B" w:rsidP="00E23B9B">
            <w:pPr>
              <w:pStyle w:val="ListParagraph"/>
              <w:numPr>
                <w:ilvl w:val="0"/>
                <w:numId w:val="5"/>
              </w:numPr>
              <w:bidi/>
              <w:spacing w:line="276" w:lineRule="auto"/>
              <w:ind w:left="745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جوراب سفید ، آبی یا مشکی</w:t>
            </w:r>
          </w:p>
          <w:p w14:paraId="39E875C6" w14:textId="389A077A" w:rsidR="00E23B9B" w:rsidRPr="00E23B9B" w:rsidRDefault="00E23B9B" w:rsidP="00E23B9B">
            <w:pPr>
              <w:pStyle w:val="ListParagraph"/>
              <w:numPr>
                <w:ilvl w:val="0"/>
                <w:numId w:val="5"/>
              </w:numPr>
              <w:bidi/>
              <w:spacing w:line="276" w:lineRule="auto"/>
              <w:ind w:left="745" w:hanging="142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 w:hint="cs"/>
                <w:b/>
                <w:rtl/>
              </w:rPr>
              <w:t>کفش کتانی</w:t>
            </w:r>
          </w:p>
          <w:p w14:paraId="61BECC52" w14:textId="77777777"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6FB15342" w14:textId="77777777"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00D3F348" w14:textId="77777777"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5E28BEA3" w14:textId="77777777"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5C2656DF" w14:textId="77777777"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45DF7E48" w14:textId="77777777"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29FC5EC2" w14:textId="77777777"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51CC00B5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</w:tbl>
    <w:p w14:paraId="3D60872B" w14:textId="77777777" w:rsidR="00375035" w:rsidRPr="003E0442" w:rsidRDefault="00375035" w:rsidP="00FB04B0">
      <w:pPr>
        <w:rPr>
          <w:lang w:val="en-US"/>
        </w:rPr>
      </w:pPr>
    </w:p>
    <w:sectPr w:rsidR="00375035" w:rsidRPr="003E0442" w:rsidSect="003E0442">
      <w:pgSz w:w="12240" w:h="15840"/>
      <w:pgMar w:top="56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34715"/>
    <w:multiLevelType w:val="hybridMultilevel"/>
    <w:tmpl w:val="52120388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CE0960"/>
    <w:multiLevelType w:val="hybridMultilevel"/>
    <w:tmpl w:val="D7FED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316F24"/>
    <w:multiLevelType w:val="hybridMultilevel"/>
    <w:tmpl w:val="AB5EB736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A9301D"/>
    <w:multiLevelType w:val="hybridMultilevel"/>
    <w:tmpl w:val="E64EF9A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C2C2E"/>
    <w:multiLevelType w:val="hybridMultilevel"/>
    <w:tmpl w:val="4E9662A0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99407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839878">
    <w:abstractNumId w:val="2"/>
  </w:num>
  <w:num w:numId="3" w16cid:durableId="1287273677">
    <w:abstractNumId w:val="3"/>
  </w:num>
  <w:num w:numId="4" w16cid:durableId="1304625456">
    <w:abstractNumId w:val="4"/>
  </w:num>
  <w:num w:numId="5" w16cid:durableId="350648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4B0"/>
    <w:rsid w:val="0032041B"/>
    <w:rsid w:val="00375035"/>
    <w:rsid w:val="003C2032"/>
    <w:rsid w:val="003E0442"/>
    <w:rsid w:val="007E1AC9"/>
    <w:rsid w:val="00984206"/>
    <w:rsid w:val="00E23B9B"/>
    <w:rsid w:val="00FB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816FD"/>
  <w15:chartTrackingRefBased/>
  <w15:docId w15:val="{831CC887-B924-47A3-920F-2BC9780A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Touba Ansari</cp:lastModifiedBy>
  <cp:revision>7</cp:revision>
  <dcterms:created xsi:type="dcterms:W3CDTF">2020-07-17T11:30:00Z</dcterms:created>
  <dcterms:modified xsi:type="dcterms:W3CDTF">2022-11-29T14:25:00Z</dcterms:modified>
</cp:coreProperties>
</file>