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A654C" w14:textId="260518DB" w:rsidR="00EE55D5" w:rsidRDefault="00BC44C7" w:rsidP="00560154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مدرسه ......................................</w:t>
      </w:r>
    </w:p>
    <w:p w14:paraId="7C3DF93C" w14:textId="0C80F6FE" w:rsidR="00BC44C7" w:rsidRPr="00C51633" w:rsidRDefault="00BC44C7" w:rsidP="00C51633">
      <w:pPr>
        <w:jc w:val="right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سال تحصیلی ..............................................</w:t>
      </w:r>
    </w:p>
    <w:p w14:paraId="1DC54235" w14:textId="08981EC1" w:rsidR="001E1DC3" w:rsidRDefault="00E536DB" w:rsidP="001E1DC3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فرم تعهدنامه</w:t>
      </w:r>
      <w:r w:rsidR="001E1DC3" w:rsidRPr="00E536DB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آور</w:t>
      </w:r>
      <w:r w:rsidR="001E1DC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="001E1DC3" w:rsidRPr="001E1DC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والدین / قیم</w:t>
      </w:r>
      <w:r w:rsidR="001E1DC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/ سرپرست</w:t>
      </w:r>
      <w:r w:rsidR="001E1DC3" w:rsidRPr="001E1DC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برای آخرین دوره مدرسه</w:t>
      </w:r>
    </w:p>
    <w:p w14:paraId="13FA22B1" w14:textId="1277ECD4" w:rsidR="001E1DC3" w:rsidRPr="001E1DC3" w:rsidRDefault="001E1DC3" w:rsidP="001E1DC3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CY"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 </w:t>
      </w:r>
      <w:r w:rsidRPr="001E1DC3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>(منظور زنگ آخر در هر روز می باشد)</w:t>
      </w:r>
    </w:p>
    <w:p w14:paraId="445FCAE3" w14:textId="2F82DCEF" w:rsidR="001E1DC3" w:rsidRDefault="001E1DC3" w:rsidP="00560154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1E1DC3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والدین / قیم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 xml:space="preserve">/ سرپرست محترم ، </w:t>
      </w:r>
    </w:p>
    <w:p w14:paraId="3FBB686D" w14:textId="1B7B327B" w:rsidR="001E1DC3" w:rsidRDefault="001E1DC3" w:rsidP="001E1DC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 w:rsidRPr="001E1DC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برای امنیت هر چه بهتر دانش آموزان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ما</w:t>
      </w:r>
      <w:r w:rsidRPr="001E1DC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و فرزندان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شما</w:t>
      </w:r>
      <w:r w:rsidRPr="001E1DC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، مدرسه از شما </w:t>
      </w:r>
      <w:r w:rsidR="00E536DB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خواستار است در صورتی که فرزند شما در آخرین ساعت آموزشی روز، کلاسی ندارد،  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جهت هماهنگی برای تحویل گرفتن دانش آموز از مدرسه </w:t>
      </w:r>
      <w:r w:rsidRPr="001E1DC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توسط خودتان یا هر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یک از</w:t>
      </w:r>
      <w:r w:rsidRPr="001E1DC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بستگان نزدیکتان (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هر کس که می تواند</w:t>
      </w:r>
      <w:r w:rsidRPr="001E1DC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) 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اقدام کنید</w:t>
      </w:r>
      <w:r w:rsidRPr="001E1DC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. به این ترتیب فرزندان شما قبل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از ساعت 13:35</w:t>
      </w:r>
      <w:r w:rsidRPr="001E1DC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در خیابان ها ب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دون</w:t>
      </w:r>
      <w:r w:rsidRPr="001E1DC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سرپرست نخواهند بود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. </w:t>
      </w:r>
    </w:p>
    <w:p w14:paraId="06F4D75B" w14:textId="77777777" w:rsidR="00C51633" w:rsidRP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lang w:val="en-CY" w:bidi="fa-IR"/>
        </w:rPr>
      </w:pP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والدین / سرپرستان / گیرندگان باید وارد شوند و فرزندان خود را از دفتر معاون / مدیر مدرسه تحویل بگیرند و یک سند اختصاصی (به جای مجوز خروج) امضا کنند.</w:t>
      </w:r>
    </w:p>
    <w:p w14:paraId="5EE48835" w14:textId="77777777" w:rsidR="00C51633" w:rsidRP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lang w:val="en-CY" w:bidi="fa-IR"/>
        </w:rPr>
      </w:pP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رای این منظور لطفا فرم زیر را پر کرده و بلافاصله به مدیر کلاس برگردانید.</w:t>
      </w:r>
    </w:p>
    <w:p w14:paraId="2A678901" w14:textId="0BFC9822" w:rsidR="001E1DC3" w:rsidRDefault="001E1DC3" w:rsidP="001E1DC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</w:p>
    <w:p w14:paraId="53BAD310" w14:textId="22D0A601" w:rsid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اینجانب ، با امضای زیر ، به عنوان ولی / قیم / سرپرست دانش آموز .......................................در کلاس ....................... ، </w:t>
      </w: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بدینوسیله اعلام می کنم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در صورتی </w:t>
      </w: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که فرزندم </w:t>
      </w:r>
      <w:r w:rsidR="004C461C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در آخرین ساعت آموزشی روز، کلاسی نداشته باشد 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، </w:t>
      </w: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من یکی یا یکی از بستگان نزدیکم ، او را تحویل خواه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ی</w:t>
      </w: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م گرفت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. </w:t>
      </w:r>
    </w:p>
    <w:p w14:paraId="4D61CF92" w14:textId="3C64F12D" w:rsid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</w:p>
    <w:p w14:paraId="07851CB9" w14:textId="358728CE" w:rsid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نام کامل </w:t>
      </w:r>
      <w:r w:rsidR="008D5B61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تحویل گیرنده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: ............................................................................</w:t>
      </w:r>
    </w:p>
    <w:p w14:paraId="3F6AC2A2" w14:textId="01E4BC2C" w:rsid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شماره تماس گیرنده : .......................................................................</w:t>
      </w:r>
    </w:p>
    <w:p w14:paraId="3F1389F9" w14:textId="166EB6FD" w:rsid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امضای والد / قیم / سرپرست : ...........................................................</w:t>
      </w:r>
    </w:p>
    <w:p w14:paraId="306EC820" w14:textId="45026C0D" w:rsid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تاریخ : .........................................................................................</w:t>
      </w:r>
    </w:p>
    <w:p w14:paraId="08F811DB" w14:textId="2FD1BDF3" w:rsid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</w:p>
    <w:p w14:paraId="1C70E062" w14:textId="3C5FDFC9" w:rsid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فُرم باید تا تاریخ ....................................... بازگردانده شود. </w:t>
      </w:r>
    </w:p>
    <w:p w14:paraId="4518F0B2" w14:textId="68D6ABDC" w:rsid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</w:p>
    <w:p w14:paraId="7F3691BB" w14:textId="7EFDF88E" w:rsidR="00C51633" w:rsidRPr="00C51633" w:rsidRDefault="00C51633" w:rsidP="00C51633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تذکر : د</w:t>
      </w: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انش‌آموزانی که اظهارنامه فوق‌الذکر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توسط</w:t>
      </w: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والدین یا قیم خود را تکمیل ن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کرده و</w:t>
      </w: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مسترد نکنند، حتی در صورت نداشتن درس در آخرین دوره در مدرسه می‌مانند.</w:t>
      </w:r>
    </w:p>
    <w:p w14:paraId="4A628E0C" w14:textId="0B0E79E7" w:rsidR="001E1DC3" w:rsidRPr="001E1DC3" w:rsidRDefault="00C51633" w:rsidP="00A140B6">
      <w:pPr>
        <w:bidi/>
        <w:jc w:val="both"/>
        <w:rPr>
          <w:rFonts w:asciiTheme="majorBidi" w:hAnsiTheme="majorBidi" w:cstheme="majorBidi"/>
          <w:sz w:val="28"/>
          <w:szCs w:val="28"/>
          <w:rtl/>
          <w:lang w:val="en-CY" w:bidi="fa-IR"/>
        </w:rPr>
      </w:pP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>از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طرف</w:t>
      </w:r>
      <w:r w:rsidRPr="00C51633"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مدیریت مدرسه</w:t>
      </w:r>
      <w:r>
        <w:rPr>
          <w:rFonts w:asciiTheme="majorBidi" w:hAnsiTheme="majorBidi" w:cstheme="majorBidi" w:hint="cs"/>
          <w:sz w:val="28"/>
          <w:szCs w:val="28"/>
          <w:rtl/>
          <w:lang w:val="en-CY" w:bidi="fa-IR"/>
        </w:rPr>
        <w:t xml:space="preserve">                                                                    تاریخ ......................</w:t>
      </w:r>
    </w:p>
    <w:sectPr w:rsidR="001E1DC3" w:rsidRPr="001E1DC3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0D12A" w14:textId="77777777" w:rsidR="00DA25C4" w:rsidRDefault="00DA25C4" w:rsidP="00AC77A2">
      <w:pPr>
        <w:spacing w:after="0" w:line="240" w:lineRule="auto"/>
      </w:pPr>
      <w:r>
        <w:separator/>
      </w:r>
    </w:p>
  </w:endnote>
  <w:endnote w:type="continuationSeparator" w:id="0">
    <w:p w14:paraId="6494E3C0" w14:textId="77777777" w:rsidR="00DA25C4" w:rsidRDefault="00DA25C4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D1680" w14:textId="77777777" w:rsidR="00DA25C4" w:rsidRDefault="00DA25C4" w:rsidP="00AC77A2">
      <w:pPr>
        <w:spacing w:after="0" w:line="240" w:lineRule="auto"/>
      </w:pPr>
      <w:r>
        <w:separator/>
      </w:r>
    </w:p>
  </w:footnote>
  <w:footnote w:type="continuationSeparator" w:id="0">
    <w:p w14:paraId="77EB0938" w14:textId="77777777" w:rsidR="00DA25C4" w:rsidRDefault="00DA25C4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F5252" w14:textId="77777777" w:rsidR="001A215E" w:rsidRPr="001A215E" w:rsidRDefault="001A215E" w:rsidP="001A215E">
    <w:pPr>
      <w:rPr>
        <w:rFonts w:ascii="Arial" w:hAnsi="Arial" w:cs="Arial"/>
        <w:b/>
        <w:sz w:val="20"/>
        <w:rtl/>
        <w:lang w:val="el-GR"/>
      </w:rPr>
    </w:pPr>
    <w:r w:rsidRPr="001A215E">
      <w:rPr>
        <w:rFonts w:ascii="Arial" w:hAnsi="Arial" w:cs="Arial"/>
        <w:b/>
        <w:sz w:val="20"/>
        <w:lang w:val="el-GR"/>
      </w:rPr>
      <w:t>ΔΕΣΜΕΥΤΙΚΗ ΔΗΛΩΣΗ ΓΟΝΙΟΥ/ΚΗΔΕΜΟΝΑ ΓΙΑ ΤΗΝ ΤΕΛΕΥΤΑΙΑ ΠΕΡΙΟΔΟ</w:t>
    </w:r>
    <w:r w:rsidRPr="001A215E">
      <w:rPr>
        <w:rFonts w:ascii="Arial" w:hAnsi="Arial" w:cs="Arial" w:hint="cs"/>
        <w:b/>
        <w:sz w:val="20"/>
        <w:rtl/>
        <w:lang w:val="el-GR"/>
      </w:rPr>
      <w:t xml:space="preserve">   </w:t>
    </w:r>
  </w:p>
  <w:p w14:paraId="1405D62E" w14:textId="35291A68" w:rsidR="001A215E" w:rsidRPr="00CD2020" w:rsidRDefault="00BC44C7" w:rsidP="001A215E">
    <w:pPr>
      <w:jc w:val="right"/>
      <w:rPr>
        <w:sz w:val="24"/>
        <w:szCs w:val="24"/>
        <w:rtl/>
        <w:lang w:val="el-GR"/>
      </w:rPr>
    </w:pPr>
    <w:r>
      <w:rPr>
        <w:rFonts w:ascii="Arial" w:hAnsi="Arial" w:cs="Arial"/>
        <w:b/>
        <w:sz w:val="20"/>
        <w:lang w:val="el-GR"/>
      </w:rPr>
      <w:t>Περσ</w:t>
    </w:r>
    <w:r w:rsidR="001A215E" w:rsidRPr="001A215E">
      <w:rPr>
        <w:rFonts w:ascii="Arial" w:hAnsi="Arial" w:cs="Arial"/>
        <w:b/>
        <w:sz w:val="20"/>
        <w:lang w:val="el-GR"/>
      </w:rPr>
      <w:t>ικά</w:t>
    </w:r>
    <w:r w:rsidR="001A215E">
      <w:rPr>
        <w:rFonts w:ascii="Arial" w:hAnsi="Arial" w:cs="Arial"/>
        <w:b/>
        <w:lang w:val="el-GR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B5395"/>
    <w:rsid w:val="000C4F68"/>
    <w:rsid w:val="001043DA"/>
    <w:rsid w:val="00116743"/>
    <w:rsid w:val="00136063"/>
    <w:rsid w:val="00143223"/>
    <w:rsid w:val="001502AA"/>
    <w:rsid w:val="001A0599"/>
    <w:rsid w:val="001A215E"/>
    <w:rsid w:val="001A6F68"/>
    <w:rsid w:val="001D5D71"/>
    <w:rsid w:val="001E1DC3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E60E3"/>
    <w:rsid w:val="002E7E0D"/>
    <w:rsid w:val="003050F2"/>
    <w:rsid w:val="00310CBE"/>
    <w:rsid w:val="003210C8"/>
    <w:rsid w:val="00343DC9"/>
    <w:rsid w:val="003571F8"/>
    <w:rsid w:val="0036550A"/>
    <w:rsid w:val="003D664F"/>
    <w:rsid w:val="003E1DF6"/>
    <w:rsid w:val="003F00CC"/>
    <w:rsid w:val="004051D5"/>
    <w:rsid w:val="00434C7B"/>
    <w:rsid w:val="00441664"/>
    <w:rsid w:val="004B3C1D"/>
    <w:rsid w:val="004B4906"/>
    <w:rsid w:val="004C461C"/>
    <w:rsid w:val="004D7BFC"/>
    <w:rsid w:val="00507D2A"/>
    <w:rsid w:val="0052225F"/>
    <w:rsid w:val="00543B26"/>
    <w:rsid w:val="005570E8"/>
    <w:rsid w:val="00560154"/>
    <w:rsid w:val="00572D79"/>
    <w:rsid w:val="00581D56"/>
    <w:rsid w:val="0060262A"/>
    <w:rsid w:val="006043FA"/>
    <w:rsid w:val="00631F7C"/>
    <w:rsid w:val="006333F4"/>
    <w:rsid w:val="0063582D"/>
    <w:rsid w:val="006359F7"/>
    <w:rsid w:val="00637479"/>
    <w:rsid w:val="006466D3"/>
    <w:rsid w:val="00676713"/>
    <w:rsid w:val="006773F6"/>
    <w:rsid w:val="00685939"/>
    <w:rsid w:val="006A6322"/>
    <w:rsid w:val="006A7CC8"/>
    <w:rsid w:val="006C100B"/>
    <w:rsid w:val="006C2C07"/>
    <w:rsid w:val="006D4B5D"/>
    <w:rsid w:val="006E0045"/>
    <w:rsid w:val="00720CC0"/>
    <w:rsid w:val="007265A9"/>
    <w:rsid w:val="00730571"/>
    <w:rsid w:val="00732864"/>
    <w:rsid w:val="00743E0C"/>
    <w:rsid w:val="0078006F"/>
    <w:rsid w:val="007B07E9"/>
    <w:rsid w:val="007B3F50"/>
    <w:rsid w:val="007B7136"/>
    <w:rsid w:val="007C2BB0"/>
    <w:rsid w:val="007D21A7"/>
    <w:rsid w:val="007D60BE"/>
    <w:rsid w:val="007E6981"/>
    <w:rsid w:val="008055DB"/>
    <w:rsid w:val="00822278"/>
    <w:rsid w:val="008431AF"/>
    <w:rsid w:val="008438BE"/>
    <w:rsid w:val="00845F85"/>
    <w:rsid w:val="00846064"/>
    <w:rsid w:val="008463E8"/>
    <w:rsid w:val="008656DE"/>
    <w:rsid w:val="008773DE"/>
    <w:rsid w:val="00897482"/>
    <w:rsid w:val="008A307D"/>
    <w:rsid w:val="008D5B61"/>
    <w:rsid w:val="00912338"/>
    <w:rsid w:val="009168DD"/>
    <w:rsid w:val="00921382"/>
    <w:rsid w:val="009356B1"/>
    <w:rsid w:val="00954B54"/>
    <w:rsid w:val="0095559F"/>
    <w:rsid w:val="00972531"/>
    <w:rsid w:val="00984934"/>
    <w:rsid w:val="00993AC9"/>
    <w:rsid w:val="009A4C84"/>
    <w:rsid w:val="009C3162"/>
    <w:rsid w:val="009D034C"/>
    <w:rsid w:val="009E1DAD"/>
    <w:rsid w:val="00A00634"/>
    <w:rsid w:val="00A021BE"/>
    <w:rsid w:val="00A140B6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3206"/>
    <w:rsid w:val="00AB41E6"/>
    <w:rsid w:val="00AC08DF"/>
    <w:rsid w:val="00AC2C35"/>
    <w:rsid w:val="00AC6CF9"/>
    <w:rsid w:val="00AC77A2"/>
    <w:rsid w:val="00B0701F"/>
    <w:rsid w:val="00B136DF"/>
    <w:rsid w:val="00B70785"/>
    <w:rsid w:val="00B723DC"/>
    <w:rsid w:val="00B73A8A"/>
    <w:rsid w:val="00B80090"/>
    <w:rsid w:val="00B96F38"/>
    <w:rsid w:val="00BA1E9A"/>
    <w:rsid w:val="00BC44C7"/>
    <w:rsid w:val="00BC6AAF"/>
    <w:rsid w:val="00BD09B4"/>
    <w:rsid w:val="00C50E2C"/>
    <w:rsid w:val="00C51633"/>
    <w:rsid w:val="00C60F2E"/>
    <w:rsid w:val="00C6484A"/>
    <w:rsid w:val="00C75010"/>
    <w:rsid w:val="00C90747"/>
    <w:rsid w:val="00C93AEC"/>
    <w:rsid w:val="00CB370F"/>
    <w:rsid w:val="00CD2020"/>
    <w:rsid w:val="00CD3330"/>
    <w:rsid w:val="00CD48A4"/>
    <w:rsid w:val="00CF0F8B"/>
    <w:rsid w:val="00D01EE9"/>
    <w:rsid w:val="00D02164"/>
    <w:rsid w:val="00D203CE"/>
    <w:rsid w:val="00D26A62"/>
    <w:rsid w:val="00D45C40"/>
    <w:rsid w:val="00D67D18"/>
    <w:rsid w:val="00D724ED"/>
    <w:rsid w:val="00D93BD3"/>
    <w:rsid w:val="00DA003E"/>
    <w:rsid w:val="00DA25C4"/>
    <w:rsid w:val="00DA35E8"/>
    <w:rsid w:val="00DB2F6A"/>
    <w:rsid w:val="00DD1602"/>
    <w:rsid w:val="00DE57E6"/>
    <w:rsid w:val="00DE78A3"/>
    <w:rsid w:val="00DF430C"/>
    <w:rsid w:val="00E03345"/>
    <w:rsid w:val="00E0504B"/>
    <w:rsid w:val="00E237C9"/>
    <w:rsid w:val="00E25CC0"/>
    <w:rsid w:val="00E4349E"/>
    <w:rsid w:val="00E50D11"/>
    <w:rsid w:val="00E536DB"/>
    <w:rsid w:val="00E53FAF"/>
    <w:rsid w:val="00E778B0"/>
    <w:rsid w:val="00E854B7"/>
    <w:rsid w:val="00EC54F3"/>
    <w:rsid w:val="00ED0B67"/>
    <w:rsid w:val="00ED69D9"/>
    <w:rsid w:val="00EE55D5"/>
    <w:rsid w:val="00F408DA"/>
    <w:rsid w:val="00F46A93"/>
    <w:rsid w:val="00F47984"/>
    <w:rsid w:val="00F61375"/>
    <w:rsid w:val="00F80A8B"/>
    <w:rsid w:val="00F9469A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FC3A4"/>
  <w15:docId w15:val="{A0787DA2-C094-4526-8C9F-0DD8ACF5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  <w:style w:type="paragraph" w:styleId="BalloonText">
    <w:name w:val="Balloon Text"/>
    <w:basedOn w:val="Normal"/>
    <w:link w:val="BalloonTextChar"/>
    <w:uiPriority w:val="99"/>
    <w:semiHidden/>
    <w:unhideWhenUsed/>
    <w:rsid w:val="001A21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15E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5163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5163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8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2034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9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314379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10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4A41D-1BE2-401B-B6A0-27F923BA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George</dc:creator>
  <cp:lastModifiedBy>Touba Ansari</cp:lastModifiedBy>
  <cp:revision>8</cp:revision>
  <cp:lastPrinted>2020-07-22T05:33:00Z</cp:lastPrinted>
  <dcterms:created xsi:type="dcterms:W3CDTF">2020-07-22T05:34:00Z</dcterms:created>
  <dcterms:modified xsi:type="dcterms:W3CDTF">2022-10-30T10:26:00Z</dcterms:modified>
</cp:coreProperties>
</file>