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E10B6" w14:textId="74FA4BD4" w:rsidR="002250FF" w:rsidRPr="00FF3A18" w:rsidRDefault="002250FF" w:rsidP="002250FF">
      <w:pPr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  <w:r w:rsidRPr="00FF3A18">
        <w:rPr>
          <w:rFonts w:asciiTheme="majorBidi" w:hAnsiTheme="majorBidi" w:cstheme="majorBidi"/>
          <w:sz w:val="28"/>
          <w:szCs w:val="28"/>
          <w:rtl/>
          <w:lang w:val="el-GR"/>
        </w:rPr>
        <w:t>مدرس</w:t>
      </w:r>
      <w:r w:rsidR="00FF3A18" w:rsidRPr="00FF3A18">
        <w:rPr>
          <w:rFonts w:asciiTheme="majorBidi" w:hAnsiTheme="majorBidi" w:cstheme="majorBidi"/>
          <w:sz w:val="28"/>
          <w:szCs w:val="28"/>
          <w:rtl/>
          <w:lang w:val="el-GR"/>
        </w:rPr>
        <w:t>ه</w:t>
      </w:r>
      <w:r w:rsidRPr="00FF3A18">
        <w:rPr>
          <w:rFonts w:asciiTheme="majorBidi" w:hAnsiTheme="majorBidi" w:cstheme="majorBidi"/>
          <w:sz w:val="28"/>
          <w:szCs w:val="28"/>
          <w:rtl/>
          <w:lang w:val="el-GR"/>
        </w:rPr>
        <w:t xml:space="preserve"> </w:t>
      </w:r>
    </w:p>
    <w:p w14:paraId="3C53FC8B" w14:textId="4CF74D4A" w:rsidR="0063582D" w:rsidRPr="00FF3A18" w:rsidRDefault="00FF3A18" w:rsidP="002250FF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  <w:r w:rsidRPr="00FF3A18">
        <w:rPr>
          <w:rFonts w:asciiTheme="majorBidi" w:hAnsiTheme="majorBidi" w:cstheme="majorBidi"/>
          <w:sz w:val="28"/>
          <w:szCs w:val="28"/>
          <w:rtl/>
          <w:lang w:val="el-GR"/>
        </w:rPr>
        <w:t>سال تحصیلی</w:t>
      </w:r>
    </w:p>
    <w:p w14:paraId="5AE452DE" w14:textId="50FD5FE7" w:rsidR="009A0F1B" w:rsidRPr="00FF3A18" w:rsidRDefault="00FF3A18" w:rsidP="00FF3A18">
      <w:pPr>
        <w:spacing w:after="0"/>
        <w:jc w:val="center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FF3A18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ar-EG"/>
        </w:rPr>
        <w:t>اعلامیه رسمی برای نقل و انتقالات خارج از مدرسه</w:t>
      </w:r>
    </w:p>
    <w:p w14:paraId="044BF587" w14:textId="7848F517" w:rsidR="009A0F1B" w:rsidRPr="00FF3A18" w:rsidRDefault="00FF3A18" w:rsidP="00FF3A18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اینجانب ، با امضای زیر </w:t>
      </w:r>
      <w:r w:rsidR="009A0F1B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.....................................................................</w:t>
      </w:r>
    </w:p>
    <w:p w14:paraId="7116FE94" w14:textId="28E2384D" w:rsidR="009A0F1B" w:rsidRPr="00FF3A18" w:rsidRDefault="00FF3A18" w:rsidP="00FF3A18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ولی/ قیم / سرپرست دانش آموز </w:t>
      </w:r>
      <w:r w:rsidR="009A0F1B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............................................ 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کلاس / مقطع .......................</w:t>
      </w:r>
    </w:p>
    <w:p w14:paraId="722FF165" w14:textId="3B0D9350" w:rsidR="009A0F1B" w:rsidRPr="00FF3A18" w:rsidRDefault="00FF3A18" w:rsidP="00FF3A18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FF3A18">
        <w:rPr>
          <w:rFonts w:asciiTheme="majorBidi" w:hAnsiTheme="majorBidi" w:cs="Times New Roman"/>
          <w:sz w:val="28"/>
          <w:szCs w:val="28"/>
          <w:rtl/>
          <w:lang w:val="en-GB" w:bidi="ar-EG"/>
        </w:rPr>
        <w:t>اعلام کنم که به او اجازه م</w:t>
      </w:r>
      <w:r w:rsidRPr="00FF3A1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ی‌</w:t>
      </w:r>
      <w:r w:rsidRPr="00FF3A18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دهم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که 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با هدف</w:t>
      </w:r>
      <w:r w:rsidR="009A0F1B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............</w:t>
      </w:r>
      <w:r w:rsidR="009A0F1B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.............................</w:t>
      </w:r>
      <w:r w:rsidR="009A0F1B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</w:t>
      </w:r>
      <w:r w:rsidRPr="00FF3A18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به</w:t>
      </w:r>
      <w:r w:rsidR="009A0F1B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.......</w:t>
      </w:r>
      <w:r w:rsidR="006A2188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...............</w:t>
      </w:r>
      <w:r w:rsidR="006A2188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..........................</w:t>
      </w:r>
      <w:r w:rsidR="006A2188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برود. حمل و نقل توسط .............................. انجام خواهد شد. </w:t>
      </w:r>
    </w:p>
    <w:p w14:paraId="344CA9D3" w14:textId="677F3B77" w:rsidR="00874897" w:rsidRPr="00FF3A18" w:rsidRDefault="00FF3A18" w:rsidP="00874897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زمان خروج</w:t>
      </w:r>
      <w:r w:rsidR="00874897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.......................................................</w:t>
      </w:r>
    </w:p>
    <w:p w14:paraId="7C1BE07C" w14:textId="0D652FD6" w:rsidR="00B21DF7" w:rsidRPr="00FF3A18" w:rsidRDefault="00FF3A18" w:rsidP="00874897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زمان احتمالی / تخمینی بازگشت به مدرسه</w:t>
      </w:r>
      <w:r w:rsidR="00874897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....................................................................</w:t>
      </w:r>
    </w:p>
    <w:p w14:paraId="547FF745" w14:textId="599AE535" w:rsidR="0001365F" w:rsidRPr="00FF3A18" w:rsidRDefault="00FF3A18" w:rsidP="00B21DF7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معلم / مسئول همراه</w:t>
      </w:r>
      <w:r w:rsidR="00B21DF7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.......................................................................</w:t>
      </w:r>
    </w:p>
    <w:p w14:paraId="4C3E0694" w14:textId="7D3B09A7" w:rsidR="0001365F" w:rsidRPr="00FF3A18" w:rsidRDefault="00FF3A18" w:rsidP="0001365F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امضاء کننده</w:t>
      </w:r>
      <w:r w:rsidR="0001365F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..........................................</w:t>
      </w:r>
    </w:p>
    <w:p w14:paraId="028F46EB" w14:textId="77777777" w:rsidR="0001365F" w:rsidRPr="00FF3A18" w:rsidRDefault="0001365F" w:rsidP="0001365F">
      <w:pPr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4DA04F1B" w14:textId="5A44431C" w:rsidR="0001365F" w:rsidRPr="00FF3A18" w:rsidRDefault="00FF3A18" w:rsidP="0001365F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از طرف مدیریت مدرسه                                                                 </w:t>
      </w:r>
      <w:r w:rsidR="0001365F" w:rsidRPr="00FF3A18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تاريخ </w:t>
      </w:r>
    </w:p>
    <w:p w14:paraId="1A079F52" w14:textId="77777777" w:rsidR="00874897" w:rsidRPr="00FF3A18" w:rsidRDefault="00874897" w:rsidP="0001365F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sectPr w:rsidR="00874897" w:rsidRPr="00FF3A18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03CB1" w14:textId="77777777" w:rsidR="003C46BC" w:rsidRDefault="003C46BC" w:rsidP="00AC77A2">
      <w:pPr>
        <w:spacing w:after="0" w:line="240" w:lineRule="auto"/>
      </w:pPr>
      <w:r>
        <w:separator/>
      </w:r>
    </w:p>
  </w:endnote>
  <w:endnote w:type="continuationSeparator" w:id="0">
    <w:p w14:paraId="263D49A0" w14:textId="77777777" w:rsidR="003C46BC" w:rsidRDefault="003C46BC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92F5" w14:textId="77777777" w:rsidR="003C46BC" w:rsidRDefault="003C46BC" w:rsidP="00AC77A2">
      <w:pPr>
        <w:spacing w:after="0" w:line="240" w:lineRule="auto"/>
      </w:pPr>
      <w:r>
        <w:separator/>
      </w:r>
    </w:p>
  </w:footnote>
  <w:footnote w:type="continuationSeparator" w:id="0">
    <w:p w14:paraId="5375253E" w14:textId="77777777" w:rsidR="003C46BC" w:rsidRDefault="003C46BC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A180E" w14:textId="77777777" w:rsidR="00E64273" w:rsidRPr="00E64273" w:rsidRDefault="00E64273" w:rsidP="00E64273">
    <w:pPr>
      <w:rPr>
        <w:rFonts w:asciiTheme="majorBidi" w:hAnsiTheme="majorBidi" w:cstheme="majorBidi"/>
        <w:b/>
        <w:sz w:val="20"/>
        <w:szCs w:val="20"/>
        <w:lang w:val="el-GR"/>
      </w:rPr>
    </w:pPr>
    <w:r w:rsidRPr="00E64273">
      <w:rPr>
        <w:rFonts w:asciiTheme="majorBidi" w:hAnsiTheme="majorBidi" w:cstheme="majorBidi"/>
        <w:b/>
        <w:sz w:val="20"/>
        <w:szCs w:val="20"/>
        <w:lang w:val="el-GR"/>
      </w:rPr>
      <w:t>ΥΠΕΥΘΥΝΗ ΔΗΛΩΣΗ ΓΙΑ ΜΕΤΑΒΑΣΗ ΕΚΤΟΣ ΣΧΟΛΕΙΟΥ</w:t>
    </w:r>
  </w:p>
  <w:p w14:paraId="2DA9804B" w14:textId="75D2565F" w:rsidR="00E64273" w:rsidRPr="00E64273" w:rsidRDefault="00FF3A18" w:rsidP="00E64273">
    <w:pPr>
      <w:jc w:val="right"/>
      <w:rPr>
        <w:sz w:val="20"/>
        <w:szCs w:val="20"/>
        <w:lang w:val="el-GR"/>
      </w:rPr>
    </w:pPr>
    <w:r>
      <w:rPr>
        <w:sz w:val="20"/>
        <w:szCs w:val="20"/>
        <w:lang w:val="el-GR"/>
      </w:rPr>
      <w:t>Περσ</w:t>
    </w:r>
    <w:r w:rsidR="00E64273" w:rsidRPr="00E64273">
      <w:rPr>
        <w:sz w:val="20"/>
        <w:szCs w:val="20"/>
        <w:lang w:val="el-GR"/>
      </w:rPr>
      <w:t xml:space="preserve">ικά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365F"/>
    <w:rsid w:val="000160E2"/>
    <w:rsid w:val="000167D7"/>
    <w:rsid w:val="00017AD5"/>
    <w:rsid w:val="00035B26"/>
    <w:rsid w:val="00044B36"/>
    <w:rsid w:val="000468FD"/>
    <w:rsid w:val="00051593"/>
    <w:rsid w:val="0009378B"/>
    <w:rsid w:val="000A67D9"/>
    <w:rsid w:val="000A6B99"/>
    <w:rsid w:val="000B163A"/>
    <w:rsid w:val="000C4F68"/>
    <w:rsid w:val="001043DA"/>
    <w:rsid w:val="00116743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3050F2"/>
    <w:rsid w:val="00310CBE"/>
    <w:rsid w:val="003210C8"/>
    <w:rsid w:val="00343DC9"/>
    <w:rsid w:val="003571F8"/>
    <w:rsid w:val="0036550A"/>
    <w:rsid w:val="003C46BC"/>
    <w:rsid w:val="003D664F"/>
    <w:rsid w:val="003E1DF6"/>
    <w:rsid w:val="003F00CC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81D56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A2188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B7CF6"/>
    <w:rsid w:val="007D21A7"/>
    <w:rsid w:val="007E6981"/>
    <w:rsid w:val="008055DB"/>
    <w:rsid w:val="00822278"/>
    <w:rsid w:val="008431AF"/>
    <w:rsid w:val="00845F85"/>
    <w:rsid w:val="00846064"/>
    <w:rsid w:val="008463E8"/>
    <w:rsid w:val="008656DE"/>
    <w:rsid w:val="00874897"/>
    <w:rsid w:val="008773DE"/>
    <w:rsid w:val="00900ABB"/>
    <w:rsid w:val="00912338"/>
    <w:rsid w:val="009168DD"/>
    <w:rsid w:val="00921382"/>
    <w:rsid w:val="009356B1"/>
    <w:rsid w:val="00954B54"/>
    <w:rsid w:val="0095559F"/>
    <w:rsid w:val="00972531"/>
    <w:rsid w:val="00984934"/>
    <w:rsid w:val="00993AC9"/>
    <w:rsid w:val="009A0715"/>
    <w:rsid w:val="009A0F1B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247F"/>
    <w:rsid w:val="00B136DF"/>
    <w:rsid w:val="00B21DF7"/>
    <w:rsid w:val="00B47B60"/>
    <w:rsid w:val="00B70785"/>
    <w:rsid w:val="00B723DC"/>
    <w:rsid w:val="00B80090"/>
    <w:rsid w:val="00B96F38"/>
    <w:rsid w:val="00BA1E9A"/>
    <w:rsid w:val="00BC6AAF"/>
    <w:rsid w:val="00BD09B4"/>
    <w:rsid w:val="00C25739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64273"/>
    <w:rsid w:val="00E778B0"/>
    <w:rsid w:val="00E854B7"/>
    <w:rsid w:val="00EC54F3"/>
    <w:rsid w:val="00ED0B67"/>
    <w:rsid w:val="00ED69D9"/>
    <w:rsid w:val="00F408DA"/>
    <w:rsid w:val="00F46A93"/>
    <w:rsid w:val="00F47984"/>
    <w:rsid w:val="00F61375"/>
    <w:rsid w:val="00F80A8B"/>
    <w:rsid w:val="00F9469A"/>
    <w:rsid w:val="00FD440D"/>
    <w:rsid w:val="00FE032A"/>
    <w:rsid w:val="00FF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F843A"/>
  <w15:docId w15:val="{ABC7B4C6-0137-492D-A532-D9EAA35D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E64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D3EE-8166-4AE7-8EDF-7434E991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Touba Ansari</cp:lastModifiedBy>
  <cp:revision>3</cp:revision>
  <cp:lastPrinted>2020-07-22T05:35:00Z</cp:lastPrinted>
  <dcterms:created xsi:type="dcterms:W3CDTF">2020-07-22T05:36:00Z</dcterms:created>
  <dcterms:modified xsi:type="dcterms:W3CDTF">2022-11-06T16:45:00Z</dcterms:modified>
</cp:coreProperties>
</file>