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DAC36" w14:textId="77777777" w:rsidR="00E66EE6" w:rsidRDefault="004F4846" w:rsidP="00D76423">
      <w:pPr>
        <w:jc w:val="right"/>
        <w:rPr>
          <w:rtl/>
          <w:lang w:bidi="ar-EG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2B1BE3" wp14:editId="4FD9ABA8">
                <wp:simplePos x="0" y="0"/>
                <wp:positionH relativeFrom="column">
                  <wp:posOffset>-209550</wp:posOffset>
                </wp:positionH>
                <wp:positionV relativeFrom="paragraph">
                  <wp:posOffset>-114300</wp:posOffset>
                </wp:positionV>
                <wp:extent cx="762000" cy="7239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47A14" w14:textId="67934652" w:rsidR="00D76423" w:rsidRDefault="00A37FAD" w:rsidP="00487971">
                            <w:pPr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عکس جدید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B1BE3" id="Rectangle 3" o:spid="_x0000_s1026" style="position:absolute;left:0;text-align:left;margin-left:-16.5pt;margin-top:-9pt;width:60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" fillcolor="white [3201]" strokecolor="#f79646 [3209]" strokeweight="2pt">
                <v:path arrowok="t"/>
                <v:textbox>
                  <w:txbxContent>
                    <w:p w14:paraId="5B247A14" w14:textId="67934652" w:rsidR="00D76423" w:rsidRDefault="00A37FAD" w:rsidP="00487971">
                      <w:pPr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>عکس جدید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B1DDA" wp14:editId="15D51B86">
                <wp:simplePos x="0" y="0"/>
                <wp:positionH relativeFrom="column">
                  <wp:posOffset>5029200</wp:posOffset>
                </wp:positionH>
                <wp:positionV relativeFrom="paragraph">
                  <wp:posOffset>-114300</wp:posOffset>
                </wp:positionV>
                <wp:extent cx="762000" cy="7239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387DF" w14:textId="77777777" w:rsidR="00A37FAD" w:rsidRDefault="00A37FAD" w:rsidP="00D76423">
                            <w:pPr>
                              <w:jc w:val="center"/>
                              <w:rPr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مهر</w:t>
                            </w:r>
                          </w:p>
                          <w:p w14:paraId="517E9149" w14:textId="180B28AF" w:rsidR="00D76423" w:rsidRDefault="00487971" w:rsidP="00D76423">
                            <w:pPr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مدرس</w:t>
                            </w:r>
                            <w:r w:rsidR="00A37FAD">
                              <w:rPr>
                                <w:rFonts w:hint="cs"/>
                                <w:rtl/>
                                <w:lang w:bidi="ar-EG"/>
                              </w:rPr>
                              <w:t>ه</w:t>
                            </w: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B1DDA" id="_x0000_s1027" style="position:absolute;left:0;text-align:left;margin-left:396pt;margin-top:-9pt;width:60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" fillcolor="white [3201]" strokecolor="#f79646 [3209]" strokeweight="2pt">
                <v:path arrowok="t"/>
                <v:textbox>
                  <w:txbxContent>
                    <w:p w14:paraId="4C2387DF" w14:textId="77777777" w:rsidR="00A37FAD" w:rsidRDefault="00A37FAD" w:rsidP="00D76423">
                      <w:pPr>
                        <w:jc w:val="center"/>
                        <w:rPr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>مهر</w:t>
                      </w:r>
                    </w:p>
                    <w:p w14:paraId="517E9149" w14:textId="180B28AF" w:rsidR="00D76423" w:rsidRDefault="00487971" w:rsidP="00D76423">
                      <w:pPr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>مدرس</w:t>
                      </w:r>
                      <w:r w:rsidR="00A37FAD">
                        <w:rPr>
                          <w:rFonts w:hint="cs"/>
                          <w:rtl/>
                          <w:lang w:bidi="ar-EG"/>
                        </w:rPr>
                        <w:t>ه</w:t>
                      </w: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15454E1" w14:textId="77777777" w:rsidR="00D76423" w:rsidRDefault="00D76423" w:rsidP="00D76423">
      <w:pPr>
        <w:jc w:val="right"/>
        <w:rPr>
          <w:rtl/>
          <w:lang w:bidi="ar-EG"/>
        </w:rPr>
      </w:pPr>
    </w:p>
    <w:p w14:paraId="2B491D99" w14:textId="77777777" w:rsidR="00D76423" w:rsidRDefault="00D76423" w:rsidP="00D76423">
      <w:pPr>
        <w:jc w:val="right"/>
        <w:rPr>
          <w:rtl/>
          <w:lang w:bidi="ar-EG"/>
        </w:rPr>
      </w:pPr>
    </w:p>
    <w:p w14:paraId="2F01329A" w14:textId="77777777" w:rsidR="00D76423" w:rsidRDefault="00D76423" w:rsidP="00D76423">
      <w:pPr>
        <w:jc w:val="right"/>
        <w:rPr>
          <w:rtl/>
          <w:lang w:bidi="ar-EG"/>
        </w:rPr>
      </w:pPr>
    </w:p>
    <w:p w14:paraId="36B39938" w14:textId="77777777" w:rsidR="00A37FAD" w:rsidRDefault="00A37FAD" w:rsidP="00A37FAD">
      <w:pPr>
        <w:bidi/>
        <w:rPr>
          <w:sz w:val="28"/>
          <w:szCs w:val="28"/>
          <w:rtl/>
          <w:lang w:bidi="ar-EG"/>
        </w:rPr>
      </w:pPr>
    </w:p>
    <w:p w14:paraId="00677D03" w14:textId="4DBC0E9E" w:rsidR="00D76423" w:rsidRPr="00A37FAD" w:rsidRDefault="00D76423" w:rsidP="00A37FAD">
      <w:pPr>
        <w:bidi/>
        <w:rPr>
          <w:sz w:val="28"/>
          <w:szCs w:val="28"/>
          <w:rtl/>
          <w:lang w:bidi="ar-EG"/>
        </w:rPr>
      </w:pPr>
      <w:r w:rsidRPr="00A37FAD">
        <w:rPr>
          <w:rFonts w:hint="cs"/>
          <w:sz w:val="28"/>
          <w:szCs w:val="28"/>
          <w:rtl/>
          <w:lang w:bidi="ar-EG"/>
        </w:rPr>
        <w:t>مدرس</w:t>
      </w:r>
      <w:r w:rsidR="00A37FAD" w:rsidRPr="00A37FAD">
        <w:rPr>
          <w:rFonts w:hint="cs"/>
          <w:sz w:val="28"/>
          <w:szCs w:val="28"/>
          <w:rtl/>
          <w:lang w:bidi="ar-EG"/>
        </w:rPr>
        <w:t xml:space="preserve">ه </w:t>
      </w:r>
      <w:r w:rsidR="0045155E" w:rsidRPr="00A37FAD">
        <w:rPr>
          <w:rFonts w:hint="cs"/>
          <w:sz w:val="28"/>
          <w:szCs w:val="28"/>
          <w:rtl/>
          <w:lang w:bidi="ar-EG"/>
        </w:rPr>
        <w:t xml:space="preserve">     </w:t>
      </w:r>
      <w:r w:rsidR="004F4846" w:rsidRPr="00A37FAD">
        <w:rPr>
          <w:rFonts w:hint="cs"/>
          <w:sz w:val="28"/>
          <w:szCs w:val="28"/>
          <w:rtl/>
          <w:lang w:bidi="ar-EG"/>
        </w:rPr>
        <w:t xml:space="preserve">                                                                                                                      </w:t>
      </w:r>
      <w:r w:rsidR="00A37FAD" w:rsidRPr="00A37FAD">
        <w:rPr>
          <w:rFonts w:hint="cs"/>
          <w:sz w:val="28"/>
          <w:szCs w:val="28"/>
          <w:rtl/>
          <w:lang w:bidi="ar-EG"/>
        </w:rPr>
        <w:t>سال تحصیلی</w:t>
      </w:r>
    </w:p>
    <w:p w14:paraId="1D339603" w14:textId="77777777" w:rsidR="00985B46" w:rsidRPr="00157D37" w:rsidRDefault="00D76423" w:rsidP="00D76423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 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2099"/>
        <w:gridCol w:w="1444"/>
        <w:gridCol w:w="3801"/>
      </w:tblGrid>
      <w:tr w:rsidR="00985B46" w:rsidRPr="006154D6" w14:paraId="5224F3B4" w14:textId="77777777" w:rsidTr="00212E74">
        <w:trPr>
          <w:trHeight w:val="58"/>
        </w:trPr>
        <w:tc>
          <w:tcPr>
            <w:tcW w:w="10349" w:type="dxa"/>
            <w:gridSpan w:val="4"/>
            <w:tcBorders>
              <w:top w:val="single" w:sz="4" w:space="0" w:color="auto"/>
            </w:tcBorders>
          </w:tcPr>
          <w:p w14:paraId="5F0EB43A" w14:textId="10DDA844" w:rsidR="00985B46" w:rsidRPr="006154D6" w:rsidRDefault="006154D6" w:rsidP="009A3F9A">
            <w:pPr>
              <w:ind w:right="-483"/>
              <w:jc w:val="center"/>
              <w:rPr>
                <w:rFonts w:asciiTheme="majorHAnsi" w:hAnsiTheme="majorHAnsi"/>
                <w:sz w:val="28"/>
                <w:szCs w:val="28"/>
                <w:u w:val="single"/>
                <w:lang w:eastAsia="el-GR"/>
              </w:rPr>
            </w:pPr>
            <w:r w:rsidRPr="006154D6">
              <w:rPr>
                <w:rFonts w:asciiTheme="majorHAnsi" w:hAnsiTheme="majorHAnsi" w:hint="cs"/>
                <w:b/>
                <w:sz w:val="28"/>
                <w:szCs w:val="28"/>
                <w:rtl/>
                <w:lang w:eastAsia="el-GR" w:bidi="fa-IR"/>
              </w:rPr>
              <w:t>گزارش انفرادی دانش آموز</w:t>
            </w: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– STUDENT INDIVIDUAL RECORD </w:t>
            </w:r>
          </w:p>
        </w:tc>
      </w:tr>
      <w:tr w:rsidR="00985B46" w:rsidRPr="006154D6" w14:paraId="77A79FD1" w14:textId="77777777" w:rsidTr="00212E74">
        <w:tc>
          <w:tcPr>
            <w:tcW w:w="10349" w:type="dxa"/>
            <w:gridSpan w:val="4"/>
            <w:shd w:val="clear" w:color="auto" w:fill="D9D9D9"/>
          </w:tcPr>
          <w:p w14:paraId="6EA62A09" w14:textId="139DDB1D" w:rsidR="00985B46" w:rsidRPr="006154D6" w:rsidRDefault="006154D6" w:rsidP="00323648">
            <w:pPr>
              <w:ind w:left="-142" w:right="-483"/>
              <w:jc w:val="center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الف</w:t>
            </w:r>
            <w:r w:rsidR="00323648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 xml:space="preserve"> . </w:t>
            </w: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اطلاعات شخصی دانش آموز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– STUDENT’S PERSONAL DATA:</w:t>
            </w:r>
          </w:p>
        </w:tc>
      </w:tr>
      <w:tr w:rsidR="00985B46" w:rsidRPr="006154D6" w14:paraId="1C384290" w14:textId="77777777" w:rsidTr="00212E74">
        <w:trPr>
          <w:trHeight w:val="549"/>
        </w:trPr>
        <w:tc>
          <w:tcPr>
            <w:tcW w:w="10349" w:type="dxa"/>
            <w:gridSpan w:val="4"/>
            <w:vAlign w:val="bottom"/>
          </w:tcPr>
          <w:p w14:paraId="74AAFB33" w14:textId="20FC24C6" w:rsidR="00985B46" w:rsidRPr="006154D6" w:rsidRDefault="00985B46" w:rsidP="00666BD5">
            <w:pPr>
              <w:jc w:val="right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  </w:t>
            </w:r>
            <w:r w:rsid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شماره ثبت نام دانش آموز</w:t>
            </w:r>
            <w:r w:rsidR="00666BD5" w:rsidRPr="006154D6"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 xml:space="preserve"> </w:t>
            </w: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– Student’s Registration No.: ……….………….………….</w:t>
            </w:r>
          </w:p>
          <w:p w14:paraId="5E73D17B" w14:textId="024F84BC" w:rsidR="00985B46" w:rsidRPr="006154D6" w:rsidRDefault="006154D6" w:rsidP="00666BD5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توسط مسئول ثبت نام تکمیل شود.</w:t>
            </w:r>
            <w:r w:rsidR="00666BD5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 xml:space="preserve"> </w:t>
            </w:r>
            <w:r w:rsidR="00985B46" w:rsidRPr="006154D6"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  <w:t xml:space="preserve"> -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To be completed by the Registration Officer</w:t>
            </w:r>
          </w:p>
        </w:tc>
      </w:tr>
      <w:tr w:rsidR="00985B46" w:rsidRPr="006154D6" w14:paraId="711444D5" w14:textId="77777777" w:rsidTr="00212E74">
        <w:trPr>
          <w:trHeight w:val="1505"/>
        </w:trPr>
        <w:tc>
          <w:tcPr>
            <w:tcW w:w="5104" w:type="dxa"/>
            <w:gridSpan w:val="2"/>
          </w:tcPr>
          <w:p w14:paraId="7E507A0F" w14:textId="20C758F7" w:rsidR="00985B46" w:rsidRPr="006154D6" w:rsidRDefault="006154D6" w:rsidP="006154D6">
            <w:pPr>
              <w:bidi/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نام خانوادگی</w:t>
            </w:r>
            <w:r w:rsidR="00457EBE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 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: ............................................ </w:t>
            </w:r>
          </w:p>
          <w:p w14:paraId="70677A7F" w14:textId="0C9A973D" w:rsidR="00985B46" w:rsidRPr="006154D6" w:rsidRDefault="00985B46" w:rsidP="00457EBE">
            <w:pPr>
              <w:jc w:val="right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(</w:t>
            </w:r>
            <w:r w:rsidR="00457EBE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حروف </w:t>
            </w:r>
            <w:proofErr w:type="gramStart"/>
            <w:r w:rsid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یونانی</w:t>
            </w:r>
            <w:r w:rsidR="00457EBE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 </w:t>
            </w:r>
            <w:r w:rsidRPr="006154D6"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  <w:t xml:space="preserve"> –</w:t>
            </w:r>
            <w:proofErr w:type="gramEnd"/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Greek characters)</w:t>
            </w:r>
            <w:r w:rsidRPr="006154D6">
              <w:rPr>
                <w:rFonts w:asciiTheme="majorHAnsi" w:hAnsiTheme="majorHAnsi"/>
                <w:sz w:val="28"/>
                <w:szCs w:val="28"/>
                <w:lang w:eastAsia="el-GR"/>
              </w:rPr>
              <w:t xml:space="preserve"> </w:t>
            </w:r>
          </w:p>
          <w:p w14:paraId="4CD34D73" w14:textId="77777777" w:rsidR="00985B46" w:rsidRPr="006154D6" w:rsidRDefault="00985B46" w:rsidP="009A3F9A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  <w:p w14:paraId="614F2398" w14:textId="77777777" w:rsidR="00985B46" w:rsidRPr="006154D6" w:rsidRDefault="00985B46" w:rsidP="009A3F9A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Last name: </w:t>
            </w:r>
            <w:r w:rsidRPr="006154D6">
              <w:rPr>
                <w:rFonts w:asciiTheme="majorHAnsi" w:hAnsiTheme="majorHAnsi"/>
                <w:sz w:val="28"/>
                <w:szCs w:val="28"/>
                <w:lang w:eastAsia="el-GR"/>
              </w:rPr>
              <w:t>…………………………………………………</w:t>
            </w:r>
            <w:proofErr w:type="gramStart"/>
            <w:r w:rsidRPr="006154D6">
              <w:rPr>
                <w:rFonts w:asciiTheme="majorHAnsi" w:hAnsiTheme="majorHAnsi"/>
                <w:sz w:val="28"/>
                <w:szCs w:val="28"/>
                <w:lang w:eastAsia="el-GR"/>
              </w:rPr>
              <w:t>.....</w:t>
            </w:r>
            <w:proofErr w:type="gramEnd"/>
            <w:r w:rsidRPr="006154D6">
              <w:rPr>
                <w:rFonts w:asciiTheme="majorHAnsi" w:hAnsiTheme="majorHAnsi"/>
                <w:sz w:val="28"/>
                <w:szCs w:val="28"/>
                <w:lang w:eastAsia="el-GR"/>
              </w:rPr>
              <w:t>…</w:t>
            </w:r>
          </w:p>
          <w:p w14:paraId="341570DC" w14:textId="77777777" w:rsidR="00985B46" w:rsidRPr="006154D6" w:rsidRDefault="00985B46" w:rsidP="009A3F9A">
            <w:pPr>
              <w:ind w:left="34" w:right="-114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(Roman characters - As shown on the ID card or Passport)</w:t>
            </w:r>
          </w:p>
        </w:tc>
        <w:tc>
          <w:tcPr>
            <w:tcW w:w="5245" w:type="dxa"/>
            <w:gridSpan w:val="2"/>
          </w:tcPr>
          <w:p w14:paraId="35977E51" w14:textId="28ECEB31" w:rsidR="00985B46" w:rsidRPr="006154D6" w:rsidRDefault="00985B46" w:rsidP="008F6E57">
            <w:pPr>
              <w:ind w:left="-142"/>
              <w:jc w:val="right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sz w:val="28"/>
                <w:szCs w:val="28"/>
                <w:lang w:eastAsia="el-GR"/>
              </w:rPr>
              <w:t xml:space="preserve">   </w:t>
            </w:r>
            <w:r w:rsidR="006154D6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eastAsia="el-GR"/>
              </w:rPr>
              <w:t>نام</w:t>
            </w:r>
            <w:r w:rsidR="008F6E57" w:rsidRPr="006154D6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eastAsia="el-GR"/>
              </w:rPr>
              <w:t xml:space="preserve"> : .............................................</w:t>
            </w:r>
            <w:r w:rsidR="008F6E57" w:rsidRPr="006154D6">
              <w:rPr>
                <w:rFonts w:asciiTheme="majorHAnsi" w:hAnsiTheme="majorHAnsi" w:hint="cs"/>
                <w:sz w:val="28"/>
                <w:szCs w:val="28"/>
                <w:rtl/>
                <w:lang w:eastAsia="el-GR"/>
              </w:rPr>
              <w:t>.</w:t>
            </w:r>
          </w:p>
          <w:p w14:paraId="0FD5AD77" w14:textId="55149713" w:rsidR="00985B46" w:rsidRPr="006154D6" w:rsidRDefault="00985B46" w:rsidP="008F6E57">
            <w:pPr>
              <w:jc w:val="right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(</w:t>
            </w:r>
            <w:r w:rsid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حروف یونانی</w:t>
            </w:r>
            <w:r w:rsidR="008F6E57" w:rsidRPr="006154D6"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  <w:t xml:space="preserve"> </w:t>
            </w: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- Greek characters)</w:t>
            </w:r>
            <w:r w:rsidRPr="006154D6">
              <w:rPr>
                <w:rFonts w:asciiTheme="majorHAnsi" w:hAnsiTheme="majorHAnsi"/>
                <w:sz w:val="28"/>
                <w:szCs w:val="28"/>
                <w:lang w:eastAsia="el-GR"/>
              </w:rPr>
              <w:t xml:space="preserve"> </w:t>
            </w:r>
          </w:p>
          <w:p w14:paraId="136C5F03" w14:textId="77777777" w:rsidR="00985B46" w:rsidRPr="006154D6" w:rsidRDefault="00985B46" w:rsidP="009A3F9A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  <w:p w14:paraId="3F85B315" w14:textId="77777777" w:rsidR="00985B46" w:rsidRPr="006154D6" w:rsidRDefault="00985B46" w:rsidP="009A3F9A">
            <w:pPr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Name: </w:t>
            </w:r>
            <w:r w:rsidRPr="006154D6">
              <w:rPr>
                <w:rFonts w:asciiTheme="majorHAnsi" w:hAnsiTheme="majorHAnsi"/>
                <w:sz w:val="28"/>
                <w:szCs w:val="28"/>
                <w:lang w:eastAsia="el-GR"/>
              </w:rPr>
              <w:t>……………………………………….........………</w:t>
            </w:r>
            <w:proofErr w:type="gramStart"/>
            <w:r w:rsidRPr="006154D6">
              <w:rPr>
                <w:rFonts w:asciiTheme="majorHAnsi" w:hAnsiTheme="majorHAnsi"/>
                <w:sz w:val="28"/>
                <w:szCs w:val="28"/>
                <w:lang w:eastAsia="el-GR"/>
              </w:rPr>
              <w:t>…..</w:t>
            </w:r>
            <w:proofErr w:type="gramEnd"/>
            <w:r w:rsidRPr="006154D6">
              <w:rPr>
                <w:rFonts w:asciiTheme="majorHAnsi" w:hAnsiTheme="majorHAnsi"/>
                <w:sz w:val="28"/>
                <w:szCs w:val="28"/>
                <w:lang w:eastAsia="el-GR"/>
              </w:rPr>
              <w:t>………</w:t>
            </w:r>
          </w:p>
          <w:p w14:paraId="073400ED" w14:textId="77777777" w:rsidR="00985B46" w:rsidRPr="006154D6" w:rsidRDefault="00985B46" w:rsidP="009A3F9A">
            <w:pPr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(Roman characters - As shown on the ID card or Passport)</w:t>
            </w:r>
          </w:p>
        </w:tc>
      </w:tr>
      <w:tr w:rsidR="00985B46" w:rsidRPr="006154D6" w14:paraId="474C984F" w14:textId="77777777" w:rsidTr="00212E74">
        <w:trPr>
          <w:trHeight w:val="609"/>
        </w:trPr>
        <w:tc>
          <w:tcPr>
            <w:tcW w:w="5104" w:type="dxa"/>
            <w:gridSpan w:val="2"/>
          </w:tcPr>
          <w:p w14:paraId="31A19D2F" w14:textId="1F034B3D" w:rsidR="00985B46" w:rsidRPr="006154D6" w:rsidRDefault="008F6E57" w:rsidP="008F6E57">
            <w:pPr>
              <w:jc w:val="right"/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 xml:space="preserve">محل </w:t>
            </w:r>
            <w:r w:rsid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تول</w:t>
            </w: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د : ........................................</w:t>
            </w:r>
          </w:p>
          <w:p w14:paraId="2017ED04" w14:textId="77777777" w:rsidR="00985B46" w:rsidRPr="006154D6" w:rsidRDefault="00985B46" w:rsidP="008F6E57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(Place of birth)</w:t>
            </w:r>
          </w:p>
        </w:tc>
        <w:tc>
          <w:tcPr>
            <w:tcW w:w="5245" w:type="dxa"/>
            <w:gridSpan w:val="2"/>
          </w:tcPr>
          <w:p w14:paraId="1B8D24EA" w14:textId="558C0CFD" w:rsidR="00985B46" w:rsidRPr="006154D6" w:rsidRDefault="008F6E57" w:rsidP="006154D6">
            <w:pPr>
              <w:bidi/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تاريخ </w:t>
            </w:r>
            <w:r w:rsid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تول</w:t>
            </w: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د : ..................................</w:t>
            </w:r>
          </w:p>
          <w:p w14:paraId="10CDEEBE" w14:textId="77777777" w:rsidR="00985B46" w:rsidRPr="006154D6" w:rsidRDefault="00985B46" w:rsidP="008F6E57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(Date of birth)</w:t>
            </w:r>
          </w:p>
        </w:tc>
      </w:tr>
      <w:tr w:rsidR="00985B46" w:rsidRPr="006154D6" w14:paraId="4DC10C85" w14:textId="77777777" w:rsidTr="00212E74">
        <w:trPr>
          <w:trHeight w:val="2061"/>
        </w:trPr>
        <w:tc>
          <w:tcPr>
            <w:tcW w:w="10349" w:type="dxa"/>
            <w:gridSpan w:val="4"/>
          </w:tcPr>
          <w:p w14:paraId="607BEBC2" w14:textId="77777777" w:rsidR="00985B46" w:rsidRPr="006154D6" w:rsidRDefault="00985B46" w:rsidP="009A3F9A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  <w:p w14:paraId="0D10623F" w14:textId="4D9D0A0A" w:rsidR="00985B46" w:rsidRPr="006154D6" w:rsidRDefault="006154D6" w:rsidP="006154D6">
            <w:pPr>
              <w:bidi/>
              <w:spacing w:line="480" w:lineRule="auto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>1.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شماره شناسنامه / شماره شناسایی</w:t>
            </w:r>
            <w:r w:rsidR="00275BB4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(ID Card No.): ……………………………………………………………………………………………………</w:t>
            </w:r>
          </w:p>
          <w:p w14:paraId="4895CC86" w14:textId="6B4AF596" w:rsidR="00985B46" w:rsidRPr="006154D6" w:rsidRDefault="006154D6" w:rsidP="006154D6">
            <w:pPr>
              <w:bidi/>
              <w:spacing w:line="480" w:lineRule="auto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>2.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شماره پاسپورت</w:t>
            </w:r>
            <w:r w:rsidR="00275BB4" w:rsidRPr="006154D6">
              <w:rPr>
                <w:rFonts w:asciiTheme="majorHAnsi" w:hAnsiTheme="majorHAnsi" w:hint="cs"/>
                <w:b/>
                <w:sz w:val="28"/>
                <w:szCs w:val="28"/>
                <w:rtl/>
                <w:lang w:val="el-GR" w:eastAsia="el-GR"/>
              </w:rPr>
              <w:t xml:space="preserve">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(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برای اتباع خارجی)</w:t>
            </w:r>
            <w:r w:rsidR="00275BB4" w:rsidRPr="006154D6">
              <w:rPr>
                <w:rFonts w:asciiTheme="majorHAnsi" w:hAnsiTheme="majorHAnsi" w:hint="cs"/>
                <w:b/>
                <w:sz w:val="28"/>
                <w:szCs w:val="28"/>
                <w:rtl/>
                <w:lang w:val="el-GR" w:eastAsia="el-GR"/>
              </w:rPr>
              <w:t xml:space="preserve">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Passport No.(for foreign citizens): .......................................</w:t>
            </w:r>
          </w:p>
          <w:p w14:paraId="35D40F04" w14:textId="39DC5786" w:rsidR="00985B46" w:rsidRPr="006154D6" w:rsidRDefault="006154D6" w:rsidP="006154D6">
            <w:pPr>
              <w:bidi/>
              <w:spacing w:line="480" w:lineRule="auto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3</w:t>
            </w:r>
            <w:r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 xml:space="preserve">. </w:t>
            </w: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شماره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 گواهی ثبت نام اتباع خارجی</w:t>
            </w:r>
            <w:r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 xml:space="preserve"> </w:t>
            </w:r>
            <w:r w:rsidR="00635158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Alien’s Registration Certificate No. (ARC)</w:t>
            </w:r>
            <w:proofErr w:type="gramStart"/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: .</w:t>
            </w:r>
            <w:proofErr w:type="gramEnd"/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……………………………...…….</w:t>
            </w:r>
          </w:p>
          <w:p w14:paraId="2350DA3B" w14:textId="57DA321F" w:rsidR="00985B46" w:rsidRPr="006154D6" w:rsidRDefault="006154D6" w:rsidP="006154D6">
            <w:pPr>
              <w:bidi/>
              <w:spacing w:line="480" w:lineRule="auto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4. شماره پناهندگی / پناهجویی</w:t>
            </w:r>
            <w:r w:rsidR="00635158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 </w:t>
            </w:r>
            <w:r w:rsidR="00985B46" w:rsidRPr="006F14DD"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  <w:t xml:space="preserve"> 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Asylum Seeker’s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val="el-GR" w:eastAsia="el-GR"/>
              </w:rPr>
              <w:t>Νο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. : ……………………………………………………………………………………</w:t>
            </w:r>
          </w:p>
          <w:p w14:paraId="5C214247" w14:textId="62D26DFA" w:rsidR="006154D6" w:rsidRPr="006154D6" w:rsidRDefault="006154D6" w:rsidP="006154D6">
            <w:pPr>
              <w:bidi/>
              <w:ind w:left="230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/>
                <w:sz w:val="28"/>
                <w:szCs w:val="28"/>
                <w:rtl/>
                <w:lang w:val="el-GR" w:eastAsia="el-GR"/>
              </w:rPr>
              <w:t>5تاریخ ورود به جمهوری قبرس (در صورتی که دانش آموز از اتباع خارجی باشد):</w:t>
            </w: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…………………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: </w:t>
            </w: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Year of arrival in Cyprus (in the case of a foreign student)</w:t>
            </w:r>
          </w:p>
          <w:p w14:paraId="7B7EE26B" w14:textId="77777777" w:rsidR="00985B46" w:rsidRPr="006154D6" w:rsidRDefault="00985B46" w:rsidP="006154D6">
            <w:pPr>
              <w:bidi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</w:tr>
      <w:tr w:rsidR="00985B46" w:rsidRPr="006154D6" w14:paraId="494CDDCA" w14:textId="77777777" w:rsidTr="00212E74">
        <w:trPr>
          <w:trHeight w:val="633"/>
        </w:trPr>
        <w:tc>
          <w:tcPr>
            <w:tcW w:w="5104" w:type="dxa"/>
            <w:gridSpan w:val="2"/>
          </w:tcPr>
          <w:p w14:paraId="020A28A8" w14:textId="77777777" w:rsidR="00985B46" w:rsidRPr="006154D6" w:rsidRDefault="00985B46" w:rsidP="009A3F9A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  <w:p w14:paraId="5AC65C71" w14:textId="6F5B2CFD" w:rsidR="00985B46" w:rsidRPr="006154D6" w:rsidRDefault="000D224F" w:rsidP="000D224F">
            <w:pPr>
              <w:bidi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مذهب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(Religion):  ………………………….....………</w:t>
            </w:r>
          </w:p>
        </w:tc>
        <w:tc>
          <w:tcPr>
            <w:tcW w:w="5245" w:type="dxa"/>
            <w:gridSpan w:val="2"/>
          </w:tcPr>
          <w:p w14:paraId="06D549BA" w14:textId="77777777" w:rsidR="00985B46" w:rsidRPr="006154D6" w:rsidRDefault="00985B46" w:rsidP="009A3F9A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  <w:p w14:paraId="3F7A138D" w14:textId="6E1928A2" w:rsidR="00985B46" w:rsidRPr="006154D6" w:rsidRDefault="000D224F" w:rsidP="000D224F">
            <w:pPr>
              <w:bidi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تابعیت / ملیت</w:t>
            </w:r>
            <w:r w:rsidR="00417AA0" w:rsidRPr="006154D6"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 xml:space="preserve"> </w:t>
            </w:r>
            <w:r w:rsidR="00985B46" w:rsidRPr="006154D6">
              <w:rPr>
                <w:sz w:val="28"/>
                <w:szCs w:val="28"/>
              </w:rPr>
              <w:t xml:space="preserve"> (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Citizenship): ………………...…………...……</w:t>
            </w:r>
          </w:p>
        </w:tc>
      </w:tr>
      <w:tr w:rsidR="00985B46" w:rsidRPr="006154D6" w14:paraId="2C7C4A5B" w14:textId="77777777" w:rsidTr="00212E74">
        <w:trPr>
          <w:trHeight w:val="632"/>
        </w:trPr>
        <w:tc>
          <w:tcPr>
            <w:tcW w:w="10349" w:type="dxa"/>
            <w:gridSpan w:val="4"/>
          </w:tcPr>
          <w:p w14:paraId="24E578DC" w14:textId="77777777" w:rsidR="00985B46" w:rsidRPr="006154D6" w:rsidRDefault="00985B46" w:rsidP="009A3F9A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  <w:p w14:paraId="125A47AC" w14:textId="6DFDBD44" w:rsidR="00985B46" w:rsidRPr="006154D6" w:rsidRDefault="000D224F" w:rsidP="000D224F">
            <w:pPr>
              <w:bidi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 xml:space="preserve">زبان / زبان های مادری (زبان هایی که دانش آموز به آن ها کاملا تسلط دارد)                                 </w:t>
            </w:r>
            <w:r w:rsidR="00417AA0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 xml:space="preserve"> 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(native language/es): .………………………………….……………………………………………….</w:t>
            </w:r>
          </w:p>
        </w:tc>
      </w:tr>
      <w:tr w:rsidR="00985B46" w:rsidRPr="006154D6" w14:paraId="01034604" w14:textId="77777777" w:rsidTr="00212E74">
        <w:tc>
          <w:tcPr>
            <w:tcW w:w="10349" w:type="dxa"/>
            <w:gridSpan w:val="4"/>
          </w:tcPr>
          <w:p w14:paraId="373D59BA" w14:textId="77777777" w:rsidR="00985B46" w:rsidRPr="006154D6" w:rsidRDefault="00985B46" w:rsidP="009A3F9A">
            <w:pPr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  <w:p w14:paraId="47A81826" w14:textId="07C60BB2" w:rsidR="00985B46" w:rsidRPr="006154D6" w:rsidRDefault="000D224F" w:rsidP="000D224F">
            <w:pPr>
              <w:bidi/>
              <w:spacing w:line="360" w:lineRule="auto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آدرس محل سکونت</w:t>
            </w:r>
            <w:r w:rsidR="00417AA0" w:rsidRPr="006154D6">
              <w:rPr>
                <w:rFonts w:asciiTheme="majorHAnsi" w:hAnsiTheme="majorHAnsi" w:hint="cs"/>
                <w:b/>
                <w:sz w:val="28"/>
                <w:szCs w:val="28"/>
                <w:rtl/>
                <w:lang w:val="el-GR" w:eastAsia="el-GR"/>
              </w:rPr>
              <w:t xml:space="preserve">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(Address) : …………..................................................................................…..…………………………………</w:t>
            </w:r>
          </w:p>
          <w:p w14:paraId="16B35302" w14:textId="53BB522D" w:rsidR="00985B46" w:rsidRPr="006154D6" w:rsidRDefault="00985B46" w:rsidP="009A3F9A">
            <w:pPr>
              <w:spacing w:line="360" w:lineRule="auto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......................................................................................................................................................</w:t>
            </w:r>
          </w:p>
          <w:p w14:paraId="21820858" w14:textId="47C50EA7" w:rsidR="000D224F" w:rsidRDefault="000D224F" w:rsidP="000D224F">
            <w:pPr>
              <w:bidi/>
              <w:spacing w:line="360" w:lineRule="auto"/>
              <w:rPr>
                <w:rFonts w:asciiTheme="majorHAnsi" w:hAnsiTheme="majorHAnsi"/>
                <w:b/>
                <w:sz w:val="28"/>
                <w:szCs w:val="28"/>
                <w:rtl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کد پستی</w:t>
            </w:r>
            <w:r w:rsidR="00417AA0" w:rsidRPr="006154D6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 </w:t>
            </w:r>
            <w:r w:rsidR="00985B46" w:rsidRPr="006154D6"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  <w:t>.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(Postal Code): ........................ </w:t>
            </w:r>
            <w:proofErr w:type="gramStart"/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 :</w:t>
            </w:r>
            <w:proofErr w:type="gramEnd"/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</w:t>
            </w:r>
          </w:p>
          <w:p w14:paraId="78842819" w14:textId="2050D431" w:rsidR="00985B46" w:rsidRPr="000D224F" w:rsidRDefault="000D224F" w:rsidP="000D224F">
            <w:pPr>
              <w:bidi/>
              <w:spacing w:line="360" w:lineRule="auto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0D224F"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 xml:space="preserve">منطقه / ناحیه : </w:t>
            </w:r>
            <w:r w:rsidRPr="000D224F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........................</w:t>
            </w:r>
            <w:r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 xml:space="preserve"> </w:t>
            </w:r>
            <w:r w:rsidRPr="000D224F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(Municipality / Community)</w:t>
            </w:r>
          </w:p>
        </w:tc>
      </w:tr>
      <w:tr w:rsidR="00985B46" w:rsidRPr="006154D6" w14:paraId="42F4DF83" w14:textId="77777777" w:rsidTr="00212E74">
        <w:tc>
          <w:tcPr>
            <w:tcW w:w="5104" w:type="dxa"/>
            <w:gridSpan w:val="2"/>
            <w:vAlign w:val="center"/>
          </w:tcPr>
          <w:p w14:paraId="7655F916" w14:textId="3A598B5A" w:rsidR="000D224F" w:rsidRDefault="000D224F" w:rsidP="000D224F">
            <w:pPr>
              <w:bidi/>
              <w:rPr>
                <w:rFonts w:asciiTheme="majorHAnsi" w:hAnsiTheme="majorHAnsi"/>
                <w:bCs/>
                <w:sz w:val="28"/>
                <w:szCs w:val="28"/>
                <w:rtl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شماره تماس منزل / محل سکونت :</w:t>
            </w:r>
          </w:p>
          <w:p w14:paraId="75A1AF89" w14:textId="00843C32" w:rsidR="00985B46" w:rsidRPr="006154D6" w:rsidRDefault="00417AA0" w:rsidP="000D224F">
            <w:pPr>
              <w:bidi/>
              <w:rPr>
                <w:rFonts w:asciiTheme="majorHAnsi" w:hAnsiTheme="majorHAnsi"/>
                <w:b/>
                <w:sz w:val="28"/>
                <w:szCs w:val="28"/>
                <w:u w:val="single"/>
                <w:lang w:eastAsia="el-GR"/>
              </w:rPr>
            </w:pPr>
            <w:r w:rsidRPr="006154D6"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 xml:space="preserve"> </w:t>
            </w:r>
            <w:r w:rsidR="00985B46"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 Home phone no. …………......……………</w:t>
            </w:r>
          </w:p>
        </w:tc>
        <w:tc>
          <w:tcPr>
            <w:tcW w:w="5245" w:type="dxa"/>
            <w:gridSpan w:val="2"/>
          </w:tcPr>
          <w:p w14:paraId="56D821CA" w14:textId="698454D5" w:rsidR="00985B46" w:rsidRPr="006154D6" w:rsidRDefault="000D224F" w:rsidP="000D224F">
            <w:pPr>
              <w:bidi/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شماره همراه دانش آموز</w:t>
            </w:r>
          </w:p>
          <w:p w14:paraId="3C9533E6" w14:textId="1843C0DB" w:rsidR="00985B46" w:rsidRPr="006154D6" w:rsidRDefault="00985B46" w:rsidP="000D224F">
            <w:pPr>
              <w:bidi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Student’s mobile phone                 </w:t>
            </w:r>
            <w:proofErr w:type="gramStart"/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..</w:t>
            </w:r>
            <w:proofErr w:type="gramEnd"/>
            <w:r w:rsidRPr="006154D6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…………………………</w:t>
            </w:r>
          </w:p>
        </w:tc>
      </w:tr>
      <w:tr w:rsidR="00A12D5B" w:rsidRPr="006154D6" w14:paraId="045150CB" w14:textId="77777777" w:rsidTr="00212E74">
        <w:tc>
          <w:tcPr>
            <w:tcW w:w="10349" w:type="dxa"/>
            <w:gridSpan w:val="4"/>
            <w:shd w:val="clear" w:color="auto" w:fill="D9D9D9"/>
          </w:tcPr>
          <w:p w14:paraId="472F8014" w14:textId="09DCC295" w:rsidR="00A12D5B" w:rsidRPr="006154D6" w:rsidRDefault="00A12D5B" w:rsidP="000D224F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ب. </w:t>
            </w:r>
            <w:r w:rsidR="00212E74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اطلاعات والدین / قیم / سرپرست</w:t>
            </w:r>
            <w:r w:rsidRPr="006154D6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 </w:t>
            </w:r>
            <w:r w:rsidRPr="006154D6">
              <w:rPr>
                <w:rFonts w:asciiTheme="majorHAnsi" w:hAnsiTheme="majorHAnsi"/>
                <w:bCs/>
                <w:sz w:val="28"/>
                <w:szCs w:val="28"/>
              </w:rPr>
              <w:t xml:space="preserve"> </w:t>
            </w:r>
            <w:r w:rsidRPr="006154D6">
              <w:rPr>
                <w:rFonts w:asciiTheme="majorHAnsi" w:hAnsiTheme="majorHAnsi"/>
                <w:b/>
                <w:sz w:val="28"/>
                <w:szCs w:val="28"/>
              </w:rPr>
              <w:t xml:space="preserve"> Parent’s / Guardian’s Details</w:t>
            </w:r>
          </w:p>
        </w:tc>
      </w:tr>
      <w:tr w:rsidR="00A12D5B" w:rsidRPr="006154D6" w14:paraId="7E1ECA36" w14:textId="77777777" w:rsidTr="00212E74">
        <w:tc>
          <w:tcPr>
            <w:tcW w:w="3005" w:type="dxa"/>
            <w:shd w:val="clear" w:color="auto" w:fill="D9D9D9" w:themeFill="background1" w:themeFillShade="D9"/>
          </w:tcPr>
          <w:p w14:paraId="3E9520D6" w14:textId="77777777" w:rsidR="00A12D5B" w:rsidRPr="006154D6" w:rsidRDefault="00A12D5B" w:rsidP="009A3F9A">
            <w:pPr>
              <w:ind w:left="-108" w:right="-483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14:paraId="7A198835" w14:textId="2FAB9181" w:rsidR="00A12D5B" w:rsidRPr="006154D6" w:rsidRDefault="00212E74" w:rsidP="000D224F">
            <w:pPr>
              <w:bidi/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پدر / سرپرست</w:t>
            </w:r>
          </w:p>
          <w:p w14:paraId="408B4A9F" w14:textId="77777777" w:rsidR="00A12D5B" w:rsidRPr="006154D6" w:rsidRDefault="00A12D5B" w:rsidP="000D224F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</w:rPr>
              <w:t>Father / Guardian</w:t>
            </w:r>
          </w:p>
          <w:p w14:paraId="5E277BFA" w14:textId="77777777" w:rsidR="00212E74" w:rsidRDefault="00212E74" w:rsidP="00212E74">
            <w:pPr>
              <w:bidi/>
              <w:ind w:left="-137" w:right="-79"/>
              <w:jc w:val="center"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کلمه نامناسب را حذف کنید</w:t>
            </w:r>
          </w:p>
          <w:p w14:paraId="3ABA88DC" w14:textId="2BCC1F35" w:rsidR="00A12D5B" w:rsidRPr="006154D6" w:rsidRDefault="00A12D5B" w:rsidP="000D224F">
            <w:pPr>
              <w:bidi/>
              <w:ind w:left="-137" w:right="-22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</w:rPr>
              <w:t>delete if not applicable</w:t>
            </w:r>
          </w:p>
        </w:tc>
        <w:tc>
          <w:tcPr>
            <w:tcW w:w="3801" w:type="dxa"/>
            <w:shd w:val="clear" w:color="auto" w:fill="D9D9D9" w:themeFill="background1" w:themeFillShade="D9"/>
            <w:vAlign w:val="center"/>
          </w:tcPr>
          <w:p w14:paraId="21212442" w14:textId="62AC922F" w:rsidR="00A12D5B" w:rsidRPr="006154D6" w:rsidRDefault="00212E74" w:rsidP="000D224F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hint="cs"/>
                <w:b/>
                <w:sz w:val="28"/>
                <w:szCs w:val="28"/>
                <w:rtl/>
              </w:rPr>
              <w:t>مادر / سرپرست</w:t>
            </w:r>
          </w:p>
          <w:p w14:paraId="0F78C4A2" w14:textId="77777777" w:rsidR="00A12D5B" w:rsidRPr="006154D6" w:rsidRDefault="00A12D5B" w:rsidP="000D224F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</w:rPr>
              <w:t>Mother / Guardian</w:t>
            </w:r>
          </w:p>
          <w:p w14:paraId="5FADD8D0" w14:textId="77777777" w:rsidR="00212E74" w:rsidRDefault="00212E74" w:rsidP="000D224F">
            <w:pPr>
              <w:bidi/>
              <w:ind w:left="-137" w:right="-79"/>
              <w:jc w:val="center"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کلمه نامناسب را حذف کنید</w:t>
            </w:r>
          </w:p>
          <w:p w14:paraId="271C275C" w14:textId="50D5F19F" w:rsidR="00A12D5B" w:rsidRPr="006154D6" w:rsidRDefault="00A12D5B" w:rsidP="00212E74">
            <w:pPr>
              <w:bidi/>
              <w:ind w:left="-137" w:right="-79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6154D6">
              <w:rPr>
                <w:rFonts w:asciiTheme="majorHAnsi" w:hAnsiTheme="majorHAnsi"/>
                <w:b/>
                <w:sz w:val="28"/>
                <w:szCs w:val="28"/>
              </w:rPr>
              <w:t>delete if not applicable</w:t>
            </w:r>
          </w:p>
        </w:tc>
      </w:tr>
      <w:tr w:rsidR="00A12D5B" w:rsidRPr="006154D6" w14:paraId="486D1A57" w14:textId="77777777" w:rsidTr="00212E74">
        <w:trPr>
          <w:trHeight w:val="485"/>
        </w:trPr>
        <w:tc>
          <w:tcPr>
            <w:tcW w:w="3005" w:type="dxa"/>
            <w:vAlign w:val="center"/>
          </w:tcPr>
          <w:p w14:paraId="7CB827FB" w14:textId="77777777" w:rsidR="00212E74" w:rsidRDefault="00212E74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نام خانوادگی </w:t>
            </w:r>
          </w:p>
          <w:p w14:paraId="7E4078FE" w14:textId="3FE2BF78" w:rsidR="00A12D5B" w:rsidRPr="006154D6" w:rsidRDefault="00DC3023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6154D6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12D5B" w:rsidRPr="006154D6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 </w:t>
            </w:r>
            <w:r w:rsidR="00A12D5B" w:rsidRPr="006154D6">
              <w:rPr>
                <w:rFonts w:asciiTheme="majorHAnsi" w:hAnsiTheme="majorHAnsi"/>
                <w:b/>
                <w:bCs/>
                <w:sz w:val="28"/>
                <w:szCs w:val="28"/>
                <w:lang w:eastAsia="el-GR"/>
              </w:rPr>
              <w:t>Last name</w:t>
            </w:r>
          </w:p>
        </w:tc>
        <w:tc>
          <w:tcPr>
            <w:tcW w:w="3543" w:type="dxa"/>
            <w:gridSpan w:val="2"/>
            <w:vAlign w:val="center"/>
          </w:tcPr>
          <w:p w14:paraId="0A6EA063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3801" w:type="dxa"/>
            <w:vAlign w:val="center"/>
          </w:tcPr>
          <w:p w14:paraId="510BB009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  <w:tr w:rsidR="00A12D5B" w:rsidRPr="006154D6" w14:paraId="348BCE63" w14:textId="77777777" w:rsidTr="00212E74">
        <w:trPr>
          <w:trHeight w:val="419"/>
        </w:trPr>
        <w:tc>
          <w:tcPr>
            <w:tcW w:w="3005" w:type="dxa"/>
            <w:vAlign w:val="center"/>
          </w:tcPr>
          <w:p w14:paraId="48DC5749" w14:textId="77777777" w:rsidR="00212E74" w:rsidRDefault="00212E74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نام</w:t>
            </w:r>
          </w:p>
          <w:p w14:paraId="1C9869FA" w14:textId="480D7073" w:rsidR="00A12D5B" w:rsidRPr="006154D6" w:rsidRDefault="00A12D5B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6154D6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 First name</w:t>
            </w:r>
          </w:p>
        </w:tc>
        <w:tc>
          <w:tcPr>
            <w:tcW w:w="3543" w:type="dxa"/>
            <w:gridSpan w:val="2"/>
            <w:vAlign w:val="center"/>
          </w:tcPr>
          <w:p w14:paraId="1E2664A7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3801" w:type="dxa"/>
            <w:vAlign w:val="center"/>
          </w:tcPr>
          <w:p w14:paraId="41F0236C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  <w:tr w:rsidR="00A12D5B" w:rsidRPr="006154D6" w14:paraId="0800A5BA" w14:textId="77777777" w:rsidTr="00212E74">
        <w:trPr>
          <w:trHeight w:val="510"/>
        </w:trPr>
        <w:tc>
          <w:tcPr>
            <w:tcW w:w="3005" w:type="dxa"/>
            <w:vAlign w:val="center"/>
          </w:tcPr>
          <w:p w14:paraId="727971DF" w14:textId="06EDDD3D" w:rsidR="00A12D5B" w:rsidRPr="006154D6" w:rsidRDefault="00212E74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کشور اصلی / مبداء</w:t>
            </w:r>
          </w:p>
          <w:p w14:paraId="381263E9" w14:textId="77777777" w:rsidR="00A12D5B" w:rsidRPr="006154D6" w:rsidRDefault="00A12D5B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6154D6">
              <w:rPr>
                <w:rFonts w:asciiTheme="majorHAnsi" w:hAnsiTheme="majorHAnsi"/>
                <w:b/>
                <w:bCs/>
                <w:sz w:val="28"/>
                <w:szCs w:val="28"/>
              </w:rPr>
              <w:t>Country of origin</w:t>
            </w:r>
          </w:p>
        </w:tc>
        <w:tc>
          <w:tcPr>
            <w:tcW w:w="3543" w:type="dxa"/>
            <w:gridSpan w:val="2"/>
            <w:vAlign w:val="center"/>
          </w:tcPr>
          <w:p w14:paraId="348FAAB3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3801" w:type="dxa"/>
            <w:vAlign w:val="center"/>
          </w:tcPr>
          <w:p w14:paraId="069472B1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  <w:tr w:rsidR="00A12D5B" w:rsidRPr="006154D6" w14:paraId="70DE83CD" w14:textId="77777777" w:rsidTr="00212E74">
        <w:trPr>
          <w:trHeight w:val="510"/>
        </w:trPr>
        <w:tc>
          <w:tcPr>
            <w:tcW w:w="3005" w:type="dxa"/>
            <w:vAlign w:val="center"/>
          </w:tcPr>
          <w:p w14:paraId="1BE2979B" w14:textId="630A13B7" w:rsidR="00A12D5B" w:rsidRPr="006154D6" w:rsidRDefault="00212E74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شهر اصلی / مبداء</w:t>
            </w:r>
          </w:p>
          <w:p w14:paraId="5EDED047" w14:textId="77777777" w:rsidR="00A12D5B" w:rsidRPr="006154D6" w:rsidRDefault="00A12D5B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6154D6">
              <w:rPr>
                <w:rFonts w:asciiTheme="majorHAnsi" w:hAnsiTheme="majorHAnsi"/>
                <w:b/>
                <w:bCs/>
                <w:sz w:val="28"/>
                <w:szCs w:val="28"/>
              </w:rPr>
              <w:t>Community / City of Origin</w:t>
            </w:r>
          </w:p>
        </w:tc>
        <w:tc>
          <w:tcPr>
            <w:tcW w:w="3543" w:type="dxa"/>
            <w:gridSpan w:val="2"/>
            <w:vAlign w:val="center"/>
          </w:tcPr>
          <w:p w14:paraId="24E90BC3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3801" w:type="dxa"/>
            <w:vAlign w:val="center"/>
          </w:tcPr>
          <w:p w14:paraId="1B74F4C2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  <w:tr w:rsidR="00A12D5B" w:rsidRPr="006154D6" w14:paraId="3E07B6D3" w14:textId="77777777" w:rsidTr="00212E74">
        <w:trPr>
          <w:trHeight w:val="510"/>
        </w:trPr>
        <w:tc>
          <w:tcPr>
            <w:tcW w:w="3005" w:type="dxa"/>
            <w:vAlign w:val="center"/>
          </w:tcPr>
          <w:p w14:paraId="23733AB2" w14:textId="42E5DD5F" w:rsidR="00A12D5B" w:rsidRPr="006154D6" w:rsidRDefault="00212E74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زبان ارتباطات محاوره / اصلی</w:t>
            </w:r>
          </w:p>
          <w:p w14:paraId="169F95CF" w14:textId="77777777" w:rsidR="00A12D5B" w:rsidRPr="006154D6" w:rsidRDefault="00A12D5B" w:rsidP="00212E74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6154D6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Communication Language </w:t>
            </w:r>
          </w:p>
        </w:tc>
        <w:tc>
          <w:tcPr>
            <w:tcW w:w="3543" w:type="dxa"/>
            <w:gridSpan w:val="2"/>
            <w:vAlign w:val="center"/>
          </w:tcPr>
          <w:p w14:paraId="0342E332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3801" w:type="dxa"/>
            <w:vAlign w:val="center"/>
          </w:tcPr>
          <w:p w14:paraId="3812A319" w14:textId="77777777" w:rsidR="00A12D5B" w:rsidRPr="006154D6" w:rsidRDefault="00A12D5B" w:rsidP="00212E74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  <w:tr w:rsidR="00C52E56" w:rsidRPr="006154D6" w14:paraId="44E75C01" w14:textId="77777777" w:rsidTr="00212E74">
        <w:trPr>
          <w:trHeight w:val="1071"/>
        </w:trPr>
        <w:tc>
          <w:tcPr>
            <w:tcW w:w="3005" w:type="dxa"/>
            <w:vAlign w:val="center"/>
          </w:tcPr>
          <w:p w14:paraId="48FD84BC" w14:textId="6C21D0C1" w:rsidR="00C52E56" w:rsidRPr="006154D6" w:rsidRDefault="00212E74" w:rsidP="00212E74">
            <w:pPr>
              <w:bidi/>
              <w:ind w:right="-81"/>
              <w:jc w:val="right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کلمه (بله یا نه) را مشخص کنید. اگر پاسخ شما بله است ، ذکر کنید محل پناهندگی (شهر / گروه) شماره پناهندگی.  </w:t>
            </w:r>
            <w:r w:rsidR="00363E71" w:rsidRPr="006154D6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/>
              </w:rPr>
              <w:t xml:space="preserve"> </w:t>
            </w:r>
            <w:r w:rsidR="00C52E56" w:rsidRPr="006154D6">
              <w:rPr>
                <w:rFonts w:asciiTheme="majorHAnsi" w:hAnsiTheme="majorHAnsi"/>
                <w:b/>
                <w:bCs/>
                <w:sz w:val="28"/>
                <w:szCs w:val="28"/>
              </w:rPr>
              <w:t>Refugee (YES/NO). From where – Refugee id no.</w:t>
            </w:r>
          </w:p>
        </w:tc>
        <w:tc>
          <w:tcPr>
            <w:tcW w:w="3543" w:type="dxa"/>
            <w:gridSpan w:val="2"/>
            <w:vAlign w:val="center"/>
          </w:tcPr>
          <w:p w14:paraId="40D9F019" w14:textId="77777777" w:rsidR="00C52E56" w:rsidRPr="006154D6" w:rsidRDefault="00C52E56" w:rsidP="00212E74">
            <w:pPr>
              <w:bidi/>
              <w:ind w:right="-81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</w:p>
        </w:tc>
        <w:tc>
          <w:tcPr>
            <w:tcW w:w="3801" w:type="dxa"/>
            <w:vAlign w:val="center"/>
          </w:tcPr>
          <w:p w14:paraId="03DCB3B8" w14:textId="77777777" w:rsidR="00C52E56" w:rsidRPr="006154D6" w:rsidRDefault="00C52E56" w:rsidP="00212E74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tbl>
      <w:tblPr>
        <w:tblpPr w:leftFromText="180" w:rightFromText="180" w:vertAnchor="text" w:horzAnchor="margin" w:tblpX="-832" w:tblpY="30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9"/>
        <w:gridCol w:w="3543"/>
        <w:gridCol w:w="3558"/>
      </w:tblGrid>
      <w:tr w:rsidR="00A12D5B" w:rsidRPr="00071BE3" w14:paraId="35B4EFD9" w14:textId="77777777" w:rsidTr="00071BE3">
        <w:trPr>
          <w:trHeight w:val="264"/>
        </w:trPr>
        <w:tc>
          <w:tcPr>
            <w:tcW w:w="3809" w:type="dxa"/>
            <w:shd w:val="clear" w:color="auto" w:fill="D9D9D9" w:themeFill="background1" w:themeFillShade="D9"/>
            <w:vAlign w:val="center"/>
          </w:tcPr>
          <w:p w14:paraId="7AC17B1C" w14:textId="77777777" w:rsidR="00A12D5B" w:rsidRPr="00071BE3" w:rsidRDefault="00A12D5B" w:rsidP="00071BE3">
            <w:pPr>
              <w:bidi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6B9CDED3" w14:textId="40BD553F" w:rsidR="00201838" w:rsidRPr="00071BE3" w:rsidRDefault="00212E74" w:rsidP="00071BE3">
            <w:pPr>
              <w:bidi/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پدر / قیم / سرپرست</w:t>
            </w:r>
          </w:p>
          <w:p w14:paraId="7C1D3604" w14:textId="77777777" w:rsidR="00A12D5B" w:rsidRPr="00071BE3" w:rsidRDefault="00A12D5B" w:rsidP="00071BE3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sz w:val="28"/>
                <w:szCs w:val="28"/>
              </w:rPr>
              <w:lastRenderedPageBreak/>
              <w:t>Father / Guardian</w:t>
            </w:r>
          </w:p>
          <w:p w14:paraId="4AA0397B" w14:textId="77777777" w:rsidR="00212E74" w:rsidRPr="00071BE3" w:rsidRDefault="00212E74" w:rsidP="00071BE3">
            <w:pPr>
              <w:bidi/>
              <w:ind w:left="-137" w:right="-79"/>
              <w:jc w:val="center"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  <w:r w:rsidRPr="00071BE3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کلمه نامناسب را حذف کنید</w:t>
            </w:r>
          </w:p>
          <w:p w14:paraId="07AE30EA" w14:textId="749210B0" w:rsidR="00A12D5B" w:rsidRPr="00071BE3" w:rsidRDefault="00201838" w:rsidP="00071BE3">
            <w:pPr>
              <w:bidi/>
              <w:ind w:left="-137" w:right="-79"/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 </w:t>
            </w:r>
            <w:r w:rsidRPr="00071BE3">
              <w:rPr>
                <w:rFonts w:asciiTheme="majorHAnsi" w:hAnsiTheme="majorHAnsi"/>
                <w:bCs/>
                <w:sz w:val="28"/>
                <w:szCs w:val="28"/>
              </w:rPr>
              <w:t xml:space="preserve"> </w:t>
            </w:r>
            <w:r w:rsidR="00A12D5B" w:rsidRPr="00071BE3">
              <w:rPr>
                <w:rFonts w:asciiTheme="majorHAnsi" w:hAnsiTheme="majorHAnsi"/>
                <w:b/>
                <w:sz w:val="28"/>
                <w:szCs w:val="28"/>
              </w:rPr>
              <w:t xml:space="preserve"> delete if not applicable</w:t>
            </w:r>
          </w:p>
        </w:tc>
        <w:tc>
          <w:tcPr>
            <w:tcW w:w="3558" w:type="dxa"/>
            <w:shd w:val="clear" w:color="auto" w:fill="D9D9D9" w:themeFill="background1" w:themeFillShade="D9"/>
            <w:vAlign w:val="center"/>
          </w:tcPr>
          <w:p w14:paraId="4097456B" w14:textId="69118F79" w:rsidR="00740068" w:rsidRPr="00071BE3" w:rsidRDefault="00212E74" w:rsidP="00071BE3">
            <w:pPr>
              <w:bidi/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Cs/>
                <w:sz w:val="28"/>
                <w:szCs w:val="28"/>
                <w:rtl/>
              </w:rPr>
              <w:lastRenderedPageBreak/>
              <w:t>مادر / قیم / سرپرست</w:t>
            </w:r>
          </w:p>
          <w:p w14:paraId="064EED7F" w14:textId="77777777" w:rsidR="00A12D5B" w:rsidRPr="00071BE3" w:rsidRDefault="00A12D5B" w:rsidP="00071BE3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sz w:val="28"/>
                <w:szCs w:val="28"/>
              </w:rPr>
              <w:lastRenderedPageBreak/>
              <w:t>Mother / Guardian</w:t>
            </w:r>
          </w:p>
          <w:p w14:paraId="1C33D0F1" w14:textId="77777777" w:rsidR="00212E74" w:rsidRPr="00212E74" w:rsidRDefault="00212E74" w:rsidP="00071BE3">
            <w:pPr>
              <w:bidi/>
              <w:ind w:left="-137" w:right="-79"/>
              <w:jc w:val="center"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  <w:r w:rsidRPr="00212E74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کلمه نامناسب را حذف کنید</w:t>
            </w:r>
          </w:p>
          <w:p w14:paraId="1CF9C987" w14:textId="1BB8D0ED" w:rsidR="00A12D5B" w:rsidRPr="00071BE3" w:rsidRDefault="00A12D5B" w:rsidP="00071BE3">
            <w:pPr>
              <w:bidi/>
              <w:ind w:left="-137" w:right="-79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sz w:val="28"/>
                <w:szCs w:val="28"/>
              </w:rPr>
              <w:t>- delete if not applicable</w:t>
            </w:r>
          </w:p>
        </w:tc>
      </w:tr>
      <w:tr w:rsidR="00A12D5B" w:rsidRPr="00071BE3" w14:paraId="2D606833" w14:textId="77777777" w:rsidTr="00071BE3">
        <w:trPr>
          <w:trHeight w:val="418"/>
        </w:trPr>
        <w:tc>
          <w:tcPr>
            <w:tcW w:w="3809" w:type="dxa"/>
            <w:vAlign w:val="center"/>
          </w:tcPr>
          <w:p w14:paraId="79622D52" w14:textId="78CBBFD9" w:rsidR="00A12D5B" w:rsidRPr="00071BE3" w:rsidRDefault="00212E74" w:rsidP="00071BE3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lastRenderedPageBreak/>
              <w:t>شغل</w:t>
            </w:r>
            <w:r w:rsidR="0071136D"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12D5B"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- Occupation</w:t>
            </w:r>
          </w:p>
        </w:tc>
        <w:tc>
          <w:tcPr>
            <w:tcW w:w="3543" w:type="dxa"/>
            <w:vAlign w:val="center"/>
          </w:tcPr>
          <w:p w14:paraId="4671ACA8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3558" w:type="dxa"/>
            <w:vAlign w:val="center"/>
          </w:tcPr>
          <w:p w14:paraId="11F98B44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  <w:tr w:rsidR="00A12D5B" w:rsidRPr="00071BE3" w14:paraId="50266229" w14:textId="77777777" w:rsidTr="00071BE3">
        <w:trPr>
          <w:trHeight w:val="486"/>
        </w:trPr>
        <w:tc>
          <w:tcPr>
            <w:tcW w:w="3809" w:type="dxa"/>
            <w:vAlign w:val="center"/>
          </w:tcPr>
          <w:p w14:paraId="668A44B7" w14:textId="4544352A" w:rsidR="00A12D5B" w:rsidRPr="00071BE3" w:rsidRDefault="00212E74" w:rsidP="00071BE3">
            <w:pPr>
              <w:bidi/>
              <w:ind w:right="-482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آدرس محل اقامت دائم</w:t>
            </w:r>
          </w:p>
          <w:p w14:paraId="617B18AA" w14:textId="77777777" w:rsidR="00A12D5B" w:rsidRPr="00071BE3" w:rsidRDefault="00A12D5B" w:rsidP="00071BE3">
            <w:pPr>
              <w:bidi/>
              <w:ind w:right="-482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Permanent Residence Address </w:t>
            </w:r>
          </w:p>
        </w:tc>
        <w:tc>
          <w:tcPr>
            <w:tcW w:w="3543" w:type="dxa"/>
            <w:vAlign w:val="center"/>
          </w:tcPr>
          <w:p w14:paraId="4A6E1915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  <w:p w14:paraId="7CC526F9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3558" w:type="dxa"/>
            <w:vAlign w:val="center"/>
          </w:tcPr>
          <w:p w14:paraId="32751153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  <w:tr w:rsidR="00A12D5B" w:rsidRPr="00071BE3" w14:paraId="54FCAC50" w14:textId="77777777" w:rsidTr="00071BE3">
        <w:trPr>
          <w:trHeight w:val="454"/>
        </w:trPr>
        <w:tc>
          <w:tcPr>
            <w:tcW w:w="3809" w:type="dxa"/>
            <w:vAlign w:val="center"/>
          </w:tcPr>
          <w:p w14:paraId="6B90A3E5" w14:textId="5D24B934" w:rsidR="00A12D5B" w:rsidRPr="00071BE3" w:rsidRDefault="00212E74" w:rsidP="00071BE3">
            <w:pPr>
              <w:bidi/>
              <w:ind w:right="-483"/>
              <w:jc w:val="both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آدرس پست الکترونیکی (ایمیل)</w:t>
            </w:r>
          </w:p>
          <w:p w14:paraId="26EC82B3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>email Address</w:t>
            </w:r>
          </w:p>
        </w:tc>
        <w:tc>
          <w:tcPr>
            <w:tcW w:w="3543" w:type="dxa"/>
            <w:vAlign w:val="center"/>
          </w:tcPr>
          <w:p w14:paraId="5A5EE644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  <w:p w14:paraId="05B4A55C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3558" w:type="dxa"/>
            <w:vAlign w:val="center"/>
          </w:tcPr>
          <w:p w14:paraId="7E38680D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  <w:tr w:rsidR="00A12D5B" w:rsidRPr="00071BE3" w14:paraId="1C2B9C95" w14:textId="77777777" w:rsidTr="00071BE3">
        <w:trPr>
          <w:trHeight w:val="454"/>
        </w:trPr>
        <w:tc>
          <w:tcPr>
            <w:tcW w:w="3809" w:type="dxa"/>
            <w:vAlign w:val="center"/>
          </w:tcPr>
          <w:p w14:paraId="7C6B60FC" w14:textId="626DDF95" w:rsidR="00A12D5B" w:rsidRPr="00071BE3" w:rsidRDefault="00212E74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آدرس محل کار</w:t>
            </w:r>
          </w:p>
          <w:p w14:paraId="3E74A147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>Job Address</w:t>
            </w:r>
          </w:p>
        </w:tc>
        <w:tc>
          <w:tcPr>
            <w:tcW w:w="3543" w:type="dxa"/>
            <w:vAlign w:val="center"/>
          </w:tcPr>
          <w:p w14:paraId="1B5BF2D8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  <w:p w14:paraId="317FF7F9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  <w:p w14:paraId="1558EB71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3558" w:type="dxa"/>
            <w:vAlign w:val="center"/>
          </w:tcPr>
          <w:p w14:paraId="0F4D1BAE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  <w:tr w:rsidR="00A12D5B" w:rsidRPr="00071BE3" w14:paraId="1E56E9C5" w14:textId="77777777" w:rsidTr="00071BE3">
        <w:trPr>
          <w:trHeight w:val="454"/>
        </w:trPr>
        <w:tc>
          <w:tcPr>
            <w:tcW w:w="3809" w:type="dxa"/>
            <w:shd w:val="clear" w:color="auto" w:fill="D9D9D9" w:themeFill="background1" w:themeFillShade="D9"/>
            <w:vAlign w:val="center"/>
          </w:tcPr>
          <w:p w14:paraId="5022C6B6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612E1200" w14:textId="6C594DD6" w:rsidR="00A12D5B" w:rsidRPr="00071BE3" w:rsidRDefault="00501116" w:rsidP="00071BE3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  <w:rtl/>
                <w:lang w:bidi="ar-EG"/>
              </w:rPr>
            </w:pPr>
            <w:r w:rsidRPr="00071BE3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شماره تلفن تماس پدر / قیم / سرپرست</w:t>
            </w:r>
          </w:p>
          <w:p w14:paraId="3F757AB1" w14:textId="77777777" w:rsidR="00AE15B7" w:rsidRPr="00071BE3" w:rsidRDefault="00A12D5B" w:rsidP="00071BE3">
            <w:pPr>
              <w:bidi/>
              <w:ind w:left="-135" w:right="-143"/>
              <w:jc w:val="center"/>
              <w:rPr>
                <w:rFonts w:asciiTheme="majorHAnsi" w:hAnsiTheme="majorHAnsi"/>
                <w:b/>
                <w:sz w:val="28"/>
                <w:szCs w:val="28"/>
                <w:rtl/>
              </w:rPr>
            </w:pPr>
            <w:r w:rsidRPr="00071BE3">
              <w:rPr>
                <w:rFonts w:asciiTheme="majorHAnsi" w:hAnsiTheme="majorHAnsi"/>
                <w:b/>
                <w:sz w:val="28"/>
                <w:szCs w:val="28"/>
              </w:rPr>
              <w:t>Father’s / guardian’s phone</w:t>
            </w:r>
          </w:p>
          <w:p w14:paraId="18F0B956" w14:textId="77777777" w:rsidR="00A12D5B" w:rsidRPr="00071BE3" w:rsidRDefault="00A12D5B" w:rsidP="00071BE3">
            <w:pPr>
              <w:bidi/>
              <w:ind w:left="-135" w:right="-14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sz w:val="28"/>
                <w:szCs w:val="28"/>
              </w:rPr>
              <w:t xml:space="preserve"> numbers</w:t>
            </w:r>
          </w:p>
        </w:tc>
        <w:tc>
          <w:tcPr>
            <w:tcW w:w="3558" w:type="dxa"/>
            <w:shd w:val="clear" w:color="auto" w:fill="D9D9D9" w:themeFill="background1" w:themeFillShade="D9"/>
            <w:vAlign w:val="center"/>
          </w:tcPr>
          <w:p w14:paraId="6602D455" w14:textId="4B960F78" w:rsidR="00A12D5B" w:rsidRPr="00071BE3" w:rsidRDefault="00501116" w:rsidP="00071BE3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  <w:rtl/>
                <w:lang w:bidi="ar-EG"/>
              </w:rPr>
            </w:pPr>
            <w:r w:rsidRPr="00071BE3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شماره تلفن تماس مادر / قیم / سرپرست</w:t>
            </w:r>
            <w:r w:rsidR="00AE15B7" w:rsidRPr="00071BE3">
              <w:rPr>
                <w:rFonts w:asciiTheme="majorHAnsi" w:hAnsiTheme="majorHAnsi" w:hint="cs"/>
                <w:b/>
                <w:sz w:val="28"/>
                <w:szCs w:val="28"/>
                <w:rtl/>
              </w:rPr>
              <w:t xml:space="preserve"> </w:t>
            </w:r>
          </w:p>
          <w:p w14:paraId="1598B4A5" w14:textId="77777777" w:rsidR="00A12D5B" w:rsidRPr="00071BE3" w:rsidRDefault="00A12D5B" w:rsidP="00071BE3">
            <w:pPr>
              <w:bidi/>
              <w:ind w:left="-87" w:right="-79"/>
              <w:jc w:val="center"/>
              <w:rPr>
                <w:rFonts w:asciiTheme="majorHAnsi" w:hAnsiTheme="majorHAnsi"/>
                <w:sz w:val="28"/>
                <w:szCs w:val="28"/>
                <w:u w:val="single"/>
              </w:rPr>
            </w:pPr>
            <w:r w:rsidRPr="00071BE3">
              <w:rPr>
                <w:rFonts w:asciiTheme="majorHAnsi" w:hAnsiTheme="majorHAnsi"/>
                <w:b/>
                <w:sz w:val="28"/>
                <w:szCs w:val="28"/>
              </w:rPr>
              <w:t>Mother’s / guardian’s phone numbers</w:t>
            </w:r>
          </w:p>
        </w:tc>
      </w:tr>
      <w:tr w:rsidR="00A12D5B" w:rsidRPr="00071BE3" w14:paraId="2888BEFB" w14:textId="77777777" w:rsidTr="00071BE3">
        <w:trPr>
          <w:trHeight w:val="454"/>
        </w:trPr>
        <w:tc>
          <w:tcPr>
            <w:tcW w:w="3809" w:type="dxa"/>
            <w:vAlign w:val="center"/>
          </w:tcPr>
          <w:p w14:paraId="0752FD84" w14:textId="3FAAD78F" w:rsidR="00A12D5B" w:rsidRPr="00071BE3" w:rsidRDefault="00501116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1. تلفن </w:t>
            </w:r>
            <w:r w:rsidR="00AE15B7"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منزل </w:t>
            </w:r>
            <w:r w:rsidR="00A12D5B"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 Home</w:t>
            </w:r>
          </w:p>
        </w:tc>
        <w:tc>
          <w:tcPr>
            <w:tcW w:w="3543" w:type="dxa"/>
            <w:vAlign w:val="center"/>
          </w:tcPr>
          <w:p w14:paraId="15D4675B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58" w:type="dxa"/>
            <w:vAlign w:val="center"/>
          </w:tcPr>
          <w:p w14:paraId="108DBC98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sz w:val="28"/>
                <w:szCs w:val="28"/>
                <w:u w:val="single"/>
              </w:rPr>
            </w:pPr>
          </w:p>
        </w:tc>
      </w:tr>
      <w:tr w:rsidR="00A12D5B" w:rsidRPr="00071BE3" w14:paraId="74797D15" w14:textId="77777777" w:rsidTr="00071BE3">
        <w:trPr>
          <w:trHeight w:val="454"/>
        </w:trPr>
        <w:tc>
          <w:tcPr>
            <w:tcW w:w="3809" w:type="dxa"/>
            <w:vAlign w:val="center"/>
          </w:tcPr>
          <w:p w14:paraId="211359A9" w14:textId="4059DEBE" w:rsidR="00A12D5B" w:rsidRPr="00071BE3" w:rsidRDefault="00501116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2.</w:t>
            </w:r>
            <w:r w:rsidR="00A12D5B"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</w:t>
            </w: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تلفن همراه / موبایل </w:t>
            </w:r>
            <w:r w:rsidR="00A12D5B"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 mobile</w:t>
            </w:r>
          </w:p>
        </w:tc>
        <w:tc>
          <w:tcPr>
            <w:tcW w:w="3543" w:type="dxa"/>
            <w:vAlign w:val="center"/>
          </w:tcPr>
          <w:p w14:paraId="7E635DE4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58" w:type="dxa"/>
            <w:vAlign w:val="center"/>
          </w:tcPr>
          <w:p w14:paraId="4515E831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sz w:val="28"/>
                <w:szCs w:val="28"/>
                <w:u w:val="single"/>
              </w:rPr>
            </w:pPr>
          </w:p>
        </w:tc>
      </w:tr>
      <w:tr w:rsidR="00A12D5B" w:rsidRPr="00071BE3" w14:paraId="2EDB2C6F" w14:textId="77777777" w:rsidTr="00071BE3">
        <w:trPr>
          <w:trHeight w:val="454"/>
        </w:trPr>
        <w:tc>
          <w:tcPr>
            <w:tcW w:w="3809" w:type="dxa"/>
            <w:vAlign w:val="center"/>
          </w:tcPr>
          <w:p w14:paraId="73C0944C" w14:textId="181C5B73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>3</w:t>
            </w:r>
            <w:r w:rsidR="00501116"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. تلفن محل کار</w:t>
            </w:r>
            <w:r w:rsidR="006315F8"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 At Job</w:t>
            </w:r>
          </w:p>
        </w:tc>
        <w:tc>
          <w:tcPr>
            <w:tcW w:w="3543" w:type="dxa"/>
            <w:vAlign w:val="center"/>
          </w:tcPr>
          <w:p w14:paraId="3E06299C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58" w:type="dxa"/>
            <w:vAlign w:val="center"/>
          </w:tcPr>
          <w:p w14:paraId="0D772535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sz w:val="28"/>
                <w:szCs w:val="28"/>
                <w:u w:val="single"/>
              </w:rPr>
            </w:pPr>
          </w:p>
        </w:tc>
      </w:tr>
      <w:tr w:rsidR="00A12D5B" w:rsidRPr="00071BE3" w14:paraId="3DFF3E12" w14:textId="77777777" w:rsidTr="00071BE3">
        <w:trPr>
          <w:trHeight w:val="454"/>
        </w:trPr>
        <w:tc>
          <w:tcPr>
            <w:tcW w:w="3809" w:type="dxa"/>
            <w:vAlign w:val="center"/>
          </w:tcPr>
          <w:p w14:paraId="2944716C" w14:textId="041E266B" w:rsidR="00A12D5B" w:rsidRPr="00071BE3" w:rsidRDefault="00501116" w:rsidP="00071BE3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سطح / میزان تحصیلات </w:t>
            </w:r>
          </w:p>
          <w:p w14:paraId="41C00092" w14:textId="77777777" w:rsidR="00A12D5B" w:rsidRPr="00071BE3" w:rsidRDefault="00A12D5B" w:rsidP="00071BE3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>Education Level</w:t>
            </w:r>
          </w:p>
          <w:p w14:paraId="07D41BFE" w14:textId="77777777" w:rsidR="00071BE3" w:rsidRDefault="00501116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کلمه نامناسب را حذف کنید</w:t>
            </w:r>
          </w:p>
          <w:p w14:paraId="7DE2ADB0" w14:textId="6F428410" w:rsidR="00A12D5B" w:rsidRPr="00071BE3" w:rsidRDefault="006315F8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</w:t>
            </w:r>
            <w:r w:rsidR="00A12D5B"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delete if not applicable</w:t>
            </w:r>
          </w:p>
        </w:tc>
        <w:tc>
          <w:tcPr>
            <w:tcW w:w="3543" w:type="dxa"/>
            <w:vAlign w:val="center"/>
          </w:tcPr>
          <w:p w14:paraId="7C2E322B" w14:textId="1323F921" w:rsidR="00A12D5B" w:rsidRPr="00071BE3" w:rsidRDefault="001F7748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ابتدائى</w:t>
            </w:r>
            <w:r w:rsidR="00A12D5B"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>/</w:t>
            </w:r>
            <w:r w:rsidR="00501116"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متوسطه</w:t>
            </w:r>
            <w:r w:rsidR="00A12D5B"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>/</w:t>
            </w:r>
            <w:r w:rsidR="00501116"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آموزش</w:t>
            </w: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 عالى</w:t>
            </w:r>
          </w:p>
          <w:p w14:paraId="134797EE" w14:textId="77777777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bCs/>
              </w:rPr>
            </w:pPr>
            <w:r w:rsidRPr="00071BE3">
              <w:rPr>
                <w:rFonts w:asciiTheme="majorHAnsi" w:hAnsiTheme="majorHAnsi"/>
                <w:b/>
                <w:bCs/>
              </w:rPr>
              <w:t>Primary/ Secondary/ Higher Education</w:t>
            </w:r>
          </w:p>
        </w:tc>
        <w:tc>
          <w:tcPr>
            <w:tcW w:w="3558" w:type="dxa"/>
            <w:vAlign w:val="center"/>
          </w:tcPr>
          <w:p w14:paraId="2DADBCE7" w14:textId="0FEDA439" w:rsidR="00501116" w:rsidRPr="00071BE3" w:rsidRDefault="00501116" w:rsidP="00071BE3">
            <w:pPr>
              <w:bidi/>
              <w:ind w:right="-483"/>
              <w:rPr>
                <w:b/>
                <w:bCs/>
                <w:sz w:val="28"/>
                <w:szCs w:val="28"/>
              </w:rPr>
            </w:pP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ابتدائى</w:t>
            </w:r>
            <w:r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>/</w:t>
            </w: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متوسطه</w:t>
            </w:r>
            <w:r w:rsidRPr="00071BE3">
              <w:rPr>
                <w:rFonts w:asciiTheme="majorHAnsi" w:hAnsiTheme="majorHAnsi"/>
                <w:b/>
                <w:bCs/>
                <w:sz w:val="28"/>
                <w:szCs w:val="28"/>
              </w:rPr>
              <w:t>/</w:t>
            </w:r>
            <w:r w:rsidRPr="00071BE3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آموزش عالى</w:t>
            </w:r>
          </w:p>
          <w:p w14:paraId="523B0A19" w14:textId="7D34C7F3" w:rsidR="00A12D5B" w:rsidRPr="00071BE3" w:rsidRDefault="00A12D5B" w:rsidP="00071BE3">
            <w:pPr>
              <w:bidi/>
              <w:ind w:right="-483"/>
              <w:rPr>
                <w:rFonts w:asciiTheme="majorHAnsi" w:hAnsiTheme="majorHAnsi"/>
                <w:b/>
                <w:bCs/>
                <w:sz w:val="28"/>
                <w:szCs w:val="28"/>
                <w:u w:val="single"/>
              </w:rPr>
            </w:pPr>
            <w:r w:rsidRPr="00071BE3">
              <w:rPr>
                <w:rFonts w:asciiTheme="majorHAnsi" w:hAnsiTheme="majorHAnsi"/>
                <w:b/>
                <w:bCs/>
              </w:rPr>
              <w:t>Primary/ Secondary/ Higher Education</w:t>
            </w:r>
          </w:p>
        </w:tc>
      </w:tr>
    </w:tbl>
    <w:tbl>
      <w:tblPr>
        <w:tblW w:w="1061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567"/>
        <w:gridCol w:w="2695"/>
        <w:gridCol w:w="141"/>
        <w:gridCol w:w="1560"/>
        <w:gridCol w:w="1275"/>
        <w:gridCol w:w="1190"/>
        <w:gridCol w:w="822"/>
        <w:gridCol w:w="1087"/>
      </w:tblGrid>
      <w:tr w:rsidR="00071BE3" w:rsidRPr="00ED6047" w14:paraId="14155FB5" w14:textId="77777777" w:rsidTr="00404D7E">
        <w:trPr>
          <w:trHeight w:val="251"/>
        </w:trPr>
        <w:tc>
          <w:tcPr>
            <w:tcW w:w="10612" w:type="dxa"/>
            <w:gridSpan w:val="9"/>
            <w:shd w:val="clear" w:color="auto" w:fill="D9D9D9"/>
          </w:tcPr>
          <w:p w14:paraId="4F17839D" w14:textId="32EF2235" w:rsidR="00071BE3" w:rsidRPr="00ED6047" w:rsidRDefault="00071BE3" w:rsidP="00071BE3">
            <w:pPr>
              <w:bidi/>
              <w:ind w:right="-766"/>
              <w:rPr>
                <w:rFonts w:asciiTheme="majorHAnsi" w:hAnsiTheme="majorHAnsi"/>
                <w:bCs/>
                <w:sz w:val="28"/>
                <w:szCs w:val="28"/>
                <w:rtl/>
                <w:lang w:val="el-GR" w:eastAsia="el-GR"/>
              </w:rPr>
            </w:pPr>
            <w:r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وضعیت تاهل :  </w:t>
            </w:r>
            <w:r w:rsidRPr="00ED6047"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  <w:t xml:space="preserve"> </w:t>
            </w: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Marital status</w:t>
            </w:r>
          </w:p>
          <w:p w14:paraId="2D3CE476" w14:textId="13055841" w:rsidR="00071BE3" w:rsidRPr="00ED6047" w:rsidRDefault="00071BE3" w:rsidP="009A3F9A">
            <w:pPr>
              <w:ind w:right="-766"/>
              <w:rPr>
                <w:rFonts w:asciiTheme="majorHAnsi" w:hAnsiTheme="majorHAnsi"/>
                <w:bCs/>
                <w:sz w:val="28"/>
                <w:szCs w:val="28"/>
                <w:rtl/>
                <w:lang w:val="el-GR" w:eastAsia="el-GR"/>
              </w:rPr>
            </w:pPr>
          </w:p>
        </w:tc>
      </w:tr>
      <w:tr w:rsidR="00BA5191" w:rsidRPr="00ED6047" w14:paraId="784BB2DD" w14:textId="77777777" w:rsidTr="00404D7E">
        <w:tc>
          <w:tcPr>
            <w:tcW w:w="10612" w:type="dxa"/>
            <w:gridSpan w:val="9"/>
          </w:tcPr>
          <w:p w14:paraId="1D3AEABA" w14:textId="77777777" w:rsidR="00BA5191" w:rsidRPr="00ED6047" w:rsidRDefault="00CD7541" w:rsidP="009A3F9A">
            <w:pPr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>ج1</w:t>
            </w:r>
          </w:p>
        </w:tc>
      </w:tr>
      <w:tr w:rsidR="00BA5191" w:rsidRPr="00ED6047" w14:paraId="0E309340" w14:textId="77777777" w:rsidTr="00404D7E">
        <w:tc>
          <w:tcPr>
            <w:tcW w:w="1842" w:type="dxa"/>
            <w:gridSpan w:val="2"/>
            <w:shd w:val="clear" w:color="auto" w:fill="D9D9D9" w:themeFill="background1" w:themeFillShade="D9"/>
          </w:tcPr>
          <w:p w14:paraId="0B19CB90" w14:textId="77777777" w:rsidR="00BA5191" w:rsidRPr="00ED6047" w:rsidRDefault="00BA5191" w:rsidP="004F2C38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2836" w:type="dxa"/>
            <w:gridSpan w:val="2"/>
            <w:shd w:val="clear" w:color="auto" w:fill="D9D9D9" w:themeFill="background1" w:themeFillShade="D9"/>
          </w:tcPr>
          <w:p w14:paraId="77A30FC7" w14:textId="26BB4495" w:rsidR="00BA5191" w:rsidRPr="00ED6047" w:rsidRDefault="004F2C38" w:rsidP="004F2C38">
            <w:pPr>
              <w:bidi/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 w:hint="cs"/>
                <w:b/>
                <w:bCs/>
                <w:color w:val="000000"/>
                <w:sz w:val="28"/>
                <w:szCs w:val="28"/>
                <w:rtl/>
                <w:lang w:val="el-GR" w:eastAsia="el-GR"/>
              </w:rPr>
              <w:t>با خانواده زندگی می کند.</w:t>
            </w:r>
          </w:p>
          <w:p w14:paraId="45A13589" w14:textId="77777777" w:rsidR="00BA5191" w:rsidRPr="00ED6047" w:rsidRDefault="00BA5191" w:rsidP="004F2C38">
            <w:pPr>
              <w:bidi/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bCs/>
                <w:sz w:val="28"/>
                <w:szCs w:val="28"/>
                <w:lang w:eastAsia="el-GR"/>
              </w:rPr>
              <w:t>Lives with the family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</w:tcPr>
          <w:p w14:paraId="548FA681" w14:textId="5C02CE57" w:rsidR="00BA5191" w:rsidRPr="00ED6047" w:rsidRDefault="004F2C38" w:rsidP="004F2C38">
            <w:pPr>
              <w:bidi/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 w:hint="cs"/>
                <w:b/>
                <w:bCs/>
                <w:color w:val="000000"/>
                <w:sz w:val="28"/>
                <w:szCs w:val="28"/>
                <w:rtl/>
                <w:lang w:eastAsia="el-GR"/>
              </w:rPr>
              <w:t>با خانواده زندگی نمی کند.</w:t>
            </w:r>
          </w:p>
          <w:p w14:paraId="25F3859F" w14:textId="77777777" w:rsidR="00BA5191" w:rsidRPr="00ED6047" w:rsidRDefault="00BA5191" w:rsidP="004F2C38">
            <w:pPr>
              <w:bidi/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bCs/>
                <w:sz w:val="28"/>
                <w:szCs w:val="28"/>
                <w:lang w:eastAsia="el-GR"/>
              </w:rPr>
              <w:t>Does not live with the family</w:t>
            </w:r>
          </w:p>
        </w:tc>
        <w:tc>
          <w:tcPr>
            <w:tcW w:w="3099" w:type="dxa"/>
            <w:gridSpan w:val="3"/>
            <w:shd w:val="clear" w:color="auto" w:fill="D9D9D9" w:themeFill="background1" w:themeFillShade="D9"/>
          </w:tcPr>
          <w:p w14:paraId="0A59E7AD" w14:textId="03C0B7B2" w:rsidR="00BA5191" w:rsidRPr="00ED6047" w:rsidRDefault="004F2C38" w:rsidP="009A3F9A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eastAsia="el-GR"/>
              </w:rPr>
              <w:t>درگذشته است / فوت شده است</w:t>
            </w:r>
            <w:r w:rsidR="00855CBB" w:rsidRPr="00ED6047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eastAsia="el-GR"/>
              </w:rPr>
              <w:t xml:space="preserve"> </w:t>
            </w:r>
          </w:p>
          <w:p w14:paraId="36199331" w14:textId="77777777" w:rsidR="00BA5191" w:rsidRPr="00ED6047" w:rsidRDefault="00BA5191" w:rsidP="009A3F9A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bCs/>
                <w:sz w:val="28"/>
                <w:szCs w:val="28"/>
                <w:lang w:eastAsia="el-GR"/>
              </w:rPr>
              <w:t>Died</w:t>
            </w:r>
          </w:p>
        </w:tc>
      </w:tr>
      <w:tr w:rsidR="00BA5191" w:rsidRPr="00ED6047" w14:paraId="5B87DF3B" w14:textId="77777777" w:rsidTr="00404D7E">
        <w:trPr>
          <w:trHeight w:val="490"/>
        </w:trPr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88DA68F" w14:textId="7767A1B7" w:rsidR="00BA5191" w:rsidRPr="00ED6047" w:rsidRDefault="004F2C38" w:rsidP="004F2C38">
            <w:pPr>
              <w:bidi/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پدر</w:t>
            </w:r>
            <w:r w:rsidR="00855CBB"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 xml:space="preserve"> </w:t>
            </w:r>
          </w:p>
          <w:p w14:paraId="6D3BB182" w14:textId="77777777" w:rsidR="00BA5191" w:rsidRPr="00ED6047" w:rsidRDefault="00BA5191" w:rsidP="004F2C38">
            <w:pPr>
              <w:bidi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</w:rPr>
              <w:t>Father</w:t>
            </w:r>
          </w:p>
        </w:tc>
        <w:tc>
          <w:tcPr>
            <w:tcW w:w="2836" w:type="dxa"/>
            <w:gridSpan w:val="2"/>
            <w:vAlign w:val="center"/>
          </w:tcPr>
          <w:p w14:paraId="2615C848" w14:textId="77777777" w:rsidR="00BA5191" w:rsidRPr="00ED6047" w:rsidRDefault="00BA5191" w:rsidP="004F2C38">
            <w:pPr>
              <w:bidi/>
              <w:jc w:val="center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ED6047">
              <w:rPr>
                <w:sz w:val="28"/>
                <w:szCs w:val="28"/>
                <w:lang w:eastAsia="el-GR"/>
              </w:rPr>
              <w:t>□</w:t>
            </w:r>
          </w:p>
        </w:tc>
        <w:tc>
          <w:tcPr>
            <w:tcW w:w="2835" w:type="dxa"/>
            <w:gridSpan w:val="2"/>
            <w:vAlign w:val="center"/>
          </w:tcPr>
          <w:p w14:paraId="2CB135F8" w14:textId="77777777" w:rsidR="00BA5191" w:rsidRPr="00ED6047" w:rsidRDefault="00BA5191" w:rsidP="004F2C38">
            <w:pPr>
              <w:bidi/>
              <w:jc w:val="center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ED6047">
              <w:rPr>
                <w:sz w:val="28"/>
                <w:szCs w:val="28"/>
                <w:lang w:eastAsia="el-GR"/>
              </w:rPr>
              <w:t>□</w:t>
            </w:r>
          </w:p>
        </w:tc>
        <w:tc>
          <w:tcPr>
            <w:tcW w:w="3099" w:type="dxa"/>
            <w:gridSpan w:val="3"/>
            <w:vAlign w:val="center"/>
          </w:tcPr>
          <w:p w14:paraId="25702D55" w14:textId="77777777" w:rsidR="00BA5191" w:rsidRPr="00ED6047" w:rsidRDefault="00BA5191" w:rsidP="009A3F9A">
            <w:pPr>
              <w:jc w:val="center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ED6047">
              <w:rPr>
                <w:sz w:val="28"/>
                <w:szCs w:val="28"/>
                <w:lang w:eastAsia="el-GR"/>
              </w:rPr>
              <w:t>□</w:t>
            </w:r>
          </w:p>
        </w:tc>
      </w:tr>
      <w:tr w:rsidR="00BA5191" w:rsidRPr="00ED6047" w14:paraId="73A1CF61" w14:textId="77777777" w:rsidTr="00404D7E">
        <w:trPr>
          <w:trHeight w:val="498"/>
        </w:trPr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068BD3F9" w14:textId="2BECEBF2" w:rsidR="00BA5191" w:rsidRPr="00ED6047" w:rsidRDefault="004F2C38" w:rsidP="004F2C38">
            <w:pPr>
              <w:bidi/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مادر</w:t>
            </w:r>
          </w:p>
          <w:p w14:paraId="3D4F9C66" w14:textId="77777777" w:rsidR="00BA5191" w:rsidRPr="00ED6047" w:rsidRDefault="00BA5191" w:rsidP="004F2C38">
            <w:pPr>
              <w:bidi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Mother</w:t>
            </w:r>
          </w:p>
        </w:tc>
        <w:tc>
          <w:tcPr>
            <w:tcW w:w="2836" w:type="dxa"/>
            <w:gridSpan w:val="2"/>
            <w:vAlign w:val="center"/>
          </w:tcPr>
          <w:p w14:paraId="322FBD96" w14:textId="77777777" w:rsidR="00BA5191" w:rsidRPr="00ED6047" w:rsidRDefault="00BA5191" w:rsidP="004F2C38">
            <w:pPr>
              <w:bidi/>
              <w:jc w:val="center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ED6047">
              <w:rPr>
                <w:sz w:val="28"/>
                <w:szCs w:val="28"/>
                <w:lang w:eastAsia="el-GR"/>
              </w:rPr>
              <w:t>□</w:t>
            </w:r>
          </w:p>
        </w:tc>
        <w:tc>
          <w:tcPr>
            <w:tcW w:w="2835" w:type="dxa"/>
            <w:gridSpan w:val="2"/>
            <w:vAlign w:val="center"/>
          </w:tcPr>
          <w:p w14:paraId="6C88F6BC" w14:textId="77777777" w:rsidR="00BA5191" w:rsidRPr="00ED6047" w:rsidRDefault="00BA5191" w:rsidP="004F2C38">
            <w:pPr>
              <w:bidi/>
              <w:jc w:val="center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ED6047">
              <w:rPr>
                <w:sz w:val="28"/>
                <w:szCs w:val="28"/>
                <w:lang w:eastAsia="el-GR"/>
              </w:rPr>
              <w:t>□</w:t>
            </w:r>
          </w:p>
        </w:tc>
        <w:tc>
          <w:tcPr>
            <w:tcW w:w="3099" w:type="dxa"/>
            <w:gridSpan w:val="3"/>
            <w:vAlign w:val="center"/>
          </w:tcPr>
          <w:p w14:paraId="5D6E82EE" w14:textId="77777777" w:rsidR="00BA5191" w:rsidRPr="00ED6047" w:rsidRDefault="00BA5191" w:rsidP="009A3F9A">
            <w:pPr>
              <w:jc w:val="center"/>
              <w:rPr>
                <w:rFonts w:asciiTheme="majorHAnsi" w:hAnsiTheme="majorHAnsi"/>
                <w:sz w:val="28"/>
                <w:szCs w:val="28"/>
                <w:lang w:eastAsia="el-GR"/>
              </w:rPr>
            </w:pPr>
            <w:r w:rsidRPr="00ED6047">
              <w:rPr>
                <w:sz w:val="28"/>
                <w:szCs w:val="28"/>
                <w:lang w:eastAsia="el-GR"/>
              </w:rPr>
              <w:t>□</w:t>
            </w:r>
          </w:p>
        </w:tc>
      </w:tr>
      <w:tr w:rsidR="00BA5191" w:rsidRPr="00ED6047" w14:paraId="5A764913" w14:textId="77777777" w:rsidTr="00404D7E">
        <w:trPr>
          <w:trHeight w:val="351"/>
        </w:trPr>
        <w:tc>
          <w:tcPr>
            <w:tcW w:w="10612" w:type="dxa"/>
            <w:gridSpan w:val="9"/>
          </w:tcPr>
          <w:p w14:paraId="733D0306" w14:textId="77777777" w:rsidR="00ED6047" w:rsidRDefault="00ED6047" w:rsidP="00ED6047">
            <w:pPr>
              <w:pStyle w:val="NoSpacing"/>
              <w:bidi/>
              <w:rPr>
                <w:rFonts w:asciiTheme="majorHAnsi" w:hAnsiTheme="majorHAnsi"/>
                <w:sz w:val="28"/>
                <w:szCs w:val="28"/>
                <w:rtl/>
              </w:rPr>
            </w:pPr>
            <w:r>
              <w:rPr>
                <w:rFonts w:asciiTheme="majorHAnsi" w:hAnsiTheme="majorHAnsi" w:hint="cs"/>
                <w:sz w:val="28"/>
                <w:szCs w:val="28"/>
                <w:rtl/>
              </w:rPr>
              <w:t xml:space="preserve">تعداد فرزندان در خانواده ( با احتساب دانش آموز ) : </w:t>
            </w:r>
            <w:r w:rsidR="006036F7" w:rsidRPr="00ED6047">
              <w:rPr>
                <w:rFonts w:asciiTheme="majorHAnsi" w:hAnsiTheme="majorHAnsi" w:hint="cs"/>
                <w:sz w:val="28"/>
                <w:szCs w:val="28"/>
                <w:rtl/>
              </w:rPr>
              <w:t xml:space="preserve">.............................................................. </w:t>
            </w:r>
          </w:p>
          <w:p w14:paraId="3C7B1F8D" w14:textId="09CDA5FA" w:rsidR="00BA5191" w:rsidRPr="00ED6047" w:rsidRDefault="006036F7" w:rsidP="00ED6047">
            <w:pPr>
              <w:pStyle w:val="NoSpacing"/>
              <w:rPr>
                <w:rFonts w:asciiTheme="majorHAnsi" w:hAnsiTheme="majorHAnsi"/>
                <w:sz w:val="28"/>
                <w:szCs w:val="28"/>
                <w:lang w:val="en-US"/>
              </w:rPr>
            </w:pPr>
            <w:r w:rsidRPr="00ED6047">
              <w:rPr>
                <w:rFonts w:asciiTheme="majorHAnsi" w:hAnsiTheme="majorHAnsi" w:hint="cs"/>
                <w:sz w:val="28"/>
                <w:szCs w:val="28"/>
                <w:rtl/>
              </w:rPr>
              <w:t xml:space="preserve">                     </w:t>
            </w:r>
            <w:r w:rsidR="00ED6047" w:rsidRPr="00ED6047">
              <w:rPr>
                <w:rFonts w:asciiTheme="majorHAnsi" w:hAnsiTheme="majorHAnsi"/>
                <w:b/>
                <w:sz w:val="28"/>
                <w:szCs w:val="28"/>
                <w:lang w:val="en-US" w:eastAsia="el-GR"/>
              </w:rPr>
              <w:t>(Including student)</w:t>
            </w:r>
            <w:r w:rsidRPr="00ED6047">
              <w:rPr>
                <w:rFonts w:asciiTheme="majorHAnsi" w:hAnsiTheme="majorHAnsi" w:hint="cs"/>
                <w:sz w:val="28"/>
                <w:szCs w:val="28"/>
                <w:rtl/>
              </w:rPr>
              <w:t xml:space="preserve"> </w:t>
            </w:r>
            <w:r w:rsidR="00BA5191" w:rsidRPr="00ED6047">
              <w:rPr>
                <w:rFonts w:asciiTheme="majorHAnsi" w:hAnsiTheme="majorHAnsi"/>
                <w:sz w:val="28"/>
                <w:szCs w:val="28"/>
                <w:lang w:val="en-US" w:eastAsia="el-GR"/>
              </w:rPr>
              <w:t>Number of children in the family</w:t>
            </w:r>
            <w:r w:rsidR="00BA5191" w:rsidRPr="00ED6047">
              <w:rPr>
                <w:rFonts w:asciiTheme="majorHAnsi" w:hAnsiTheme="majorHAnsi"/>
                <w:b/>
                <w:sz w:val="28"/>
                <w:szCs w:val="28"/>
                <w:lang w:val="en-US" w:eastAsia="el-GR"/>
              </w:rPr>
              <w:t xml:space="preserve">:                                                                        </w:t>
            </w:r>
          </w:p>
        </w:tc>
      </w:tr>
      <w:tr w:rsidR="00BA5191" w:rsidRPr="00ED6047" w14:paraId="46FAFFB8" w14:textId="77777777" w:rsidTr="00404D7E">
        <w:trPr>
          <w:trHeight w:val="487"/>
        </w:trPr>
        <w:tc>
          <w:tcPr>
            <w:tcW w:w="10612" w:type="dxa"/>
            <w:gridSpan w:val="9"/>
            <w:shd w:val="clear" w:color="auto" w:fill="D9D9D9" w:themeFill="background1" w:themeFillShade="D9"/>
            <w:vAlign w:val="center"/>
          </w:tcPr>
          <w:p w14:paraId="49D27E7B" w14:textId="77777777" w:rsidR="00ED6047" w:rsidRDefault="00ED6047" w:rsidP="00ED6047">
            <w:pPr>
              <w:bidi/>
              <w:rPr>
                <w:rFonts w:asciiTheme="majorHAnsi" w:hAnsiTheme="majorHAnsi"/>
                <w:bCs/>
                <w:sz w:val="28"/>
                <w:szCs w:val="28"/>
                <w:rtl/>
                <w:lang w:val="el-GR" w:eastAsia="el-GR"/>
              </w:rPr>
            </w:pPr>
          </w:p>
          <w:p w14:paraId="7A2E1433" w14:textId="77777777" w:rsidR="00ED6047" w:rsidRDefault="00ED6047" w:rsidP="00ED6047">
            <w:pPr>
              <w:bidi/>
              <w:rPr>
                <w:rFonts w:asciiTheme="majorHAnsi" w:hAnsiTheme="majorHAnsi"/>
                <w:bCs/>
                <w:sz w:val="28"/>
                <w:szCs w:val="28"/>
                <w:rtl/>
                <w:lang w:val="el-GR" w:eastAsia="el-GR"/>
              </w:rPr>
            </w:pPr>
          </w:p>
          <w:p w14:paraId="6236F0FD" w14:textId="77777777" w:rsidR="00ED6047" w:rsidRDefault="00ED6047" w:rsidP="00ED6047">
            <w:pPr>
              <w:bidi/>
              <w:rPr>
                <w:rFonts w:asciiTheme="majorHAnsi" w:hAnsiTheme="majorHAnsi"/>
                <w:bCs/>
                <w:sz w:val="28"/>
                <w:szCs w:val="28"/>
                <w:rtl/>
                <w:lang w:val="el-GR" w:eastAsia="el-GR"/>
              </w:rPr>
            </w:pPr>
          </w:p>
          <w:p w14:paraId="46C1462A" w14:textId="77777777" w:rsidR="00ED6047" w:rsidRDefault="00ED6047" w:rsidP="00ED6047">
            <w:pPr>
              <w:bidi/>
              <w:rPr>
                <w:rFonts w:asciiTheme="majorHAnsi" w:hAnsiTheme="majorHAnsi"/>
                <w:bCs/>
                <w:sz w:val="28"/>
                <w:szCs w:val="28"/>
                <w:rtl/>
                <w:lang w:val="el-GR" w:eastAsia="el-GR"/>
              </w:rPr>
            </w:pPr>
          </w:p>
          <w:p w14:paraId="4272266D" w14:textId="77777777" w:rsidR="00ED6047" w:rsidRDefault="00ED6047" w:rsidP="00ED6047">
            <w:pPr>
              <w:bidi/>
              <w:rPr>
                <w:rFonts w:asciiTheme="majorHAnsi" w:hAnsiTheme="majorHAnsi"/>
                <w:bCs/>
                <w:sz w:val="28"/>
                <w:szCs w:val="28"/>
                <w:rtl/>
                <w:lang w:val="el-GR" w:eastAsia="el-GR"/>
              </w:rPr>
            </w:pPr>
          </w:p>
          <w:p w14:paraId="06DE4A7A" w14:textId="7FAD9D22" w:rsidR="006036F7" w:rsidRPr="00ED6047" w:rsidRDefault="00ED6047" w:rsidP="00ED6047">
            <w:pPr>
              <w:bidi/>
              <w:rPr>
                <w:rFonts w:asciiTheme="majorHAnsi" w:hAnsiTheme="majorHAnsi"/>
                <w:bCs/>
                <w:sz w:val="28"/>
                <w:szCs w:val="28"/>
                <w:rtl/>
                <w:lang w:val="el-GR"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>اطلاعات</w:t>
            </w:r>
            <w:r w:rsidR="00071BE3"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 فرزندانی که در یک خانه ب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ه همراه دانش آموز </w:t>
            </w:r>
            <w:r w:rsidR="00071BE3"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زندگی می کنند </w:t>
            </w:r>
            <w:r w:rsidR="006036F7"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val="el-GR" w:eastAsia="el-GR"/>
              </w:rPr>
              <w:t xml:space="preserve">:                                                                                    </w:t>
            </w:r>
          </w:p>
          <w:p w14:paraId="18DBE55E" w14:textId="77777777" w:rsidR="00BA5191" w:rsidRPr="00ED6047" w:rsidRDefault="00BA5191" w:rsidP="00ED6047">
            <w:pPr>
              <w:bidi/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  <w:t>Family children living in the same house as the student:</w:t>
            </w:r>
          </w:p>
        </w:tc>
      </w:tr>
      <w:tr w:rsidR="00BA5191" w:rsidRPr="00ED6047" w14:paraId="000DCB0C" w14:textId="77777777" w:rsidTr="00404D7E">
        <w:trPr>
          <w:trHeight w:val="246"/>
        </w:trPr>
        <w:tc>
          <w:tcPr>
            <w:tcW w:w="1275" w:type="dxa"/>
            <w:vAlign w:val="center"/>
          </w:tcPr>
          <w:p w14:paraId="26311501" w14:textId="77777777" w:rsidR="00BA5191" w:rsidRPr="00ED6047" w:rsidRDefault="008656D4" w:rsidP="004F2C38">
            <w:pPr>
              <w:bidi/>
              <w:ind w:right="-765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lastRenderedPageBreak/>
              <w:t>أ</w:t>
            </w:r>
            <w:r w:rsidR="00BA5191"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/</w:t>
            </w:r>
            <w:r w:rsidRPr="00ED6047"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>أ</w:t>
            </w:r>
          </w:p>
        </w:tc>
        <w:tc>
          <w:tcPr>
            <w:tcW w:w="3403" w:type="dxa"/>
            <w:gridSpan w:val="3"/>
            <w:vAlign w:val="center"/>
          </w:tcPr>
          <w:p w14:paraId="43FF9510" w14:textId="7A9DEB3B" w:rsidR="00BA5191" w:rsidRPr="00ED6047" w:rsidRDefault="00ED6047" w:rsidP="00ED6047">
            <w:pPr>
              <w:bidi/>
              <w:ind w:right="-765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نام کامل</w:t>
            </w:r>
            <w:r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 xml:space="preserve"> </w:t>
            </w:r>
            <w:r w:rsidR="008656D4"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 xml:space="preserve"> </w:t>
            </w:r>
            <w:r w:rsidR="00BA5191" w:rsidRPr="00ED6047"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  <w:t xml:space="preserve"> </w:t>
            </w:r>
            <w:r w:rsidR="00BA5191"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 xml:space="preserve"> Full name</w:t>
            </w:r>
          </w:p>
        </w:tc>
        <w:tc>
          <w:tcPr>
            <w:tcW w:w="1560" w:type="dxa"/>
            <w:vAlign w:val="center"/>
          </w:tcPr>
          <w:p w14:paraId="3F066E83" w14:textId="5B7FA822" w:rsidR="00BA5191" w:rsidRPr="00ED6047" w:rsidRDefault="00ED6047" w:rsidP="00ED6047">
            <w:pPr>
              <w:bidi/>
              <w:ind w:right="-81"/>
              <w:jc w:val="center"/>
              <w:rPr>
                <w:rFonts w:asciiTheme="majorHAnsi" w:hAnsiTheme="majorHAnsi"/>
                <w:bCs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eastAsia="el-GR"/>
              </w:rPr>
              <w:t>سال تولد</w:t>
            </w:r>
          </w:p>
          <w:p w14:paraId="74CA8069" w14:textId="77777777" w:rsidR="00BA5191" w:rsidRPr="00ED6047" w:rsidRDefault="00BA5191" w:rsidP="00ED6047">
            <w:pPr>
              <w:bidi/>
              <w:ind w:right="-81"/>
              <w:jc w:val="center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Year of birth</w:t>
            </w:r>
          </w:p>
        </w:tc>
        <w:tc>
          <w:tcPr>
            <w:tcW w:w="4374" w:type="dxa"/>
            <w:gridSpan w:val="4"/>
            <w:vAlign w:val="center"/>
          </w:tcPr>
          <w:p w14:paraId="17AD40C5" w14:textId="794DA729" w:rsidR="00BA5191" w:rsidRPr="00ED6047" w:rsidRDefault="00ED6047" w:rsidP="00ED6047">
            <w:pPr>
              <w:bidi/>
              <w:ind w:left="-51" w:right="-79"/>
              <w:jc w:val="right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>
              <w:rPr>
                <w:rFonts w:asciiTheme="majorHAnsi" w:hAnsiTheme="majorHAnsi" w:hint="cs"/>
                <w:b/>
                <w:sz w:val="28"/>
                <w:szCs w:val="28"/>
                <w:rtl/>
                <w:lang w:eastAsia="el-GR"/>
              </w:rPr>
              <w:t>عنوان (طفل ، سرباز ، دانشجوی دانشگاه)</w:t>
            </w:r>
          </w:p>
          <w:p w14:paraId="6C9A8C85" w14:textId="77777777" w:rsidR="00BA5191" w:rsidRPr="00ED6047" w:rsidRDefault="00BA5191" w:rsidP="00ED6047">
            <w:pPr>
              <w:bidi/>
              <w:ind w:left="-51" w:right="-79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Attribute (minor, soldier, University student)</w:t>
            </w:r>
          </w:p>
        </w:tc>
      </w:tr>
      <w:tr w:rsidR="00BA5191" w:rsidRPr="00ED6047" w14:paraId="645CE951" w14:textId="77777777" w:rsidTr="00404D7E">
        <w:trPr>
          <w:trHeight w:val="340"/>
        </w:trPr>
        <w:tc>
          <w:tcPr>
            <w:tcW w:w="1275" w:type="dxa"/>
            <w:vAlign w:val="center"/>
          </w:tcPr>
          <w:p w14:paraId="2C33413C" w14:textId="77777777" w:rsidR="00BA5191" w:rsidRPr="00ED6047" w:rsidRDefault="00BA5191" w:rsidP="004F2C38">
            <w:pPr>
              <w:tabs>
                <w:tab w:val="left" w:pos="364"/>
              </w:tabs>
              <w:bidi/>
              <w:jc w:val="center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1</w:t>
            </w:r>
          </w:p>
        </w:tc>
        <w:tc>
          <w:tcPr>
            <w:tcW w:w="3403" w:type="dxa"/>
            <w:gridSpan w:val="3"/>
          </w:tcPr>
          <w:p w14:paraId="455A6547" w14:textId="77777777" w:rsidR="00BA5191" w:rsidRPr="00ED6047" w:rsidRDefault="00BA5191" w:rsidP="00ED6047">
            <w:pPr>
              <w:bidi/>
              <w:ind w:right="-766"/>
              <w:rPr>
                <w:rFonts w:asciiTheme="majorHAnsi" w:hAnsiTheme="majorHAnsi"/>
                <w:sz w:val="28"/>
                <w:szCs w:val="28"/>
                <w:lang w:eastAsia="el-GR"/>
              </w:rPr>
            </w:pPr>
          </w:p>
        </w:tc>
        <w:tc>
          <w:tcPr>
            <w:tcW w:w="1560" w:type="dxa"/>
          </w:tcPr>
          <w:p w14:paraId="37EC2B09" w14:textId="77777777" w:rsidR="00BA5191" w:rsidRPr="00ED6047" w:rsidRDefault="00BA5191" w:rsidP="00ED6047">
            <w:pPr>
              <w:bidi/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4374" w:type="dxa"/>
            <w:gridSpan w:val="4"/>
          </w:tcPr>
          <w:p w14:paraId="7A3BD4BA" w14:textId="77777777" w:rsidR="00BA5191" w:rsidRPr="00ED6047" w:rsidRDefault="00BA5191" w:rsidP="00ED6047">
            <w:pPr>
              <w:bidi/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</w:tr>
      <w:tr w:rsidR="00BA5191" w:rsidRPr="00ED6047" w14:paraId="096469C2" w14:textId="77777777" w:rsidTr="00404D7E">
        <w:trPr>
          <w:trHeight w:val="340"/>
        </w:trPr>
        <w:tc>
          <w:tcPr>
            <w:tcW w:w="1275" w:type="dxa"/>
            <w:vAlign w:val="center"/>
          </w:tcPr>
          <w:p w14:paraId="5B6FAB1B" w14:textId="77777777" w:rsidR="00BA5191" w:rsidRPr="00ED6047" w:rsidRDefault="00BA5191" w:rsidP="004F2C38">
            <w:pPr>
              <w:tabs>
                <w:tab w:val="left" w:pos="364"/>
              </w:tabs>
              <w:bidi/>
              <w:jc w:val="center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2</w:t>
            </w:r>
          </w:p>
        </w:tc>
        <w:tc>
          <w:tcPr>
            <w:tcW w:w="3403" w:type="dxa"/>
            <w:gridSpan w:val="3"/>
          </w:tcPr>
          <w:p w14:paraId="66040D1D" w14:textId="77777777" w:rsidR="00BA5191" w:rsidRPr="00ED6047" w:rsidRDefault="00BA5191" w:rsidP="004F2C38">
            <w:pPr>
              <w:bidi/>
              <w:ind w:right="-766"/>
              <w:rPr>
                <w:rFonts w:asciiTheme="majorHAnsi" w:hAnsiTheme="majorHAnsi"/>
                <w:sz w:val="28"/>
                <w:szCs w:val="28"/>
                <w:lang w:eastAsia="el-GR"/>
              </w:rPr>
            </w:pPr>
          </w:p>
        </w:tc>
        <w:tc>
          <w:tcPr>
            <w:tcW w:w="1560" w:type="dxa"/>
          </w:tcPr>
          <w:p w14:paraId="4477F75D" w14:textId="77777777" w:rsidR="00BA5191" w:rsidRPr="00ED6047" w:rsidRDefault="00BA5191" w:rsidP="004F2C38">
            <w:pPr>
              <w:bidi/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4374" w:type="dxa"/>
            <w:gridSpan w:val="4"/>
          </w:tcPr>
          <w:p w14:paraId="49597EDB" w14:textId="77777777" w:rsidR="00BA5191" w:rsidRPr="00ED6047" w:rsidRDefault="00BA5191" w:rsidP="009A3F9A">
            <w:pPr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</w:tr>
      <w:tr w:rsidR="00BA5191" w:rsidRPr="00ED6047" w14:paraId="617B9A04" w14:textId="77777777" w:rsidTr="00404D7E">
        <w:trPr>
          <w:trHeight w:val="340"/>
        </w:trPr>
        <w:tc>
          <w:tcPr>
            <w:tcW w:w="1275" w:type="dxa"/>
            <w:vAlign w:val="center"/>
          </w:tcPr>
          <w:p w14:paraId="6C39F4EA" w14:textId="77777777" w:rsidR="00BA5191" w:rsidRPr="00ED6047" w:rsidRDefault="00BA5191" w:rsidP="004F2C38">
            <w:pPr>
              <w:tabs>
                <w:tab w:val="left" w:pos="364"/>
              </w:tabs>
              <w:bidi/>
              <w:jc w:val="center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3</w:t>
            </w:r>
          </w:p>
        </w:tc>
        <w:tc>
          <w:tcPr>
            <w:tcW w:w="3403" w:type="dxa"/>
            <w:gridSpan w:val="3"/>
          </w:tcPr>
          <w:p w14:paraId="0675B31E" w14:textId="77777777" w:rsidR="00BA5191" w:rsidRPr="00ED6047" w:rsidRDefault="00BA5191" w:rsidP="004F2C38">
            <w:pPr>
              <w:bidi/>
              <w:ind w:right="-766"/>
              <w:rPr>
                <w:rFonts w:asciiTheme="majorHAnsi" w:hAnsiTheme="majorHAnsi"/>
                <w:sz w:val="28"/>
                <w:szCs w:val="28"/>
                <w:lang w:eastAsia="el-GR"/>
              </w:rPr>
            </w:pPr>
          </w:p>
        </w:tc>
        <w:tc>
          <w:tcPr>
            <w:tcW w:w="1560" w:type="dxa"/>
          </w:tcPr>
          <w:p w14:paraId="6C652DFC" w14:textId="77777777" w:rsidR="00BA5191" w:rsidRPr="00ED6047" w:rsidRDefault="00BA5191" w:rsidP="004F2C38">
            <w:pPr>
              <w:bidi/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4374" w:type="dxa"/>
            <w:gridSpan w:val="4"/>
          </w:tcPr>
          <w:p w14:paraId="00A1FD35" w14:textId="77777777" w:rsidR="00BA5191" w:rsidRPr="00ED6047" w:rsidRDefault="00BA5191" w:rsidP="009A3F9A">
            <w:pPr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</w:tr>
      <w:tr w:rsidR="00BA5191" w:rsidRPr="00ED6047" w14:paraId="030C4ACF" w14:textId="77777777" w:rsidTr="00404D7E">
        <w:trPr>
          <w:trHeight w:val="340"/>
        </w:trPr>
        <w:tc>
          <w:tcPr>
            <w:tcW w:w="1275" w:type="dxa"/>
            <w:vAlign w:val="center"/>
          </w:tcPr>
          <w:p w14:paraId="5DD07B65" w14:textId="77777777" w:rsidR="00BA5191" w:rsidRPr="00ED6047" w:rsidRDefault="00BA5191" w:rsidP="004F2C38">
            <w:pPr>
              <w:tabs>
                <w:tab w:val="left" w:pos="364"/>
              </w:tabs>
              <w:bidi/>
              <w:jc w:val="center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4</w:t>
            </w:r>
          </w:p>
        </w:tc>
        <w:tc>
          <w:tcPr>
            <w:tcW w:w="3403" w:type="dxa"/>
            <w:gridSpan w:val="3"/>
          </w:tcPr>
          <w:p w14:paraId="221AC53C" w14:textId="77777777" w:rsidR="00BA5191" w:rsidRPr="00ED6047" w:rsidRDefault="00BA5191" w:rsidP="004F2C38">
            <w:pPr>
              <w:bidi/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1560" w:type="dxa"/>
          </w:tcPr>
          <w:p w14:paraId="780D45B7" w14:textId="77777777" w:rsidR="00BA5191" w:rsidRPr="00ED6047" w:rsidRDefault="00BA5191" w:rsidP="004F2C38">
            <w:pPr>
              <w:bidi/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4374" w:type="dxa"/>
            <w:gridSpan w:val="4"/>
          </w:tcPr>
          <w:p w14:paraId="30388327" w14:textId="77777777" w:rsidR="00BA5191" w:rsidRPr="00ED6047" w:rsidRDefault="00BA5191" w:rsidP="009A3F9A">
            <w:pPr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</w:tr>
      <w:tr w:rsidR="00BA5191" w:rsidRPr="00ED6047" w14:paraId="50F3D4CB" w14:textId="77777777" w:rsidTr="00404D7E">
        <w:trPr>
          <w:trHeight w:val="340"/>
        </w:trPr>
        <w:tc>
          <w:tcPr>
            <w:tcW w:w="1275" w:type="dxa"/>
            <w:vAlign w:val="center"/>
          </w:tcPr>
          <w:p w14:paraId="099EA04C" w14:textId="77777777" w:rsidR="00BA5191" w:rsidRPr="00ED6047" w:rsidRDefault="00BA5191" w:rsidP="004F2C38">
            <w:pPr>
              <w:tabs>
                <w:tab w:val="left" w:pos="364"/>
              </w:tabs>
              <w:bidi/>
              <w:jc w:val="center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5</w:t>
            </w:r>
          </w:p>
        </w:tc>
        <w:tc>
          <w:tcPr>
            <w:tcW w:w="3403" w:type="dxa"/>
            <w:gridSpan w:val="3"/>
          </w:tcPr>
          <w:p w14:paraId="257846D3" w14:textId="77777777" w:rsidR="00BA5191" w:rsidRPr="00ED6047" w:rsidRDefault="00BA5191" w:rsidP="004F2C38">
            <w:pPr>
              <w:bidi/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1560" w:type="dxa"/>
          </w:tcPr>
          <w:p w14:paraId="1241D481" w14:textId="77777777" w:rsidR="00BA5191" w:rsidRPr="00ED6047" w:rsidRDefault="00BA5191" w:rsidP="004F2C38">
            <w:pPr>
              <w:bidi/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4374" w:type="dxa"/>
            <w:gridSpan w:val="4"/>
          </w:tcPr>
          <w:p w14:paraId="02820483" w14:textId="77777777" w:rsidR="00BA5191" w:rsidRPr="00ED6047" w:rsidRDefault="00BA5191" w:rsidP="009A3F9A">
            <w:pPr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</w:tr>
      <w:tr w:rsidR="00BA5191" w:rsidRPr="00ED6047" w14:paraId="46A582C0" w14:textId="77777777" w:rsidTr="00404D7E">
        <w:trPr>
          <w:trHeight w:val="340"/>
        </w:trPr>
        <w:tc>
          <w:tcPr>
            <w:tcW w:w="1275" w:type="dxa"/>
            <w:vAlign w:val="center"/>
          </w:tcPr>
          <w:p w14:paraId="35373E9D" w14:textId="77777777" w:rsidR="00BA5191" w:rsidRPr="00ED6047" w:rsidRDefault="00BA5191" w:rsidP="009A3F9A">
            <w:pPr>
              <w:tabs>
                <w:tab w:val="left" w:pos="364"/>
              </w:tabs>
              <w:jc w:val="center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  <w:lang w:eastAsia="el-GR"/>
              </w:rPr>
              <w:t>6</w:t>
            </w:r>
          </w:p>
        </w:tc>
        <w:tc>
          <w:tcPr>
            <w:tcW w:w="3403" w:type="dxa"/>
            <w:gridSpan w:val="3"/>
          </w:tcPr>
          <w:p w14:paraId="2369CB14" w14:textId="77777777" w:rsidR="00BA5191" w:rsidRPr="00ED6047" w:rsidRDefault="00BA5191" w:rsidP="009A3F9A">
            <w:pPr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1560" w:type="dxa"/>
          </w:tcPr>
          <w:p w14:paraId="2CA08107" w14:textId="77777777" w:rsidR="00BA5191" w:rsidRPr="00ED6047" w:rsidRDefault="00BA5191" w:rsidP="009A3F9A">
            <w:pPr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  <w:tc>
          <w:tcPr>
            <w:tcW w:w="4374" w:type="dxa"/>
            <w:gridSpan w:val="4"/>
          </w:tcPr>
          <w:p w14:paraId="2482BD51" w14:textId="77777777" w:rsidR="00BA5191" w:rsidRPr="00ED6047" w:rsidRDefault="00BA5191" w:rsidP="009A3F9A">
            <w:pPr>
              <w:ind w:right="-766"/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</w:p>
        </w:tc>
      </w:tr>
      <w:tr w:rsidR="00BA5191" w:rsidRPr="00ED6047" w14:paraId="0E243906" w14:textId="77777777" w:rsidTr="00404D7E">
        <w:trPr>
          <w:trHeight w:val="397"/>
        </w:trPr>
        <w:tc>
          <w:tcPr>
            <w:tcW w:w="1275" w:type="dxa"/>
            <w:vAlign w:val="center"/>
          </w:tcPr>
          <w:p w14:paraId="5695CDAD" w14:textId="77777777" w:rsidR="00BA5191" w:rsidRPr="00ED6047" w:rsidRDefault="004057F9" w:rsidP="004057F9">
            <w:pPr>
              <w:tabs>
                <w:tab w:val="left" w:pos="8931"/>
              </w:tabs>
              <w:rPr>
                <w:rFonts w:asciiTheme="majorHAnsi" w:hAnsiTheme="majorHAnsi"/>
                <w:b/>
                <w:sz w:val="28"/>
                <w:szCs w:val="28"/>
                <w:lang w:eastAsia="el-GR"/>
              </w:rPr>
            </w:pPr>
            <w:r w:rsidRPr="00ED6047">
              <w:rPr>
                <w:rFonts w:asciiTheme="majorHAnsi" w:hAnsiTheme="majorHAnsi" w:hint="cs"/>
                <w:b/>
                <w:sz w:val="28"/>
                <w:szCs w:val="28"/>
                <w:rtl/>
              </w:rPr>
              <w:t xml:space="preserve">ج .2 </w:t>
            </w:r>
          </w:p>
        </w:tc>
        <w:tc>
          <w:tcPr>
            <w:tcW w:w="9337" w:type="dxa"/>
            <w:gridSpan w:val="8"/>
          </w:tcPr>
          <w:p w14:paraId="7A62ECAE" w14:textId="77777777" w:rsidR="00A07713" w:rsidRDefault="00A07713" w:rsidP="00A07713">
            <w:pPr>
              <w:tabs>
                <w:tab w:val="left" w:pos="8931"/>
              </w:tabs>
              <w:rPr>
                <w:rFonts w:asciiTheme="majorHAnsi" w:hAnsiTheme="majorHAnsi"/>
                <w:sz w:val="28"/>
                <w:szCs w:val="28"/>
                <w:rtl/>
                <w:lang w:val="en-GB"/>
              </w:rPr>
            </w:pPr>
          </w:p>
          <w:p w14:paraId="050D63B5" w14:textId="0CC5C8C8" w:rsidR="00A07713" w:rsidRPr="00A07713" w:rsidRDefault="00A07713" w:rsidP="00A07713">
            <w:pPr>
              <w:tabs>
                <w:tab w:val="left" w:pos="8931"/>
              </w:tabs>
              <w:bidi/>
              <w:rPr>
                <w:rFonts w:asciiTheme="majorHAnsi" w:hAnsiTheme="majorHAnsi"/>
                <w:sz w:val="28"/>
                <w:szCs w:val="28"/>
                <w:rtl/>
                <w:lang w:val="en-CY"/>
              </w:rPr>
            </w:pPr>
            <w:r w:rsidRPr="00A07713">
              <w:rPr>
                <w:rFonts w:asciiTheme="majorHAnsi" w:hAnsiTheme="majorHAnsi" w:hint="cs"/>
                <w:sz w:val="28"/>
                <w:szCs w:val="28"/>
                <w:rtl/>
                <w:lang w:bidi="fa-IR"/>
              </w:rPr>
              <w:t xml:space="preserve">اگر مسئولیت </w:t>
            </w:r>
            <w:r>
              <w:rPr>
                <w:rFonts w:asciiTheme="majorHAnsi" w:hAnsiTheme="majorHAnsi" w:hint="cs"/>
                <w:sz w:val="28"/>
                <w:szCs w:val="28"/>
                <w:rtl/>
                <w:lang w:bidi="fa-IR"/>
              </w:rPr>
              <w:t>والدین در قبال</w:t>
            </w:r>
            <w:r w:rsidRPr="00A07713">
              <w:rPr>
                <w:rFonts w:asciiTheme="majorHAnsi" w:hAnsiTheme="majorHAnsi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Theme="majorHAnsi" w:hAnsiTheme="majorHAnsi" w:hint="cs"/>
                <w:sz w:val="28"/>
                <w:szCs w:val="28"/>
                <w:rtl/>
                <w:lang w:bidi="fa-IR"/>
              </w:rPr>
              <w:t>فرزند</w:t>
            </w:r>
            <w:r w:rsidRPr="00A07713">
              <w:rPr>
                <w:rFonts w:asciiTheme="majorHAnsi" w:hAnsiTheme="majorHAnsi" w:hint="cs"/>
                <w:sz w:val="28"/>
                <w:szCs w:val="28"/>
                <w:rtl/>
                <w:lang w:bidi="fa-IR"/>
              </w:rPr>
              <w:t xml:space="preserve"> منحصراً توسط یکی از دو والد انجام می شود، لطفاً نام او را ذکر کنی</w:t>
            </w:r>
            <w:r>
              <w:rPr>
                <w:rFonts w:asciiTheme="majorHAnsi" w:hAnsiTheme="majorHAnsi" w:hint="cs"/>
                <w:sz w:val="28"/>
                <w:szCs w:val="28"/>
                <w:rtl/>
                <w:lang w:bidi="fa-IR"/>
              </w:rPr>
              <w:t xml:space="preserve">د : 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>.……….…………………………….................……………………………………………………</w:t>
            </w:r>
          </w:p>
          <w:p w14:paraId="477A946E" w14:textId="350E9DBA" w:rsidR="00A07713" w:rsidRPr="00ED6047" w:rsidRDefault="00A07713" w:rsidP="00A07713">
            <w:pPr>
              <w:tabs>
                <w:tab w:val="left" w:pos="8931"/>
              </w:tabs>
              <w:rPr>
                <w:rFonts w:asciiTheme="majorHAnsi" w:hAnsiTheme="majorHAnsi"/>
                <w:sz w:val="28"/>
                <w:szCs w:val="28"/>
                <w:rtl/>
              </w:rPr>
            </w:pPr>
            <w:r w:rsidRPr="00A07713">
              <w:rPr>
                <w:rFonts w:asciiTheme="majorHAnsi" w:hAnsiTheme="majorHAnsi"/>
                <w:sz w:val="28"/>
                <w:szCs w:val="28"/>
                <w:lang w:val="en-GB"/>
              </w:rPr>
              <w:t>In case the parental responsibility of the child is exercised</w:t>
            </w:r>
            <w:r w:rsidRPr="00A07713"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exclusively</w:t>
            </w:r>
            <w:r w:rsidRPr="00A07713">
              <w:rPr>
                <w:rFonts w:asciiTheme="majorHAnsi" w:hAnsiTheme="majorHAnsi"/>
                <w:sz w:val="28"/>
                <w:szCs w:val="28"/>
                <w:lang w:val="en-GB"/>
              </w:rPr>
              <w:t xml:space="preserve"> by one of the two parents, please state his / her name - If the child parental responsibility is exercised exclusively by one of the two parents, please state his / her name</w:t>
            </w:r>
            <w:r w:rsidR="00165406" w:rsidRPr="00ED6047"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..............................................................</w:t>
            </w:r>
          </w:p>
          <w:p w14:paraId="55FFBBAC" w14:textId="2A70085F" w:rsidR="00BA5191" w:rsidRPr="00ED6047" w:rsidRDefault="00BA5191" w:rsidP="00165406">
            <w:pPr>
              <w:jc w:val="right"/>
              <w:rPr>
                <w:rFonts w:asciiTheme="majorHAnsi" w:hAnsiTheme="majorHAnsi"/>
                <w:b/>
                <w:sz w:val="28"/>
                <w:szCs w:val="28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</w:rPr>
              <w:t>(</w:t>
            </w:r>
            <w:r w:rsidR="00A07713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حکم مربوطه دادگاه را ضمیمه کنید</w:t>
            </w:r>
            <w:r w:rsidRPr="00ED6047">
              <w:rPr>
                <w:rFonts w:asciiTheme="majorHAnsi" w:hAnsiTheme="majorHAnsi"/>
                <w:b/>
                <w:sz w:val="28"/>
                <w:szCs w:val="28"/>
              </w:rPr>
              <w:t>- Attach a decree of competent court)</w:t>
            </w:r>
          </w:p>
          <w:p w14:paraId="4ECF9F6F" w14:textId="77777777" w:rsidR="00BA5191" w:rsidRPr="00ED6047" w:rsidRDefault="00BA5191" w:rsidP="009A3F9A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BA5191" w:rsidRPr="00ED6047" w14:paraId="25FD324A" w14:textId="77777777" w:rsidTr="00404D7E">
        <w:trPr>
          <w:trHeight w:val="977"/>
        </w:trPr>
        <w:tc>
          <w:tcPr>
            <w:tcW w:w="1275" w:type="dxa"/>
            <w:vAlign w:val="center"/>
          </w:tcPr>
          <w:p w14:paraId="1EAC4A89" w14:textId="77777777" w:rsidR="00BA5191" w:rsidRPr="00ED6047" w:rsidRDefault="00AA3DD0" w:rsidP="009A3F9A">
            <w:pPr>
              <w:tabs>
                <w:tab w:val="left" w:pos="8931"/>
              </w:tabs>
              <w:rPr>
                <w:rFonts w:asciiTheme="majorHAnsi" w:hAnsiTheme="majorHAnsi"/>
                <w:b/>
                <w:sz w:val="28"/>
                <w:szCs w:val="28"/>
              </w:rPr>
            </w:pPr>
            <w:r w:rsidRPr="00ED6047">
              <w:rPr>
                <w:rFonts w:asciiTheme="majorHAnsi" w:hAnsiTheme="majorHAnsi" w:hint="cs"/>
                <w:b/>
                <w:sz w:val="28"/>
                <w:szCs w:val="28"/>
                <w:rtl/>
              </w:rPr>
              <w:t xml:space="preserve">ج. 3 </w:t>
            </w:r>
          </w:p>
        </w:tc>
        <w:tc>
          <w:tcPr>
            <w:tcW w:w="9337" w:type="dxa"/>
            <w:gridSpan w:val="8"/>
          </w:tcPr>
          <w:p w14:paraId="52B43BD1" w14:textId="10012665" w:rsidR="00AA3DD0" w:rsidRPr="00ED6047" w:rsidRDefault="00A07713" w:rsidP="00AA3DD0">
            <w:pPr>
              <w:jc w:val="right"/>
              <w:rPr>
                <w:rFonts w:asciiTheme="majorHAnsi" w:hAnsiTheme="majorHAnsi"/>
                <w:sz w:val="28"/>
                <w:szCs w:val="28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در صورت جدایی و یا طلاق والدین ، نام والدی که مسئولیت نگهداری روزانه از فرزند را دارد ، ذکر کنید : </w:t>
            </w:r>
            <w:r w:rsidR="00AA3DD0" w:rsidRPr="00ED6047"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</w:t>
            </w:r>
          </w:p>
          <w:p w14:paraId="0C10C9BC" w14:textId="675D7640" w:rsidR="00BA5191" w:rsidRPr="00ED6047" w:rsidRDefault="00BA5191" w:rsidP="00A07713">
            <w:pPr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In the case of separated or divorced parents, state the name of the parent who is responsible for the daily care of the child:</w:t>
            </w:r>
          </w:p>
          <w:p w14:paraId="7B17D88E" w14:textId="172A9F3A" w:rsidR="00BA5191" w:rsidRPr="00ED6047" w:rsidRDefault="00BA5191" w:rsidP="009A3F9A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…………………….……………………………………………………………………………………………</w:t>
            </w:r>
          </w:p>
          <w:p w14:paraId="5CDBC6AE" w14:textId="764244FC" w:rsidR="00BA5191" w:rsidRPr="00ED6047" w:rsidRDefault="00BA5191" w:rsidP="00AA3DD0">
            <w:pPr>
              <w:jc w:val="right"/>
              <w:rPr>
                <w:rFonts w:asciiTheme="majorHAnsi" w:hAnsiTheme="majorHAnsi"/>
                <w:b/>
                <w:sz w:val="28"/>
                <w:szCs w:val="28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</w:rPr>
              <w:t>(</w:t>
            </w:r>
            <w:r w:rsidR="00A07713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حکم مربوطه دادگاه را ضمیمه کنید</w:t>
            </w:r>
            <w:r w:rsidR="00A07713" w:rsidRPr="00ED6047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r w:rsidRPr="00ED6047">
              <w:rPr>
                <w:rFonts w:asciiTheme="majorHAnsi" w:hAnsiTheme="majorHAnsi"/>
                <w:b/>
                <w:sz w:val="28"/>
                <w:szCs w:val="28"/>
              </w:rPr>
              <w:t>- Attach a decree of competent court)</w:t>
            </w:r>
          </w:p>
          <w:p w14:paraId="7661EE3B" w14:textId="77777777" w:rsidR="00BA5191" w:rsidRPr="00ED6047" w:rsidRDefault="00BA5191" w:rsidP="009A3F9A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0970A6" w:rsidRPr="00ED6047" w14:paraId="0043BE9F" w14:textId="77777777" w:rsidTr="00404D7E">
        <w:trPr>
          <w:trHeight w:val="97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073D" w14:textId="77777777" w:rsidR="000970A6" w:rsidRPr="00ED6047" w:rsidRDefault="000970A6" w:rsidP="000970A6">
            <w:pPr>
              <w:tabs>
                <w:tab w:val="left" w:pos="8931"/>
              </w:tabs>
              <w:rPr>
                <w:rFonts w:asciiTheme="majorHAnsi" w:hAnsiTheme="majorHAnsi"/>
                <w:b/>
                <w:sz w:val="28"/>
                <w:szCs w:val="28"/>
              </w:rPr>
            </w:pPr>
            <w:r w:rsidRPr="00ED6047">
              <w:rPr>
                <w:rFonts w:asciiTheme="majorHAnsi" w:hAnsiTheme="majorHAnsi" w:hint="cs"/>
                <w:b/>
                <w:sz w:val="28"/>
                <w:szCs w:val="28"/>
                <w:rtl/>
              </w:rPr>
              <w:t>ج. 4</w:t>
            </w:r>
          </w:p>
        </w:tc>
        <w:tc>
          <w:tcPr>
            <w:tcW w:w="9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9E82" w14:textId="02600239" w:rsidR="00196F76" w:rsidRPr="00ED6047" w:rsidRDefault="00A07713" w:rsidP="00196F76">
            <w:pPr>
              <w:jc w:val="right"/>
              <w:rPr>
                <w:rFonts w:asciiTheme="majorHAnsi" w:hAnsiTheme="majorHAnsi"/>
                <w:sz w:val="28"/>
                <w:szCs w:val="28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اگر سرپرست / قیم فرزند شخصی به جز والدین است ، نام او را ذکر کنید</w:t>
            </w:r>
            <w:r w:rsidR="00196F76" w:rsidRPr="00ED6047">
              <w:rPr>
                <w:rFonts w:asciiTheme="majorHAnsi" w:hAnsiTheme="majorHAnsi" w:hint="cs"/>
                <w:sz w:val="28"/>
                <w:szCs w:val="28"/>
                <w:rtl/>
              </w:rPr>
              <w:t xml:space="preserve"> :</w:t>
            </w:r>
          </w:p>
          <w:p w14:paraId="42DE91B5" w14:textId="77777777" w:rsidR="000970A6" w:rsidRPr="00ED6047" w:rsidRDefault="000970A6" w:rsidP="00196F76">
            <w:pPr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 xml:space="preserve"> In the case where the guardian is other than the parents, please fill in:</w:t>
            </w:r>
          </w:p>
          <w:p w14:paraId="6F88943C" w14:textId="76D3EE4F" w:rsidR="000970A6" w:rsidRPr="00ED6047" w:rsidRDefault="00A07713" w:rsidP="00A07713">
            <w:pPr>
              <w:bidi/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نام کامل </w:t>
            </w:r>
            <w:r w:rsidR="00196F76" w:rsidRPr="00ED6047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970A6" w:rsidRPr="00ED6047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</w:t>
            </w:r>
            <w:r w:rsidR="000970A6" w:rsidRPr="00ED6047">
              <w:rPr>
                <w:rFonts w:asciiTheme="majorHAnsi" w:hAnsiTheme="majorHAnsi"/>
                <w:sz w:val="28"/>
                <w:szCs w:val="28"/>
              </w:rPr>
              <w:t>– Full name: ………………………………………………………………………………………………………………...</w:t>
            </w:r>
          </w:p>
          <w:p w14:paraId="60C4D7BC" w14:textId="77777777" w:rsidR="00AD273A" w:rsidRDefault="00A51476" w:rsidP="00A07713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  <w:r w:rsidRPr="00ED6047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....................................................................................</w:t>
            </w:r>
          </w:p>
          <w:p w14:paraId="65ABA693" w14:textId="4316E7BB" w:rsidR="00A51476" w:rsidRPr="00ED6047" w:rsidRDefault="000970A6" w:rsidP="00AD273A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  <w:rtl/>
              </w:rPr>
            </w:pPr>
            <w:r w:rsidRPr="00ED6047">
              <w:rPr>
                <w:rFonts w:asciiTheme="majorHAnsi" w:hAnsiTheme="majorHAnsi"/>
                <w:b/>
                <w:bCs/>
                <w:sz w:val="28"/>
                <w:szCs w:val="28"/>
              </w:rPr>
              <w:t xml:space="preserve"> </w:t>
            </w:r>
            <w:r w:rsidR="00AD273A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( به طور مثال : مددکار اجتماعی ، سرپرست خانواده / خانواده دیگری از فرزند نگهداری می کند ، قیم)</w:t>
            </w:r>
          </w:p>
          <w:p w14:paraId="1F43C548" w14:textId="32A03E05" w:rsidR="000970A6" w:rsidRPr="00ED6047" w:rsidRDefault="000970A6" w:rsidP="00AD273A">
            <w:pPr>
              <w:bidi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Attribute (</w:t>
            </w:r>
            <w:proofErr w:type="gramStart"/>
            <w:r w:rsidRPr="00ED6047">
              <w:rPr>
                <w:rFonts w:asciiTheme="majorHAnsi" w:hAnsiTheme="majorHAnsi"/>
                <w:sz w:val="28"/>
                <w:szCs w:val="28"/>
              </w:rPr>
              <w:t>e.g.</w:t>
            </w:r>
            <w:proofErr w:type="gramEnd"/>
            <w:r w:rsidRPr="00ED6047">
              <w:rPr>
                <w:rFonts w:asciiTheme="majorHAnsi" w:hAnsiTheme="majorHAnsi"/>
                <w:sz w:val="28"/>
                <w:szCs w:val="28"/>
              </w:rPr>
              <w:t xml:space="preserve"> Social Worker, Foster Family, Guardian </w:t>
            </w:r>
            <w:proofErr w:type="spellStart"/>
            <w:r w:rsidRPr="00ED6047">
              <w:rPr>
                <w:rFonts w:asciiTheme="majorHAnsi" w:hAnsiTheme="majorHAnsi"/>
                <w:sz w:val="28"/>
                <w:szCs w:val="28"/>
              </w:rPr>
              <w:t>e.t.c</w:t>
            </w:r>
            <w:proofErr w:type="spellEnd"/>
            <w:r w:rsidRPr="00ED6047">
              <w:rPr>
                <w:rFonts w:asciiTheme="majorHAnsi" w:hAnsiTheme="majorHAnsi"/>
                <w:sz w:val="28"/>
                <w:szCs w:val="28"/>
              </w:rPr>
              <w:t>.): ………………………………………………....………………………………………………………………</w:t>
            </w:r>
            <w:r w:rsidR="00AD273A"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شماره تلفن تماس </w:t>
            </w:r>
            <w:r w:rsidR="00394BDC" w:rsidRPr="00ED6047"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AD273A">
              <w:rPr>
                <w:rFonts w:asciiTheme="majorHAnsi" w:hAnsiTheme="majorHAnsi" w:hint="cs"/>
                <w:sz w:val="28"/>
                <w:szCs w:val="28"/>
                <w:rtl/>
              </w:rPr>
              <w:t xml:space="preserve"> 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 xml:space="preserve">Contact </w:t>
            </w:r>
            <w:proofErr w:type="gramStart"/>
            <w:r w:rsidRPr="00ED6047">
              <w:rPr>
                <w:rFonts w:asciiTheme="majorHAnsi" w:hAnsiTheme="majorHAnsi"/>
                <w:sz w:val="28"/>
                <w:szCs w:val="28"/>
              </w:rPr>
              <w:t>Phone:…</w:t>
            </w:r>
            <w:proofErr w:type="gramEnd"/>
            <w:r w:rsidRPr="00ED6047">
              <w:rPr>
                <w:rFonts w:asciiTheme="majorHAnsi" w:hAnsiTheme="majorHAnsi"/>
                <w:sz w:val="28"/>
                <w:szCs w:val="28"/>
              </w:rPr>
              <w:t>…………………………</w:t>
            </w:r>
          </w:p>
          <w:p w14:paraId="05F417DA" w14:textId="48D07E07" w:rsidR="000970A6" w:rsidRPr="00ED6047" w:rsidRDefault="000970A6" w:rsidP="00394BDC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(</w:t>
            </w:r>
            <w:r w:rsidR="00AD273A">
              <w:rPr>
                <w:rFonts w:asciiTheme="majorHAnsi" w:hAnsiTheme="majorHAnsi" w:hint="cs"/>
                <w:sz w:val="28"/>
                <w:szCs w:val="28"/>
                <w:rtl/>
              </w:rPr>
              <w:t xml:space="preserve">لطفا مدارک مربوطه را ضمیمه </w:t>
            </w:r>
            <w:proofErr w:type="gramStart"/>
            <w:r w:rsidR="00AD273A">
              <w:rPr>
                <w:rFonts w:asciiTheme="majorHAnsi" w:hAnsiTheme="majorHAnsi" w:hint="cs"/>
                <w:sz w:val="28"/>
                <w:szCs w:val="28"/>
                <w:rtl/>
              </w:rPr>
              <w:t>کنید</w:t>
            </w:r>
            <w:r w:rsidR="00394BDC" w:rsidRPr="00ED6047">
              <w:rPr>
                <w:rFonts w:asciiTheme="majorHAnsi" w:hAnsiTheme="majorHAnsi" w:hint="cs"/>
                <w:sz w:val="28"/>
                <w:szCs w:val="28"/>
                <w:rtl/>
              </w:rPr>
              <w:t xml:space="preserve"> 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 xml:space="preserve"> –</w:t>
            </w:r>
            <w:proofErr w:type="gramEnd"/>
            <w:r w:rsidRPr="00ED6047">
              <w:rPr>
                <w:rFonts w:asciiTheme="majorHAnsi" w:hAnsiTheme="majorHAnsi"/>
                <w:sz w:val="28"/>
                <w:szCs w:val="28"/>
              </w:rPr>
              <w:t xml:space="preserve"> Please bring us an attached document)</w:t>
            </w:r>
          </w:p>
        </w:tc>
      </w:tr>
      <w:tr w:rsidR="000970A6" w:rsidRPr="00ED6047" w14:paraId="32FEF7BB" w14:textId="77777777" w:rsidTr="00404D7E">
        <w:tc>
          <w:tcPr>
            <w:tcW w:w="10612" w:type="dxa"/>
            <w:gridSpan w:val="9"/>
            <w:shd w:val="clear" w:color="auto" w:fill="D9D9D9" w:themeFill="background1" w:themeFillShade="D9"/>
          </w:tcPr>
          <w:p w14:paraId="39076DC7" w14:textId="31880389" w:rsidR="00474F46" w:rsidRDefault="00474F46" w:rsidP="00474F46">
            <w:pPr>
              <w:bidi/>
              <w:ind w:left="284" w:hanging="284"/>
              <w:jc w:val="both"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</w:p>
          <w:p w14:paraId="49FC74A3" w14:textId="77777777" w:rsidR="00474F46" w:rsidRDefault="00474F46" w:rsidP="00474F46">
            <w:pPr>
              <w:bidi/>
              <w:ind w:left="284" w:hanging="284"/>
              <w:jc w:val="both"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</w:p>
          <w:p w14:paraId="637C45A0" w14:textId="77777777" w:rsidR="00474F46" w:rsidRDefault="00474F46" w:rsidP="00474F46">
            <w:pPr>
              <w:bidi/>
              <w:ind w:left="284" w:hanging="284"/>
              <w:jc w:val="both"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</w:p>
          <w:p w14:paraId="41F4849F" w14:textId="114B0623" w:rsidR="00CD7541" w:rsidRPr="00ED6047" w:rsidRDefault="00474F46" w:rsidP="00474F46">
            <w:pPr>
              <w:bidi/>
              <w:ind w:left="284" w:hanging="284"/>
              <w:jc w:val="both"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د.</w:t>
            </w:r>
            <w:r w:rsidR="000970A6" w:rsidRPr="00ED6047">
              <w:rPr>
                <w:rFonts w:asciiTheme="majorHAnsi" w:hAnsiTheme="majorHAnsi"/>
                <w:bCs/>
                <w:sz w:val="28"/>
                <w:szCs w:val="28"/>
              </w:rPr>
              <w:t xml:space="preserve"> </w:t>
            </w:r>
            <w:r w:rsidR="00D53854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اطلاعات تماس اشخاصی که بتوان در مواقع ضروری و یا زمانی که دسترسی ارتباطی به والدین / قیم / سرپرست وجود نداشته باشد ، با آن ها ارتباط برقرار کرد : </w:t>
            </w:r>
          </w:p>
          <w:p w14:paraId="5C909DB4" w14:textId="77777777" w:rsidR="000970A6" w:rsidRPr="00ED6047" w:rsidRDefault="000970A6" w:rsidP="00474F46">
            <w:pPr>
              <w:bidi/>
              <w:ind w:left="284" w:hanging="284"/>
              <w:jc w:val="both"/>
              <w:rPr>
                <w:rFonts w:asciiTheme="majorHAnsi" w:hAnsiTheme="majorHAnsi"/>
                <w:bCs/>
                <w:sz w:val="28"/>
                <w:szCs w:val="28"/>
              </w:rPr>
            </w:pPr>
            <w:r w:rsidRPr="00ED6047">
              <w:rPr>
                <w:rFonts w:asciiTheme="majorHAnsi" w:hAnsiTheme="majorHAnsi"/>
                <w:bCs/>
                <w:sz w:val="28"/>
                <w:szCs w:val="28"/>
              </w:rPr>
              <w:lastRenderedPageBreak/>
              <w:t>Person’s contact details in case of emergency and if the communication with either parent / guardian, is not possible.</w:t>
            </w:r>
          </w:p>
        </w:tc>
      </w:tr>
      <w:tr w:rsidR="000970A6" w:rsidRPr="00ED6047" w14:paraId="32BD1671" w14:textId="77777777" w:rsidTr="00404D7E">
        <w:tc>
          <w:tcPr>
            <w:tcW w:w="4537" w:type="dxa"/>
            <w:gridSpan w:val="3"/>
            <w:vAlign w:val="center"/>
          </w:tcPr>
          <w:p w14:paraId="7A7285A4" w14:textId="061217DE" w:rsidR="000970A6" w:rsidRPr="00ED6047" w:rsidRDefault="00D53854" w:rsidP="00D53854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lastRenderedPageBreak/>
              <w:t xml:space="preserve">نام و نام خانوادگی </w:t>
            </w:r>
            <w:r w:rsidR="000970A6" w:rsidRPr="00ED6047">
              <w:rPr>
                <w:rFonts w:asciiTheme="majorHAnsi" w:hAnsiTheme="majorHAnsi"/>
                <w:b/>
                <w:sz w:val="28"/>
                <w:szCs w:val="28"/>
              </w:rPr>
              <w:t xml:space="preserve">  Name</w:t>
            </w:r>
          </w:p>
        </w:tc>
        <w:tc>
          <w:tcPr>
            <w:tcW w:w="1701" w:type="dxa"/>
            <w:gridSpan w:val="2"/>
            <w:vAlign w:val="center"/>
          </w:tcPr>
          <w:p w14:paraId="167DD413" w14:textId="761869CC" w:rsidR="000970A6" w:rsidRPr="00ED6047" w:rsidRDefault="00D53854" w:rsidP="00D53854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شماره تلفن </w:t>
            </w:r>
            <w:r w:rsidR="000970A6" w:rsidRPr="00ED6047">
              <w:rPr>
                <w:rFonts w:asciiTheme="majorHAnsi" w:hAnsiTheme="majorHAnsi"/>
                <w:b/>
                <w:sz w:val="28"/>
                <w:szCs w:val="28"/>
              </w:rPr>
              <w:t xml:space="preserve"> Phone</w:t>
            </w:r>
          </w:p>
        </w:tc>
        <w:tc>
          <w:tcPr>
            <w:tcW w:w="4374" w:type="dxa"/>
            <w:gridSpan w:val="4"/>
            <w:vAlign w:val="center"/>
          </w:tcPr>
          <w:p w14:paraId="743D9B2A" w14:textId="781BAAFE" w:rsidR="000970A6" w:rsidRPr="00ED6047" w:rsidRDefault="00D53854" w:rsidP="00D53854">
            <w:pPr>
              <w:bidi/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نوع ارتباط / بستگان دانش آموز</w:t>
            </w:r>
          </w:p>
          <w:p w14:paraId="7A769849" w14:textId="77777777" w:rsidR="000970A6" w:rsidRPr="00ED6047" w:rsidRDefault="000970A6" w:rsidP="00D53854">
            <w:pPr>
              <w:bidi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</w:rPr>
              <w:t>Relationship / Relative of the student</w:t>
            </w:r>
          </w:p>
        </w:tc>
      </w:tr>
      <w:tr w:rsidR="000970A6" w:rsidRPr="00ED6047" w14:paraId="25C406E7" w14:textId="77777777" w:rsidTr="00404D7E">
        <w:trPr>
          <w:trHeight w:val="308"/>
        </w:trPr>
        <w:tc>
          <w:tcPr>
            <w:tcW w:w="4537" w:type="dxa"/>
            <w:gridSpan w:val="3"/>
          </w:tcPr>
          <w:p w14:paraId="1B12B283" w14:textId="7C19F4C8" w:rsidR="000970A6" w:rsidRPr="00D53854" w:rsidRDefault="000970A6" w:rsidP="00D53854">
            <w:pPr>
              <w:pStyle w:val="ListParagraph"/>
              <w:numPr>
                <w:ilvl w:val="0"/>
                <w:numId w:val="2"/>
              </w:numPr>
              <w:bidi/>
              <w:ind w:right="-483"/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14:paraId="37570DAD" w14:textId="77777777" w:rsidR="000970A6" w:rsidRPr="00ED6047" w:rsidRDefault="000970A6" w:rsidP="00D53854">
            <w:pPr>
              <w:bidi/>
              <w:ind w:right="-483"/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4374" w:type="dxa"/>
            <w:gridSpan w:val="4"/>
          </w:tcPr>
          <w:p w14:paraId="21B487A2" w14:textId="77777777" w:rsidR="000970A6" w:rsidRPr="00ED6047" w:rsidRDefault="000970A6" w:rsidP="00D53854">
            <w:pPr>
              <w:bidi/>
              <w:ind w:right="-483"/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0970A6" w:rsidRPr="00ED6047" w14:paraId="1338DEC5" w14:textId="77777777" w:rsidTr="00404D7E">
        <w:trPr>
          <w:trHeight w:val="269"/>
        </w:trPr>
        <w:tc>
          <w:tcPr>
            <w:tcW w:w="4537" w:type="dxa"/>
            <w:gridSpan w:val="3"/>
          </w:tcPr>
          <w:p w14:paraId="6C499678" w14:textId="579669AF" w:rsidR="000970A6" w:rsidRPr="00D53854" w:rsidRDefault="000970A6" w:rsidP="00D53854">
            <w:pPr>
              <w:pStyle w:val="ListParagraph"/>
              <w:numPr>
                <w:ilvl w:val="0"/>
                <w:numId w:val="2"/>
              </w:numPr>
              <w:bidi/>
              <w:ind w:right="-483"/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14:paraId="5E1E6F88" w14:textId="77777777" w:rsidR="000970A6" w:rsidRPr="00ED6047" w:rsidRDefault="000970A6" w:rsidP="009A3F9A">
            <w:pPr>
              <w:ind w:right="-483"/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4374" w:type="dxa"/>
            <w:gridSpan w:val="4"/>
          </w:tcPr>
          <w:p w14:paraId="50A98AA6" w14:textId="77777777" w:rsidR="000970A6" w:rsidRPr="00ED6047" w:rsidRDefault="000970A6" w:rsidP="009A3F9A">
            <w:pPr>
              <w:ind w:right="-483"/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0970A6" w:rsidRPr="00ED6047" w14:paraId="3F7A9BF4" w14:textId="77777777" w:rsidTr="00404D7E">
        <w:trPr>
          <w:trHeight w:val="982"/>
        </w:trPr>
        <w:tc>
          <w:tcPr>
            <w:tcW w:w="8703" w:type="dxa"/>
            <w:gridSpan w:val="7"/>
            <w:shd w:val="clear" w:color="auto" w:fill="D9D9D9"/>
            <w:vAlign w:val="center"/>
          </w:tcPr>
          <w:p w14:paraId="07C6E497" w14:textId="22E0C475" w:rsidR="00004712" w:rsidRPr="00ED6047" w:rsidRDefault="00004712" w:rsidP="00D53854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b/>
                <w:sz w:val="28"/>
                <w:szCs w:val="28"/>
                <w:rtl/>
              </w:rPr>
            </w:pPr>
            <w:r w:rsidRPr="00ED6047">
              <w:rPr>
                <w:rFonts w:asciiTheme="majorHAnsi" w:hAnsiTheme="majorHAnsi" w:hint="cs"/>
                <w:b/>
                <w:sz w:val="28"/>
                <w:szCs w:val="28"/>
                <w:rtl/>
              </w:rPr>
              <w:t xml:space="preserve">ه. </w:t>
            </w:r>
            <w:r w:rsidR="00D53854">
              <w:rPr>
                <w:rFonts w:asciiTheme="majorHAnsi" w:hAnsiTheme="majorHAnsi" w:hint="cs"/>
                <w:b/>
                <w:sz w:val="28"/>
                <w:szCs w:val="28"/>
                <w:rtl/>
              </w:rPr>
              <w:t xml:space="preserve">سوالات کلی </w:t>
            </w:r>
            <w:r w:rsidRPr="00ED6047">
              <w:rPr>
                <w:rFonts w:asciiTheme="majorHAnsi" w:hAnsiTheme="majorHAnsi"/>
                <w:b/>
                <w:sz w:val="28"/>
                <w:szCs w:val="28"/>
                <w:rtl/>
              </w:rPr>
              <w:t>(</w:t>
            </w:r>
            <w:r w:rsidR="00D53854">
              <w:rPr>
                <w:rFonts w:asciiTheme="majorHAnsi" w:hAnsiTheme="majorHAnsi" w:hint="cs"/>
                <w:b/>
                <w:sz w:val="28"/>
                <w:szCs w:val="28"/>
                <w:rtl/>
              </w:rPr>
              <w:t>با علامت</w:t>
            </w:r>
            <w:r w:rsidRPr="00ED6047">
              <w:rPr>
                <w:rFonts w:asciiTheme="majorHAnsi" w:hAnsiTheme="majorHAnsi"/>
                <w:b/>
                <w:sz w:val="28"/>
                <w:szCs w:val="28"/>
                <w:rtl/>
              </w:rPr>
              <w:t xml:space="preserve"> √ </w:t>
            </w:r>
            <w:r w:rsidR="00D53854">
              <w:rPr>
                <w:rFonts w:asciiTheme="majorHAnsi" w:hAnsiTheme="majorHAnsi" w:hint="cs"/>
                <w:b/>
                <w:sz w:val="28"/>
                <w:szCs w:val="28"/>
                <w:rtl/>
              </w:rPr>
              <w:t xml:space="preserve">مشخص کنید </w:t>
            </w:r>
            <w:r w:rsidRPr="00ED6047">
              <w:rPr>
                <w:rFonts w:asciiTheme="majorHAnsi" w:hAnsiTheme="majorHAnsi" w:hint="cs"/>
                <w:b/>
                <w:sz w:val="28"/>
                <w:szCs w:val="28"/>
                <w:rtl/>
              </w:rPr>
              <w:t>)</w:t>
            </w:r>
          </w:p>
          <w:p w14:paraId="743C3118" w14:textId="77777777" w:rsidR="000970A6" w:rsidRPr="00ED6047" w:rsidRDefault="000970A6" w:rsidP="00D53854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b/>
                <w:sz w:val="28"/>
                <w:szCs w:val="28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</w:rPr>
              <w:t xml:space="preserve"> General Questions (note with √ where applicable):</w:t>
            </w:r>
          </w:p>
        </w:tc>
        <w:tc>
          <w:tcPr>
            <w:tcW w:w="822" w:type="dxa"/>
            <w:shd w:val="clear" w:color="auto" w:fill="D9D9D9"/>
            <w:vAlign w:val="center"/>
          </w:tcPr>
          <w:p w14:paraId="4434676B" w14:textId="27F4DAFD" w:rsidR="000970A6" w:rsidRPr="00ED6047" w:rsidRDefault="00D53854" w:rsidP="009A3F9A">
            <w:pPr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بله</w:t>
            </w:r>
            <w:r w:rsidR="008771C4" w:rsidRPr="00ED6047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 </w:t>
            </w:r>
          </w:p>
          <w:p w14:paraId="29705DE5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  <w:r w:rsidRPr="00ED6047">
              <w:rPr>
                <w:rFonts w:asciiTheme="majorHAnsi" w:hAnsiTheme="majorHAnsi"/>
                <w:bCs/>
                <w:sz w:val="28"/>
                <w:szCs w:val="28"/>
              </w:rPr>
              <w:t>YES</w:t>
            </w:r>
          </w:p>
        </w:tc>
        <w:tc>
          <w:tcPr>
            <w:tcW w:w="1087" w:type="dxa"/>
            <w:shd w:val="clear" w:color="auto" w:fill="D9D9D9"/>
            <w:vAlign w:val="center"/>
          </w:tcPr>
          <w:p w14:paraId="56CEF4DB" w14:textId="524D1FF4" w:rsidR="000970A6" w:rsidRPr="00ED6047" w:rsidRDefault="00D53854" w:rsidP="009A3F9A">
            <w:pPr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خیر </w:t>
            </w:r>
          </w:p>
          <w:p w14:paraId="5C944727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  <w:r w:rsidRPr="00ED6047">
              <w:rPr>
                <w:rFonts w:asciiTheme="majorHAnsi" w:hAnsiTheme="majorHAnsi"/>
                <w:bCs/>
                <w:sz w:val="28"/>
                <w:szCs w:val="28"/>
              </w:rPr>
              <w:t>NO</w:t>
            </w:r>
          </w:p>
        </w:tc>
      </w:tr>
      <w:tr w:rsidR="000970A6" w:rsidRPr="00ED6047" w14:paraId="1895D377" w14:textId="77777777" w:rsidTr="00404D7E">
        <w:trPr>
          <w:trHeight w:val="1255"/>
        </w:trPr>
        <w:tc>
          <w:tcPr>
            <w:tcW w:w="8703" w:type="dxa"/>
            <w:gridSpan w:val="7"/>
          </w:tcPr>
          <w:p w14:paraId="4D314A84" w14:textId="1EAFA0F0" w:rsidR="00D53854" w:rsidRPr="00404D7E" w:rsidRDefault="00D53854" w:rsidP="00D53854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b/>
                <w:bCs/>
                <w:sz w:val="28"/>
                <w:szCs w:val="28"/>
                <w:lang w:val="en-CY"/>
              </w:rPr>
            </w:pPr>
            <w:r w:rsidRPr="00404D7E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n-CY"/>
              </w:rPr>
              <w:t>مشکلات سلامتی / بهداشتی</w:t>
            </w:r>
          </w:p>
          <w:p w14:paraId="047AA2AC" w14:textId="55FC1FE1" w:rsidR="00D53854" w:rsidRPr="00D53854" w:rsidRDefault="00D53854" w:rsidP="00D53854">
            <w:pPr>
              <w:pStyle w:val="ListParagraph"/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b/>
                <w:bCs/>
                <w:sz w:val="28"/>
                <w:szCs w:val="28"/>
                <w:lang w:val="en-CY"/>
              </w:rPr>
            </w:pPr>
            <w:r w:rsidRPr="00404D7E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n-CY" w:bidi="fa-IR"/>
              </w:rPr>
              <w:t xml:space="preserve">الف ) </w:t>
            </w:r>
            <w:r w:rsidRPr="00D53854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>آیا دانش آموز با مشکل سلامتی (جراحی، آلرژی، دارو، بیماری جدی / مزمن یا هر نوع ناتوانی) مواجه است؟ اگر بله، لطفا مشخص کنید</w:t>
            </w:r>
          </w:p>
          <w:p w14:paraId="5162024A" w14:textId="2F791B02" w:rsidR="008771C4" w:rsidRPr="00D53854" w:rsidRDefault="00D53854" w:rsidP="00D53854">
            <w:pPr>
              <w:pStyle w:val="ListParagraph"/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sz w:val="28"/>
                <w:szCs w:val="28"/>
                <w:rtl/>
              </w:rPr>
            </w:pPr>
            <w:r>
              <w:rPr>
                <w:rFonts w:asciiTheme="majorHAnsi" w:hAnsiTheme="majorHAnsi" w:hint="cs"/>
                <w:sz w:val="28"/>
                <w:szCs w:val="28"/>
                <w:rtl/>
              </w:rPr>
              <w:t>.</w:t>
            </w:r>
            <w:r w:rsidR="008771C4" w:rsidRPr="00D53854"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.......................................................................................</w:t>
            </w:r>
            <w:r>
              <w:rPr>
                <w:rFonts w:asciiTheme="majorHAnsi" w:hAnsiTheme="majorHAnsi" w:hint="cs"/>
                <w:sz w:val="28"/>
                <w:szCs w:val="28"/>
                <w:rtl/>
              </w:rPr>
              <w:t>..................</w:t>
            </w:r>
          </w:p>
          <w:p w14:paraId="37FEA062" w14:textId="4C08CF4C" w:rsidR="000970A6" w:rsidRDefault="000970A6" w:rsidP="00D5385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8"/>
                <w:szCs w:val="28"/>
                <w:rtl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 xml:space="preserve">Does the student face a health problem (surgery, allergies, medication, serious / chronic </w:t>
            </w:r>
            <w:proofErr w:type="gramStart"/>
            <w:r w:rsidRPr="00ED6047">
              <w:rPr>
                <w:rFonts w:asciiTheme="majorHAnsi" w:hAnsiTheme="majorHAnsi"/>
                <w:sz w:val="28"/>
                <w:szCs w:val="28"/>
              </w:rPr>
              <w:t>illness</w:t>
            </w:r>
            <w:proofErr w:type="gramEnd"/>
            <w:r w:rsidRPr="00ED6047">
              <w:rPr>
                <w:rFonts w:asciiTheme="majorHAnsi" w:hAnsiTheme="majorHAnsi"/>
                <w:sz w:val="28"/>
                <w:szCs w:val="28"/>
              </w:rPr>
              <w:t xml:space="preserve"> or any form of disability)? If yes, please specify: </w:t>
            </w:r>
          </w:p>
          <w:p w14:paraId="09056A3C" w14:textId="64EB43AE" w:rsidR="00D53854" w:rsidRPr="00ED6047" w:rsidRDefault="00D53854" w:rsidP="00D5385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......................................................................</w:t>
            </w:r>
            <w:r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.............................................</w:t>
            </w:r>
          </w:p>
          <w:p w14:paraId="2549D1B4" w14:textId="77BCCD5D" w:rsidR="00D53854" w:rsidRPr="00D53854" w:rsidRDefault="00D53854" w:rsidP="00D53854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b/>
                <w:bCs/>
                <w:sz w:val="28"/>
                <w:szCs w:val="28"/>
                <w:lang w:val="en-CY"/>
              </w:rPr>
            </w:pPr>
            <w:r>
              <w:rPr>
                <w:rFonts w:asciiTheme="majorHAnsi" w:hAnsiTheme="majorHAnsi" w:hint="cs"/>
                <w:sz w:val="28"/>
                <w:szCs w:val="28"/>
                <w:rtl/>
              </w:rPr>
              <w:t xml:space="preserve">ب) </w:t>
            </w:r>
            <w:r w:rsidRPr="00D53854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>اقدامات بعدی</w:t>
            </w: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 xml:space="preserve"> که لازم است</w:t>
            </w:r>
            <w:r w:rsidRPr="00D53854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 xml:space="preserve"> در صورت بروز مشکل</w:t>
            </w: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 xml:space="preserve"> انجام شود </w:t>
            </w:r>
            <w:r w:rsidRPr="00D53854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14:paraId="7EDEDD3A" w14:textId="6356189C" w:rsidR="006F53A3" w:rsidRPr="00ED6047" w:rsidRDefault="006F53A3" w:rsidP="00D53854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sz w:val="28"/>
                <w:szCs w:val="28"/>
                <w:rtl/>
              </w:rPr>
            </w:pPr>
            <w:r w:rsidRPr="00ED6047"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......................................................................</w:t>
            </w:r>
            <w:r w:rsidR="000970A6" w:rsidRPr="00ED604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D53854"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..............................................</w:t>
            </w:r>
          </w:p>
          <w:p w14:paraId="351DCD43" w14:textId="211F623F" w:rsidR="000970A6" w:rsidRPr="00ED6047" w:rsidRDefault="000970A6" w:rsidP="00D5385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 xml:space="preserve">Further actions to be taken in the event of a problem: </w:t>
            </w:r>
          </w:p>
          <w:p w14:paraId="53584EDE" w14:textId="78FAF85A" w:rsidR="000970A6" w:rsidRPr="00ED6047" w:rsidRDefault="000970A6" w:rsidP="00D53854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…………………………………………………………………………………….……….............</w:t>
            </w:r>
          </w:p>
          <w:p w14:paraId="405BBDD6" w14:textId="13E85AF8" w:rsidR="00D53854" w:rsidRPr="00D53854" w:rsidRDefault="006F53A3" w:rsidP="00D53854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b/>
                <w:bCs/>
                <w:sz w:val="28"/>
                <w:szCs w:val="28"/>
                <w:lang w:val="en-CY"/>
              </w:rPr>
            </w:pPr>
            <w:r w:rsidRPr="00ED6047">
              <w:rPr>
                <w:rFonts w:asciiTheme="majorHAnsi" w:hAnsiTheme="majorHAnsi"/>
                <w:b/>
                <w:bCs/>
                <w:sz w:val="28"/>
                <w:szCs w:val="28"/>
                <w:rtl/>
                <w:lang w:val="el-GR"/>
              </w:rPr>
              <w:t xml:space="preserve">ج. </w:t>
            </w:r>
            <w:r w:rsidR="00D53854" w:rsidRPr="00D53854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 w:bidi="fa-IR"/>
              </w:rPr>
              <w:t>آیا دانشجو از سایر خدمات حمایتی سلامت (از جمله سلامت روان) استفاده می کند؟ اگر چنین است، لطفاً کدام را مشخص کنید</w:t>
            </w:r>
          </w:p>
          <w:p w14:paraId="7DD67815" w14:textId="1A8E867F" w:rsidR="006F53A3" w:rsidRPr="00ED6047" w:rsidRDefault="006F53A3" w:rsidP="00D53854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sz w:val="28"/>
                <w:szCs w:val="28"/>
                <w:rtl/>
                <w:lang w:val="el-GR"/>
              </w:rPr>
            </w:pPr>
            <w:r w:rsidRPr="00ED6047">
              <w:rPr>
                <w:rFonts w:asciiTheme="majorHAnsi" w:hAnsiTheme="majorHAnsi" w:hint="cs"/>
                <w:sz w:val="28"/>
                <w:szCs w:val="28"/>
                <w:rtl/>
                <w:lang w:val="el-GR"/>
              </w:rPr>
              <w:t>.....................................................................................................................</w:t>
            </w:r>
          </w:p>
          <w:p w14:paraId="27C9AAE0" w14:textId="47C3BFF9" w:rsidR="000970A6" w:rsidRPr="00D53854" w:rsidRDefault="000970A6" w:rsidP="00D5385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Is the student attended by other supportive health services (including mental health)? If</w:t>
            </w:r>
            <w:r w:rsidRPr="00D5385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>so</w:t>
            </w:r>
            <w:r w:rsidRPr="00D53854">
              <w:rPr>
                <w:rFonts w:asciiTheme="majorHAnsi" w:hAnsiTheme="majorHAnsi"/>
                <w:sz w:val="28"/>
                <w:szCs w:val="28"/>
              </w:rPr>
              <w:t xml:space="preserve">, 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>please</w:t>
            </w:r>
            <w:r w:rsidRPr="00D5385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>indicate</w:t>
            </w:r>
            <w:r w:rsidRPr="00D5385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>which</w:t>
            </w:r>
            <w:r w:rsidRPr="00D53854">
              <w:rPr>
                <w:rFonts w:asciiTheme="majorHAnsi" w:hAnsiTheme="majorHAnsi"/>
                <w:sz w:val="28"/>
                <w:szCs w:val="28"/>
              </w:rPr>
              <w:t>: ……………………………………………………………………………………………………</w:t>
            </w:r>
          </w:p>
        </w:tc>
        <w:tc>
          <w:tcPr>
            <w:tcW w:w="822" w:type="dxa"/>
            <w:vAlign w:val="center"/>
          </w:tcPr>
          <w:p w14:paraId="7EAD26EB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  <w:p w14:paraId="53BAF384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  <w:rtl/>
              </w:rPr>
            </w:pPr>
          </w:p>
          <w:p w14:paraId="461CE964" w14:textId="77777777" w:rsidR="006F53A3" w:rsidRPr="00ED6047" w:rsidRDefault="006F53A3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  <w:p w14:paraId="5E328462" w14:textId="77777777" w:rsidR="006F53A3" w:rsidRPr="00ED6047" w:rsidRDefault="006F53A3" w:rsidP="006F53A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  <w:p w14:paraId="530D8263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  <w:p w14:paraId="484FE130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  <w:p w14:paraId="3B7EC461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  <w:tc>
          <w:tcPr>
            <w:tcW w:w="1087" w:type="dxa"/>
            <w:vAlign w:val="center"/>
          </w:tcPr>
          <w:p w14:paraId="0940A432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  <w:p w14:paraId="0FE7B54F" w14:textId="77777777" w:rsidR="000970A6" w:rsidRPr="00ED6047" w:rsidRDefault="000970A6" w:rsidP="009A3F9A">
            <w:pPr>
              <w:jc w:val="center"/>
              <w:rPr>
                <w:sz w:val="28"/>
                <w:szCs w:val="28"/>
                <w:rtl/>
              </w:rPr>
            </w:pPr>
          </w:p>
          <w:p w14:paraId="47235271" w14:textId="77777777" w:rsidR="006F53A3" w:rsidRPr="00ED6047" w:rsidRDefault="006F53A3" w:rsidP="009A3F9A">
            <w:pPr>
              <w:jc w:val="center"/>
              <w:rPr>
                <w:sz w:val="28"/>
                <w:szCs w:val="28"/>
              </w:rPr>
            </w:pPr>
          </w:p>
          <w:p w14:paraId="311EA27A" w14:textId="77777777" w:rsidR="006F53A3" w:rsidRPr="00ED6047" w:rsidRDefault="006F53A3" w:rsidP="006F53A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  <w:p w14:paraId="7F4BEB99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</w:p>
          <w:p w14:paraId="1E9A3F26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</w:p>
          <w:p w14:paraId="1E75644E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</w:tr>
      <w:tr w:rsidR="000970A6" w:rsidRPr="00ED6047" w14:paraId="6C8219A2" w14:textId="77777777" w:rsidTr="00404D7E">
        <w:trPr>
          <w:trHeight w:val="958"/>
        </w:trPr>
        <w:tc>
          <w:tcPr>
            <w:tcW w:w="8703" w:type="dxa"/>
            <w:gridSpan w:val="7"/>
            <w:tcBorders>
              <w:bottom w:val="nil"/>
            </w:tcBorders>
          </w:tcPr>
          <w:p w14:paraId="46DE2883" w14:textId="79290A1E" w:rsidR="000970A6" w:rsidRPr="00404D7E" w:rsidRDefault="00D53854" w:rsidP="00404D7E">
            <w:pPr>
              <w:pStyle w:val="ListParagraph"/>
              <w:numPr>
                <w:ilvl w:val="0"/>
                <w:numId w:val="3"/>
              </w:numPr>
              <w:bidi/>
              <w:ind w:right="-766"/>
              <w:rPr>
                <w:rFonts w:asciiTheme="majorHAnsi" w:hAnsiTheme="majorHAnsi"/>
                <w:bCs/>
                <w:sz w:val="28"/>
                <w:szCs w:val="28"/>
              </w:rPr>
            </w:pPr>
            <w:r w:rsidRPr="00404D7E">
              <w:rPr>
                <w:rFonts w:asciiTheme="majorHAnsi" w:hAnsiTheme="majorHAnsi" w:hint="cs"/>
                <w:bCs/>
                <w:sz w:val="28"/>
                <w:szCs w:val="28"/>
                <w:rtl/>
                <w:lang w:val="el-GR"/>
              </w:rPr>
              <w:t xml:space="preserve">مساعدت </w:t>
            </w:r>
            <w:r w:rsidR="00EA44D4" w:rsidRPr="00404D7E">
              <w:rPr>
                <w:rFonts w:asciiTheme="majorHAnsi" w:hAnsiTheme="majorHAnsi" w:hint="cs"/>
                <w:bCs/>
                <w:sz w:val="28"/>
                <w:szCs w:val="28"/>
                <w:rtl/>
                <w:lang w:val="el-GR"/>
              </w:rPr>
              <w:t xml:space="preserve">                                                                                                                         </w:t>
            </w:r>
            <w:r w:rsidR="000970A6" w:rsidRPr="00404D7E">
              <w:rPr>
                <w:rFonts w:asciiTheme="majorHAnsi" w:hAnsiTheme="majorHAnsi"/>
                <w:bCs/>
                <w:sz w:val="28"/>
                <w:szCs w:val="28"/>
              </w:rPr>
              <w:t xml:space="preserve">  Aids</w:t>
            </w:r>
            <w:r w:rsidR="00EA44D4" w:rsidRPr="00404D7E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    </w:t>
            </w:r>
          </w:p>
          <w:p w14:paraId="3E3CBC24" w14:textId="18787AA8" w:rsidR="00D53854" w:rsidRPr="00D53854" w:rsidRDefault="00D53854" w:rsidP="00D53854">
            <w:pPr>
              <w:bidi/>
              <w:ind w:right="89"/>
              <w:rPr>
                <w:rFonts w:asciiTheme="majorHAnsi" w:hAnsiTheme="majorHAnsi"/>
                <w:sz w:val="28"/>
                <w:szCs w:val="28"/>
                <w:lang w:val="en-CY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  <w:lang w:val="el-GR"/>
              </w:rPr>
              <w:t xml:space="preserve">الف ) </w:t>
            </w:r>
            <w:r w:rsidR="00EA44D4" w:rsidRPr="00D53854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/>
              </w:rPr>
              <w:t xml:space="preserve"> </w:t>
            </w:r>
            <w:r w:rsidRPr="00D53854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 w:bidi="fa-IR"/>
              </w:rPr>
              <w:t>آیا خانواده خدمات کمک هزینه دولتی دریافت می کند؟ اگر چنین است، لطفاً نوع کمک هزینه (مانند کمک هزینه فرزند، از کارافتادگی و غیره) را نام ببرید.</w:t>
            </w:r>
          </w:p>
          <w:p w14:paraId="53C510D7" w14:textId="24694A71" w:rsidR="00EA44D4" w:rsidRPr="00ED6047" w:rsidRDefault="00EA44D4" w:rsidP="00D53854">
            <w:pPr>
              <w:bidi/>
              <w:ind w:right="89"/>
              <w:rPr>
                <w:rFonts w:asciiTheme="majorHAnsi" w:hAnsiTheme="majorHAnsi"/>
                <w:sz w:val="28"/>
                <w:szCs w:val="28"/>
                <w:rtl/>
                <w:lang w:val="el-GR"/>
              </w:rPr>
            </w:pPr>
            <w:r w:rsidRPr="00ED6047">
              <w:rPr>
                <w:rFonts w:asciiTheme="majorHAnsi" w:hAnsiTheme="majorHAnsi" w:hint="cs"/>
                <w:sz w:val="28"/>
                <w:szCs w:val="28"/>
                <w:rtl/>
                <w:lang w:val="el-GR"/>
              </w:rPr>
              <w:t>...................................................................................................................</w:t>
            </w:r>
          </w:p>
          <w:p w14:paraId="5F5A7EAB" w14:textId="01D3BAAE" w:rsidR="000970A6" w:rsidRPr="00ED6047" w:rsidRDefault="000970A6" w:rsidP="00D53854">
            <w:pPr>
              <w:bidi/>
              <w:ind w:right="89"/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 xml:space="preserve">Does the family </w:t>
            </w:r>
            <w:r w:rsidR="00D53854" w:rsidRPr="00ED6047">
              <w:rPr>
                <w:rFonts w:asciiTheme="majorHAnsi" w:hAnsiTheme="majorHAnsi"/>
                <w:sz w:val="28"/>
                <w:szCs w:val="28"/>
              </w:rPr>
              <w:t>receive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 xml:space="preserve"> allowances from State Services? If </w:t>
            </w:r>
            <w:r w:rsidR="00D53854" w:rsidRPr="00ED6047">
              <w:rPr>
                <w:rFonts w:asciiTheme="majorHAnsi" w:hAnsiTheme="majorHAnsi"/>
                <w:sz w:val="28"/>
                <w:szCs w:val="28"/>
              </w:rPr>
              <w:t>so, please</w:t>
            </w:r>
            <w:r w:rsidRPr="00ED6047">
              <w:rPr>
                <w:rFonts w:asciiTheme="majorHAnsi" w:hAnsiTheme="majorHAnsi"/>
                <w:sz w:val="28"/>
                <w:szCs w:val="28"/>
              </w:rPr>
              <w:t xml:space="preserve"> name the type of allowance (</w:t>
            </w:r>
            <w:proofErr w:type="spellStart"/>
            <w:proofErr w:type="gramStart"/>
            <w:r w:rsidRPr="00ED6047">
              <w:rPr>
                <w:rFonts w:asciiTheme="majorHAnsi" w:hAnsiTheme="majorHAnsi"/>
                <w:sz w:val="28"/>
                <w:szCs w:val="28"/>
              </w:rPr>
              <w:t>eg</w:t>
            </w:r>
            <w:proofErr w:type="spellEnd"/>
            <w:proofErr w:type="gramEnd"/>
            <w:r w:rsidRPr="00ED6047">
              <w:rPr>
                <w:rFonts w:asciiTheme="majorHAnsi" w:hAnsiTheme="majorHAnsi"/>
                <w:sz w:val="28"/>
                <w:szCs w:val="28"/>
              </w:rPr>
              <w:t xml:space="preserve"> child benefit, disability etc.)</w:t>
            </w:r>
          </w:p>
          <w:p w14:paraId="2DBA510C" w14:textId="61063BCC" w:rsidR="000970A6" w:rsidRPr="00ED6047" w:rsidRDefault="000970A6" w:rsidP="00D53854">
            <w:pPr>
              <w:bidi/>
              <w:ind w:right="-765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14:paraId="5FC3F48D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B89B217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</w:tr>
      <w:tr w:rsidR="000970A6" w:rsidRPr="00ED6047" w14:paraId="12B3883F" w14:textId="77777777" w:rsidTr="00404D7E">
        <w:trPr>
          <w:trHeight w:val="419"/>
        </w:trPr>
        <w:tc>
          <w:tcPr>
            <w:tcW w:w="8703" w:type="dxa"/>
            <w:gridSpan w:val="7"/>
            <w:tcBorders>
              <w:top w:val="nil"/>
              <w:bottom w:val="nil"/>
            </w:tcBorders>
            <w:vAlign w:val="center"/>
          </w:tcPr>
          <w:p w14:paraId="561E50AA" w14:textId="54263629" w:rsidR="00BF6D8C" w:rsidRDefault="00404D7E" w:rsidP="00404D7E">
            <w:pPr>
              <w:jc w:val="right"/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ب) آیا </w:t>
            </w:r>
            <w:r w:rsidRPr="00404D7E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 xml:space="preserve">خانواده حداقل درآمد تضمین شده دریافت </w:t>
            </w: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>می کند ؟</w:t>
            </w:r>
          </w:p>
          <w:p w14:paraId="58F8A81F" w14:textId="286C7B37" w:rsidR="00404D7E" w:rsidRPr="00404D7E" w:rsidRDefault="00404D7E" w:rsidP="00404D7E">
            <w:pPr>
              <w:jc w:val="right"/>
              <w:rPr>
                <w:rFonts w:asciiTheme="majorHAnsi" w:hAnsiTheme="majorHAnsi"/>
                <w:b/>
                <w:bCs/>
                <w:sz w:val="28"/>
                <w:szCs w:val="28"/>
                <w:rtl/>
                <w:lang w:val="en-CY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>.....................................................................................................................</w:t>
            </w:r>
          </w:p>
          <w:p w14:paraId="0CA44A36" w14:textId="77777777" w:rsidR="000970A6" w:rsidRDefault="000970A6" w:rsidP="00BF6D8C">
            <w:pPr>
              <w:rPr>
                <w:rFonts w:asciiTheme="majorHAnsi" w:hAnsiTheme="majorHAnsi"/>
                <w:sz w:val="28"/>
                <w:szCs w:val="28"/>
                <w:rtl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Is the family recipient of the Minimum Guaranteed Income?</w:t>
            </w:r>
          </w:p>
          <w:p w14:paraId="64096A7D" w14:textId="13431B64" w:rsidR="00404D7E" w:rsidRPr="00ED6047" w:rsidRDefault="00404D7E" w:rsidP="00BF6D8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58472A5B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14:paraId="3D30C2F2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</w:tr>
      <w:tr w:rsidR="000970A6" w:rsidRPr="00ED6047" w14:paraId="2C91F4FF" w14:textId="77777777" w:rsidTr="00404D7E">
        <w:trPr>
          <w:trHeight w:val="187"/>
        </w:trPr>
        <w:tc>
          <w:tcPr>
            <w:tcW w:w="8703" w:type="dxa"/>
            <w:gridSpan w:val="7"/>
            <w:tcBorders>
              <w:top w:val="nil"/>
              <w:bottom w:val="nil"/>
            </w:tcBorders>
            <w:vAlign w:val="center"/>
          </w:tcPr>
          <w:p w14:paraId="3525653D" w14:textId="4D00938E" w:rsidR="00404D7E" w:rsidRDefault="00404D7E" w:rsidP="00404D7E">
            <w:pPr>
              <w:bidi/>
              <w:ind w:right="-766"/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 xml:space="preserve">ج) </w:t>
            </w:r>
            <w:r w:rsidRPr="00404D7E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 xml:space="preserve">آیا خانواده کمک های مردمی از خدمات رفاه اجتماعی دریافت </w:t>
            </w: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>می کند</w:t>
            </w:r>
            <w:r w:rsidRPr="00404D7E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>؟</w:t>
            </w:r>
          </w:p>
          <w:p w14:paraId="2A298BE0" w14:textId="358D38D0" w:rsidR="00404D7E" w:rsidRPr="00404D7E" w:rsidRDefault="00404D7E" w:rsidP="00404D7E">
            <w:pPr>
              <w:bidi/>
              <w:ind w:right="-766"/>
              <w:rPr>
                <w:rFonts w:asciiTheme="majorHAnsi" w:hAnsiTheme="majorHAnsi"/>
                <w:b/>
                <w:bCs/>
                <w:sz w:val="28"/>
                <w:szCs w:val="28"/>
                <w:lang w:val="en-CY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bidi="fa-IR"/>
              </w:rPr>
              <w:t>..........................................................................................................................</w:t>
            </w:r>
          </w:p>
          <w:p w14:paraId="0C7E938F" w14:textId="76A9A6D4" w:rsidR="00BF6D8C" w:rsidRPr="00404D7E" w:rsidRDefault="00BF6D8C" w:rsidP="00BF6D8C">
            <w:pPr>
              <w:bidi/>
              <w:ind w:right="-766"/>
              <w:rPr>
                <w:rFonts w:asciiTheme="majorHAnsi" w:hAnsiTheme="majorHAnsi"/>
                <w:b/>
                <w:bCs/>
                <w:sz w:val="28"/>
                <w:szCs w:val="28"/>
                <w:rtl/>
                <w:lang w:val="en-CY"/>
              </w:rPr>
            </w:pPr>
          </w:p>
          <w:p w14:paraId="6BA5A6E5" w14:textId="77777777" w:rsidR="00404D7E" w:rsidRDefault="000970A6" w:rsidP="009A3F9A">
            <w:pPr>
              <w:ind w:right="-766"/>
              <w:rPr>
                <w:rFonts w:asciiTheme="majorHAnsi" w:hAnsiTheme="majorHAnsi"/>
                <w:sz w:val="28"/>
                <w:szCs w:val="28"/>
                <w:rtl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lastRenderedPageBreak/>
              <w:t xml:space="preserve">The Is the Family is a recipient of public assistance from the </w:t>
            </w:r>
          </w:p>
          <w:p w14:paraId="15903DE8" w14:textId="77777777" w:rsidR="000970A6" w:rsidRDefault="000970A6" w:rsidP="009A3F9A">
            <w:pPr>
              <w:ind w:right="-766"/>
              <w:rPr>
                <w:rFonts w:asciiTheme="majorHAnsi" w:hAnsiTheme="majorHAnsi"/>
                <w:sz w:val="28"/>
                <w:szCs w:val="28"/>
                <w:rtl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 xml:space="preserve">Social Welfare </w:t>
            </w:r>
            <w:proofErr w:type="gramStart"/>
            <w:r w:rsidRPr="00ED6047">
              <w:rPr>
                <w:rFonts w:asciiTheme="majorHAnsi" w:hAnsiTheme="majorHAnsi"/>
                <w:sz w:val="28"/>
                <w:szCs w:val="28"/>
              </w:rPr>
              <w:t>Services;</w:t>
            </w:r>
            <w:proofErr w:type="gramEnd"/>
          </w:p>
          <w:p w14:paraId="6EEF910A" w14:textId="504D2C0E" w:rsidR="00404D7E" w:rsidRPr="00ED6047" w:rsidRDefault="00404D7E" w:rsidP="009A3F9A">
            <w:pPr>
              <w:ind w:right="-766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 w:hint="cs"/>
                <w:sz w:val="28"/>
                <w:szCs w:val="28"/>
                <w:rtl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779C2065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lastRenderedPageBreak/>
              <w:t>□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14:paraId="3B93B4F5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</w:tr>
      <w:tr w:rsidR="000970A6" w:rsidRPr="00ED6047" w14:paraId="1144A9A7" w14:textId="77777777" w:rsidTr="00404D7E">
        <w:trPr>
          <w:trHeight w:val="112"/>
        </w:trPr>
        <w:tc>
          <w:tcPr>
            <w:tcW w:w="8703" w:type="dxa"/>
            <w:gridSpan w:val="7"/>
            <w:tcBorders>
              <w:top w:val="nil"/>
            </w:tcBorders>
          </w:tcPr>
          <w:p w14:paraId="767093E1" w14:textId="046EA9A3" w:rsidR="000970A6" w:rsidRPr="00ED6047" w:rsidRDefault="00404D7E" w:rsidP="00BF6D8C">
            <w:pPr>
              <w:ind w:right="-766"/>
              <w:jc w:val="right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</w:rPr>
              <w:t xml:space="preserve">Attach the relevant attestations 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لطفا اسناد و مدارک مربوطه را ضمیمه کنید. </w:t>
            </w:r>
            <w:r w:rsidR="000970A6" w:rsidRPr="00ED6047">
              <w:rPr>
                <w:rFonts w:asciiTheme="majorHAnsi" w:hAnsiTheme="majorHAnsi"/>
                <w:bCs/>
                <w:sz w:val="28"/>
                <w:szCs w:val="28"/>
              </w:rPr>
              <w:t xml:space="preserve"> </w:t>
            </w:r>
            <w:r w:rsidR="000970A6" w:rsidRPr="00ED6047">
              <w:rPr>
                <w:rFonts w:asciiTheme="majorHAnsi" w:hAnsiTheme="majorHAnsi"/>
                <w:b/>
                <w:sz w:val="28"/>
                <w:szCs w:val="28"/>
              </w:rPr>
              <w:t>-)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14:paraId="57E6163F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nil"/>
            </w:tcBorders>
            <w:vAlign w:val="center"/>
          </w:tcPr>
          <w:p w14:paraId="30F0644D" w14:textId="77777777" w:rsidR="000970A6" w:rsidRPr="00ED6047" w:rsidRDefault="000970A6" w:rsidP="009A3F9A">
            <w:pPr>
              <w:jc w:val="center"/>
              <w:rPr>
                <w:sz w:val="28"/>
                <w:szCs w:val="28"/>
              </w:rPr>
            </w:pPr>
          </w:p>
        </w:tc>
      </w:tr>
      <w:tr w:rsidR="000970A6" w:rsidRPr="00ED6047" w14:paraId="60143672" w14:textId="77777777" w:rsidTr="00404D7E">
        <w:trPr>
          <w:trHeight w:val="583"/>
        </w:trPr>
        <w:tc>
          <w:tcPr>
            <w:tcW w:w="8703" w:type="dxa"/>
            <w:gridSpan w:val="7"/>
            <w:vAlign w:val="center"/>
          </w:tcPr>
          <w:p w14:paraId="122D30AE" w14:textId="16BC6695" w:rsidR="00503A34" w:rsidRPr="00404D7E" w:rsidRDefault="00503A34" w:rsidP="00503A34">
            <w:pPr>
              <w:jc w:val="right"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  <w:r w:rsidRPr="00404D7E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 </w:t>
            </w:r>
            <w:r w:rsidRPr="00ED6047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3. </w:t>
            </w:r>
            <w:r w:rsidR="00404D7E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آموزش استثنایی</w:t>
            </w:r>
          </w:p>
          <w:p w14:paraId="6AB141D9" w14:textId="77777777" w:rsidR="000970A6" w:rsidRPr="00404D7E" w:rsidRDefault="000970A6" w:rsidP="00503A34">
            <w:pPr>
              <w:jc w:val="right"/>
              <w:rPr>
                <w:rFonts w:asciiTheme="majorHAnsi" w:hAnsiTheme="majorHAnsi"/>
                <w:bCs/>
                <w:sz w:val="28"/>
                <w:szCs w:val="28"/>
              </w:rPr>
            </w:pPr>
            <w:r w:rsidRPr="00404D7E">
              <w:rPr>
                <w:rFonts w:asciiTheme="majorHAnsi" w:hAnsiTheme="majorHAnsi"/>
                <w:bCs/>
                <w:sz w:val="28"/>
                <w:szCs w:val="28"/>
              </w:rPr>
              <w:t xml:space="preserve"> </w:t>
            </w:r>
            <w:proofErr w:type="gramStart"/>
            <w:r w:rsidRPr="00404D7E">
              <w:rPr>
                <w:rFonts w:asciiTheme="majorHAnsi" w:hAnsiTheme="majorHAnsi"/>
                <w:bCs/>
                <w:sz w:val="28"/>
                <w:szCs w:val="28"/>
              </w:rPr>
              <w:t>Special  Education</w:t>
            </w:r>
            <w:proofErr w:type="gramEnd"/>
          </w:p>
          <w:p w14:paraId="6608B8ED" w14:textId="1D53BA77" w:rsidR="00404D7E" w:rsidRDefault="00404D7E" w:rsidP="00404D7E">
            <w:pPr>
              <w:bidi/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  <w:r w:rsidRPr="00404D7E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آیا دانش آموز مورد تایید کمیته آموزش و پرورش ویژه استان برای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 دریافت</w:t>
            </w:r>
            <w:r w:rsidRPr="00404D7E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 تسهیلات / معافیت و / یا حمایت</w:t>
            </w: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 بوده است ؟ </w:t>
            </w:r>
          </w:p>
          <w:p w14:paraId="302529D8" w14:textId="27313821" w:rsidR="00404D7E" w:rsidRPr="00404D7E" w:rsidRDefault="00404D7E" w:rsidP="00404D7E">
            <w:pPr>
              <w:bidi/>
              <w:rPr>
                <w:rFonts w:asciiTheme="majorHAnsi" w:hAnsiTheme="majorHAnsi"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.........................................................................................................................</w:t>
            </w:r>
          </w:p>
          <w:p w14:paraId="5CA40EC5" w14:textId="26431EBD" w:rsidR="000970A6" w:rsidRDefault="000970A6" w:rsidP="009A3F9A">
            <w:pPr>
              <w:rPr>
                <w:rFonts w:asciiTheme="majorHAnsi" w:hAnsiTheme="majorHAnsi"/>
                <w:bCs/>
                <w:sz w:val="28"/>
                <w:szCs w:val="28"/>
                <w:rtl/>
              </w:rPr>
            </w:pPr>
            <w:r w:rsidRPr="00404D7E">
              <w:rPr>
                <w:rFonts w:asciiTheme="majorHAnsi" w:hAnsiTheme="majorHAnsi"/>
                <w:bCs/>
                <w:sz w:val="28"/>
                <w:szCs w:val="28"/>
              </w:rPr>
              <w:t>Has the student been approved by the Provincial Special Education and Training Committee for facilities / exemptions and / or support?</w:t>
            </w:r>
          </w:p>
          <w:p w14:paraId="77FEED7B" w14:textId="0F4BCD0A" w:rsidR="00404D7E" w:rsidRPr="00404D7E" w:rsidRDefault="00404D7E" w:rsidP="009A3F9A">
            <w:pPr>
              <w:rPr>
                <w:rFonts w:asciiTheme="majorHAnsi" w:hAnsiTheme="majorHAnsi"/>
                <w:bCs/>
                <w:sz w:val="28"/>
                <w:szCs w:val="28"/>
              </w:rPr>
            </w:pPr>
            <w:r>
              <w:rPr>
                <w:rFonts w:asciiTheme="majorHAnsi" w:hAnsiTheme="majorHAnsi" w:hint="cs"/>
                <w:bCs/>
                <w:sz w:val="28"/>
                <w:szCs w:val="28"/>
                <w:rtl/>
              </w:rPr>
              <w:t>........................................................................................................................</w:t>
            </w:r>
          </w:p>
          <w:p w14:paraId="1CD77B41" w14:textId="3BF977A0" w:rsidR="000970A6" w:rsidRPr="00404D7E" w:rsidRDefault="000970A6" w:rsidP="00404D7E">
            <w:pPr>
              <w:rPr>
                <w:rFonts w:asciiTheme="majorHAnsi" w:hAnsiTheme="majorHAnsi"/>
                <w:bCs/>
                <w:sz w:val="28"/>
                <w:szCs w:val="28"/>
              </w:rPr>
            </w:pPr>
            <w:r w:rsidRPr="00404D7E">
              <w:rPr>
                <w:rFonts w:asciiTheme="majorHAnsi" w:hAnsiTheme="majorHAnsi"/>
                <w:bCs/>
                <w:sz w:val="28"/>
                <w:szCs w:val="28"/>
              </w:rPr>
              <w:t xml:space="preserve"> (Attach the relevant assertions.)</w:t>
            </w:r>
            <w:r w:rsidR="00404D7E" w:rsidRPr="00404D7E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 </w:t>
            </w:r>
            <w:r w:rsidR="00404D7E">
              <w:rPr>
                <w:rFonts w:asciiTheme="majorHAnsi" w:hAnsiTheme="majorHAnsi" w:hint="cs"/>
                <w:bCs/>
                <w:sz w:val="28"/>
                <w:szCs w:val="28"/>
                <w:rtl/>
              </w:rPr>
              <w:t xml:space="preserve">اسناد و مدارک مربوطه را ضمیمه کنید. </w:t>
            </w:r>
            <w:r w:rsidR="00404D7E" w:rsidRPr="00ED6047">
              <w:rPr>
                <w:rFonts w:asciiTheme="majorHAnsi" w:hAnsiTheme="majorHAnsi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2" w:type="dxa"/>
            <w:vAlign w:val="center"/>
          </w:tcPr>
          <w:p w14:paraId="11A01E5E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  <w:tc>
          <w:tcPr>
            <w:tcW w:w="1087" w:type="dxa"/>
            <w:vAlign w:val="center"/>
          </w:tcPr>
          <w:p w14:paraId="46B9C700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</w:tr>
      <w:tr w:rsidR="000970A6" w:rsidRPr="00ED6047" w14:paraId="73464A80" w14:textId="77777777" w:rsidTr="00404D7E">
        <w:trPr>
          <w:trHeight w:val="737"/>
        </w:trPr>
        <w:tc>
          <w:tcPr>
            <w:tcW w:w="8703" w:type="dxa"/>
            <w:gridSpan w:val="7"/>
          </w:tcPr>
          <w:p w14:paraId="02799F64" w14:textId="255E1B83" w:rsidR="009074DA" w:rsidRPr="00ED6047" w:rsidRDefault="009074DA" w:rsidP="009074DA">
            <w:pPr>
              <w:bidi/>
              <w:rPr>
                <w:rFonts w:asciiTheme="majorHAnsi" w:hAnsiTheme="majorHAnsi"/>
                <w:b/>
                <w:sz w:val="28"/>
                <w:szCs w:val="28"/>
                <w:rtl/>
                <w:lang w:val="el-GR"/>
              </w:rPr>
            </w:pPr>
            <w:r w:rsidRPr="00ED6047">
              <w:rPr>
                <w:rFonts w:asciiTheme="majorHAnsi" w:hAnsiTheme="majorHAnsi" w:hint="cs"/>
                <w:bCs/>
                <w:sz w:val="28"/>
                <w:szCs w:val="28"/>
                <w:rtl/>
                <w:lang w:val="el-GR"/>
              </w:rPr>
              <w:t xml:space="preserve">4. </w:t>
            </w:r>
            <w:r w:rsidR="00404D7E">
              <w:rPr>
                <w:rFonts w:asciiTheme="majorHAnsi" w:hAnsiTheme="majorHAnsi" w:hint="cs"/>
                <w:bCs/>
                <w:sz w:val="28"/>
                <w:szCs w:val="28"/>
                <w:rtl/>
                <w:lang w:val="el-GR"/>
              </w:rPr>
              <w:t>سایر موارد</w:t>
            </w:r>
            <w:r w:rsidRPr="00ED6047">
              <w:rPr>
                <w:rFonts w:asciiTheme="majorHAnsi" w:hAnsiTheme="majorHAnsi" w:hint="cs"/>
                <w:b/>
                <w:sz w:val="28"/>
                <w:szCs w:val="28"/>
                <w:rtl/>
                <w:lang w:val="el-GR"/>
              </w:rPr>
              <w:t xml:space="preserve"> </w:t>
            </w:r>
            <w:r w:rsidR="000970A6" w:rsidRPr="00ED6047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</w:p>
          <w:p w14:paraId="0EE468FE" w14:textId="26523AB2" w:rsidR="000970A6" w:rsidRDefault="000970A6" w:rsidP="009074DA">
            <w:pPr>
              <w:rPr>
                <w:rFonts w:asciiTheme="majorHAnsi" w:hAnsiTheme="majorHAnsi"/>
                <w:b/>
                <w:sz w:val="28"/>
                <w:szCs w:val="28"/>
                <w:rtl/>
              </w:rPr>
            </w:pPr>
            <w:r w:rsidRPr="00ED6047">
              <w:rPr>
                <w:rFonts w:asciiTheme="majorHAnsi" w:hAnsiTheme="majorHAnsi"/>
                <w:b/>
                <w:sz w:val="28"/>
                <w:szCs w:val="28"/>
              </w:rPr>
              <w:t xml:space="preserve"> Other</w:t>
            </w:r>
          </w:p>
          <w:p w14:paraId="3BA28ACB" w14:textId="77777777" w:rsidR="00404D7E" w:rsidRPr="00ED6047" w:rsidRDefault="00404D7E" w:rsidP="009074DA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5C3B38AA" w14:textId="7250729C" w:rsidR="00404D7E" w:rsidRPr="00404D7E" w:rsidRDefault="00404D7E" w:rsidP="00404D7E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  <w:lang w:val="en-CY"/>
              </w:rPr>
            </w:pPr>
            <w:r w:rsidRPr="00404D7E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 w:bidi="fa-IR"/>
              </w:rPr>
              <w:t>آیا خانواده با م</w:t>
            </w: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 w:bidi="fa-IR"/>
              </w:rPr>
              <w:t>سائل</w:t>
            </w:r>
            <w:r w:rsidRPr="00404D7E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 w:bidi="fa-IR"/>
              </w:rPr>
              <w:t xml:space="preserve"> یا مشکلات دیگری مواجه است؟ در صورت تمایل می توانید به صورت مختصر </w:t>
            </w: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 w:bidi="fa-IR"/>
              </w:rPr>
              <w:t>در اینجا شرح</w:t>
            </w:r>
            <w:r w:rsidRPr="00404D7E"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 w:bidi="fa-IR"/>
              </w:rPr>
              <w:t xml:space="preserve"> </w:t>
            </w: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  <w:lang w:val="el-GR" w:bidi="fa-IR"/>
              </w:rPr>
              <w:t>دهید.</w:t>
            </w:r>
          </w:p>
          <w:p w14:paraId="6B9C8B73" w14:textId="30ECDD6B" w:rsidR="009074DA" w:rsidRPr="00ED6047" w:rsidRDefault="00404D7E" w:rsidP="009074DA">
            <w:pPr>
              <w:bidi/>
              <w:rPr>
                <w:rFonts w:asciiTheme="majorHAnsi" w:hAnsiTheme="majorHAnsi"/>
                <w:b/>
                <w:bCs/>
                <w:sz w:val="28"/>
                <w:szCs w:val="28"/>
                <w:rtl/>
                <w:lang w:val="el-GR"/>
              </w:rPr>
            </w:pPr>
            <w:r>
              <w:rPr>
                <w:rFonts w:asciiTheme="majorHAnsi" w:hAnsiTheme="majorHAnsi" w:hint="cs"/>
                <w:b/>
                <w:bCs/>
                <w:sz w:val="28"/>
                <w:szCs w:val="28"/>
                <w:rtl/>
              </w:rPr>
              <w:t>.........................................................................................................................</w:t>
            </w:r>
          </w:p>
          <w:p w14:paraId="6F9EADF1" w14:textId="77777777" w:rsidR="000970A6" w:rsidRPr="00ED6047" w:rsidRDefault="000970A6" w:rsidP="009074DA">
            <w:pPr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Does the family experience any other difficulties or problems? If you wish, you can refer here briefly:</w:t>
            </w:r>
          </w:p>
          <w:p w14:paraId="3583D76F" w14:textId="09F7286B" w:rsidR="000970A6" w:rsidRPr="00ED6047" w:rsidRDefault="000970A6" w:rsidP="009A3F9A">
            <w:pPr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rFonts w:asciiTheme="majorHAnsi" w:hAnsiTheme="majorHAnsi"/>
                <w:sz w:val="28"/>
                <w:szCs w:val="28"/>
              </w:rPr>
              <w:t>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vAlign w:val="center"/>
          </w:tcPr>
          <w:p w14:paraId="1DEC91EC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  <w:tc>
          <w:tcPr>
            <w:tcW w:w="1087" w:type="dxa"/>
            <w:vAlign w:val="center"/>
          </w:tcPr>
          <w:p w14:paraId="17A6C0FC" w14:textId="77777777" w:rsidR="000970A6" w:rsidRPr="00ED6047" w:rsidRDefault="000970A6" w:rsidP="009A3F9A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ED6047">
              <w:rPr>
                <w:sz w:val="28"/>
                <w:szCs w:val="28"/>
              </w:rPr>
              <w:t>□</w:t>
            </w:r>
          </w:p>
        </w:tc>
      </w:tr>
    </w:tbl>
    <w:p w14:paraId="5ADB0995" w14:textId="77777777" w:rsidR="00404D7E" w:rsidRDefault="00404D7E" w:rsidP="00F737AC">
      <w:pPr>
        <w:bidi/>
        <w:ind w:left="-284" w:right="-285"/>
        <w:rPr>
          <w:rFonts w:asciiTheme="majorHAnsi" w:hAnsiTheme="majorHAnsi"/>
          <w:bCs/>
          <w:sz w:val="20"/>
          <w:szCs w:val="20"/>
          <w:rtl/>
        </w:rPr>
      </w:pPr>
    </w:p>
    <w:p w14:paraId="779B090A" w14:textId="77777777" w:rsidR="00EF21B5" w:rsidRPr="00EF21B5" w:rsidRDefault="00EF21B5" w:rsidP="00EF21B5">
      <w:pPr>
        <w:bidi/>
        <w:ind w:left="-284" w:right="-285"/>
        <w:rPr>
          <w:rFonts w:asciiTheme="majorHAnsi" w:hAnsiTheme="majorHAnsi"/>
          <w:bCs/>
          <w:sz w:val="28"/>
          <w:szCs w:val="28"/>
          <w:lang w:val="en-CY"/>
        </w:rPr>
      </w:pPr>
      <w:r w:rsidRPr="00EF21B5">
        <w:rPr>
          <w:rFonts w:asciiTheme="majorHAnsi" w:hAnsiTheme="majorHAnsi" w:hint="cs"/>
          <w:bCs/>
          <w:sz w:val="28"/>
          <w:szCs w:val="28"/>
          <w:rtl/>
          <w:lang w:bidi="fa-IR"/>
        </w:rPr>
        <w:t>موارد فوق مطابق با مفاد قانون مربوطه حفاظت از داده های شخصی توسط مدرسه مدیریت می شود</w:t>
      </w:r>
    </w:p>
    <w:p w14:paraId="6AA51139" w14:textId="2E6BC616" w:rsidR="00F737AC" w:rsidRPr="00EF21B5" w:rsidRDefault="00F737AC" w:rsidP="00404D7E">
      <w:pPr>
        <w:bidi/>
        <w:ind w:left="-284" w:right="-285"/>
        <w:rPr>
          <w:rFonts w:asciiTheme="majorHAnsi" w:hAnsiTheme="majorHAnsi"/>
          <w:bCs/>
          <w:sz w:val="28"/>
          <w:szCs w:val="28"/>
          <w:rtl/>
          <w:lang w:val="en-CY"/>
        </w:rPr>
      </w:pPr>
    </w:p>
    <w:p w14:paraId="5992BA4E" w14:textId="77777777" w:rsidR="00C746C8" w:rsidRPr="00EF21B5" w:rsidRDefault="00C746C8" w:rsidP="00C746C8">
      <w:pPr>
        <w:ind w:left="-284" w:right="-285"/>
        <w:rPr>
          <w:rFonts w:asciiTheme="majorHAnsi" w:hAnsiTheme="majorHAnsi"/>
          <w:b/>
          <w:sz w:val="28"/>
          <w:szCs w:val="28"/>
        </w:rPr>
      </w:pPr>
      <w:r w:rsidRPr="00EF21B5">
        <w:rPr>
          <w:rFonts w:asciiTheme="majorHAnsi" w:hAnsiTheme="majorHAnsi"/>
          <w:b/>
          <w:sz w:val="28"/>
          <w:szCs w:val="28"/>
        </w:rPr>
        <w:t>The above items will be managed by the school in accordance with the provisions of the Law providing for the Processing of Personal Data.</w:t>
      </w:r>
    </w:p>
    <w:p w14:paraId="6D02332D" w14:textId="77777777" w:rsidR="00C746C8" w:rsidRPr="00EF21B5" w:rsidRDefault="00C746C8" w:rsidP="00C746C8">
      <w:pPr>
        <w:rPr>
          <w:rFonts w:asciiTheme="majorHAnsi" w:hAnsiTheme="majorHAnsi"/>
          <w:b/>
          <w:sz w:val="48"/>
          <w:szCs w:val="48"/>
        </w:rPr>
      </w:pPr>
    </w:p>
    <w:p w14:paraId="08723452" w14:textId="411F6342" w:rsidR="00C746C8" w:rsidRPr="00404D7E" w:rsidRDefault="00C746C8" w:rsidP="00EF21B5">
      <w:pPr>
        <w:bidi/>
        <w:ind w:left="-142" w:right="-766"/>
        <w:rPr>
          <w:rFonts w:asciiTheme="majorHAnsi" w:hAnsiTheme="majorHAnsi"/>
          <w:sz w:val="28"/>
          <w:szCs w:val="28"/>
        </w:rPr>
      </w:pPr>
      <w:r w:rsidRPr="00404D7E">
        <w:rPr>
          <w:rFonts w:asciiTheme="majorHAnsi" w:hAnsiTheme="majorHAnsi"/>
          <w:sz w:val="28"/>
          <w:szCs w:val="28"/>
        </w:rPr>
        <w:t xml:space="preserve"> ………………………………………………………</w:t>
      </w:r>
      <w:r w:rsidR="00EF21B5">
        <w:rPr>
          <w:rFonts w:asciiTheme="majorHAnsi" w:hAnsiTheme="majorHAnsi" w:hint="cs"/>
          <w:sz w:val="28"/>
          <w:szCs w:val="28"/>
          <w:rtl/>
        </w:rPr>
        <w:t xml:space="preserve">امضای پدر / قیم / سرپرست </w:t>
      </w:r>
      <w:r w:rsidRPr="00404D7E">
        <w:rPr>
          <w:rFonts w:asciiTheme="majorHAnsi" w:hAnsiTheme="majorHAnsi"/>
          <w:sz w:val="28"/>
          <w:szCs w:val="28"/>
        </w:rPr>
        <w:t xml:space="preserve">       </w:t>
      </w:r>
      <w:r w:rsidRPr="00404D7E">
        <w:rPr>
          <w:rFonts w:asciiTheme="majorHAnsi" w:hAnsiTheme="majorHAnsi"/>
          <w:sz w:val="28"/>
          <w:szCs w:val="28"/>
        </w:rPr>
        <w:tab/>
      </w:r>
      <w:r w:rsidRPr="00404D7E">
        <w:rPr>
          <w:rFonts w:asciiTheme="majorHAnsi" w:hAnsiTheme="majorHAnsi"/>
          <w:sz w:val="28"/>
          <w:szCs w:val="28"/>
        </w:rPr>
        <w:tab/>
        <w:t xml:space="preserve"> …………………………………………………………….</w:t>
      </w:r>
      <w:r w:rsidR="00EF21B5" w:rsidRPr="00EF21B5">
        <w:rPr>
          <w:rFonts w:asciiTheme="majorHAnsi" w:hAnsiTheme="majorHAnsi" w:hint="cs"/>
          <w:sz w:val="28"/>
          <w:szCs w:val="28"/>
          <w:rtl/>
        </w:rPr>
        <w:t xml:space="preserve"> </w:t>
      </w:r>
      <w:r w:rsidR="00EF21B5">
        <w:rPr>
          <w:rFonts w:asciiTheme="majorHAnsi" w:hAnsiTheme="majorHAnsi" w:hint="cs"/>
          <w:sz w:val="28"/>
          <w:szCs w:val="28"/>
          <w:rtl/>
        </w:rPr>
        <w:t xml:space="preserve">امضای مادر / قیم / سرپرست </w:t>
      </w:r>
      <w:r w:rsidR="00EF21B5" w:rsidRPr="00404D7E">
        <w:rPr>
          <w:rFonts w:asciiTheme="majorHAnsi" w:hAnsiTheme="majorHAnsi"/>
          <w:sz w:val="28"/>
          <w:szCs w:val="28"/>
        </w:rPr>
        <w:t xml:space="preserve">       </w:t>
      </w:r>
    </w:p>
    <w:p w14:paraId="7E14572E" w14:textId="77777777" w:rsidR="00EF21B5" w:rsidRDefault="00C746C8" w:rsidP="00C746C8">
      <w:pPr>
        <w:ind w:left="-142" w:right="-766"/>
        <w:rPr>
          <w:rFonts w:asciiTheme="majorHAnsi" w:hAnsiTheme="majorHAnsi"/>
          <w:sz w:val="28"/>
          <w:szCs w:val="28"/>
          <w:rtl/>
        </w:rPr>
      </w:pPr>
      <w:r w:rsidRPr="00404D7E">
        <w:rPr>
          <w:rFonts w:asciiTheme="majorHAnsi" w:hAnsiTheme="majorHAnsi"/>
          <w:sz w:val="28"/>
          <w:szCs w:val="28"/>
        </w:rPr>
        <w:t xml:space="preserve">Father’s / Guardian’s signature </w:t>
      </w:r>
      <w:r w:rsidRPr="00404D7E">
        <w:rPr>
          <w:rFonts w:asciiTheme="majorHAnsi" w:hAnsiTheme="majorHAnsi"/>
          <w:sz w:val="28"/>
          <w:szCs w:val="28"/>
        </w:rPr>
        <w:tab/>
      </w:r>
      <w:r w:rsidRPr="00404D7E">
        <w:rPr>
          <w:rFonts w:asciiTheme="majorHAnsi" w:hAnsiTheme="majorHAnsi"/>
          <w:sz w:val="28"/>
          <w:szCs w:val="28"/>
        </w:rPr>
        <w:tab/>
      </w:r>
      <w:r w:rsidRPr="00404D7E">
        <w:rPr>
          <w:rFonts w:asciiTheme="majorHAnsi" w:hAnsiTheme="majorHAnsi"/>
          <w:sz w:val="28"/>
          <w:szCs w:val="28"/>
        </w:rPr>
        <w:tab/>
      </w:r>
      <w:r w:rsidRPr="00404D7E">
        <w:rPr>
          <w:rFonts w:asciiTheme="majorHAnsi" w:hAnsiTheme="majorHAnsi"/>
          <w:sz w:val="28"/>
          <w:szCs w:val="28"/>
        </w:rPr>
        <w:tab/>
      </w:r>
      <w:r w:rsidRPr="00404D7E">
        <w:rPr>
          <w:rFonts w:asciiTheme="majorHAnsi" w:hAnsiTheme="majorHAnsi"/>
          <w:sz w:val="28"/>
          <w:szCs w:val="28"/>
        </w:rPr>
        <w:tab/>
      </w:r>
    </w:p>
    <w:p w14:paraId="66D8FE99" w14:textId="29355541" w:rsidR="00C746C8" w:rsidRPr="00404D7E" w:rsidRDefault="00C746C8" w:rsidP="00C746C8">
      <w:pPr>
        <w:ind w:left="-142" w:right="-766"/>
        <w:rPr>
          <w:rFonts w:asciiTheme="majorHAnsi" w:hAnsiTheme="majorHAnsi"/>
          <w:sz w:val="28"/>
          <w:szCs w:val="28"/>
        </w:rPr>
      </w:pPr>
      <w:r w:rsidRPr="00404D7E">
        <w:rPr>
          <w:rFonts w:asciiTheme="majorHAnsi" w:hAnsiTheme="majorHAnsi"/>
          <w:sz w:val="28"/>
          <w:szCs w:val="28"/>
        </w:rPr>
        <w:t>Mother’s / Guardian’s signature</w:t>
      </w:r>
    </w:p>
    <w:p w14:paraId="2DAC1A9C" w14:textId="6C2FABE6" w:rsidR="00C746C8" w:rsidRDefault="00C746C8" w:rsidP="00C746C8">
      <w:pPr>
        <w:rPr>
          <w:rFonts w:asciiTheme="majorHAnsi" w:hAnsiTheme="majorHAnsi"/>
          <w:b/>
          <w:sz w:val="28"/>
          <w:szCs w:val="28"/>
          <w:rtl/>
        </w:rPr>
      </w:pPr>
    </w:p>
    <w:p w14:paraId="7BE276FC" w14:textId="39FB990F" w:rsidR="00EF21B5" w:rsidRDefault="00EF21B5" w:rsidP="00C746C8">
      <w:pPr>
        <w:rPr>
          <w:rFonts w:asciiTheme="majorHAnsi" w:hAnsiTheme="majorHAnsi"/>
          <w:b/>
          <w:sz w:val="28"/>
          <w:szCs w:val="28"/>
          <w:rtl/>
        </w:rPr>
      </w:pPr>
    </w:p>
    <w:p w14:paraId="042BA381" w14:textId="192C312E" w:rsidR="00EF21B5" w:rsidRDefault="00EF21B5" w:rsidP="00C746C8">
      <w:pPr>
        <w:rPr>
          <w:rFonts w:asciiTheme="majorHAnsi" w:hAnsiTheme="majorHAnsi"/>
          <w:b/>
          <w:sz w:val="28"/>
          <w:szCs w:val="28"/>
          <w:rtl/>
        </w:rPr>
      </w:pPr>
    </w:p>
    <w:p w14:paraId="4F6776B8" w14:textId="4F4255D9" w:rsidR="00EF21B5" w:rsidRDefault="00EF21B5" w:rsidP="00C746C8">
      <w:pPr>
        <w:rPr>
          <w:rFonts w:asciiTheme="majorHAnsi" w:hAnsiTheme="majorHAnsi"/>
          <w:b/>
          <w:sz w:val="28"/>
          <w:szCs w:val="28"/>
          <w:rtl/>
        </w:rPr>
      </w:pPr>
    </w:p>
    <w:p w14:paraId="3EE439FA" w14:textId="549104FC" w:rsidR="00EF21B5" w:rsidRDefault="00EF21B5" w:rsidP="00C746C8">
      <w:pPr>
        <w:rPr>
          <w:rFonts w:asciiTheme="majorHAnsi" w:hAnsiTheme="majorHAnsi"/>
          <w:b/>
          <w:sz w:val="28"/>
          <w:szCs w:val="28"/>
          <w:rtl/>
        </w:rPr>
      </w:pPr>
    </w:p>
    <w:p w14:paraId="5A79173B" w14:textId="727D0A8C" w:rsidR="00EF21B5" w:rsidRDefault="00EF21B5" w:rsidP="00C746C8">
      <w:pPr>
        <w:rPr>
          <w:rFonts w:asciiTheme="majorHAnsi" w:hAnsiTheme="majorHAnsi"/>
          <w:b/>
          <w:sz w:val="28"/>
          <w:szCs w:val="28"/>
          <w:rtl/>
        </w:rPr>
      </w:pPr>
    </w:p>
    <w:p w14:paraId="420A8E14" w14:textId="7FFE5A3E" w:rsidR="00EF21B5" w:rsidRDefault="00EF21B5" w:rsidP="00C746C8">
      <w:pPr>
        <w:rPr>
          <w:rFonts w:asciiTheme="majorHAnsi" w:hAnsiTheme="majorHAnsi"/>
          <w:b/>
          <w:sz w:val="28"/>
          <w:szCs w:val="28"/>
          <w:rtl/>
        </w:rPr>
      </w:pPr>
    </w:p>
    <w:p w14:paraId="5BD8FC33" w14:textId="2E501E26" w:rsidR="00003D3A" w:rsidRDefault="00003D3A" w:rsidP="00C746C8">
      <w:pPr>
        <w:rPr>
          <w:rFonts w:asciiTheme="majorHAnsi" w:hAnsiTheme="majorHAnsi"/>
          <w:b/>
          <w:sz w:val="28"/>
          <w:szCs w:val="28"/>
          <w:rtl/>
        </w:rPr>
      </w:pPr>
    </w:p>
    <w:p w14:paraId="52A167AD" w14:textId="77777777" w:rsidR="00003D3A" w:rsidRDefault="00003D3A" w:rsidP="00C746C8">
      <w:pPr>
        <w:rPr>
          <w:rFonts w:asciiTheme="majorHAnsi" w:hAnsiTheme="majorHAnsi"/>
          <w:b/>
          <w:sz w:val="28"/>
          <w:szCs w:val="28"/>
          <w:rtl/>
        </w:rPr>
      </w:pPr>
    </w:p>
    <w:p w14:paraId="4FD4072A" w14:textId="77777777" w:rsidR="00EF21B5" w:rsidRPr="00404D7E" w:rsidRDefault="00EF21B5" w:rsidP="00C746C8">
      <w:pPr>
        <w:rPr>
          <w:rFonts w:asciiTheme="majorHAnsi" w:hAnsiTheme="majorHAnsi"/>
          <w:b/>
          <w:sz w:val="28"/>
          <w:szCs w:val="28"/>
        </w:rPr>
      </w:pPr>
    </w:p>
    <w:p w14:paraId="3E85A325" w14:textId="389EAED2" w:rsidR="00C746C8" w:rsidRPr="00E468A2" w:rsidRDefault="00E468A2" w:rsidP="00B95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Cs/>
          <w:sz w:val="28"/>
          <w:szCs w:val="28"/>
        </w:rPr>
      </w:pPr>
      <w:r w:rsidRPr="00E468A2">
        <w:rPr>
          <w:rFonts w:asciiTheme="majorHAnsi" w:hAnsiTheme="majorHAnsi" w:hint="cs"/>
          <w:bCs/>
          <w:sz w:val="28"/>
          <w:szCs w:val="28"/>
          <w:rtl/>
          <w:lang w:val="el-GR"/>
        </w:rPr>
        <w:lastRenderedPageBreak/>
        <w:t xml:space="preserve">ثبت نام اول </w:t>
      </w:r>
      <w:r w:rsidR="00B95553" w:rsidRPr="00E468A2">
        <w:rPr>
          <w:rFonts w:asciiTheme="majorHAnsi" w:hAnsiTheme="majorHAnsi" w:hint="cs"/>
          <w:bCs/>
          <w:sz w:val="28"/>
          <w:szCs w:val="28"/>
          <w:rtl/>
          <w:lang w:val="el-GR"/>
        </w:rPr>
        <w:t xml:space="preserve"> </w:t>
      </w:r>
      <w:r w:rsidR="00C746C8" w:rsidRPr="00E468A2">
        <w:rPr>
          <w:rFonts w:asciiTheme="majorHAnsi" w:hAnsiTheme="majorHAnsi"/>
          <w:bCs/>
          <w:sz w:val="28"/>
          <w:szCs w:val="28"/>
        </w:rPr>
        <w:t xml:space="preserve">              </w:t>
      </w:r>
      <w:r w:rsidR="00C746C8" w:rsidRPr="00E468A2">
        <w:rPr>
          <w:rFonts w:asciiTheme="majorHAnsi" w:hAnsiTheme="majorHAnsi"/>
          <w:bCs/>
          <w:sz w:val="28"/>
          <w:szCs w:val="28"/>
        </w:rPr>
        <w:tab/>
      </w:r>
      <w:r w:rsidR="00C746C8" w:rsidRPr="00E468A2">
        <w:rPr>
          <w:rFonts w:asciiTheme="majorHAnsi" w:hAnsiTheme="majorHAnsi"/>
          <w:bCs/>
          <w:sz w:val="28"/>
          <w:szCs w:val="28"/>
        </w:rPr>
        <w:tab/>
      </w:r>
      <w:r w:rsidR="00C746C8" w:rsidRPr="00E468A2">
        <w:rPr>
          <w:rFonts w:asciiTheme="majorHAnsi" w:hAnsiTheme="majorHAnsi"/>
          <w:bCs/>
          <w:sz w:val="28"/>
          <w:szCs w:val="28"/>
        </w:rPr>
        <w:tab/>
      </w:r>
      <w:r w:rsidR="00C746C8" w:rsidRPr="00E468A2">
        <w:rPr>
          <w:rFonts w:asciiTheme="majorHAnsi" w:hAnsiTheme="majorHAnsi"/>
          <w:bCs/>
          <w:sz w:val="28"/>
          <w:szCs w:val="28"/>
        </w:rPr>
        <w:tab/>
      </w:r>
      <w:r w:rsidR="00C746C8" w:rsidRPr="00E468A2">
        <w:rPr>
          <w:rFonts w:asciiTheme="majorHAnsi" w:hAnsiTheme="majorHAnsi"/>
          <w:bCs/>
          <w:sz w:val="28"/>
          <w:szCs w:val="28"/>
        </w:rPr>
        <w:tab/>
      </w:r>
      <w:r w:rsidR="00C746C8" w:rsidRPr="00E468A2">
        <w:rPr>
          <w:rFonts w:asciiTheme="majorHAnsi" w:hAnsiTheme="majorHAnsi"/>
          <w:bCs/>
          <w:sz w:val="28"/>
          <w:szCs w:val="28"/>
        </w:rPr>
        <w:tab/>
        <w:t xml:space="preserve">      </w:t>
      </w:r>
    </w:p>
    <w:p w14:paraId="27D09F6E" w14:textId="5CAD537F" w:rsidR="00C746C8" w:rsidRPr="00EF21B5" w:rsidRDefault="00B95553" w:rsidP="00E4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/>
          <w:sz w:val="28"/>
          <w:szCs w:val="28"/>
        </w:rPr>
      </w:pPr>
      <w:r w:rsidRPr="00EF21B5">
        <w:rPr>
          <w:rFonts w:asciiTheme="majorHAnsi" w:hAnsiTheme="majorHAnsi" w:hint="cs"/>
          <w:b/>
          <w:sz w:val="28"/>
          <w:szCs w:val="28"/>
          <w:rtl/>
          <w:lang w:val="el-GR"/>
        </w:rPr>
        <w:t xml:space="preserve"> </w:t>
      </w:r>
      <w:r w:rsidR="00C746C8" w:rsidRPr="00EF21B5">
        <w:rPr>
          <w:rFonts w:asciiTheme="majorHAnsi" w:hAnsiTheme="majorHAnsi"/>
          <w:b/>
          <w:sz w:val="28"/>
          <w:szCs w:val="28"/>
        </w:rPr>
        <w:t xml:space="preserve">      </w:t>
      </w:r>
      <w:r w:rsidR="00E468A2">
        <w:rPr>
          <w:rFonts w:asciiTheme="majorHAnsi" w:hAnsiTheme="majorHAnsi" w:hint="cs"/>
          <w:b/>
          <w:sz w:val="28"/>
          <w:szCs w:val="28"/>
          <w:rtl/>
        </w:rPr>
        <w:t>سال تحصیلی ......20 - ......20</w:t>
      </w:r>
      <w:r w:rsidR="00C746C8" w:rsidRPr="00EF21B5">
        <w:rPr>
          <w:rFonts w:asciiTheme="majorHAnsi" w:hAnsiTheme="majorHAnsi"/>
          <w:b/>
          <w:sz w:val="28"/>
          <w:szCs w:val="28"/>
        </w:rPr>
        <w:t xml:space="preserve"> </w:t>
      </w:r>
      <w:r w:rsidR="00C746C8" w:rsidRPr="00EF21B5">
        <w:rPr>
          <w:rFonts w:asciiTheme="majorHAnsi" w:hAnsiTheme="majorHAnsi"/>
          <w:b/>
          <w:sz w:val="28"/>
          <w:szCs w:val="28"/>
        </w:rPr>
        <w:tab/>
      </w:r>
      <w:r w:rsidR="00C746C8" w:rsidRPr="00EF21B5">
        <w:rPr>
          <w:rFonts w:asciiTheme="majorHAnsi" w:hAnsiTheme="majorHAnsi"/>
          <w:b/>
          <w:sz w:val="28"/>
          <w:szCs w:val="28"/>
        </w:rPr>
        <w:tab/>
      </w:r>
      <w:r w:rsidR="00C746C8" w:rsidRPr="00EF21B5">
        <w:rPr>
          <w:rFonts w:asciiTheme="majorHAnsi" w:hAnsiTheme="majorHAnsi"/>
          <w:b/>
          <w:sz w:val="28"/>
          <w:szCs w:val="28"/>
        </w:rPr>
        <w:tab/>
      </w:r>
      <w:r w:rsidR="00C746C8" w:rsidRPr="00EF21B5">
        <w:rPr>
          <w:rFonts w:asciiTheme="majorHAnsi" w:hAnsiTheme="majorHAnsi"/>
          <w:b/>
          <w:sz w:val="28"/>
          <w:szCs w:val="28"/>
        </w:rPr>
        <w:tab/>
      </w:r>
      <w:r w:rsidR="00C746C8" w:rsidRPr="00EF21B5">
        <w:rPr>
          <w:rFonts w:asciiTheme="majorHAnsi" w:hAnsiTheme="majorHAnsi"/>
          <w:b/>
          <w:sz w:val="28"/>
          <w:szCs w:val="28"/>
        </w:rPr>
        <w:tab/>
      </w:r>
      <w:r w:rsidR="00C746C8" w:rsidRPr="00EF21B5">
        <w:rPr>
          <w:rFonts w:asciiTheme="majorHAnsi" w:hAnsiTheme="majorHAnsi"/>
          <w:b/>
          <w:sz w:val="28"/>
          <w:szCs w:val="28"/>
        </w:rPr>
        <w:tab/>
      </w:r>
      <w:r w:rsidR="00C746C8" w:rsidRPr="00EF21B5">
        <w:rPr>
          <w:rFonts w:asciiTheme="majorHAnsi" w:hAnsiTheme="majorHAnsi"/>
          <w:b/>
          <w:sz w:val="28"/>
          <w:szCs w:val="28"/>
        </w:rPr>
        <w:tab/>
      </w:r>
      <w:r w:rsidR="00C746C8" w:rsidRPr="00EF21B5">
        <w:rPr>
          <w:rFonts w:asciiTheme="majorHAnsi" w:hAnsiTheme="majorHAnsi"/>
          <w:b/>
          <w:sz w:val="28"/>
          <w:szCs w:val="28"/>
        </w:rPr>
        <w:tab/>
      </w:r>
      <w:r w:rsidR="00C746C8" w:rsidRPr="00EF21B5">
        <w:rPr>
          <w:rFonts w:asciiTheme="majorHAnsi" w:hAnsiTheme="majorHAnsi"/>
          <w:sz w:val="28"/>
          <w:szCs w:val="28"/>
        </w:rPr>
        <w:t xml:space="preserve"> </w:t>
      </w:r>
    </w:p>
    <w:p w14:paraId="09810266" w14:textId="2AAC2D68" w:rsidR="00C746C8" w:rsidRPr="00EF21B5" w:rsidRDefault="00E468A2" w:rsidP="00E4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مدرسه مبداء</w:t>
      </w:r>
      <w:r w:rsidRPr="00EF21B5">
        <w:rPr>
          <w:rFonts w:asciiTheme="majorHAnsi" w:hAnsiTheme="majorHAnsi"/>
          <w:sz w:val="28"/>
          <w:szCs w:val="28"/>
        </w:rPr>
        <w:t>:</w:t>
      </w:r>
      <w:r w:rsidR="00B95553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="00C746C8" w:rsidRPr="00EF21B5">
        <w:rPr>
          <w:rFonts w:asciiTheme="majorHAnsi" w:hAnsiTheme="majorHAnsi"/>
          <w:sz w:val="28"/>
          <w:szCs w:val="28"/>
        </w:rPr>
        <w:t>……………………………....................……………………</w:t>
      </w:r>
    </w:p>
    <w:p w14:paraId="2C509DA5" w14:textId="558A64CB" w:rsidR="0085564E" w:rsidRDefault="00E468A2" w:rsidP="00E4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rtl/>
          <w:lang w:bidi="fa-IR"/>
        </w:rPr>
      </w:pP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>ترفیع</w:t>
      </w:r>
      <w:r w:rsidR="0085564E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(ارتقا به دوره بعد)</w:t>
      </w: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/ </w:t>
      </w:r>
      <w:r w:rsidR="006F14DD"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>جا به جا شده</w:t>
      </w: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</w:t>
      </w:r>
      <w:r w:rsidR="006F14DD">
        <w:rPr>
          <w:rFonts w:asciiTheme="majorHAnsi" w:hAnsiTheme="majorHAnsi" w:hint="cs"/>
          <w:sz w:val="28"/>
          <w:szCs w:val="28"/>
          <w:rtl/>
          <w:lang w:val="el-GR" w:bidi="fa-IR"/>
        </w:rPr>
        <w:t>(ثبت نام شده)</w:t>
      </w: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/ </w:t>
      </w:r>
      <w:r w:rsidR="006F14DD"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>ثابت</w:t>
      </w:r>
      <w:r w:rsidR="006F14DD">
        <w:rPr>
          <w:rFonts w:asciiTheme="majorHAnsi" w:hAnsiTheme="majorHAnsi" w:hint="cs"/>
          <w:sz w:val="28"/>
          <w:szCs w:val="28"/>
          <w:rtl/>
        </w:rPr>
        <w:t xml:space="preserve"> (</w:t>
      </w:r>
      <w:r w:rsidR="0085564E">
        <w:rPr>
          <w:rFonts w:asciiTheme="majorHAnsi" w:hAnsiTheme="majorHAnsi" w:hint="cs"/>
          <w:sz w:val="28"/>
          <w:szCs w:val="28"/>
          <w:rtl/>
          <w:lang w:bidi="fa-IR"/>
        </w:rPr>
        <w:t xml:space="preserve">تجدید دوره </w:t>
      </w:r>
      <w:r w:rsidR="0085564E">
        <w:rPr>
          <w:rFonts w:asciiTheme="majorHAnsi" w:hAnsiTheme="majorHAnsi"/>
          <w:sz w:val="28"/>
          <w:szCs w:val="28"/>
          <w:rtl/>
          <w:lang w:bidi="fa-IR"/>
        </w:rPr>
        <w:t>–</w:t>
      </w:r>
      <w:r w:rsidR="0085564E">
        <w:rPr>
          <w:rFonts w:asciiTheme="majorHAnsi" w:hAnsiTheme="majorHAnsi" w:hint="cs"/>
          <w:sz w:val="28"/>
          <w:szCs w:val="28"/>
          <w:rtl/>
          <w:lang w:bidi="fa-IR"/>
        </w:rPr>
        <w:t xml:space="preserve"> عدم موفقیت در گذراندن دوره قبل)</w:t>
      </w:r>
    </w:p>
    <w:p w14:paraId="3545C8D0" w14:textId="72AFD88A" w:rsidR="00C746C8" w:rsidRPr="00E468A2" w:rsidRDefault="00C746C8" w:rsidP="008556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 w:rsidRPr="00EF21B5">
        <w:rPr>
          <w:rFonts w:asciiTheme="majorHAnsi" w:hAnsiTheme="majorHAnsi"/>
          <w:sz w:val="28"/>
          <w:szCs w:val="28"/>
        </w:rPr>
        <w:t xml:space="preserve"> </w:t>
      </w:r>
      <w:r w:rsidR="0085564E">
        <w:rPr>
          <w:rFonts w:asciiTheme="majorHAnsi" w:hAnsiTheme="majorHAnsi" w:hint="cs"/>
          <w:sz w:val="28"/>
          <w:szCs w:val="28"/>
          <w:rtl/>
          <w:lang w:val="el-GR"/>
        </w:rPr>
        <w:t>معدل سالیانه</w:t>
      </w:r>
      <w:r w:rsidR="00B95553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EF21B5">
        <w:rPr>
          <w:rFonts w:asciiTheme="majorHAnsi" w:hAnsiTheme="majorHAnsi"/>
          <w:sz w:val="28"/>
          <w:szCs w:val="28"/>
        </w:rPr>
        <w:t>…………………………</w:t>
      </w:r>
    </w:p>
    <w:p w14:paraId="43BA2165" w14:textId="1CD45930" w:rsidR="00E468A2" w:rsidRPr="00E468A2" w:rsidRDefault="00E468A2" w:rsidP="00E4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 w:rsidRPr="0085564E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اگر </w:t>
      </w:r>
      <w:r w:rsidR="0085564E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دانش آموز </w:t>
      </w:r>
      <w:r w:rsidR="00A076BB">
        <w:rPr>
          <w:rFonts w:asciiTheme="majorHAnsi" w:hAnsiTheme="majorHAnsi" w:hint="cs"/>
          <w:sz w:val="28"/>
          <w:szCs w:val="28"/>
          <w:rtl/>
          <w:lang w:val="el-GR" w:bidi="fa-IR"/>
        </w:rPr>
        <w:t>قصد جا به جایی دروس را دارد</w:t>
      </w:r>
      <w:r w:rsidRPr="0085564E">
        <w:rPr>
          <w:rFonts w:asciiTheme="majorHAnsi" w:hAnsiTheme="majorHAnsi" w:hint="cs"/>
          <w:sz w:val="28"/>
          <w:szCs w:val="28"/>
          <w:rtl/>
          <w:lang w:val="el-GR" w:bidi="fa-IR"/>
        </w:rPr>
        <w:t>، لطفاً مشخص</w:t>
      </w:r>
      <w:r w:rsidRPr="00E468A2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کنید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>.</w:t>
      </w:r>
    </w:p>
    <w:p w14:paraId="5135B186" w14:textId="652E02FA" w:rsidR="00C746C8" w:rsidRPr="00E468A2" w:rsidRDefault="00966151" w:rsidP="00E4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( </w:t>
      </w:r>
      <w:r w:rsidR="00E468A2" w:rsidRPr="00E468A2">
        <w:rPr>
          <w:rFonts w:asciiTheme="majorHAnsi" w:hAnsiTheme="majorHAnsi" w:hint="cs"/>
          <w:sz w:val="28"/>
          <w:szCs w:val="28"/>
          <w:rtl/>
          <w:lang w:val="el-GR" w:bidi="fa-IR"/>
        </w:rPr>
        <w:t>فقط برای دانش آموزان دبیرستانی معتبر اس</w:t>
      </w:r>
      <w:r w:rsidR="00E468A2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ت ) 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>...............................................</w:t>
      </w:r>
    </w:p>
    <w:p w14:paraId="4DF87DBB" w14:textId="5C9C1BD5" w:rsidR="00C746C8" w:rsidRPr="00EF21B5" w:rsidRDefault="00E468A2" w:rsidP="00E4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rtl/>
          <w:lang w:val="el-GR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سایر ملاحظات</w:t>
      </w:r>
      <w:r w:rsidR="00D31761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="00966151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="00C746C8" w:rsidRPr="006F14DD">
        <w:rPr>
          <w:rFonts w:asciiTheme="majorHAnsi" w:hAnsiTheme="majorHAnsi"/>
          <w:sz w:val="28"/>
          <w:szCs w:val="28"/>
          <w:lang w:val="en-CY"/>
        </w:rPr>
        <w:t>……..…………………………………………………………………………....................………………</w:t>
      </w:r>
    </w:p>
    <w:p w14:paraId="50FC51C3" w14:textId="58CB730B" w:rsidR="00D31761" w:rsidRPr="006F14DD" w:rsidRDefault="00E468A2" w:rsidP="00E4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ثبت گواهی پرداخت (سی ال 273 بی)</w:t>
      </w:r>
      <w:r w:rsidR="00D31761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="00D31761" w:rsidRPr="00EF21B5">
        <w:rPr>
          <w:rFonts w:asciiTheme="majorHAnsi" w:hAnsiTheme="majorHAnsi"/>
          <w:sz w:val="28"/>
          <w:szCs w:val="28"/>
        </w:rPr>
        <w:t>ΓΛ</w:t>
      </w:r>
      <w:r w:rsidR="00D31761" w:rsidRPr="006F14DD">
        <w:rPr>
          <w:rFonts w:asciiTheme="majorHAnsi" w:hAnsiTheme="majorHAnsi"/>
          <w:sz w:val="28"/>
          <w:szCs w:val="28"/>
          <w:lang w:val="en-CY"/>
        </w:rPr>
        <w:t xml:space="preserve"> 273</w:t>
      </w:r>
      <w:r w:rsidR="00D31761" w:rsidRPr="00EF21B5">
        <w:rPr>
          <w:rFonts w:asciiTheme="majorHAnsi" w:hAnsiTheme="majorHAnsi"/>
          <w:sz w:val="28"/>
          <w:szCs w:val="28"/>
        </w:rPr>
        <w:t>Β</w:t>
      </w:r>
      <w:r w:rsidR="00D31761" w:rsidRPr="00EF21B5">
        <w:rPr>
          <w:rFonts w:asciiTheme="majorHAnsi" w:hAnsiTheme="majorHAnsi" w:hint="cs"/>
          <w:sz w:val="28"/>
          <w:szCs w:val="28"/>
          <w:rtl/>
        </w:rPr>
        <w:t xml:space="preserve"> ..............................................................</w:t>
      </w:r>
    </w:p>
    <w:p w14:paraId="7AD99614" w14:textId="5AAAF10F" w:rsidR="00C746C8" w:rsidRPr="006F14DD" w:rsidRDefault="00B924A1" w:rsidP="00E4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 xml:space="preserve">ثبت نام مجدد </w:t>
      </w:r>
      <w:r w:rsidR="00003D3A">
        <w:rPr>
          <w:rFonts w:asciiTheme="majorHAnsi" w:hAnsiTheme="majorHAnsi" w:hint="cs"/>
          <w:sz w:val="28"/>
          <w:szCs w:val="28"/>
          <w:rtl/>
          <w:lang w:val="el-GR"/>
        </w:rPr>
        <w:t>تجدید دوره</w:t>
      </w:r>
      <w:r w:rsidR="00877E03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="00877E03" w:rsidRPr="006F14DD">
        <w:rPr>
          <w:rFonts w:asciiTheme="majorHAnsi" w:hAnsiTheme="majorHAnsi"/>
          <w:sz w:val="28"/>
          <w:szCs w:val="28"/>
          <w:lang w:val="en-CY"/>
        </w:rPr>
        <w:t xml:space="preserve">:  </w:t>
      </w:r>
      <w:r w:rsidR="00877E03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="00877E03" w:rsidRPr="006F14DD">
        <w:rPr>
          <w:rFonts w:ascii="Calibri" w:hAnsi="Calibri"/>
          <w:sz w:val="28"/>
          <w:szCs w:val="28"/>
          <w:lang w:val="en-CY"/>
        </w:rPr>
        <w:t>□</w:t>
      </w:r>
      <w:r w:rsidR="00C746C8" w:rsidRPr="006F14DD">
        <w:rPr>
          <w:rFonts w:asciiTheme="majorHAnsi" w:hAnsiTheme="majorHAnsi"/>
          <w:sz w:val="28"/>
          <w:szCs w:val="28"/>
          <w:lang w:val="en-CY"/>
        </w:rPr>
        <w:tab/>
      </w:r>
      <w:r w:rsidR="00C746C8" w:rsidRPr="006F14DD">
        <w:rPr>
          <w:rFonts w:asciiTheme="majorHAnsi" w:hAnsiTheme="majorHAnsi"/>
          <w:sz w:val="28"/>
          <w:szCs w:val="28"/>
          <w:lang w:val="en-CY"/>
        </w:rPr>
        <w:tab/>
      </w:r>
      <w:r w:rsidR="00C746C8" w:rsidRPr="006F14DD">
        <w:rPr>
          <w:rFonts w:asciiTheme="majorHAnsi" w:hAnsiTheme="majorHAnsi"/>
          <w:sz w:val="28"/>
          <w:szCs w:val="28"/>
          <w:lang w:val="en-CY"/>
        </w:rPr>
        <w:tab/>
      </w:r>
      <w:r>
        <w:rPr>
          <w:rFonts w:asciiTheme="majorHAnsi" w:hAnsiTheme="majorHAnsi" w:hint="cs"/>
          <w:sz w:val="28"/>
          <w:szCs w:val="28"/>
          <w:rtl/>
          <w:lang w:val="el-GR"/>
        </w:rPr>
        <w:t>سال تحصیلی</w:t>
      </w:r>
      <w:r w:rsidR="00966151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="00C746C8" w:rsidRPr="006F14DD">
        <w:rPr>
          <w:rFonts w:asciiTheme="majorHAnsi" w:hAnsiTheme="majorHAnsi"/>
          <w:sz w:val="28"/>
          <w:szCs w:val="28"/>
          <w:lang w:val="en-CY"/>
        </w:rPr>
        <w:t xml:space="preserve"> </w:t>
      </w:r>
      <w:r w:rsidR="00966151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 </w:t>
      </w:r>
      <w:r>
        <w:rPr>
          <w:rFonts w:asciiTheme="majorHAnsi" w:hAnsiTheme="majorHAnsi" w:hint="cs"/>
          <w:sz w:val="28"/>
          <w:szCs w:val="28"/>
          <w:rtl/>
        </w:rPr>
        <w:t xml:space="preserve">.....20 - .......20 </w:t>
      </w:r>
      <w:r w:rsidR="00966151"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               </w:t>
      </w:r>
    </w:p>
    <w:p w14:paraId="085F8138" w14:textId="77777777" w:rsidR="00C746C8" w:rsidRPr="006F14DD" w:rsidRDefault="00C746C8" w:rsidP="00E4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rPr>
          <w:rFonts w:asciiTheme="majorHAnsi" w:hAnsiTheme="majorHAnsi"/>
          <w:sz w:val="28"/>
          <w:szCs w:val="28"/>
          <w:lang w:val="en-CY"/>
        </w:rPr>
      </w:pPr>
    </w:p>
    <w:p w14:paraId="372682F9" w14:textId="66BF6E3F" w:rsidR="00C746C8" w:rsidRDefault="00B924A1" w:rsidP="00B9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28"/>
          <w:szCs w:val="28"/>
          <w:rtl/>
          <w:lang w:val="el-GR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 xml:space="preserve">امضای والد / قیم / سرپرست                       تاریخ                                  امضای مسئول ثبت </w:t>
      </w:r>
    </w:p>
    <w:p w14:paraId="14D2F0B0" w14:textId="5538ABF0" w:rsidR="00B924A1" w:rsidRDefault="00B924A1" w:rsidP="00B9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28"/>
          <w:szCs w:val="28"/>
          <w:rtl/>
          <w:lang w:val="el-GR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....................................              .........................                      ...............................</w:t>
      </w:r>
    </w:p>
    <w:p w14:paraId="6D2DC5CD" w14:textId="77777777" w:rsidR="00B924A1" w:rsidRPr="00EF21B5" w:rsidRDefault="00B924A1" w:rsidP="00B9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8"/>
          <w:szCs w:val="8"/>
        </w:rPr>
      </w:pPr>
    </w:p>
    <w:p w14:paraId="5B7B6651" w14:textId="77777777" w:rsidR="00C746C8" w:rsidRPr="00EF21B5" w:rsidRDefault="00C746C8" w:rsidP="00C746C8">
      <w:pPr>
        <w:spacing w:before="240"/>
        <w:rPr>
          <w:rFonts w:asciiTheme="majorHAnsi" w:hAnsiTheme="majorHAnsi"/>
          <w:sz w:val="8"/>
          <w:szCs w:val="8"/>
        </w:rPr>
      </w:pPr>
    </w:p>
    <w:p w14:paraId="281125CB" w14:textId="083E6228" w:rsidR="003E463C" w:rsidRPr="00EF21B5" w:rsidRDefault="00C43047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Cs/>
          <w:sz w:val="28"/>
          <w:szCs w:val="28"/>
        </w:rPr>
      </w:pPr>
      <w:r>
        <w:rPr>
          <w:rFonts w:asciiTheme="majorHAnsi" w:hAnsiTheme="majorHAnsi" w:hint="cs"/>
          <w:bCs/>
          <w:sz w:val="28"/>
          <w:szCs w:val="28"/>
          <w:rtl/>
        </w:rPr>
        <w:t xml:space="preserve">ثبت نام دوم </w:t>
      </w:r>
    </w:p>
    <w:p w14:paraId="25C59C76" w14:textId="77777777" w:rsidR="00003D3A" w:rsidRPr="00EF21B5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 w:hint="cs"/>
          <w:b/>
          <w:sz w:val="28"/>
          <w:szCs w:val="28"/>
          <w:rtl/>
        </w:rPr>
        <w:t>سال تحصیلی ......20 - ......20</w:t>
      </w:r>
      <w:r w:rsidRPr="00EF21B5">
        <w:rPr>
          <w:rFonts w:asciiTheme="majorHAnsi" w:hAnsiTheme="majorHAnsi"/>
          <w:b/>
          <w:sz w:val="28"/>
          <w:szCs w:val="28"/>
        </w:rPr>
        <w:t xml:space="preserve"> </w:t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sz w:val="28"/>
          <w:szCs w:val="28"/>
        </w:rPr>
        <w:t xml:space="preserve"> </w:t>
      </w:r>
    </w:p>
    <w:p w14:paraId="29101B3B" w14:textId="77777777" w:rsidR="00003D3A" w:rsidRPr="00EF21B5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مدرسه مبداء</w:t>
      </w:r>
      <w:r w:rsidRPr="00EF21B5">
        <w:rPr>
          <w:rFonts w:asciiTheme="majorHAnsi" w:hAnsiTheme="majorHAnsi"/>
          <w:sz w:val="28"/>
          <w:szCs w:val="28"/>
        </w:rPr>
        <w:t>: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EF21B5">
        <w:rPr>
          <w:rFonts w:asciiTheme="majorHAnsi" w:hAnsiTheme="majorHAnsi"/>
          <w:sz w:val="28"/>
          <w:szCs w:val="28"/>
        </w:rPr>
        <w:t>……………………………....................……………………</w:t>
      </w:r>
    </w:p>
    <w:p w14:paraId="69F18165" w14:textId="77777777" w:rsidR="00003D3A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rtl/>
          <w:lang w:bidi="fa-IR"/>
        </w:rPr>
      </w:pP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>ترفیع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(ارتقا به دوره بعد)</w:t>
      </w: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/ جا به جا شده 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>(ثبت نام شده)</w:t>
      </w: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>/ ثابت</w:t>
      </w:r>
      <w:r>
        <w:rPr>
          <w:rFonts w:asciiTheme="majorHAnsi" w:hAnsiTheme="majorHAnsi" w:hint="cs"/>
          <w:sz w:val="28"/>
          <w:szCs w:val="28"/>
          <w:rtl/>
        </w:rPr>
        <w:t xml:space="preserve"> (</w:t>
      </w:r>
      <w:r>
        <w:rPr>
          <w:rFonts w:asciiTheme="majorHAnsi" w:hAnsiTheme="majorHAnsi" w:hint="cs"/>
          <w:sz w:val="28"/>
          <w:szCs w:val="28"/>
          <w:rtl/>
          <w:lang w:bidi="fa-IR"/>
        </w:rPr>
        <w:t xml:space="preserve">تجدید دوره </w:t>
      </w:r>
      <w:r>
        <w:rPr>
          <w:rFonts w:asciiTheme="majorHAnsi" w:hAnsiTheme="majorHAnsi"/>
          <w:sz w:val="28"/>
          <w:szCs w:val="28"/>
          <w:rtl/>
          <w:lang w:bidi="fa-IR"/>
        </w:rPr>
        <w:t>–</w:t>
      </w:r>
      <w:r>
        <w:rPr>
          <w:rFonts w:asciiTheme="majorHAnsi" w:hAnsiTheme="majorHAnsi" w:hint="cs"/>
          <w:sz w:val="28"/>
          <w:szCs w:val="28"/>
          <w:rtl/>
          <w:lang w:bidi="fa-IR"/>
        </w:rPr>
        <w:t xml:space="preserve"> عدم موفقیت در گذراندن دوره قبل)</w:t>
      </w:r>
    </w:p>
    <w:p w14:paraId="70FDED29" w14:textId="77777777" w:rsidR="00003D3A" w:rsidRPr="00E468A2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 w:rsidRPr="00EF21B5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 w:hint="cs"/>
          <w:sz w:val="28"/>
          <w:szCs w:val="28"/>
          <w:rtl/>
          <w:lang w:val="el-GR"/>
        </w:rPr>
        <w:t>معدل سالیانه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EF21B5">
        <w:rPr>
          <w:rFonts w:asciiTheme="majorHAnsi" w:hAnsiTheme="majorHAnsi"/>
          <w:sz w:val="28"/>
          <w:szCs w:val="28"/>
        </w:rPr>
        <w:t>…………………………</w:t>
      </w:r>
    </w:p>
    <w:p w14:paraId="58802632" w14:textId="77777777" w:rsidR="00003D3A" w:rsidRPr="00E468A2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 w:rsidRPr="0085564E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اگر 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>دانش آموز قصد جا به جایی دروس را دارد</w:t>
      </w:r>
      <w:r w:rsidRPr="0085564E">
        <w:rPr>
          <w:rFonts w:asciiTheme="majorHAnsi" w:hAnsiTheme="majorHAnsi" w:hint="cs"/>
          <w:sz w:val="28"/>
          <w:szCs w:val="28"/>
          <w:rtl/>
          <w:lang w:val="el-GR" w:bidi="fa-IR"/>
        </w:rPr>
        <w:t>، لطفاً مشخص</w:t>
      </w:r>
      <w:r w:rsidRPr="00E468A2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کنید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>.</w:t>
      </w:r>
    </w:p>
    <w:p w14:paraId="47462002" w14:textId="77777777" w:rsidR="00003D3A" w:rsidRPr="00E468A2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( </w:t>
      </w:r>
      <w:r w:rsidRPr="00E468A2">
        <w:rPr>
          <w:rFonts w:asciiTheme="majorHAnsi" w:hAnsiTheme="majorHAnsi" w:hint="cs"/>
          <w:sz w:val="28"/>
          <w:szCs w:val="28"/>
          <w:rtl/>
          <w:lang w:val="el-GR" w:bidi="fa-IR"/>
        </w:rPr>
        <w:t>فقط برای دانش آموزان دبیرستانی معتبر اس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ت ) 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>...............................................</w:t>
      </w:r>
    </w:p>
    <w:p w14:paraId="6846D061" w14:textId="77777777" w:rsidR="00003D3A" w:rsidRPr="00EF21B5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rtl/>
          <w:lang w:val="el-GR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سایر ملاحظات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 </w:t>
      </w:r>
      <w:r w:rsidRPr="006F14DD">
        <w:rPr>
          <w:rFonts w:asciiTheme="majorHAnsi" w:hAnsiTheme="majorHAnsi"/>
          <w:sz w:val="28"/>
          <w:szCs w:val="28"/>
          <w:lang w:val="en-CY"/>
        </w:rPr>
        <w:t>……..…………………………………………………………………………....................………………</w:t>
      </w:r>
    </w:p>
    <w:p w14:paraId="7FB50967" w14:textId="77777777" w:rsidR="00003D3A" w:rsidRPr="006F14DD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ثبت گواهی پرداخت (سی ال 273 بی)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EF21B5">
        <w:rPr>
          <w:rFonts w:asciiTheme="majorHAnsi" w:hAnsiTheme="majorHAnsi"/>
          <w:sz w:val="28"/>
          <w:szCs w:val="28"/>
        </w:rPr>
        <w:t>ΓΛ</w:t>
      </w:r>
      <w:r w:rsidRPr="006F14DD">
        <w:rPr>
          <w:rFonts w:asciiTheme="majorHAnsi" w:hAnsiTheme="majorHAnsi"/>
          <w:sz w:val="28"/>
          <w:szCs w:val="28"/>
          <w:lang w:val="en-CY"/>
        </w:rPr>
        <w:t xml:space="preserve"> 273</w:t>
      </w:r>
      <w:r w:rsidRPr="00EF21B5">
        <w:rPr>
          <w:rFonts w:asciiTheme="majorHAnsi" w:hAnsiTheme="majorHAnsi"/>
          <w:sz w:val="28"/>
          <w:szCs w:val="28"/>
        </w:rPr>
        <w:t>Β</w:t>
      </w:r>
      <w:r w:rsidRPr="00EF21B5">
        <w:rPr>
          <w:rFonts w:asciiTheme="majorHAnsi" w:hAnsiTheme="majorHAnsi" w:hint="cs"/>
          <w:sz w:val="28"/>
          <w:szCs w:val="28"/>
          <w:rtl/>
        </w:rPr>
        <w:t xml:space="preserve"> ..............................................................</w:t>
      </w:r>
    </w:p>
    <w:p w14:paraId="5F36B166" w14:textId="77777777" w:rsidR="00003D3A" w:rsidRPr="006F14DD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ثبت نام مجدد تجدید دوره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6F14DD">
        <w:rPr>
          <w:rFonts w:asciiTheme="majorHAnsi" w:hAnsiTheme="majorHAnsi"/>
          <w:sz w:val="28"/>
          <w:szCs w:val="28"/>
          <w:lang w:val="en-CY"/>
        </w:rPr>
        <w:t xml:space="preserve">:  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6F14DD">
        <w:rPr>
          <w:rFonts w:ascii="Calibri" w:hAnsi="Calibri"/>
          <w:sz w:val="28"/>
          <w:szCs w:val="28"/>
          <w:lang w:val="en-CY"/>
        </w:rPr>
        <w:t>□</w:t>
      </w:r>
      <w:r w:rsidRPr="006F14DD">
        <w:rPr>
          <w:rFonts w:asciiTheme="majorHAnsi" w:hAnsiTheme="majorHAnsi"/>
          <w:sz w:val="28"/>
          <w:szCs w:val="28"/>
          <w:lang w:val="en-CY"/>
        </w:rPr>
        <w:tab/>
      </w:r>
      <w:r w:rsidRPr="006F14DD">
        <w:rPr>
          <w:rFonts w:asciiTheme="majorHAnsi" w:hAnsiTheme="majorHAnsi"/>
          <w:sz w:val="28"/>
          <w:szCs w:val="28"/>
          <w:lang w:val="en-CY"/>
        </w:rPr>
        <w:tab/>
      </w:r>
      <w:r w:rsidRPr="006F14DD">
        <w:rPr>
          <w:rFonts w:asciiTheme="majorHAnsi" w:hAnsiTheme="majorHAnsi"/>
          <w:sz w:val="28"/>
          <w:szCs w:val="28"/>
          <w:lang w:val="en-CY"/>
        </w:rPr>
        <w:tab/>
      </w:r>
      <w:r>
        <w:rPr>
          <w:rFonts w:asciiTheme="majorHAnsi" w:hAnsiTheme="majorHAnsi" w:hint="cs"/>
          <w:sz w:val="28"/>
          <w:szCs w:val="28"/>
          <w:rtl/>
          <w:lang w:val="el-GR"/>
        </w:rPr>
        <w:t>سال تحصیلی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6F14DD">
        <w:rPr>
          <w:rFonts w:asciiTheme="majorHAnsi" w:hAnsiTheme="majorHAnsi"/>
          <w:sz w:val="28"/>
          <w:szCs w:val="28"/>
          <w:lang w:val="en-CY"/>
        </w:rPr>
        <w:t xml:space="preserve"> 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 </w:t>
      </w:r>
      <w:r>
        <w:rPr>
          <w:rFonts w:asciiTheme="majorHAnsi" w:hAnsiTheme="majorHAnsi" w:hint="cs"/>
          <w:sz w:val="28"/>
          <w:szCs w:val="28"/>
          <w:rtl/>
        </w:rPr>
        <w:t xml:space="preserve">.....20 - .......20 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               </w:t>
      </w:r>
    </w:p>
    <w:p w14:paraId="50406EFE" w14:textId="77777777" w:rsidR="00003D3A" w:rsidRPr="006F14DD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rPr>
          <w:rFonts w:asciiTheme="majorHAnsi" w:hAnsiTheme="majorHAnsi"/>
          <w:sz w:val="28"/>
          <w:szCs w:val="28"/>
          <w:lang w:val="en-CY"/>
        </w:rPr>
      </w:pPr>
    </w:p>
    <w:p w14:paraId="52EEF76A" w14:textId="77777777" w:rsidR="00003D3A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28"/>
          <w:szCs w:val="28"/>
          <w:rtl/>
          <w:lang w:val="el-GR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 xml:space="preserve">امضای والد / قیم / سرپرست                       تاریخ                                  امضای مسئول ثبت </w:t>
      </w:r>
    </w:p>
    <w:p w14:paraId="349681FD" w14:textId="77777777" w:rsidR="00003D3A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28"/>
          <w:szCs w:val="28"/>
          <w:rtl/>
          <w:lang w:val="el-GR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....................................              .........................                      ...............................</w:t>
      </w:r>
    </w:p>
    <w:p w14:paraId="0D0590A5" w14:textId="77777777" w:rsidR="00003D3A" w:rsidRPr="00EF21B5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8"/>
          <w:szCs w:val="8"/>
        </w:rPr>
      </w:pPr>
    </w:p>
    <w:p w14:paraId="445720E5" w14:textId="77777777" w:rsidR="003E463C" w:rsidRPr="00EF21B5" w:rsidRDefault="003E463C" w:rsidP="003E463C">
      <w:pPr>
        <w:spacing w:before="240"/>
        <w:rPr>
          <w:rFonts w:asciiTheme="majorHAnsi" w:hAnsiTheme="majorHAnsi"/>
          <w:sz w:val="8"/>
          <w:szCs w:val="8"/>
          <w:lang w:val="el-GR"/>
        </w:rPr>
      </w:pPr>
    </w:p>
    <w:p w14:paraId="67EC867F" w14:textId="52F82A50" w:rsidR="00FD7CD6" w:rsidRPr="00EF21B5" w:rsidRDefault="00FD7CD6" w:rsidP="00FD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Cs/>
          <w:sz w:val="28"/>
          <w:szCs w:val="28"/>
        </w:rPr>
      </w:pPr>
      <w:r>
        <w:rPr>
          <w:rFonts w:asciiTheme="majorHAnsi" w:hAnsiTheme="majorHAnsi" w:hint="cs"/>
          <w:bCs/>
          <w:sz w:val="28"/>
          <w:szCs w:val="28"/>
          <w:rtl/>
        </w:rPr>
        <w:t xml:space="preserve">ثبت نام سوم </w:t>
      </w:r>
    </w:p>
    <w:p w14:paraId="298AB33B" w14:textId="77777777" w:rsidR="00003D3A" w:rsidRPr="00EF21B5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 w:hint="cs"/>
          <w:b/>
          <w:sz w:val="28"/>
          <w:szCs w:val="28"/>
          <w:rtl/>
        </w:rPr>
        <w:t>سال تحصیلی ......20 - ......20</w:t>
      </w:r>
      <w:r w:rsidRPr="00EF21B5">
        <w:rPr>
          <w:rFonts w:asciiTheme="majorHAnsi" w:hAnsiTheme="majorHAnsi"/>
          <w:b/>
          <w:sz w:val="28"/>
          <w:szCs w:val="28"/>
        </w:rPr>
        <w:t xml:space="preserve"> </w:t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b/>
          <w:sz w:val="28"/>
          <w:szCs w:val="28"/>
        </w:rPr>
        <w:tab/>
      </w:r>
      <w:r w:rsidRPr="00EF21B5">
        <w:rPr>
          <w:rFonts w:asciiTheme="majorHAnsi" w:hAnsiTheme="majorHAnsi"/>
          <w:sz w:val="28"/>
          <w:szCs w:val="28"/>
        </w:rPr>
        <w:t xml:space="preserve"> </w:t>
      </w:r>
    </w:p>
    <w:p w14:paraId="490A9522" w14:textId="77777777" w:rsidR="00003D3A" w:rsidRPr="00EF21B5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مدرسه مبداء</w:t>
      </w:r>
      <w:r w:rsidRPr="00EF21B5">
        <w:rPr>
          <w:rFonts w:asciiTheme="majorHAnsi" w:hAnsiTheme="majorHAnsi"/>
          <w:sz w:val="28"/>
          <w:szCs w:val="28"/>
        </w:rPr>
        <w:t>: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EF21B5">
        <w:rPr>
          <w:rFonts w:asciiTheme="majorHAnsi" w:hAnsiTheme="majorHAnsi"/>
          <w:sz w:val="28"/>
          <w:szCs w:val="28"/>
        </w:rPr>
        <w:t>……………………………....................……………………</w:t>
      </w:r>
    </w:p>
    <w:p w14:paraId="360803C2" w14:textId="77777777" w:rsidR="00003D3A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rtl/>
          <w:lang w:bidi="fa-IR"/>
        </w:rPr>
      </w:pP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>ترفیع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(ارتقا به دوره بعد)</w:t>
      </w: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/ جا به جا شده 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>(ثبت نام شده)</w:t>
      </w:r>
      <w:r w:rsidRPr="006F14DD">
        <w:rPr>
          <w:rFonts w:asciiTheme="majorHAnsi" w:hAnsiTheme="majorHAnsi" w:hint="cs"/>
          <w:sz w:val="28"/>
          <w:szCs w:val="28"/>
          <w:rtl/>
          <w:lang w:val="el-GR" w:bidi="fa-IR"/>
        </w:rPr>
        <w:t>/ ثابت</w:t>
      </w:r>
      <w:r>
        <w:rPr>
          <w:rFonts w:asciiTheme="majorHAnsi" w:hAnsiTheme="majorHAnsi" w:hint="cs"/>
          <w:sz w:val="28"/>
          <w:szCs w:val="28"/>
          <w:rtl/>
        </w:rPr>
        <w:t xml:space="preserve"> (</w:t>
      </w:r>
      <w:r>
        <w:rPr>
          <w:rFonts w:asciiTheme="majorHAnsi" w:hAnsiTheme="majorHAnsi" w:hint="cs"/>
          <w:sz w:val="28"/>
          <w:szCs w:val="28"/>
          <w:rtl/>
          <w:lang w:bidi="fa-IR"/>
        </w:rPr>
        <w:t xml:space="preserve">تجدید دوره </w:t>
      </w:r>
      <w:r>
        <w:rPr>
          <w:rFonts w:asciiTheme="majorHAnsi" w:hAnsiTheme="majorHAnsi"/>
          <w:sz w:val="28"/>
          <w:szCs w:val="28"/>
          <w:rtl/>
          <w:lang w:bidi="fa-IR"/>
        </w:rPr>
        <w:t>–</w:t>
      </w:r>
      <w:r>
        <w:rPr>
          <w:rFonts w:asciiTheme="majorHAnsi" w:hAnsiTheme="majorHAnsi" w:hint="cs"/>
          <w:sz w:val="28"/>
          <w:szCs w:val="28"/>
          <w:rtl/>
          <w:lang w:bidi="fa-IR"/>
        </w:rPr>
        <w:t xml:space="preserve"> عدم موفقیت در گذراندن دوره قبل)</w:t>
      </w:r>
    </w:p>
    <w:p w14:paraId="6C84EB1D" w14:textId="77777777" w:rsidR="00003D3A" w:rsidRPr="00E468A2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 w:rsidRPr="00EF21B5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 w:hint="cs"/>
          <w:sz w:val="28"/>
          <w:szCs w:val="28"/>
          <w:rtl/>
          <w:lang w:val="el-GR"/>
        </w:rPr>
        <w:t>معدل سالیانه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EF21B5">
        <w:rPr>
          <w:rFonts w:asciiTheme="majorHAnsi" w:hAnsiTheme="majorHAnsi"/>
          <w:sz w:val="28"/>
          <w:szCs w:val="28"/>
        </w:rPr>
        <w:t>…………………………</w:t>
      </w:r>
    </w:p>
    <w:p w14:paraId="423C95DF" w14:textId="77777777" w:rsidR="00003D3A" w:rsidRPr="00E468A2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 w:rsidRPr="0085564E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اگر 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>دانش آموز قصد جا به جایی دروس را دارد</w:t>
      </w:r>
      <w:r w:rsidRPr="0085564E">
        <w:rPr>
          <w:rFonts w:asciiTheme="majorHAnsi" w:hAnsiTheme="majorHAnsi" w:hint="cs"/>
          <w:sz w:val="28"/>
          <w:szCs w:val="28"/>
          <w:rtl/>
          <w:lang w:val="el-GR" w:bidi="fa-IR"/>
        </w:rPr>
        <w:t>، لطفاً مشخص</w:t>
      </w:r>
      <w:r w:rsidRPr="00E468A2"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 کنید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>.</w:t>
      </w:r>
    </w:p>
    <w:p w14:paraId="294E59DD" w14:textId="77777777" w:rsidR="00003D3A" w:rsidRPr="00E468A2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( </w:t>
      </w:r>
      <w:r w:rsidRPr="00E468A2">
        <w:rPr>
          <w:rFonts w:asciiTheme="majorHAnsi" w:hAnsiTheme="majorHAnsi" w:hint="cs"/>
          <w:sz w:val="28"/>
          <w:szCs w:val="28"/>
          <w:rtl/>
          <w:lang w:val="el-GR" w:bidi="fa-IR"/>
        </w:rPr>
        <w:t>فقط برای دانش آموزان دبیرستانی معتبر اس</w:t>
      </w:r>
      <w:r>
        <w:rPr>
          <w:rFonts w:asciiTheme="majorHAnsi" w:hAnsiTheme="majorHAnsi" w:hint="cs"/>
          <w:sz w:val="28"/>
          <w:szCs w:val="28"/>
          <w:rtl/>
          <w:lang w:val="el-GR" w:bidi="fa-IR"/>
        </w:rPr>
        <w:t xml:space="preserve">ت ) 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>...............................................</w:t>
      </w:r>
    </w:p>
    <w:p w14:paraId="3DDA428F" w14:textId="77777777" w:rsidR="00003D3A" w:rsidRPr="00EF21B5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rtl/>
          <w:lang w:val="el-GR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سایر ملاحظات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 </w:t>
      </w:r>
      <w:r w:rsidRPr="006F14DD">
        <w:rPr>
          <w:rFonts w:asciiTheme="majorHAnsi" w:hAnsiTheme="majorHAnsi"/>
          <w:sz w:val="28"/>
          <w:szCs w:val="28"/>
          <w:lang w:val="en-CY"/>
        </w:rPr>
        <w:t>……..…………………………………………………………………………....................………………</w:t>
      </w:r>
    </w:p>
    <w:p w14:paraId="79384887" w14:textId="77777777" w:rsidR="00003D3A" w:rsidRPr="006F14DD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ثبت گواهی پرداخت (سی ال 273 بی)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EF21B5">
        <w:rPr>
          <w:rFonts w:asciiTheme="majorHAnsi" w:hAnsiTheme="majorHAnsi"/>
          <w:sz w:val="28"/>
          <w:szCs w:val="28"/>
        </w:rPr>
        <w:t>ΓΛ</w:t>
      </w:r>
      <w:r w:rsidRPr="006F14DD">
        <w:rPr>
          <w:rFonts w:asciiTheme="majorHAnsi" w:hAnsiTheme="majorHAnsi"/>
          <w:sz w:val="28"/>
          <w:szCs w:val="28"/>
          <w:lang w:val="en-CY"/>
        </w:rPr>
        <w:t xml:space="preserve"> 273</w:t>
      </w:r>
      <w:r w:rsidRPr="00EF21B5">
        <w:rPr>
          <w:rFonts w:asciiTheme="majorHAnsi" w:hAnsiTheme="majorHAnsi"/>
          <w:sz w:val="28"/>
          <w:szCs w:val="28"/>
        </w:rPr>
        <w:t>Β</w:t>
      </w:r>
      <w:r w:rsidRPr="00EF21B5">
        <w:rPr>
          <w:rFonts w:asciiTheme="majorHAnsi" w:hAnsiTheme="majorHAnsi" w:hint="cs"/>
          <w:sz w:val="28"/>
          <w:szCs w:val="28"/>
          <w:rtl/>
        </w:rPr>
        <w:t xml:space="preserve"> ..............................................................</w:t>
      </w:r>
    </w:p>
    <w:p w14:paraId="7F436869" w14:textId="77777777" w:rsidR="00003D3A" w:rsidRPr="006F14DD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8"/>
          <w:szCs w:val="28"/>
          <w:lang w:val="en-CY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ثبت نام مجدد تجدید دوره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6F14DD">
        <w:rPr>
          <w:rFonts w:asciiTheme="majorHAnsi" w:hAnsiTheme="majorHAnsi"/>
          <w:sz w:val="28"/>
          <w:szCs w:val="28"/>
          <w:lang w:val="en-CY"/>
        </w:rPr>
        <w:t xml:space="preserve">:  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6F14DD">
        <w:rPr>
          <w:rFonts w:ascii="Calibri" w:hAnsi="Calibri"/>
          <w:sz w:val="28"/>
          <w:szCs w:val="28"/>
          <w:lang w:val="en-CY"/>
        </w:rPr>
        <w:t>□</w:t>
      </w:r>
      <w:r w:rsidRPr="006F14DD">
        <w:rPr>
          <w:rFonts w:asciiTheme="majorHAnsi" w:hAnsiTheme="majorHAnsi"/>
          <w:sz w:val="28"/>
          <w:szCs w:val="28"/>
          <w:lang w:val="en-CY"/>
        </w:rPr>
        <w:tab/>
      </w:r>
      <w:r w:rsidRPr="006F14DD">
        <w:rPr>
          <w:rFonts w:asciiTheme="majorHAnsi" w:hAnsiTheme="majorHAnsi"/>
          <w:sz w:val="28"/>
          <w:szCs w:val="28"/>
          <w:lang w:val="en-CY"/>
        </w:rPr>
        <w:tab/>
      </w:r>
      <w:r w:rsidRPr="006F14DD">
        <w:rPr>
          <w:rFonts w:asciiTheme="majorHAnsi" w:hAnsiTheme="majorHAnsi"/>
          <w:sz w:val="28"/>
          <w:szCs w:val="28"/>
          <w:lang w:val="en-CY"/>
        </w:rPr>
        <w:tab/>
      </w:r>
      <w:r>
        <w:rPr>
          <w:rFonts w:asciiTheme="majorHAnsi" w:hAnsiTheme="majorHAnsi" w:hint="cs"/>
          <w:sz w:val="28"/>
          <w:szCs w:val="28"/>
          <w:rtl/>
          <w:lang w:val="el-GR"/>
        </w:rPr>
        <w:t>سال تحصیلی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</w:t>
      </w:r>
      <w:r w:rsidRPr="006F14DD">
        <w:rPr>
          <w:rFonts w:asciiTheme="majorHAnsi" w:hAnsiTheme="majorHAnsi"/>
          <w:sz w:val="28"/>
          <w:szCs w:val="28"/>
          <w:lang w:val="en-CY"/>
        </w:rPr>
        <w:t xml:space="preserve"> 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 </w:t>
      </w:r>
      <w:r>
        <w:rPr>
          <w:rFonts w:asciiTheme="majorHAnsi" w:hAnsiTheme="majorHAnsi" w:hint="cs"/>
          <w:sz w:val="28"/>
          <w:szCs w:val="28"/>
          <w:rtl/>
        </w:rPr>
        <w:t xml:space="preserve">.....20 - .......20 </w:t>
      </w:r>
      <w:r w:rsidRPr="00EF21B5">
        <w:rPr>
          <w:rFonts w:asciiTheme="majorHAnsi" w:hAnsiTheme="majorHAnsi" w:hint="cs"/>
          <w:sz w:val="28"/>
          <w:szCs w:val="28"/>
          <w:rtl/>
          <w:lang w:val="el-GR"/>
        </w:rPr>
        <w:t xml:space="preserve">                </w:t>
      </w:r>
    </w:p>
    <w:p w14:paraId="580990A2" w14:textId="77777777" w:rsidR="00003D3A" w:rsidRPr="006F14DD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rPr>
          <w:rFonts w:asciiTheme="majorHAnsi" w:hAnsiTheme="majorHAnsi"/>
          <w:sz w:val="28"/>
          <w:szCs w:val="28"/>
          <w:lang w:val="en-CY"/>
        </w:rPr>
      </w:pPr>
    </w:p>
    <w:p w14:paraId="01FE86E0" w14:textId="77777777" w:rsidR="00003D3A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28"/>
          <w:szCs w:val="28"/>
          <w:rtl/>
          <w:lang w:val="el-GR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 xml:space="preserve">امضای والد / قیم / سرپرست                       تاریخ                                  امضای مسئول ثبت </w:t>
      </w:r>
    </w:p>
    <w:p w14:paraId="1C88E1B2" w14:textId="77777777" w:rsidR="00003D3A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28"/>
          <w:szCs w:val="28"/>
          <w:rtl/>
          <w:lang w:val="el-GR"/>
        </w:rPr>
      </w:pPr>
      <w:r>
        <w:rPr>
          <w:rFonts w:asciiTheme="majorHAnsi" w:hAnsiTheme="majorHAnsi" w:hint="cs"/>
          <w:sz w:val="28"/>
          <w:szCs w:val="28"/>
          <w:rtl/>
          <w:lang w:val="el-GR"/>
        </w:rPr>
        <w:t>....................................              .........................                      ...............................</w:t>
      </w:r>
    </w:p>
    <w:p w14:paraId="4A47247C" w14:textId="77777777" w:rsidR="00003D3A" w:rsidRPr="00EF21B5" w:rsidRDefault="00003D3A" w:rsidP="0000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8"/>
          <w:szCs w:val="8"/>
        </w:rPr>
      </w:pPr>
    </w:p>
    <w:p w14:paraId="0FC672B4" w14:textId="77777777" w:rsidR="00D76423" w:rsidRPr="00157D37" w:rsidRDefault="00D76423" w:rsidP="00D76423">
      <w:pPr>
        <w:jc w:val="right"/>
        <w:rPr>
          <w:rtl/>
          <w:lang w:bidi="ar-EG"/>
        </w:rPr>
      </w:pPr>
    </w:p>
    <w:sectPr w:rsidR="00D76423" w:rsidRPr="00157D37" w:rsidSect="00003D3A">
      <w:headerReference w:type="default" r:id="rId8"/>
      <w:pgSz w:w="11907" w:h="16839" w:code="9"/>
      <w:pgMar w:top="11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A9224" w14:textId="77777777" w:rsidR="00142314" w:rsidRDefault="00142314" w:rsidP="00AC77A2">
      <w:r>
        <w:separator/>
      </w:r>
    </w:p>
  </w:endnote>
  <w:endnote w:type="continuationSeparator" w:id="0">
    <w:p w14:paraId="5DCD3D83" w14:textId="77777777" w:rsidR="00142314" w:rsidRDefault="00142314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B606" w14:textId="77777777" w:rsidR="00142314" w:rsidRDefault="00142314" w:rsidP="00AC77A2">
      <w:r>
        <w:separator/>
      </w:r>
    </w:p>
  </w:footnote>
  <w:footnote w:type="continuationSeparator" w:id="0">
    <w:p w14:paraId="7B205388" w14:textId="77777777" w:rsidR="00142314" w:rsidRDefault="00142314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9CEC" w14:textId="4C3F8294" w:rsidR="004F4846" w:rsidRPr="00A37FAD" w:rsidRDefault="00A37FAD">
    <w:pPr>
      <w:pStyle w:val="Header"/>
      <w:rPr>
        <w:lang w:val="el-GR"/>
      </w:rPr>
    </w:pPr>
    <w:r w:rsidRPr="00A37FAD">
      <w:rPr>
        <w:rFonts w:asciiTheme="majorHAnsi" w:hAnsiTheme="majorHAnsi" w:hint="cs"/>
        <w:b/>
        <w:rtl/>
        <w:lang w:eastAsia="el-GR" w:bidi="fa-IR"/>
      </w:rPr>
      <w:t>گزارش انفرادی دانش آموز</w:t>
    </w:r>
    <w:r w:rsidR="004F4846">
      <w:rPr>
        <w:rFonts w:asciiTheme="majorHAnsi" w:hAnsiTheme="majorHAnsi"/>
        <w:b/>
        <w:sz w:val="20"/>
        <w:szCs w:val="20"/>
        <w:lang w:val="el-GR" w:eastAsia="el-GR"/>
      </w:rPr>
      <w:t xml:space="preserve">                                                                                                             </w:t>
    </w:r>
    <w:r>
      <w:rPr>
        <w:rFonts w:asciiTheme="majorHAnsi" w:hAnsiTheme="majorHAnsi"/>
        <w:b/>
        <w:sz w:val="20"/>
        <w:szCs w:val="20"/>
        <w:lang w:eastAsia="el-GR"/>
      </w:rPr>
      <w:t>PERS</w:t>
    </w:r>
    <w:r w:rsidR="004F4846">
      <w:rPr>
        <w:rFonts w:asciiTheme="majorHAnsi" w:hAnsiTheme="majorHAnsi"/>
        <w:b/>
        <w:sz w:val="20"/>
        <w:szCs w:val="20"/>
        <w:lang w:val="el-GR" w:eastAsia="el-GR"/>
      </w:rPr>
      <w:t>ΙΚΑ</w:t>
    </w:r>
  </w:p>
  <w:p w14:paraId="4FC2D38A" w14:textId="77777777" w:rsidR="004F4846" w:rsidRPr="00A37FAD" w:rsidRDefault="004F4846">
    <w:pPr>
      <w:pStyle w:val="Header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449EA"/>
    <w:multiLevelType w:val="hybridMultilevel"/>
    <w:tmpl w:val="ADC4C0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1457D"/>
    <w:multiLevelType w:val="hybridMultilevel"/>
    <w:tmpl w:val="67C8D5DE"/>
    <w:lvl w:ilvl="0" w:tplc="F3BE5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60369">
    <w:abstractNumId w:val="2"/>
  </w:num>
  <w:num w:numId="2" w16cid:durableId="143352793">
    <w:abstractNumId w:val="0"/>
  </w:num>
  <w:num w:numId="3" w16cid:durableId="1611276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3D3A"/>
    <w:rsid w:val="00004267"/>
    <w:rsid w:val="00004712"/>
    <w:rsid w:val="000160E2"/>
    <w:rsid w:val="000167D7"/>
    <w:rsid w:val="00020602"/>
    <w:rsid w:val="00024DA6"/>
    <w:rsid w:val="000315B3"/>
    <w:rsid w:val="00035B26"/>
    <w:rsid w:val="000468FD"/>
    <w:rsid w:val="0006271F"/>
    <w:rsid w:val="00071BE3"/>
    <w:rsid w:val="00071E15"/>
    <w:rsid w:val="000970A6"/>
    <w:rsid w:val="000A67D9"/>
    <w:rsid w:val="000A6B99"/>
    <w:rsid w:val="000B163A"/>
    <w:rsid w:val="000D224F"/>
    <w:rsid w:val="000D413F"/>
    <w:rsid w:val="000E1CD9"/>
    <w:rsid w:val="000E2558"/>
    <w:rsid w:val="000E4004"/>
    <w:rsid w:val="000F4F4B"/>
    <w:rsid w:val="0010129A"/>
    <w:rsid w:val="0010245D"/>
    <w:rsid w:val="001043DA"/>
    <w:rsid w:val="00112BE0"/>
    <w:rsid w:val="00116743"/>
    <w:rsid w:val="0012696B"/>
    <w:rsid w:val="00142314"/>
    <w:rsid w:val="001502AA"/>
    <w:rsid w:val="00157D37"/>
    <w:rsid w:val="001636EA"/>
    <w:rsid w:val="00165406"/>
    <w:rsid w:val="00167B5A"/>
    <w:rsid w:val="00175DEC"/>
    <w:rsid w:val="00181FBC"/>
    <w:rsid w:val="0018685A"/>
    <w:rsid w:val="0019024F"/>
    <w:rsid w:val="001961DA"/>
    <w:rsid w:val="00196F76"/>
    <w:rsid w:val="001A6F68"/>
    <w:rsid w:val="001B1EE9"/>
    <w:rsid w:val="001C3D03"/>
    <w:rsid w:val="001D405D"/>
    <w:rsid w:val="001D5D71"/>
    <w:rsid w:val="001F7748"/>
    <w:rsid w:val="00201838"/>
    <w:rsid w:val="00202C13"/>
    <w:rsid w:val="00212E74"/>
    <w:rsid w:val="0021399D"/>
    <w:rsid w:val="00220757"/>
    <w:rsid w:val="00222860"/>
    <w:rsid w:val="00234396"/>
    <w:rsid w:val="002421D2"/>
    <w:rsid w:val="00250C27"/>
    <w:rsid w:val="00251666"/>
    <w:rsid w:val="00253666"/>
    <w:rsid w:val="002555D4"/>
    <w:rsid w:val="00275BB4"/>
    <w:rsid w:val="0029022E"/>
    <w:rsid w:val="00291502"/>
    <w:rsid w:val="002974B4"/>
    <w:rsid w:val="00297A83"/>
    <w:rsid w:val="002A1135"/>
    <w:rsid w:val="002A6475"/>
    <w:rsid w:val="002B05D3"/>
    <w:rsid w:val="002B0B83"/>
    <w:rsid w:val="002B75EC"/>
    <w:rsid w:val="002C0927"/>
    <w:rsid w:val="002C2BC3"/>
    <w:rsid w:val="002D4309"/>
    <w:rsid w:val="002E60E3"/>
    <w:rsid w:val="002F186A"/>
    <w:rsid w:val="0030256E"/>
    <w:rsid w:val="003153B0"/>
    <w:rsid w:val="00317241"/>
    <w:rsid w:val="00317A75"/>
    <w:rsid w:val="003210C8"/>
    <w:rsid w:val="00323648"/>
    <w:rsid w:val="00343DC9"/>
    <w:rsid w:val="00353D80"/>
    <w:rsid w:val="003571F8"/>
    <w:rsid w:val="00363E71"/>
    <w:rsid w:val="00366638"/>
    <w:rsid w:val="00394BDC"/>
    <w:rsid w:val="003B6253"/>
    <w:rsid w:val="003D585E"/>
    <w:rsid w:val="003D664F"/>
    <w:rsid w:val="003E1DF6"/>
    <w:rsid w:val="003E463C"/>
    <w:rsid w:val="003E65BE"/>
    <w:rsid w:val="00404D7E"/>
    <w:rsid w:val="004051D5"/>
    <w:rsid w:val="004057F9"/>
    <w:rsid w:val="00417AA0"/>
    <w:rsid w:val="0042483F"/>
    <w:rsid w:val="00430DEC"/>
    <w:rsid w:val="00431179"/>
    <w:rsid w:val="00434B2A"/>
    <w:rsid w:val="00434C7B"/>
    <w:rsid w:val="00441664"/>
    <w:rsid w:val="0045155E"/>
    <w:rsid w:val="00457EBE"/>
    <w:rsid w:val="004667CE"/>
    <w:rsid w:val="00474F46"/>
    <w:rsid w:val="00481396"/>
    <w:rsid w:val="00487971"/>
    <w:rsid w:val="0049569A"/>
    <w:rsid w:val="004B3C1D"/>
    <w:rsid w:val="004B4906"/>
    <w:rsid w:val="004C2BF2"/>
    <w:rsid w:val="004D7BFC"/>
    <w:rsid w:val="004F2C38"/>
    <w:rsid w:val="004F4846"/>
    <w:rsid w:val="00501116"/>
    <w:rsid w:val="00503A34"/>
    <w:rsid w:val="00507D2A"/>
    <w:rsid w:val="00536E4C"/>
    <w:rsid w:val="00543610"/>
    <w:rsid w:val="00543B26"/>
    <w:rsid w:val="00552D4E"/>
    <w:rsid w:val="005570E8"/>
    <w:rsid w:val="00564D82"/>
    <w:rsid w:val="00575831"/>
    <w:rsid w:val="00581D56"/>
    <w:rsid w:val="00583336"/>
    <w:rsid w:val="005B19CF"/>
    <w:rsid w:val="005B43FC"/>
    <w:rsid w:val="005C6039"/>
    <w:rsid w:val="005E3E14"/>
    <w:rsid w:val="005F6B77"/>
    <w:rsid w:val="0060262A"/>
    <w:rsid w:val="0060337E"/>
    <w:rsid w:val="006036F7"/>
    <w:rsid w:val="006043FA"/>
    <w:rsid w:val="006065EF"/>
    <w:rsid w:val="006154D6"/>
    <w:rsid w:val="006315F8"/>
    <w:rsid w:val="006333F4"/>
    <w:rsid w:val="006338CF"/>
    <w:rsid w:val="00635158"/>
    <w:rsid w:val="006377C8"/>
    <w:rsid w:val="00645278"/>
    <w:rsid w:val="006466D3"/>
    <w:rsid w:val="006531B4"/>
    <w:rsid w:val="006669EA"/>
    <w:rsid w:val="00666BD5"/>
    <w:rsid w:val="00676713"/>
    <w:rsid w:val="006773F6"/>
    <w:rsid w:val="00685939"/>
    <w:rsid w:val="006A1F6C"/>
    <w:rsid w:val="006A6322"/>
    <w:rsid w:val="006A7CC8"/>
    <w:rsid w:val="006C0EF6"/>
    <w:rsid w:val="006C100B"/>
    <w:rsid w:val="006C1253"/>
    <w:rsid w:val="006C2C07"/>
    <w:rsid w:val="006D4B5D"/>
    <w:rsid w:val="006F14DD"/>
    <w:rsid w:val="006F53A3"/>
    <w:rsid w:val="0071136D"/>
    <w:rsid w:val="00720CC0"/>
    <w:rsid w:val="007215E7"/>
    <w:rsid w:val="00730571"/>
    <w:rsid w:val="00732864"/>
    <w:rsid w:val="00740068"/>
    <w:rsid w:val="00743E0C"/>
    <w:rsid w:val="00747123"/>
    <w:rsid w:val="00765775"/>
    <w:rsid w:val="0078006F"/>
    <w:rsid w:val="007900B2"/>
    <w:rsid w:val="007B07E9"/>
    <w:rsid w:val="007B3F50"/>
    <w:rsid w:val="007B7136"/>
    <w:rsid w:val="007C3324"/>
    <w:rsid w:val="007C335E"/>
    <w:rsid w:val="007C4382"/>
    <w:rsid w:val="007C762D"/>
    <w:rsid w:val="007D21A7"/>
    <w:rsid w:val="007E5A7D"/>
    <w:rsid w:val="007E6981"/>
    <w:rsid w:val="007E79A9"/>
    <w:rsid w:val="007F206C"/>
    <w:rsid w:val="007F3C65"/>
    <w:rsid w:val="008055DB"/>
    <w:rsid w:val="00816187"/>
    <w:rsid w:val="00822278"/>
    <w:rsid w:val="00842FF5"/>
    <w:rsid w:val="008431AF"/>
    <w:rsid w:val="00845F85"/>
    <w:rsid w:val="00846064"/>
    <w:rsid w:val="008463E8"/>
    <w:rsid w:val="0084688A"/>
    <w:rsid w:val="0085564E"/>
    <w:rsid w:val="00855CBB"/>
    <w:rsid w:val="008613BC"/>
    <w:rsid w:val="008656D4"/>
    <w:rsid w:val="008656DE"/>
    <w:rsid w:val="00866E77"/>
    <w:rsid w:val="00871451"/>
    <w:rsid w:val="00874E22"/>
    <w:rsid w:val="008762EB"/>
    <w:rsid w:val="008771C4"/>
    <w:rsid w:val="008773DE"/>
    <w:rsid w:val="00877E03"/>
    <w:rsid w:val="008C6905"/>
    <w:rsid w:val="008D2434"/>
    <w:rsid w:val="008D3338"/>
    <w:rsid w:val="008F6E57"/>
    <w:rsid w:val="009074DA"/>
    <w:rsid w:val="00912338"/>
    <w:rsid w:val="00916637"/>
    <w:rsid w:val="009168DD"/>
    <w:rsid w:val="00917394"/>
    <w:rsid w:val="00921382"/>
    <w:rsid w:val="009274D6"/>
    <w:rsid w:val="009356B1"/>
    <w:rsid w:val="0093784E"/>
    <w:rsid w:val="00954B54"/>
    <w:rsid w:val="0095559F"/>
    <w:rsid w:val="009568FF"/>
    <w:rsid w:val="00957CAE"/>
    <w:rsid w:val="00966151"/>
    <w:rsid w:val="00972531"/>
    <w:rsid w:val="00973CF6"/>
    <w:rsid w:val="0098191D"/>
    <w:rsid w:val="00984934"/>
    <w:rsid w:val="00985B46"/>
    <w:rsid w:val="0099379F"/>
    <w:rsid w:val="00993AC9"/>
    <w:rsid w:val="00997F60"/>
    <w:rsid w:val="009A4C84"/>
    <w:rsid w:val="009B14B0"/>
    <w:rsid w:val="009B3C30"/>
    <w:rsid w:val="009C5FFB"/>
    <w:rsid w:val="009D034C"/>
    <w:rsid w:val="009E049E"/>
    <w:rsid w:val="009E1DAD"/>
    <w:rsid w:val="00A00634"/>
    <w:rsid w:val="00A021BE"/>
    <w:rsid w:val="00A076BB"/>
    <w:rsid w:val="00A07713"/>
    <w:rsid w:val="00A11EE7"/>
    <w:rsid w:val="00A12D5B"/>
    <w:rsid w:val="00A163A2"/>
    <w:rsid w:val="00A16659"/>
    <w:rsid w:val="00A2201B"/>
    <w:rsid w:val="00A2467A"/>
    <w:rsid w:val="00A24786"/>
    <w:rsid w:val="00A309F9"/>
    <w:rsid w:val="00A3173D"/>
    <w:rsid w:val="00A325F6"/>
    <w:rsid w:val="00A37FAD"/>
    <w:rsid w:val="00A46F53"/>
    <w:rsid w:val="00A47857"/>
    <w:rsid w:val="00A51476"/>
    <w:rsid w:val="00A66803"/>
    <w:rsid w:val="00A67AF9"/>
    <w:rsid w:val="00A706C2"/>
    <w:rsid w:val="00A71EF0"/>
    <w:rsid w:val="00A72E4C"/>
    <w:rsid w:val="00A758AD"/>
    <w:rsid w:val="00A81861"/>
    <w:rsid w:val="00A92FC3"/>
    <w:rsid w:val="00A972A2"/>
    <w:rsid w:val="00AA3DD0"/>
    <w:rsid w:val="00AA7C44"/>
    <w:rsid w:val="00AB03F2"/>
    <w:rsid w:val="00AB0B21"/>
    <w:rsid w:val="00AB41E6"/>
    <w:rsid w:val="00AC08DF"/>
    <w:rsid w:val="00AC2C35"/>
    <w:rsid w:val="00AC6CF9"/>
    <w:rsid w:val="00AC77A2"/>
    <w:rsid w:val="00AD273A"/>
    <w:rsid w:val="00AE15B7"/>
    <w:rsid w:val="00AE32C3"/>
    <w:rsid w:val="00AF2682"/>
    <w:rsid w:val="00B03A70"/>
    <w:rsid w:val="00B0701F"/>
    <w:rsid w:val="00B10910"/>
    <w:rsid w:val="00B136DF"/>
    <w:rsid w:val="00B23A98"/>
    <w:rsid w:val="00B312A0"/>
    <w:rsid w:val="00B44F1C"/>
    <w:rsid w:val="00B45ACB"/>
    <w:rsid w:val="00B47155"/>
    <w:rsid w:val="00B67B52"/>
    <w:rsid w:val="00B70785"/>
    <w:rsid w:val="00B723DC"/>
    <w:rsid w:val="00B7250A"/>
    <w:rsid w:val="00B8510E"/>
    <w:rsid w:val="00B924A1"/>
    <w:rsid w:val="00B93E15"/>
    <w:rsid w:val="00B95553"/>
    <w:rsid w:val="00B965FE"/>
    <w:rsid w:val="00B96F38"/>
    <w:rsid w:val="00BA5191"/>
    <w:rsid w:val="00BB10CF"/>
    <w:rsid w:val="00BC6980"/>
    <w:rsid w:val="00BC6AAF"/>
    <w:rsid w:val="00BC6C83"/>
    <w:rsid w:val="00BD0757"/>
    <w:rsid w:val="00BD0E8A"/>
    <w:rsid w:val="00BE35D1"/>
    <w:rsid w:val="00BF6D8C"/>
    <w:rsid w:val="00C4094C"/>
    <w:rsid w:val="00C424FC"/>
    <w:rsid w:val="00C43047"/>
    <w:rsid w:val="00C4445F"/>
    <w:rsid w:val="00C46C63"/>
    <w:rsid w:val="00C50E2C"/>
    <w:rsid w:val="00C52E56"/>
    <w:rsid w:val="00C566DB"/>
    <w:rsid w:val="00C74344"/>
    <w:rsid w:val="00C746C8"/>
    <w:rsid w:val="00C75010"/>
    <w:rsid w:val="00C75B1F"/>
    <w:rsid w:val="00C77BFC"/>
    <w:rsid w:val="00C77F55"/>
    <w:rsid w:val="00C8140E"/>
    <w:rsid w:val="00C90747"/>
    <w:rsid w:val="00CB370F"/>
    <w:rsid w:val="00CC06E9"/>
    <w:rsid w:val="00CD0A26"/>
    <w:rsid w:val="00CD1F14"/>
    <w:rsid w:val="00CD3330"/>
    <w:rsid w:val="00CD7541"/>
    <w:rsid w:val="00CE1AFD"/>
    <w:rsid w:val="00CF0F8B"/>
    <w:rsid w:val="00D01EE9"/>
    <w:rsid w:val="00D02164"/>
    <w:rsid w:val="00D154B8"/>
    <w:rsid w:val="00D16784"/>
    <w:rsid w:val="00D26A62"/>
    <w:rsid w:val="00D3023C"/>
    <w:rsid w:val="00D30C30"/>
    <w:rsid w:val="00D3106E"/>
    <w:rsid w:val="00D31761"/>
    <w:rsid w:val="00D45C40"/>
    <w:rsid w:val="00D53854"/>
    <w:rsid w:val="00D60459"/>
    <w:rsid w:val="00D60F1A"/>
    <w:rsid w:val="00D62285"/>
    <w:rsid w:val="00D67D18"/>
    <w:rsid w:val="00D724ED"/>
    <w:rsid w:val="00D76423"/>
    <w:rsid w:val="00D93BD3"/>
    <w:rsid w:val="00DA003E"/>
    <w:rsid w:val="00DA0F70"/>
    <w:rsid w:val="00DA35E8"/>
    <w:rsid w:val="00DB2F6A"/>
    <w:rsid w:val="00DC1838"/>
    <w:rsid w:val="00DC3023"/>
    <w:rsid w:val="00DC7007"/>
    <w:rsid w:val="00DD03A2"/>
    <w:rsid w:val="00DD1602"/>
    <w:rsid w:val="00DE57E6"/>
    <w:rsid w:val="00DE78A3"/>
    <w:rsid w:val="00DF430C"/>
    <w:rsid w:val="00DF4F58"/>
    <w:rsid w:val="00E10D32"/>
    <w:rsid w:val="00E12F32"/>
    <w:rsid w:val="00E16A55"/>
    <w:rsid w:val="00E237C9"/>
    <w:rsid w:val="00E279D7"/>
    <w:rsid w:val="00E4349E"/>
    <w:rsid w:val="00E468A2"/>
    <w:rsid w:val="00E50D11"/>
    <w:rsid w:val="00E5323F"/>
    <w:rsid w:val="00E53B44"/>
    <w:rsid w:val="00E53FAF"/>
    <w:rsid w:val="00E66EE6"/>
    <w:rsid w:val="00E778B0"/>
    <w:rsid w:val="00E854B7"/>
    <w:rsid w:val="00EA44D4"/>
    <w:rsid w:val="00EA6DAE"/>
    <w:rsid w:val="00EC54F3"/>
    <w:rsid w:val="00ED0B67"/>
    <w:rsid w:val="00ED1EEC"/>
    <w:rsid w:val="00ED6047"/>
    <w:rsid w:val="00ED69D9"/>
    <w:rsid w:val="00EF21B5"/>
    <w:rsid w:val="00F00CD2"/>
    <w:rsid w:val="00F13C9A"/>
    <w:rsid w:val="00F272A0"/>
    <w:rsid w:val="00F27885"/>
    <w:rsid w:val="00F408DA"/>
    <w:rsid w:val="00F469C1"/>
    <w:rsid w:val="00F46A93"/>
    <w:rsid w:val="00F561BB"/>
    <w:rsid w:val="00F577FC"/>
    <w:rsid w:val="00F70299"/>
    <w:rsid w:val="00F737AC"/>
    <w:rsid w:val="00F80A8B"/>
    <w:rsid w:val="00F9005A"/>
    <w:rsid w:val="00F9312F"/>
    <w:rsid w:val="00F9469A"/>
    <w:rsid w:val="00FA4799"/>
    <w:rsid w:val="00FB69EE"/>
    <w:rsid w:val="00FD0C89"/>
    <w:rsid w:val="00FD440D"/>
    <w:rsid w:val="00FD7CD6"/>
    <w:rsid w:val="00FE032A"/>
    <w:rsid w:val="00FE12E2"/>
    <w:rsid w:val="00FE32B6"/>
    <w:rsid w:val="00FF2289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2BB7E"/>
  <w15:docId w15:val="{5F81CE7A-4D5A-4D16-AC08-7E6FAB30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A5191"/>
    <w:pPr>
      <w:spacing w:after="0" w:line="240" w:lineRule="auto"/>
    </w:pPr>
    <w:rPr>
      <w:rFonts w:ascii="Calibri" w:eastAsia="Calibri" w:hAnsi="Calibri" w:cs="Times New Roman"/>
      <w:lang w:val="el-GR"/>
    </w:rPr>
  </w:style>
  <w:style w:type="paragraph" w:styleId="ListParagraph">
    <w:name w:val="List Paragraph"/>
    <w:basedOn w:val="Normal"/>
    <w:uiPriority w:val="34"/>
    <w:qFormat/>
    <w:rsid w:val="0050111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385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3854"/>
    <w:rPr>
      <w:rFonts w:ascii="Consolas" w:eastAsia="Times New Roman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DB59B-261B-4C18-AE47-780EE4C5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8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25</cp:revision>
  <cp:lastPrinted>2020-07-01T15:27:00Z</cp:lastPrinted>
  <dcterms:created xsi:type="dcterms:W3CDTF">2020-07-22T05:00:00Z</dcterms:created>
  <dcterms:modified xsi:type="dcterms:W3CDTF">2022-10-30T09:56:00Z</dcterms:modified>
</cp:coreProperties>
</file>