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830" w:tblpY="1006"/>
        <w:tblOverlap w:val="never"/>
        <w:tblW w:w="10173" w:type="dxa"/>
        <w:tblLook w:val="04A0" w:firstRow="1" w:lastRow="0" w:firstColumn="1" w:lastColumn="0" w:noHBand="0" w:noVBand="1"/>
      </w:tblPr>
      <w:tblGrid>
        <w:gridCol w:w="1116"/>
        <w:gridCol w:w="2678"/>
        <w:gridCol w:w="2410"/>
        <w:gridCol w:w="3685"/>
        <w:gridCol w:w="284"/>
      </w:tblGrid>
      <w:tr w:rsidR="00060425" w:rsidRPr="00060425" w14:paraId="34E837B8" w14:textId="77777777" w:rsidTr="00B95C41">
        <w:trPr>
          <w:gridAfter w:val="1"/>
          <w:wAfter w:w="284" w:type="dxa"/>
        </w:trPr>
        <w:tc>
          <w:tcPr>
            <w:tcW w:w="1116" w:type="dxa"/>
            <w:vMerge w:val="restart"/>
          </w:tcPr>
          <w:p w14:paraId="0B6B06E0" w14:textId="77777777" w:rsidR="00881253" w:rsidRPr="00060425" w:rsidRDefault="00881253" w:rsidP="00881253">
            <w:pPr>
              <w:spacing w:after="0" w:line="240" w:lineRule="auto"/>
              <w:jc w:val="center"/>
              <w:rPr>
                <w:b/>
                <w:sz w:val="32"/>
                <w:lang w:val="en-GB"/>
              </w:rPr>
            </w:pPr>
          </w:p>
        </w:tc>
        <w:tc>
          <w:tcPr>
            <w:tcW w:w="8773" w:type="dxa"/>
            <w:gridSpan w:val="3"/>
            <w:shd w:val="clear" w:color="auto" w:fill="auto"/>
          </w:tcPr>
          <w:p w14:paraId="23F3655E" w14:textId="17B1A6BE" w:rsidR="00881253" w:rsidRPr="00060425" w:rsidRDefault="006C4B07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bg-BG"/>
              </w:rPr>
            </w:pPr>
            <w:r>
              <w:rPr>
                <w:rFonts w:asciiTheme="majorHAnsi" w:hAnsiTheme="majorHAnsi"/>
                <w:b/>
                <w:lang w:val="en-GB"/>
              </w:rPr>
              <w:t xml:space="preserve"> </w:t>
            </w:r>
            <w:r w:rsidR="00C2624C" w:rsidRPr="00060425">
              <w:rPr>
                <w:rFonts w:asciiTheme="majorHAnsi" w:hAnsiTheme="majorHAnsi"/>
                <w:b/>
                <w:lang w:val="bg-BG"/>
              </w:rPr>
              <w:t>УЧИЛИЩЕ</w:t>
            </w:r>
          </w:p>
          <w:p w14:paraId="4B847E25" w14:textId="15568E48" w:rsidR="00241392" w:rsidRPr="00060425" w:rsidRDefault="006C4B07" w:rsidP="00881253">
            <w:pPr>
              <w:spacing w:after="0" w:line="240" w:lineRule="auto"/>
              <w:ind w:left="-60"/>
              <w:rPr>
                <w:rFonts w:asciiTheme="majorHAnsi" w:hAnsiTheme="majorHAnsi"/>
                <w:b/>
                <w:lang w:val="bg-BG"/>
              </w:rPr>
            </w:pPr>
            <w:r>
              <w:rPr>
                <w:rFonts w:asciiTheme="majorHAnsi" w:hAnsiTheme="majorHAnsi"/>
                <w:b/>
                <w:lang w:val="en-GB"/>
              </w:rPr>
              <w:t xml:space="preserve"> </w:t>
            </w:r>
            <w:r w:rsidR="00C2624C" w:rsidRPr="00060425">
              <w:rPr>
                <w:rFonts w:asciiTheme="majorHAnsi" w:hAnsiTheme="majorHAnsi"/>
                <w:b/>
                <w:lang w:val="bg-BG"/>
              </w:rPr>
              <w:t>УЧЕБНА ГОДИНА</w:t>
            </w:r>
          </w:p>
        </w:tc>
      </w:tr>
      <w:tr w:rsidR="00060425" w:rsidRPr="00060425" w14:paraId="7D5A08F1" w14:textId="77777777" w:rsidTr="00E3169A">
        <w:trPr>
          <w:trHeight w:val="457"/>
        </w:trPr>
        <w:tc>
          <w:tcPr>
            <w:tcW w:w="1116" w:type="dxa"/>
            <w:vMerge/>
          </w:tcPr>
          <w:p w14:paraId="4BAE655C" w14:textId="77777777" w:rsidR="00881253" w:rsidRPr="00060425" w:rsidRDefault="00881253" w:rsidP="00881253">
            <w:pPr>
              <w:spacing w:after="0" w:line="240" w:lineRule="auto"/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5A40" w14:textId="77777777" w:rsidR="00881253" w:rsidRPr="00060425" w:rsidRDefault="00881253" w:rsidP="00B95C41">
            <w:pPr>
              <w:spacing w:after="0" w:line="240" w:lineRule="auto"/>
              <w:ind w:left="-60" w:right="-73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55AA" w14:textId="77777777" w:rsidR="00881253" w:rsidRPr="00060425" w:rsidRDefault="00881253" w:rsidP="00B95C41">
            <w:pPr>
              <w:spacing w:after="0" w:line="240" w:lineRule="auto"/>
              <w:ind w:left="-66" w:right="-68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49543E2" w14:textId="77777777" w:rsidR="00881253" w:rsidRPr="00060425" w:rsidRDefault="00881253" w:rsidP="00881253">
            <w:pPr>
              <w:spacing w:after="0" w:line="240" w:lineRule="auto"/>
              <w:ind w:left="-52" w:right="-79"/>
              <w:rPr>
                <w:rFonts w:asciiTheme="majorHAnsi" w:hAnsiTheme="majorHAnsi"/>
                <w:sz w:val="12"/>
                <w:szCs w:val="12"/>
                <w:lang w:val="en-US"/>
              </w:rPr>
            </w:pPr>
          </w:p>
        </w:tc>
      </w:tr>
    </w:tbl>
    <w:p w14:paraId="23601DFF" w14:textId="1175BA62" w:rsidR="00FB6738" w:rsidRPr="00060425" w:rsidRDefault="00652B08" w:rsidP="00924E40">
      <w:pPr>
        <w:spacing w:after="0" w:line="240" w:lineRule="auto"/>
        <w:rPr>
          <w:lang w:val="en-GB"/>
        </w:rPr>
      </w:pPr>
      <w:r w:rsidRPr="00060425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D75E4E" wp14:editId="2A971690">
                <wp:simplePos x="0" y="0"/>
                <wp:positionH relativeFrom="column">
                  <wp:posOffset>-339090</wp:posOffset>
                </wp:positionH>
                <wp:positionV relativeFrom="paragraph">
                  <wp:posOffset>-255270</wp:posOffset>
                </wp:positionV>
                <wp:extent cx="800100" cy="777240"/>
                <wp:effectExtent l="0" t="0" r="1905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777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C2C60" w14:textId="7B01B578" w:rsidR="006C4B07" w:rsidRPr="006C4B07" w:rsidRDefault="006C4B07" w:rsidP="00652B0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6C4B07">
                              <w:rPr>
                                <w:sz w:val="18"/>
                                <w:szCs w:val="18"/>
                                <w:lang w:val="bg-BG"/>
                              </w:rPr>
                              <w:t>Печат на училището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75E4E" id="Rectangle 3" o:spid="_x0000_s1026" style="position:absolute;margin-left:-26.7pt;margin-top:-20.1pt;width:63pt;height:6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" fillcolor="white [3201]" strokecolor="black [3213]" strokeweight="2pt">
                <v:stroke dashstyle="1 1"/>
                <v:textbox>
                  <w:txbxContent>
                    <w:p w14:paraId="37BC2C60" w14:textId="7B01B578" w:rsidR="006C4B07" w:rsidRPr="006C4B07" w:rsidRDefault="006C4B07" w:rsidP="00652B08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6C4B07">
                        <w:rPr>
                          <w:sz w:val="18"/>
                          <w:szCs w:val="18"/>
                          <w:lang w:val="bg-BG"/>
                        </w:rPr>
                        <w:t>Печат на училището</w:t>
                      </w:r>
                    </w:p>
                  </w:txbxContent>
                </v:textbox>
              </v:rect>
            </w:pict>
          </mc:Fallback>
        </mc:AlternateContent>
      </w:r>
      <w:r w:rsidR="00881253" w:rsidRPr="00060425">
        <w:rPr>
          <w:rFonts w:asciiTheme="majorHAnsi" w:hAnsiTheme="majorHAns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06B1" wp14:editId="7D166BE5">
                <wp:simplePos x="0" y="0"/>
                <wp:positionH relativeFrom="column">
                  <wp:posOffset>5240879</wp:posOffset>
                </wp:positionH>
                <wp:positionV relativeFrom="paragraph">
                  <wp:posOffset>-518347</wp:posOffset>
                </wp:positionV>
                <wp:extent cx="969010" cy="109156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010" cy="1091565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D6EBA" w14:textId="587C4A8B" w:rsidR="006C4B07" w:rsidRPr="006C4B07" w:rsidRDefault="006C4B07" w:rsidP="00924E40">
                            <w:pPr>
                              <w:jc w:val="center"/>
                              <w:rPr>
                                <w:i/>
                                <w:lang w:val="bg-BG"/>
                              </w:rPr>
                            </w:pPr>
                            <w:r w:rsidRPr="006C4B07">
                              <w:rPr>
                                <w:i/>
                                <w:lang w:val="bg-BG"/>
                              </w:rPr>
                              <w:t>Скорошна снимка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D06B1" id="Rectangle 1" o:spid="_x0000_s1027" style="position:absolute;margin-left:412.65pt;margin-top:-40.8pt;width:76.3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" fillcolor="white [3201]" strokecolor="black [3200]" strokeweight=".25pt">
                <v:stroke dashstyle="dash"/>
                <v:textbox>
                  <w:txbxContent>
                    <w:p w14:paraId="000D6EBA" w14:textId="587C4A8B" w:rsidR="006C4B07" w:rsidRPr="006C4B07" w:rsidRDefault="006C4B07" w:rsidP="00924E40">
                      <w:pPr>
                        <w:jc w:val="center"/>
                        <w:rPr>
                          <w:i/>
                          <w:lang w:val="bg-BG"/>
                        </w:rPr>
                      </w:pPr>
                      <w:r w:rsidRPr="006C4B07">
                        <w:rPr>
                          <w:i/>
                          <w:lang w:val="bg-BG"/>
                        </w:rPr>
                        <w:t>Скорошна снимка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1588"/>
        <w:gridCol w:w="1248"/>
        <w:gridCol w:w="851"/>
        <w:gridCol w:w="709"/>
        <w:gridCol w:w="735"/>
        <w:gridCol w:w="540"/>
        <w:gridCol w:w="3006"/>
      </w:tblGrid>
      <w:tr w:rsidR="00060425" w:rsidRPr="0012116B" w14:paraId="6BC715B7" w14:textId="77777777" w:rsidTr="00A26E4E">
        <w:trPr>
          <w:trHeight w:val="58"/>
        </w:trPr>
        <w:tc>
          <w:tcPr>
            <w:tcW w:w="9952" w:type="dxa"/>
            <w:gridSpan w:val="9"/>
            <w:tcBorders>
              <w:top w:val="single" w:sz="4" w:space="0" w:color="auto"/>
            </w:tcBorders>
          </w:tcPr>
          <w:p w14:paraId="76A6C351" w14:textId="4D82C49F" w:rsidR="0012116B" w:rsidRPr="0012116B" w:rsidRDefault="0012116B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ΑΤΟΜΙΚΟ ΔΕΛΤΙΟ - ΒΟΥΛΓΑΡΙΚΑ</w:t>
            </w:r>
          </w:p>
          <w:p w14:paraId="396B7DD5" w14:textId="56041BAE" w:rsidR="00284F18" w:rsidRPr="00060425" w:rsidRDefault="00F56C45" w:rsidP="00D013F9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УЧЕНИЧЕСКА ИНДИВИДУАЛНА КАРТА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– STUDENT INDIVIDUAL RECORD </w:t>
            </w:r>
          </w:p>
        </w:tc>
      </w:tr>
      <w:tr w:rsidR="00060425" w:rsidRPr="0012116B" w14:paraId="3A2DECAC" w14:textId="77777777" w:rsidTr="00A26E4E">
        <w:tc>
          <w:tcPr>
            <w:tcW w:w="9952" w:type="dxa"/>
            <w:gridSpan w:val="9"/>
            <w:shd w:val="clear" w:color="auto" w:fill="D9D9D9"/>
          </w:tcPr>
          <w:p w14:paraId="4F98F64E" w14:textId="137C203F" w:rsidR="00284F18" w:rsidRPr="00060425" w:rsidRDefault="00284F18" w:rsidP="002B33E6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 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 </w:t>
            </w:r>
            <w:r w:rsidR="00F56C45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 xml:space="preserve">ДАННИ НА УЧЕНИКА/УЧЕНИЧКАТА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STUDENT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PERSONAL DATA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</w:p>
        </w:tc>
      </w:tr>
      <w:tr w:rsidR="00060425" w:rsidRPr="0012116B" w14:paraId="156FB8A6" w14:textId="77777777" w:rsidTr="002B33E6">
        <w:trPr>
          <w:trHeight w:val="549"/>
        </w:trPr>
        <w:tc>
          <w:tcPr>
            <w:tcW w:w="9952" w:type="dxa"/>
            <w:gridSpan w:val="9"/>
            <w:vAlign w:val="bottom"/>
          </w:tcPr>
          <w:p w14:paraId="0EDD5043" w14:textId="7476C39A" w:rsidR="00D013F9" w:rsidRPr="00060425" w:rsidRDefault="00125E3D" w:rsidP="00D013F9">
            <w:pPr>
              <w:spacing w:after="0" w:line="24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</w:t>
            </w:r>
            <w:r w:rsidR="00F56C45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Регистрационен номер на ученика/ученичката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Student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Registration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No.: ……….………….………….</w:t>
            </w:r>
          </w:p>
          <w:p w14:paraId="5B5CE2A5" w14:textId="2E16267F" w:rsidR="00924E40" w:rsidRPr="00060425" w:rsidRDefault="00924E40" w:rsidP="006D53B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</w:t>
            </w:r>
            <w:r w:rsidR="00F56C45" w:rsidRPr="00060425">
              <w:rPr>
                <w:rFonts w:asciiTheme="majorHAnsi" w:hAnsiTheme="majorHAnsi"/>
                <w:b/>
                <w:sz w:val="16"/>
                <w:szCs w:val="16"/>
                <w:lang w:val="bg-BG" w:eastAsia="el-GR"/>
              </w:rPr>
              <w:t>да се</w:t>
            </w:r>
            <w:r w:rsidR="00F56C45" w:rsidRPr="00060425">
              <w:rPr>
                <w:rFonts w:asciiTheme="majorHAnsi" w:hAnsiTheme="majorHAnsi"/>
                <w:b/>
                <w:sz w:val="16"/>
                <w:szCs w:val="16"/>
                <w:lang w:val="en-GB" w:eastAsia="el-GR"/>
              </w:rPr>
              <w:t xml:space="preserve"> </w:t>
            </w:r>
            <w:r w:rsidR="00F56C45" w:rsidRPr="00060425">
              <w:rPr>
                <w:rFonts w:asciiTheme="majorHAnsi" w:hAnsiTheme="majorHAnsi"/>
                <w:b/>
                <w:sz w:val="16"/>
                <w:szCs w:val="16"/>
                <w:lang w:val="bg-BG" w:eastAsia="el-GR"/>
              </w:rPr>
              <w:t xml:space="preserve">попълва </w:t>
            </w:r>
            <w:r w:rsidR="006D53BE" w:rsidRPr="00060425">
              <w:rPr>
                <w:rFonts w:asciiTheme="majorHAnsi" w:hAnsiTheme="majorHAnsi"/>
                <w:b/>
                <w:sz w:val="16"/>
                <w:szCs w:val="16"/>
                <w:lang w:val="bg-BG" w:eastAsia="el-GR"/>
              </w:rPr>
              <w:t>от Регистратор</w:t>
            </w:r>
            <w:r w:rsidR="00D013F9"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- To be completed by the Registration Officer)</w:t>
            </w:r>
          </w:p>
        </w:tc>
      </w:tr>
      <w:tr w:rsidR="00060425" w:rsidRPr="0012116B" w14:paraId="0AE8D1B2" w14:textId="77777777" w:rsidTr="00257BDE">
        <w:trPr>
          <w:trHeight w:val="1505"/>
        </w:trPr>
        <w:tc>
          <w:tcPr>
            <w:tcW w:w="4962" w:type="dxa"/>
            <w:gridSpan w:val="5"/>
          </w:tcPr>
          <w:p w14:paraId="7A0B7093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23EAA10E" w14:textId="6064362C" w:rsidR="00284F18" w:rsidRPr="00060425" w:rsidRDefault="006D53BE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Фамилно име</w:t>
            </w:r>
            <w:r w:rsidR="00284F1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F808B6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………………………………….……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………..</w:t>
            </w:r>
          </w:p>
          <w:p w14:paraId="7B314E0E" w14:textId="53E1DBE1" w:rsidR="00284F18" w:rsidRPr="00060425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6D53BE" w:rsidRPr="00060425">
              <w:rPr>
                <w:rFonts w:asciiTheme="majorHAnsi" w:hAnsiTheme="majorHAnsi"/>
                <w:b/>
                <w:sz w:val="18"/>
                <w:szCs w:val="18"/>
                <w:lang w:val="bg-BG" w:eastAsia="el-GR"/>
              </w:rPr>
              <w:t>с Гръцки букви</w:t>
            </w:r>
            <w:r w:rsidR="00D013F9"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– Greek characters</w:t>
            </w:r>
            <w:r w:rsidR="00284F18"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  <w:r w:rsidR="00284F18" w:rsidRPr="00060425">
              <w:rPr>
                <w:rFonts w:asciiTheme="majorHAnsi" w:hAnsiTheme="majorHAnsi"/>
                <w:sz w:val="18"/>
                <w:szCs w:val="18"/>
                <w:lang w:val="en-US" w:eastAsia="el-GR"/>
              </w:rPr>
              <w:t xml:space="preserve"> </w:t>
            </w:r>
          </w:p>
          <w:p w14:paraId="2D8C633A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7DC77086" w14:textId="77777777" w:rsidR="00284F18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Last name</w:t>
            </w:r>
            <w:r w:rsidR="00284F1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F808B6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……………………………………………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</w:t>
            </w:r>
            <w:r w:rsidR="004B5CA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</w:t>
            </w:r>
            <w:r w:rsidR="00052199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</w:t>
            </w:r>
          </w:p>
          <w:p w14:paraId="6734B751" w14:textId="77777777" w:rsidR="00284F18" w:rsidRPr="00060425" w:rsidRDefault="00924E40" w:rsidP="00052199">
            <w:pPr>
              <w:spacing w:after="0" w:line="240" w:lineRule="auto"/>
              <w:ind w:left="34" w:right="-114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</w:t>
            </w:r>
            <w:r w:rsidR="002B33E6"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Roman characters - As shown on the ID card or Passport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)</w:t>
            </w:r>
          </w:p>
        </w:tc>
        <w:tc>
          <w:tcPr>
            <w:tcW w:w="4990" w:type="dxa"/>
            <w:gridSpan w:val="4"/>
          </w:tcPr>
          <w:p w14:paraId="6C699B54" w14:textId="77777777" w:rsidR="002B33E6" w:rsidRPr="00060425" w:rsidRDefault="00284F18" w:rsidP="002B33E6">
            <w:pPr>
              <w:spacing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 xml:space="preserve">   </w:t>
            </w:r>
          </w:p>
          <w:p w14:paraId="2A78DDDA" w14:textId="7E7A4892" w:rsidR="00284F18" w:rsidRPr="00060425" w:rsidRDefault="006D53BE" w:rsidP="002B33E6">
            <w:pPr>
              <w:spacing w:after="0" w:line="240" w:lineRule="auto"/>
              <w:ind w:left="142" w:hanging="142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Собствено име</w:t>
            </w:r>
            <w:r w:rsidR="00284F1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……..…………</w:t>
            </w:r>
            <w:r w:rsidR="004B5CA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</w:t>
            </w:r>
          </w:p>
          <w:p w14:paraId="79E3C33E" w14:textId="3C3E99DC" w:rsidR="00284F18" w:rsidRPr="00060425" w:rsidRDefault="003E13AB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GB" w:eastAsia="el-GR"/>
              </w:rPr>
              <w:t>(</w:t>
            </w:r>
            <w:r w:rsidR="006D53BE" w:rsidRPr="00060425">
              <w:rPr>
                <w:rFonts w:asciiTheme="majorHAnsi" w:hAnsiTheme="majorHAnsi"/>
                <w:b/>
                <w:sz w:val="18"/>
                <w:szCs w:val="18"/>
                <w:lang w:val="bg-BG" w:eastAsia="el-GR"/>
              </w:rPr>
              <w:t>с Гръцки букви</w:t>
            </w:r>
            <w:r w:rsidR="00052199" w:rsidRPr="00060425">
              <w:rPr>
                <w:rFonts w:asciiTheme="majorHAnsi" w:hAnsiTheme="majorHAnsi"/>
                <w:b/>
                <w:sz w:val="18"/>
                <w:szCs w:val="18"/>
                <w:lang w:val="en-GB" w:eastAsia="el-GR"/>
              </w:rPr>
              <w:t xml:space="preserve"> - </w:t>
            </w:r>
            <w:r w:rsidR="00052199"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Greek</w:t>
            </w:r>
            <w:r w:rsidR="00052199" w:rsidRPr="00060425">
              <w:rPr>
                <w:rFonts w:asciiTheme="majorHAnsi" w:hAnsiTheme="majorHAnsi"/>
                <w:b/>
                <w:sz w:val="18"/>
                <w:szCs w:val="18"/>
                <w:lang w:val="en-GB" w:eastAsia="el-GR"/>
              </w:rPr>
              <w:t xml:space="preserve"> </w:t>
            </w:r>
            <w:r w:rsidR="00052199"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characters</w:t>
            </w:r>
            <w:r w:rsidR="00284F18" w:rsidRPr="00060425">
              <w:rPr>
                <w:rFonts w:asciiTheme="majorHAnsi" w:hAnsiTheme="majorHAnsi"/>
                <w:b/>
                <w:sz w:val="18"/>
                <w:szCs w:val="18"/>
                <w:lang w:val="en-GB" w:eastAsia="el-GR"/>
              </w:rPr>
              <w:t>)</w:t>
            </w:r>
            <w:r w:rsidR="00284F18" w:rsidRPr="00060425">
              <w:rPr>
                <w:rFonts w:asciiTheme="majorHAnsi" w:hAnsiTheme="majorHAnsi"/>
                <w:sz w:val="18"/>
                <w:szCs w:val="18"/>
                <w:lang w:val="en-GB" w:eastAsia="el-GR"/>
              </w:rPr>
              <w:t xml:space="preserve"> </w:t>
            </w:r>
          </w:p>
          <w:p w14:paraId="31C61391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</w:p>
          <w:p w14:paraId="16E966D6" w14:textId="77777777" w:rsidR="00284F18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Name</w:t>
            </w:r>
            <w:r w:rsidR="00284F1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: 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………………………………………</w:t>
            </w:r>
            <w:r w:rsidR="004B5CA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.........</w:t>
            </w:r>
            <w:r w:rsidR="00257BDE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…………..………</w:t>
            </w:r>
          </w:p>
          <w:p w14:paraId="131AEC52" w14:textId="77777777" w:rsidR="00284F18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>(Roman characters - As shown on the ID card or Passport)</w:t>
            </w:r>
          </w:p>
        </w:tc>
      </w:tr>
      <w:tr w:rsidR="00060425" w:rsidRPr="0012116B" w14:paraId="1A6FFACF" w14:textId="77777777" w:rsidTr="00257BDE">
        <w:trPr>
          <w:trHeight w:val="609"/>
        </w:trPr>
        <w:tc>
          <w:tcPr>
            <w:tcW w:w="4962" w:type="dxa"/>
            <w:gridSpan w:val="5"/>
          </w:tcPr>
          <w:p w14:paraId="20C14D38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32BC0F9F" w14:textId="6C3F7967" w:rsidR="002B33E6" w:rsidRPr="00060425" w:rsidRDefault="006D53BE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Място на раждане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……………………………</w:t>
            </w:r>
            <w:r w:rsidR="00B01CEE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</w:t>
            </w:r>
            <w:r w:rsidR="004B5CAE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</w:t>
            </w:r>
          </w:p>
          <w:p w14:paraId="73B01C07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(Place of birth)</w:t>
            </w:r>
          </w:p>
        </w:tc>
        <w:tc>
          <w:tcPr>
            <w:tcW w:w="4990" w:type="dxa"/>
            <w:gridSpan w:val="4"/>
          </w:tcPr>
          <w:p w14:paraId="46302D82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14E9C88" w14:textId="579D8741" w:rsidR="00125E3D" w:rsidRPr="00060425" w:rsidRDefault="006D53BE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Дата на раждане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: ……………</w:t>
            </w:r>
            <w:r w:rsidR="004B5CAE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........</w:t>
            </w:r>
            <w:r w:rsidR="00257BDE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……………….</w:t>
            </w:r>
          </w:p>
          <w:p w14:paraId="7FD7F21B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16"/>
                <w:szCs w:val="16"/>
                <w:lang w:val="en-GB" w:eastAsia="el-GR"/>
              </w:rPr>
              <w:t>(Date of birth)</w:t>
            </w:r>
          </w:p>
        </w:tc>
      </w:tr>
      <w:tr w:rsidR="00060425" w:rsidRPr="0012116B" w14:paraId="31DFAAD8" w14:textId="77777777" w:rsidTr="00A26E4E">
        <w:trPr>
          <w:trHeight w:val="2061"/>
        </w:trPr>
        <w:tc>
          <w:tcPr>
            <w:tcW w:w="9952" w:type="dxa"/>
            <w:gridSpan w:val="9"/>
          </w:tcPr>
          <w:p w14:paraId="54F59A8F" w14:textId="77777777" w:rsidR="002B33E6" w:rsidRPr="00060425" w:rsidRDefault="002B33E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</w:p>
          <w:p w14:paraId="6D37451A" w14:textId="672AEAC6" w:rsidR="004B5CAE" w:rsidRPr="00060425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1. </w:t>
            </w:r>
            <w:r w:rsidR="006D53BE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Номер на Лична Карта</w:t>
            </w:r>
            <w:r w:rsidR="002B33E6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(</w:t>
            </w:r>
            <w:r w:rsidR="002B33E6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ID</w:t>
            </w:r>
            <w:r w:rsidR="002B33E6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Card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No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.)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: …………………</w:t>
            </w:r>
            <w:r w:rsidR="00F808B6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………………………………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…………………………………………………</w:t>
            </w:r>
          </w:p>
          <w:p w14:paraId="7C62D886" w14:textId="2E5C7E44" w:rsidR="00125E3D" w:rsidRPr="00060425" w:rsidRDefault="00125E3D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2. </w:t>
            </w:r>
            <w:r w:rsidR="006D53BE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Номер на Паспорт</w:t>
            </w:r>
            <w:r w:rsidR="003E13AB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="006D53BE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 xml:space="preserve">за </w:t>
            </w:r>
            <w:r w:rsidR="004D1ECF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 xml:space="preserve">чужди </w:t>
            </w:r>
            <w:r w:rsidR="006D53BE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граждани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E17EEC" w:rsidRPr="00060425">
              <w:rPr>
                <w:lang w:val="en-US"/>
              </w:rPr>
              <w:t xml:space="preserve"> 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Passport No.(for foreign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citizens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..........................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............</w:t>
            </w:r>
            <w:r w:rsidR="00E17EEC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</w:t>
            </w:r>
          </w:p>
          <w:p w14:paraId="7719840A" w14:textId="13BC82BC" w:rsidR="00125E3D" w:rsidRPr="00060425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3.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С</w:t>
            </w:r>
            <w:r w:rsidR="004D1ECF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ертификат за регистрация на чужденец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 xml:space="preserve"> №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–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Alien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Registr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.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Certificate No. (ARC): .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........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</w:t>
            </w:r>
            <w:r w:rsidR="00F808B6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</w:t>
            </w:r>
          </w:p>
          <w:p w14:paraId="28EB5B1C" w14:textId="17F7CC1E" w:rsidR="00852DE8" w:rsidRPr="00060425" w:rsidRDefault="00852DE8" w:rsidP="00F02D87">
            <w:pPr>
              <w:spacing w:after="0" w:line="48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4. </w:t>
            </w:r>
            <w:r w:rsidR="004D1ECF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Номер на търсещ убежище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Asylum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Seeker’s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Νο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: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…………………………………………………………………</w:t>
            </w:r>
            <w:r w:rsidR="00782C1F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</w:t>
            </w:r>
          </w:p>
          <w:p w14:paraId="6813152A" w14:textId="6AA40019" w:rsidR="00125E3D" w:rsidRPr="00060425" w:rsidRDefault="00F75455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5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. </w:t>
            </w:r>
            <w:r w:rsidR="00A32184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Година на пристигането в Кипър (в случай на чуждестранен/на ученик/чка)</w:t>
            </w:r>
            <w:r w:rsidR="00A32184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……</w:t>
            </w:r>
            <w:r w:rsidR="00F808B6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</w:t>
            </w:r>
            <w:r w:rsidR="00125E3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………………………..</w:t>
            </w:r>
          </w:p>
          <w:p w14:paraId="3F1FDDD9" w14:textId="77777777" w:rsidR="00F02D87" w:rsidRPr="00060425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Year of arrival in Cyprus</w:t>
            </w:r>
            <w:r w:rsidR="00CA4E8D"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 xml:space="preserve"> (in the case of a foreign student</w:t>
            </w:r>
            <w:r w:rsidRPr="00060425"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  <w:t>)</w:t>
            </w:r>
          </w:p>
          <w:p w14:paraId="448EB5C2" w14:textId="77777777" w:rsidR="00F02D87" w:rsidRPr="00060425" w:rsidRDefault="00F02D87" w:rsidP="00F02D87">
            <w:pPr>
              <w:spacing w:after="0" w:line="240" w:lineRule="auto"/>
              <w:ind w:left="230"/>
              <w:rPr>
                <w:rFonts w:asciiTheme="majorHAnsi" w:hAnsiTheme="majorHAnsi"/>
                <w:b/>
                <w:sz w:val="16"/>
                <w:szCs w:val="16"/>
                <w:lang w:val="en-US" w:eastAsia="el-GR"/>
              </w:rPr>
            </w:pPr>
          </w:p>
        </w:tc>
      </w:tr>
      <w:tr w:rsidR="00060425" w:rsidRPr="00060425" w14:paraId="55964514" w14:textId="77777777" w:rsidTr="00257BDE">
        <w:trPr>
          <w:trHeight w:val="633"/>
        </w:trPr>
        <w:tc>
          <w:tcPr>
            <w:tcW w:w="4962" w:type="dxa"/>
            <w:gridSpan w:val="5"/>
          </w:tcPr>
          <w:p w14:paraId="6CA9F25D" w14:textId="77777777" w:rsidR="00F02D87" w:rsidRPr="00060425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4EC3C814" w14:textId="50F9D1CC" w:rsidR="00714EA8" w:rsidRPr="00060425" w:rsidRDefault="00A32184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 xml:space="preserve">Религия 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Religion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 ………………………….....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</w:p>
        </w:tc>
        <w:tc>
          <w:tcPr>
            <w:tcW w:w="4990" w:type="dxa"/>
            <w:gridSpan w:val="4"/>
          </w:tcPr>
          <w:p w14:paraId="47DF8F7E" w14:textId="77777777" w:rsidR="00F02D87" w:rsidRPr="00060425" w:rsidRDefault="00F02D87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14:paraId="6690A1A6" w14:textId="0A250F16" w:rsidR="00714EA8" w:rsidRPr="00060425" w:rsidRDefault="00A32184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Гражданство</w:t>
            </w:r>
            <w:r w:rsidR="00F02D87" w:rsidRPr="00060425">
              <w:t xml:space="preserve"> </w:t>
            </w:r>
            <w:r w:rsidR="00F02D87" w:rsidRPr="00060425">
              <w:rPr>
                <w:lang w:val="en-US"/>
              </w:rPr>
              <w:t>(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Citizenship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: ………………...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…………...……</w:t>
            </w:r>
          </w:p>
        </w:tc>
      </w:tr>
      <w:tr w:rsidR="00060425" w:rsidRPr="0012116B" w14:paraId="72227D09" w14:textId="77777777" w:rsidTr="00A26E4E">
        <w:trPr>
          <w:trHeight w:val="632"/>
        </w:trPr>
        <w:tc>
          <w:tcPr>
            <w:tcW w:w="9952" w:type="dxa"/>
            <w:gridSpan w:val="9"/>
          </w:tcPr>
          <w:p w14:paraId="00E50010" w14:textId="77777777" w:rsidR="00F02D87" w:rsidRPr="00060425" w:rsidRDefault="00F02D87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6C401996" w14:textId="32A16859" w:rsidR="00714EA8" w:rsidRPr="00060425" w:rsidRDefault="00A32184" w:rsidP="00F02D87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Майчин език/езици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(native language/es)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.………………………………….…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…………………………………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................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</w:t>
            </w:r>
          </w:p>
        </w:tc>
      </w:tr>
      <w:tr w:rsidR="00060425" w:rsidRPr="00060425" w14:paraId="5A748031" w14:textId="77777777" w:rsidTr="00A26E4E">
        <w:tc>
          <w:tcPr>
            <w:tcW w:w="9952" w:type="dxa"/>
            <w:gridSpan w:val="9"/>
          </w:tcPr>
          <w:p w14:paraId="3023BD14" w14:textId="77777777" w:rsidR="00500DE0" w:rsidRPr="00060425" w:rsidRDefault="00500DE0" w:rsidP="00500DE0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</w:p>
          <w:p w14:paraId="66197703" w14:textId="57A9F295" w:rsidR="00714EA8" w:rsidRPr="00060425" w:rsidRDefault="003D7751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Адрес на пребиваване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(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Address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) 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: ………….........................................................................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.........…..……………………………</w:t>
            </w:r>
          </w:p>
          <w:p w14:paraId="79F7AA9E" w14:textId="77777777" w:rsidR="00714EA8" w:rsidRPr="00060425" w:rsidRDefault="00714EA8" w:rsidP="00500DE0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596B42" w14:textId="3123AA7C" w:rsidR="00714EA8" w:rsidRPr="00060425" w:rsidRDefault="0043242A" w:rsidP="002F400C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Пощенски код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(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Postal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Code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>)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: ........................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Община/Квартал</w:t>
            </w:r>
            <w:r w:rsidR="00F02D87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(Municipality/Community)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: ...............................</w:t>
            </w:r>
          </w:p>
        </w:tc>
      </w:tr>
      <w:tr w:rsidR="00060425" w:rsidRPr="00060425" w14:paraId="1B3F0D86" w14:textId="77777777" w:rsidTr="00257BDE">
        <w:tc>
          <w:tcPr>
            <w:tcW w:w="4962" w:type="dxa"/>
            <w:gridSpan w:val="5"/>
            <w:vAlign w:val="center"/>
          </w:tcPr>
          <w:p w14:paraId="4266C100" w14:textId="3A2BDFB7" w:rsidR="00714EA8" w:rsidRPr="00060425" w:rsidRDefault="0043242A" w:rsidP="00D013F9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Номер на</w:t>
            </w:r>
            <w:r w:rsidR="006C4B07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д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омашен телефон</w:t>
            </w:r>
            <w:r w:rsidR="00CA4E8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– Home phone no.</w:t>
            </w:r>
            <w:r w:rsidR="00D013F9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: </w:t>
            </w:r>
            <w:r w:rsidR="00714EA8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…………......…</w:t>
            </w:r>
            <w:r w:rsidR="00CA4E8D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…………</w:t>
            </w:r>
          </w:p>
        </w:tc>
        <w:tc>
          <w:tcPr>
            <w:tcW w:w="4990" w:type="dxa"/>
            <w:gridSpan w:val="4"/>
          </w:tcPr>
          <w:p w14:paraId="7B06F7BC" w14:textId="05316C51" w:rsidR="00CA4E8D" w:rsidRPr="00060425" w:rsidRDefault="0043242A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Номер на мобилен телефон на ученик/чка:</w:t>
            </w:r>
          </w:p>
          <w:p w14:paraId="555AE639" w14:textId="2F478853" w:rsidR="00714EA8" w:rsidRPr="00060425" w:rsidRDefault="00CA4E8D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Student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’s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mobile phone:   </w:t>
            </w:r>
            <w:r w:rsidR="00257BDE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 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..…………………………</w:t>
            </w:r>
          </w:p>
        </w:tc>
      </w:tr>
      <w:tr w:rsidR="00060425" w:rsidRPr="00060425" w14:paraId="78CB416E" w14:textId="77777777" w:rsidTr="00A26E4E">
        <w:tc>
          <w:tcPr>
            <w:tcW w:w="9952" w:type="dxa"/>
            <w:gridSpan w:val="9"/>
            <w:shd w:val="clear" w:color="auto" w:fill="D9D9D9"/>
          </w:tcPr>
          <w:p w14:paraId="5CF687F9" w14:textId="6E689C67" w:rsidR="00714EA8" w:rsidRPr="00060425" w:rsidRDefault="00714EA8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Β. </w:t>
            </w:r>
            <w:r w:rsidR="0043242A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Данни на Родители/Настойници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</w:rPr>
              <w:t>–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Parent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</w:rPr>
              <w:t>’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</w:rPr>
              <w:t>’</w:t>
            </w:r>
            <w:r w:rsidR="00A65A13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00DE0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Details</w:t>
            </w:r>
          </w:p>
        </w:tc>
      </w:tr>
      <w:tr w:rsidR="00060425" w:rsidRPr="00060425" w14:paraId="0104D479" w14:textId="77777777" w:rsidTr="00052199">
        <w:tc>
          <w:tcPr>
            <w:tcW w:w="2863" w:type="dxa"/>
            <w:gridSpan w:val="3"/>
            <w:shd w:val="clear" w:color="auto" w:fill="D9D9D9" w:themeFill="background1" w:themeFillShade="D9"/>
          </w:tcPr>
          <w:p w14:paraId="289A2155" w14:textId="77777777" w:rsidR="00714EA8" w:rsidRPr="00060425" w:rsidRDefault="00714EA8" w:rsidP="002B33E6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shd w:val="clear" w:color="auto" w:fill="D9D9D9" w:themeFill="background1" w:themeFillShade="D9"/>
            <w:vAlign w:val="center"/>
          </w:tcPr>
          <w:p w14:paraId="3BFD83D5" w14:textId="4E49126D" w:rsidR="00CA4E8D" w:rsidRPr="00060425" w:rsidRDefault="0043242A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Баща / Настойник</w:t>
            </w:r>
          </w:p>
          <w:p w14:paraId="07B766F0" w14:textId="77777777" w:rsidR="00714EA8" w:rsidRPr="00060425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/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14:paraId="16DEB4F0" w14:textId="77777777" w:rsidR="00E46D52" w:rsidRPr="00060425" w:rsidRDefault="00E46D52" w:rsidP="00A65A13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bg-BG"/>
              </w:rPr>
              <w:t>изтрийте което не се прилага</w:t>
            </w:r>
          </w:p>
          <w:p w14:paraId="21F4AF86" w14:textId="00715536" w:rsidR="00CA4E8D" w:rsidRPr="00060425" w:rsidRDefault="00CA4E8D" w:rsidP="00A65A13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- delete </w:t>
            </w:r>
            <w:r w:rsidR="00A65A13"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 xml:space="preserve">if not </w:t>
            </w: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applicable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14:paraId="42FE7335" w14:textId="56ECDBF6" w:rsidR="00714EA8" w:rsidRPr="00060425" w:rsidRDefault="0043242A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Майка / Настойн</w:t>
            </w:r>
            <w:r w:rsidR="00E46D52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ица</w:t>
            </w:r>
          </w:p>
          <w:p w14:paraId="369695B1" w14:textId="77777777" w:rsidR="00CA4E8D" w:rsidRPr="00060425" w:rsidRDefault="00CA4E8D" w:rsidP="00CA4E8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 / Guardian</w:t>
            </w:r>
          </w:p>
          <w:p w14:paraId="62143E51" w14:textId="77777777" w:rsidR="00E46D52" w:rsidRPr="00060425" w:rsidRDefault="00E46D52" w:rsidP="00E46D52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bg-BG"/>
              </w:rPr>
              <w:t>изтрийте което не се прилага</w:t>
            </w:r>
          </w:p>
          <w:p w14:paraId="49F96E2F" w14:textId="48BAD1CB" w:rsidR="00CA4E8D" w:rsidRPr="00060425" w:rsidRDefault="00A65A13" w:rsidP="00CA4E8D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- delete if not applicable</w:t>
            </w:r>
          </w:p>
        </w:tc>
      </w:tr>
      <w:tr w:rsidR="00060425" w:rsidRPr="00060425" w14:paraId="73501026" w14:textId="77777777" w:rsidTr="00A65A13">
        <w:trPr>
          <w:trHeight w:val="485"/>
        </w:trPr>
        <w:tc>
          <w:tcPr>
            <w:tcW w:w="2863" w:type="dxa"/>
            <w:gridSpan w:val="3"/>
            <w:vAlign w:val="center"/>
          </w:tcPr>
          <w:p w14:paraId="3157DFCE" w14:textId="43E44F2A" w:rsidR="00714EA8" w:rsidRPr="00060425" w:rsidRDefault="00E46D52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Фамилно име</w:t>
            </w:r>
            <w:r w:rsidR="00CA4E8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</w:t>
            </w:r>
            <w:r w:rsidR="00CA4E8D"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Last name</w:t>
            </w:r>
          </w:p>
        </w:tc>
        <w:tc>
          <w:tcPr>
            <w:tcW w:w="3543" w:type="dxa"/>
            <w:gridSpan w:val="4"/>
            <w:vAlign w:val="center"/>
          </w:tcPr>
          <w:p w14:paraId="13319E02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1876C3B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60425" w:rsidRPr="00060425" w14:paraId="097CAF50" w14:textId="77777777" w:rsidTr="00A65A13">
        <w:trPr>
          <w:trHeight w:val="419"/>
        </w:trPr>
        <w:tc>
          <w:tcPr>
            <w:tcW w:w="2863" w:type="dxa"/>
            <w:gridSpan w:val="3"/>
            <w:vAlign w:val="center"/>
          </w:tcPr>
          <w:p w14:paraId="61887C03" w14:textId="230CEBB0" w:rsidR="00714EA8" w:rsidRPr="00060425" w:rsidRDefault="00E46D52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Собствено име</w:t>
            </w:r>
            <w:r w:rsidR="00CA4E8D" w:rsidRPr="00060425">
              <w:rPr>
                <w:rFonts w:asciiTheme="majorHAnsi" w:hAnsiTheme="majorHAnsi"/>
                <w:sz w:val="20"/>
                <w:szCs w:val="20"/>
              </w:rPr>
              <w:t xml:space="preserve">– </w:t>
            </w:r>
            <w:r w:rsidR="00CA4E8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3543" w:type="dxa"/>
            <w:gridSpan w:val="4"/>
            <w:vAlign w:val="center"/>
          </w:tcPr>
          <w:p w14:paraId="4C0A62D2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57DE310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60425" w:rsidRPr="0012116B" w14:paraId="115014C8" w14:textId="77777777" w:rsidTr="003D66BC">
        <w:trPr>
          <w:trHeight w:val="510"/>
        </w:trPr>
        <w:tc>
          <w:tcPr>
            <w:tcW w:w="2863" w:type="dxa"/>
            <w:gridSpan w:val="3"/>
            <w:vAlign w:val="center"/>
          </w:tcPr>
          <w:p w14:paraId="0F5E4304" w14:textId="19925543" w:rsidR="00CA4E8D" w:rsidRPr="00060425" w:rsidRDefault="00E46D52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Държава на Произход</w:t>
            </w:r>
          </w:p>
          <w:p w14:paraId="2E3DB7B6" w14:textId="77777777" w:rsidR="00714EA8" w:rsidRPr="00060425" w:rsidRDefault="00CA4E8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Country of origin</w:t>
            </w:r>
          </w:p>
        </w:tc>
        <w:tc>
          <w:tcPr>
            <w:tcW w:w="3543" w:type="dxa"/>
            <w:gridSpan w:val="4"/>
            <w:vAlign w:val="center"/>
          </w:tcPr>
          <w:p w14:paraId="10BD90FE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3702BE0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060425" w:rsidRPr="0012116B" w14:paraId="74AD8799" w14:textId="77777777" w:rsidTr="003D66BC">
        <w:trPr>
          <w:trHeight w:val="510"/>
        </w:trPr>
        <w:tc>
          <w:tcPr>
            <w:tcW w:w="2863" w:type="dxa"/>
            <w:gridSpan w:val="3"/>
            <w:vAlign w:val="center"/>
          </w:tcPr>
          <w:p w14:paraId="4839FF6B" w14:textId="278B52D5" w:rsidR="00714EA8" w:rsidRPr="00060425" w:rsidRDefault="00E46D52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Община / Град на произход</w:t>
            </w:r>
          </w:p>
          <w:p w14:paraId="74087FA3" w14:textId="77777777" w:rsidR="00CA4E8D" w:rsidRPr="00060425" w:rsidRDefault="00CA4E8D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Community / City of Origin</w:t>
            </w:r>
          </w:p>
        </w:tc>
        <w:tc>
          <w:tcPr>
            <w:tcW w:w="3543" w:type="dxa"/>
            <w:gridSpan w:val="4"/>
            <w:vAlign w:val="center"/>
          </w:tcPr>
          <w:p w14:paraId="05159345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7BF65B5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060425" w:rsidRPr="0012116B" w14:paraId="677AC69E" w14:textId="77777777" w:rsidTr="003D66BC">
        <w:trPr>
          <w:trHeight w:val="510"/>
        </w:trPr>
        <w:tc>
          <w:tcPr>
            <w:tcW w:w="2863" w:type="dxa"/>
            <w:gridSpan w:val="3"/>
            <w:vAlign w:val="center"/>
          </w:tcPr>
          <w:p w14:paraId="4037F749" w14:textId="43517B22" w:rsidR="00CA4E8D" w:rsidRPr="00060425" w:rsidRDefault="00F81B1A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Език за комуникация</w:t>
            </w:r>
          </w:p>
          <w:p w14:paraId="3E168B5A" w14:textId="77777777" w:rsidR="00714EA8" w:rsidRPr="00060425" w:rsidRDefault="00CA4E8D" w:rsidP="00CA4E8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Communication Language </w:t>
            </w:r>
          </w:p>
        </w:tc>
        <w:tc>
          <w:tcPr>
            <w:tcW w:w="3543" w:type="dxa"/>
            <w:gridSpan w:val="4"/>
            <w:vAlign w:val="center"/>
          </w:tcPr>
          <w:p w14:paraId="01ECE1C0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79D455C" w14:textId="77777777" w:rsidR="00714EA8" w:rsidRPr="00060425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060425" w:rsidRPr="006C4B07" w14:paraId="3BACC9FF" w14:textId="77777777" w:rsidTr="00B95C41">
        <w:trPr>
          <w:trHeight w:val="1071"/>
        </w:trPr>
        <w:tc>
          <w:tcPr>
            <w:tcW w:w="2863" w:type="dxa"/>
            <w:gridSpan w:val="3"/>
            <w:vAlign w:val="center"/>
          </w:tcPr>
          <w:p w14:paraId="6C229767" w14:textId="1C95E255" w:rsidR="00500DE0" w:rsidRPr="00C63D1D" w:rsidRDefault="00F81B1A" w:rsidP="002B47FD">
            <w:pPr>
              <w:spacing w:after="0" w:line="240" w:lineRule="auto"/>
              <w:ind w:right="-81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 xml:space="preserve">Разселено лице (ДА/НЕ) Ако </w:t>
            </w:r>
            <w:r w:rsidR="000D1C5E" w:rsidRPr="00060425">
              <w:rPr>
                <w:rFonts w:asciiTheme="majorHAnsi" w:hAnsiTheme="majorHAnsi"/>
                <w:sz w:val="18"/>
                <w:szCs w:val="18"/>
                <w:lang w:val="bg-BG"/>
              </w:rPr>
              <w:t>отговорът е ‚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>да</w:t>
            </w:r>
            <w:r w:rsidR="000D1C5E" w:rsidRPr="00060425">
              <w:rPr>
                <w:rFonts w:asciiTheme="majorHAnsi" w:hAnsiTheme="majorHAnsi"/>
                <w:sz w:val="18"/>
                <w:szCs w:val="18"/>
                <w:lang w:val="bg-BG"/>
              </w:rPr>
              <w:t>‘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>, посочете от</w:t>
            </w:r>
            <w:r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>къде (община</w:t>
            </w:r>
            <w:r w:rsidR="006C4B07">
              <w:rPr>
                <w:rFonts w:asciiTheme="majorHAnsi" w:hAnsiTheme="majorHAnsi"/>
                <w:sz w:val="18"/>
                <w:szCs w:val="18"/>
                <w:lang w:val="bg-BG"/>
              </w:rPr>
              <w:t>/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 xml:space="preserve">град) и номер на </w:t>
            </w:r>
            <w:bookmarkStart w:id="0" w:name="_Hlk45488837"/>
            <w:r w:rsidR="00C63D1D">
              <w:rPr>
                <w:rFonts w:asciiTheme="majorHAnsi" w:hAnsiTheme="majorHAnsi"/>
                <w:sz w:val="18"/>
                <w:szCs w:val="18"/>
                <w:lang w:val="bg-BG"/>
              </w:rPr>
              <w:t>идентичност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 xml:space="preserve"> </w:t>
            </w:r>
            <w:r w:rsidRPr="006C4B07">
              <w:rPr>
                <w:rFonts w:asciiTheme="majorHAnsi" w:hAnsiTheme="majorHAnsi"/>
                <w:sz w:val="18"/>
                <w:szCs w:val="18"/>
                <w:lang w:val="bg-BG"/>
              </w:rPr>
              <w:t>за вътрешно</w:t>
            </w: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 xml:space="preserve"> разселени лица</w:t>
            </w:r>
            <w:bookmarkEnd w:id="0"/>
            <w:r w:rsidR="002B47FD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. </w:t>
            </w:r>
            <w:r w:rsidR="002F400C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Refugee</w:t>
            </w:r>
            <w:r w:rsidR="002F400C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(</w:t>
            </w:r>
            <w:r w:rsidR="002F400C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YES</w:t>
            </w:r>
            <w:r w:rsidR="002F400C" w:rsidRPr="00C63D1D">
              <w:rPr>
                <w:rFonts w:asciiTheme="majorHAnsi" w:hAnsiTheme="majorHAnsi"/>
                <w:sz w:val="18"/>
                <w:szCs w:val="18"/>
                <w:lang w:val="en-GB"/>
              </w:rPr>
              <w:t>/</w:t>
            </w:r>
            <w:r w:rsidR="002F400C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NO</w:t>
            </w:r>
            <w:r w:rsidR="002F400C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). </w:t>
            </w:r>
            <w:r w:rsidR="002F400C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From</w:t>
            </w:r>
            <w:r w:rsidR="002F400C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</w:t>
            </w:r>
            <w:r w:rsidR="002F400C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where</w:t>
            </w:r>
            <w:r w:rsidR="002B47FD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– </w:t>
            </w:r>
            <w:r w:rsidR="002B47FD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Refugee</w:t>
            </w:r>
            <w:r w:rsidR="002B47FD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</w:t>
            </w:r>
            <w:r w:rsidR="002B47FD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id</w:t>
            </w:r>
            <w:r w:rsidR="002B47FD" w:rsidRPr="00C63D1D">
              <w:rPr>
                <w:rFonts w:asciiTheme="majorHAnsi" w:hAnsiTheme="majorHAnsi"/>
                <w:sz w:val="18"/>
                <w:szCs w:val="18"/>
                <w:lang w:val="en-GB"/>
              </w:rPr>
              <w:t xml:space="preserve"> </w:t>
            </w:r>
            <w:r w:rsidR="002B47FD" w:rsidRPr="00060425">
              <w:rPr>
                <w:rFonts w:asciiTheme="majorHAnsi" w:hAnsiTheme="majorHAnsi"/>
                <w:sz w:val="18"/>
                <w:szCs w:val="18"/>
                <w:lang w:val="en-US"/>
              </w:rPr>
              <w:t>no</w:t>
            </w:r>
            <w:r w:rsidR="002B47FD" w:rsidRPr="00C63D1D">
              <w:rPr>
                <w:rFonts w:asciiTheme="majorHAnsi" w:hAnsiTheme="majorHAnsi"/>
                <w:sz w:val="18"/>
                <w:szCs w:val="18"/>
                <w:lang w:val="en-GB"/>
              </w:rPr>
              <w:t>.</w:t>
            </w:r>
          </w:p>
        </w:tc>
        <w:tc>
          <w:tcPr>
            <w:tcW w:w="3543" w:type="dxa"/>
            <w:gridSpan w:val="4"/>
            <w:vAlign w:val="center"/>
          </w:tcPr>
          <w:p w14:paraId="06173BDD" w14:textId="77777777" w:rsidR="00714EA8" w:rsidRPr="00C63D1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4604110" w14:textId="77777777" w:rsidR="00714EA8" w:rsidRPr="00C63D1D" w:rsidRDefault="00714EA8" w:rsidP="002B33E6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60425" w:rsidRPr="00060425" w14:paraId="3439B5FF" w14:textId="77777777" w:rsidTr="00052199">
        <w:trPr>
          <w:trHeight w:val="26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14:paraId="70911838" w14:textId="77777777" w:rsidR="00657775" w:rsidRPr="00C63D1D" w:rsidRDefault="00657775" w:rsidP="0065777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bookmarkStart w:id="1" w:name="_GoBack"/>
            <w:bookmarkEnd w:id="1"/>
          </w:p>
        </w:tc>
        <w:tc>
          <w:tcPr>
            <w:tcW w:w="3543" w:type="dxa"/>
            <w:gridSpan w:val="4"/>
            <w:shd w:val="clear" w:color="auto" w:fill="D9D9D9" w:themeFill="background1" w:themeFillShade="D9"/>
            <w:vAlign w:val="center"/>
          </w:tcPr>
          <w:p w14:paraId="43FA4979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Баща / Настойник</w:t>
            </w:r>
          </w:p>
          <w:p w14:paraId="73E18271" w14:textId="77777777" w:rsidR="00657775" w:rsidRPr="006C4B07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  <w:r w:rsidRPr="006C4B0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/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Guardian</w:t>
            </w:r>
          </w:p>
          <w:p w14:paraId="2D5620F0" w14:textId="77777777" w:rsidR="00657775" w:rsidRPr="00060425" w:rsidRDefault="00657775" w:rsidP="00657775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bg-BG"/>
              </w:rPr>
              <w:t>изтрийте което не се прилага</w:t>
            </w:r>
          </w:p>
          <w:p w14:paraId="037CABC8" w14:textId="5C3A62A4" w:rsidR="00657775" w:rsidRPr="00060425" w:rsidRDefault="00657775" w:rsidP="00657775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14"/>
                <w:szCs w:val="14"/>
                <w:lang w:val="en-US"/>
              </w:rPr>
            </w:pPr>
            <w:r w:rsidRPr="006C4B07">
              <w:rPr>
                <w:rFonts w:asciiTheme="majorHAnsi" w:hAnsiTheme="majorHAnsi"/>
                <w:b/>
                <w:sz w:val="14"/>
                <w:szCs w:val="14"/>
                <w:lang w:val="en-GB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- delete if not applicable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14:paraId="46E7040C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Майка / Настойница</w:t>
            </w:r>
          </w:p>
          <w:p w14:paraId="27930B5D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 / Guardian</w:t>
            </w:r>
          </w:p>
          <w:p w14:paraId="4F27C1CE" w14:textId="77777777" w:rsidR="00657775" w:rsidRPr="00060425" w:rsidRDefault="00657775" w:rsidP="00657775">
            <w:pPr>
              <w:spacing w:after="0" w:line="240" w:lineRule="auto"/>
              <w:ind w:left="-137" w:right="-223"/>
              <w:jc w:val="center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bg-BG"/>
              </w:rPr>
              <w:t>изтрийте което не се прилага</w:t>
            </w:r>
          </w:p>
          <w:p w14:paraId="16B4E173" w14:textId="4342DF91" w:rsidR="00657775" w:rsidRPr="00060425" w:rsidRDefault="00657775" w:rsidP="00657775">
            <w:pPr>
              <w:spacing w:after="0" w:line="240" w:lineRule="auto"/>
              <w:ind w:left="-137" w:right="-79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- delete if not applicable</w:t>
            </w:r>
          </w:p>
        </w:tc>
      </w:tr>
      <w:tr w:rsidR="00060425" w:rsidRPr="00060425" w14:paraId="160574BD" w14:textId="77777777" w:rsidTr="003D66BC">
        <w:trPr>
          <w:trHeight w:val="418"/>
        </w:trPr>
        <w:tc>
          <w:tcPr>
            <w:tcW w:w="2863" w:type="dxa"/>
            <w:gridSpan w:val="3"/>
            <w:vAlign w:val="center"/>
          </w:tcPr>
          <w:p w14:paraId="2507BA7A" w14:textId="64062A3A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Професия 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- Occupation</w:t>
            </w:r>
          </w:p>
        </w:tc>
        <w:tc>
          <w:tcPr>
            <w:tcW w:w="3543" w:type="dxa"/>
            <w:gridSpan w:val="4"/>
            <w:vAlign w:val="center"/>
          </w:tcPr>
          <w:p w14:paraId="34898EB2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C341B3B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60425" w:rsidRPr="0012116B" w14:paraId="0904AB15" w14:textId="77777777" w:rsidTr="003D66BC">
        <w:trPr>
          <w:trHeight w:val="486"/>
        </w:trPr>
        <w:tc>
          <w:tcPr>
            <w:tcW w:w="2863" w:type="dxa"/>
            <w:gridSpan w:val="3"/>
            <w:vAlign w:val="center"/>
          </w:tcPr>
          <w:p w14:paraId="6A5C2304" w14:textId="112A9583" w:rsidR="00657775" w:rsidRPr="00060425" w:rsidRDefault="00657775" w:rsidP="00657775">
            <w:pPr>
              <w:spacing w:after="0" w:line="240" w:lineRule="auto"/>
              <w:ind w:right="-482"/>
              <w:rPr>
                <w:rFonts w:asciiTheme="majorHAnsi" w:hAnsiTheme="majorHAnsi"/>
                <w:sz w:val="18"/>
                <w:szCs w:val="18"/>
                <w:lang w:val="bg-BG"/>
              </w:rPr>
            </w:pPr>
            <w:r w:rsidRPr="00060425">
              <w:rPr>
                <w:rFonts w:asciiTheme="majorHAnsi" w:hAnsiTheme="majorHAnsi"/>
                <w:sz w:val="18"/>
                <w:szCs w:val="18"/>
                <w:lang w:val="bg-BG"/>
              </w:rPr>
              <w:t>Адрес на постоянно пребиваване</w:t>
            </w:r>
          </w:p>
          <w:p w14:paraId="6BB83EAC" w14:textId="77777777" w:rsidR="00657775" w:rsidRPr="00060425" w:rsidRDefault="00657775" w:rsidP="00657775">
            <w:pPr>
              <w:spacing w:after="0" w:line="240" w:lineRule="auto"/>
              <w:ind w:right="-482"/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060425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Permanent Residence Address </w:t>
            </w:r>
          </w:p>
        </w:tc>
        <w:tc>
          <w:tcPr>
            <w:tcW w:w="3543" w:type="dxa"/>
            <w:gridSpan w:val="4"/>
            <w:vAlign w:val="center"/>
          </w:tcPr>
          <w:p w14:paraId="16492DBF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  <w:p w14:paraId="106CA32D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2BC9DF6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060425" w:rsidRPr="00060425" w14:paraId="6C2511BC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1323E766" w14:textId="036849F2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Електронна поща</w:t>
            </w:r>
          </w:p>
          <w:p w14:paraId="6370F251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3543" w:type="dxa"/>
            <w:gridSpan w:val="4"/>
            <w:vAlign w:val="center"/>
          </w:tcPr>
          <w:p w14:paraId="7F0D0B74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327D4EE9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C491E88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60425" w:rsidRPr="00060425" w14:paraId="7B77C865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65263A54" w14:textId="329F796C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Работен Адрес </w:t>
            </w:r>
          </w:p>
          <w:p w14:paraId="06988B0D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Job </w:t>
            </w:r>
            <w:r w:rsidRPr="00060425">
              <w:rPr>
                <w:rFonts w:asciiTheme="majorHAnsi" w:hAnsiTheme="majorHAnsi"/>
                <w:sz w:val="20"/>
                <w:szCs w:val="20"/>
              </w:rPr>
              <w:t>Address</w:t>
            </w:r>
          </w:p>
        </w:tc>
        <w:tc>
          <w:tcPr>
            <w:tcW w:w="3543" w:type="dxa"/>
            <w:gridSpan w:val="4"/>
            <w:vAlign w:val="center"/>
          </w:tcPr>
          <w:p w14:paraId="251B1FBB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C9D10A4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509436E6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0AEECB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60425" w:rsidRPr="0012116B" w14:paraId="3D596BAD" w14:textId="77777777" w:rsidTr="00500DE0">
        <w:trPr>
          <w:trHeight w:val="454"/>
        </w:trPr>
        <w:tc>
          <w:tcPr>
            <w:tcW w:w="2863" w:type="dxa"/>
            <w:gridSpan w:val="3"/>
            <w:shd w:val="clear" w:color="auto" w:fill="D9D9D9" w:themeFill="background1" w:themeFillShade="D9"/>
            <w:vAlign w:val="center"/>
          </w:tcPr>
          <w:p w14:paraId="3D4FC50D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4"/>
            <w:shd w:val="clear" w:color="auto" w:fill="D9D9D9" w:themeFill="background1" w:themeFillShade="D9"/>
            <w:vAlign w:val="center"/>
          </w:tcPr>
          <w:p w14:paraId="74DDBA3E" w14:textId="0A4874EC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 xml:space="preserve">Телефонни номера на </w:t>
            </w:r>
          </w:p>
          <w:p w14:paraId="38474F07" w14:textId="6B7B50F5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баща / настойник</w:t>
            </w:r>
          </w:p>
          <w:p w14:paraId="22AF8813" w14:textId="77777777" w:rsidR="00657775" w:rsidRPr="00060425" w:rsidRDefault="00657775" w:rsidP="00657775">
            <w:pPr>
              <w:spacing w:after="0" w:line="240" w:lineRule="auto"/>
              <w:ind w:left="-135" w:right="-143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Father’s / guardian’s phone numbers</w:t>
            </w:r>
          </w:p>
        </w:tc>
        <w:tc>
          <w:tcPr>
            <w:tcW w:w="3546" w:type="dxa"/>
            <w:gridSpan w:val="2"/>
            <w:shd w:val="clear" w:color="auto" w:fill="D9D9D9" w:themeFill="background1" w:themeFillShade="D9"/>
            <w:vAlign w:val="center"/>
          </w:tcPr>
          <w:p w14:paraId="43041426" w14:textId="43E219BE" w:rsidR="00657775" w:rsidRPr="00060425" w:rsidRDefault="00B84CBD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Телефонни номера на</w:t>
            </w:r>
          </w:p>
          <w:p w14:paraId="540266AA" w14:textId="46A159CB" w:rsidR="00B84CBD" w:rsidRPr="00060425" w:rsidRDefault="00B84CBD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майка / настойница</w:t>
            </w:r>
          </w:p>
          <w:p w14:paraId="0E85C814" w14:textId="77777777" w:rsidR="00657775" w:rsidRPr="00060425" w:rsidRDefault="00657775" w:rsidP="00657775">
            <w:pPr>
              <w:spacing w:after="0" w:line="240" w:lineRule="auto"/>
              <w:ind w:left="-87" w:right="-79"/>
              <w:jc w:val="center"/>
              <w:rPr>
                <w:rFonts w:asciiTheme="majorHAnsi" w:hAnsiTheme="majorHAnsi"/>
                <w:sz w:val="20"/>
                <w:szCs w:val="20"/>
                <w:u w:val="single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Mother’s / guardian’s phone numbers</w:t>
            </w:r>
          </w:p>
        </w:tc>
      </w:tr>
      <w:tr w:rsidR="00060425" w:rsidRPr="00060425" w14:paraId="0A87F736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2A849F78" w14:textId="7DB26C69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B84CBD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домашен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Home</w:t>
            </w:r>
          </w:p>
        </w:tc>
        <w:tc>
          <w:tcPr>
            <w:tcW w:w="3543" w:type="dxa"/>
            <w:gridSpan w:val="4"/>
            <w:vAlign w:val="center"/>
          </w:tcPr>
          <w:p w14:paraId="3CE68D58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3C93F22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060425" w:rsidRPr="00060425" w14:paraId="7B2A5480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1D238FD6" w14:textId="5FF49548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B84CBD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мобилен</w:t>
            </w:r>
            <w:r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- mobile</w:t>
            </w:r>
          </w:p>
        </w:tc>
        <w:tc>
          <w:tcPr>
            <w:tcW w:w="3543" w:type="dxa"/>
            <w:gridSpan w:val="4"/>
            <w:vAlign w:val="center"/>
          </w:tcPr>
          <w:p w14:paraId="7851C793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4625380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060425" w:rsidRPr="00060425" w14:paraId="2E64F6D8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21F8AE35" w14:textId="1A1DB7A0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="00B84CBD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работен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– At Job</w:t>
            </w:r>
          </w:p>
        </w:tc>
        <w:tc>
          <w:tcPr>
            <w:tcW w:w="3543" w:type="dxa"/>
            <w:gridSpan w:val="4"/>
            <w:vAlign w:val="center"/>
          </w:tcPr>
          <w:p w14:paraId="5C3FFCE5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D5CEA3" w14:textId="77777777" w:rsidR="00657775" w:rsidRPr="00060425" w:rsidRDefault="00657775" w:rsidP="00657775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060425" w:rsidRPr="0012116B" w14:paraId="659EBA22" w14:textId="77777777" w:rsidTr="003D66BC">
        <w:trPr>
          <w:trHeight w:val="454"/>
        </w:trPr>
        <w:tc>
          <w:tcPr>
            <w:tcW w:w="2863" w:type="dxa"/>
            <w:gridSpan w:val="3"/>
            <w:vAlign w:val="center"/>
          </w:tcPr>
          <w:p w14:paraId="725E75B6" w14:textId="5C6EF346" w:rsidR="00434F9A" w:rsidRPr="00060425" w:rsidRDefault="00434F9A" w:rsidP="00434F9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Образователни степени</w:t>
            </w:r>
            <w:r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CD6BEA1" w14:textId="77777777" w:rsidR="00434F9A" w:rsidRPr="00060425" w:rsidRDefault="00434F9A" w:rsidP="00434F9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Education</w:t>
            </w:r>
            <w:r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Level</w:t>
            </w:r>
          </w:p>
          <w:p w14:paraId="6E182B90" w14:textId="764D0187" w:rsidR="00434F9A" w:rsidRPr="00060425" w:rsidRDefault="00434F9A" w:rsidP="00434F9A">
            <w:pPr>
              <w:spacing w:after="0" w:line="240" w:lineRule="auto"/>
              <w:ind w:right="-223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bg-BG"/>
              </w:rPr>
              <w:t xml:space="preserve">изтрийте което не се прилага – </w:t>
            </w:r>
          </w:p>
          <w:p w14:paraId="455BF58A" w14:textId="6492C839" w:rsidR="00434F9A" w:rsidRPr="00060425" w:rsidRDefault="00434F9A" w:rsidP="00434F9A">
            <w:pPr>
              <w:spacing w:after="0" w:line="240" w:lineRule="auto"/>
              <w:ind w:right="-223"/>
              <w:rPr>
                <w:rFonts w:asciiTheme="majorHAnsi" w:hAnsiTheme="majorHAnsi"/>
                <w:b/>
                <w:sz w:val="14"/>
                <w:szCs w:val="14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14"/>
                <w:szCs w:val="14"/>
                <w:lang w:val="en-US"/>
              </w:rPr>
              <w:t>delete if not applicable</w:t>
            </w:r>
          </w:p>
        </w:tc>
        <w:tc>
          <w:tcPr>
            <w:tcW w:w="3543" w:type="dxa"/>
            <w:gridSpan w:val="4"/>
            <w:vAlign w:val="center"/>
          </w:tcPr>
          <w:p w14:paraId="73E77ACF" w14:textId="33376EAB" w:rsidR="00434F9A" w:rsidRPr="00060425" w:rsidRDefault="00434F9A" w:rsidP="00434F9A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Начално / Основно / Средно / Висше Образование</w:t>
            </w:r>
          </w:p>
          <w:p w14:paraId="125F4293" w14:textId="77777777" w:rsidR="00434F9A" w:rsidRPr="00060425" w:rsidRDefault="00434F9A" w:rsidP="00434F9A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Primary/ Secondary/ Higher Education</w:t>
            </w:r>
          </w:p>
        </w:tc>
        <w:tc>
          <w:tcPr>
            <w:tcW w:w="3546" w:type="dxa"/>
            <w:gridSpan w:val="2"/>
            <w:vAlign w:val="center"/>
          </w:tcPr>
          <w:p w14:paraId="2E15AF3D" w14:textId="77777777" w:rsidR="00434F9A" w:rsidRPr="00060425" w:rsidRDefault="00434F9A" w:rsidP="00434F9A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Начално / Основно / Средно / Висше Образование</w:t>
            </w:r>
          </w:p>
          <w:p w14:paraId="1E9C1A03" w14:textId="10F076A1" w:rsidR="00434F9A" w:rsidRPr="00060425" w:rsidRDefault="00434F9A" w:rsidP="00434F9A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Primary/ Secondary/ Higher Education</w:t>
            </w:r>
          </w:p>
        </w:tc>
      </w:tr>
      <w:tr w:rsidR="00060425" w:rsidRPr="0012116B" w14:paraId="5A65B2BD" w14:textId="77777777" w:rsidTr="00A26E4E">
        <w:trPr>
          <w:trHeight w:val="251"/>
        </w:trPr>
        <w:tc>
          <w:tcPr>
            <w:tcW w:w="9952" w:type="dxa"/>
            <w:gridSpan w:val="9"/>
            <w:shd w:val="clear" w:color="auto" w:fill="D9D9D9"/>
          </w:tcPr>
          <w:p w14:paraId="15578A6A" w14:textId="33A2661B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. </w:t>
            </w:r>
            <w:r w:rsidR="00434F9A"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Семейно Положение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- Marital status</w:t>
            </w:r>
          </w:p>
        </w:tc>
      </w:tr>
      <w:tr w:rsidR="00060425" w:rsidRPr="00060425" w14:paraId="724A1962" w14:textId="77777777" w:rsidTr="00A26E4E">
        <w:tc>
          <w:tcPr>
            <w:tcW w:w="9952" w:type="dxa"/>
            <w:gridSpan w:val="9"/>
          </w:tcPr>
          <w:p w14:paraId="0A86D946" w14:textId="77777777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Γ1.</w:t>
            </w:r>
          </w:p>
        </w:tc>
      </w:tr>
      <w:tr w:rsidR="00060425" w:rsidRPr="00060425" w14:paraId="210B8648" w14:textId="77777777" w:rsidTr="00577956">
        <w:tc>
          <w:tcPr>
            <w:tcW w:w="1275" w:type="dxa"/>
            <w:gridSpan w:val="2"/>
            <w:shd w:val="clear" w:color="auto" w:fill="D9D9D9" w:themeFill="background1" w:themeFillShade="D9"/>
          </w:tcPr>
          <w:p w14:paraId="1FBCC555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836" w:type="dxa"/>
            <w:gridSpan w:val="2"/>
            <w:shd w:val="clear" w:color="auto" w:fill="D9D9D9" w:themeFill="background1" w:themeFillShade="D9"/>
          </w:tcPr>
          <w:p w14:paraId="27EB03C1" w14:textId="27C7196C" w:rsidR="00657775" w:rsidRPr="00060425" w:rsidRDefault="00434F9A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 w:eastAsia="el-GR"/>
              </w:rPr>
              <w:t>Живее със семейството</w:t>
            </w:r>
          </w:p>
          <w:p w14:paraId="7DFBCD97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GB" w:eastAsia="el-GR"/>
              </w:rPr>
              <w:t>Lives with the family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</w:tcPr>
          <w:p w14:paraId="400B08D3" w14:textId="54E34854" w:rsidR="00657775" w:rsidRPr="00060425" w:rsidRDefault="00434F9A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 w:eastAsia="el-GR"/>
              </w:rPr>
              <w:t>Не живее със семейството</w:t>
            </w:r>
          </w:p>
          <w:p w14:paraId="025E60F2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Does not live with the family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79B9D2AB" w14:textId="2F27AF1F" w:rsidR="00657775" w:rsidRPr="00060425" w:rsidRDefault="00434F9A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 w:eastAsia="el-GR"/>
              </w:rPr>
              <w:t>Починал/а</w:t>
            </w:r>
          </w:p>
          <w:p w14:paraId="68D3D126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Died</w:t>
            </w:r>
          </w:p>
        </w:tc>
      </w:tr>
      <w:tr w:rsidR="00060425" w:rsidRPr="00060425" w14:paraId="62745C57" w14:textId="77777777" w:rsidTr="00577956">
        <w:trPr>
          <w:trHeight w:val="490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522B4C13" w14:textId="767E1384" w:rsidR="00657775" w:rsidRPr="00060425" w:rsidRDefault="00434F9A" w:rsidP="00657775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Баща</w:t>
            </w:r>
            <w:r w:rsidR="00657775"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</w:p>
          <w:p w14:paraId="62125F86" w14:textId="77777777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Father</w:t>
            </w:r>
          </w:p>
        </w:tc>
        <w:tc>
          <w:tcPr>
            <w:tcW w:w="2836" w:type="dxa"/>
            <w:gridSpan w:val="2"/>
            <w:vAlign w:val="center"/>
          </w:tcPr>
          <w:p w14:paraId="75E783B9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4"/>
            <w:vAlign w:val="center"/>
          </w:tcPr>
          <w:p w14:paraId="4DB54D90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14:paraId="3F6D62CE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060425" w:rsidRPr="00060425" w14:paraId="21B17F11" w14:textId="77777777" w:rsidTr="00577956">
        <w:trPr>
          <w:trHeight w:val="498"/>
        </w:trPr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250757D7" w14:textId="4EACB2D1" w:rsidR="00657775" w:rsidRPr="00060425" w:rsidRDefault="00434F9A" w:rsidP="00657775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Майка</w:t>
            </w:r>
          </w:p>
          <w:p w14:paraId="25C18B9A" w14:textId="77777777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Mother</w:t>
            </w:r>
          </w:p>
        </w:tc>
        <w:tc>
          <w:tcPr>
            <w:tcW w:w="2836" w:type="dxa"/>
            <w:gridSpan w:val="2"/>
            <w:vAlign w:val="center"/>
          </w:tcPr>
          <w:p w14:paraId="0D156B24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835" w:type="dxa"/>
            <w:gridSpan w:val="4"/>
            <w:vAlign w:val="center"/>
          </w:tcPr>
          <w:p w14:paraId="09BBEF8A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6" w:type="dxa"/>
            <w:vAlign w:val="center"/>
          </w:tcPr>
          <w:p w14:paraId="09E14219" w14:textId="77777777" w:rsidR="00657775" w:rsidRPr="00060425" w:rsidRDefault="00657775" w:rsidP="00657775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060425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060425" w:rsidRPr="0012116B" w14:paraId="77F27479" w14:textId="77777777" w:rsidTr="00A26E4E">
        <w:trPr>
          <w:trHeight w:val="351"/>
        </w:trPr>
        <w:tc>
          <w:tcPr>
            <w:tcW w:w="9952" w:type="dxa"/>
            <w:gridSpan w:val="9"/>
          </w:tcPr>
          <w:p w14:paraId="31647BAE" w14:textId="7FDA492B" w:rsidR="00657775" w:rsidRPr="00060425" w:rsidRDefault="00434F9A" w:rsidP="00657775">
            <w:pPr>
              <w:pStyle w:val="NoSpacing"/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Брой деца в семейството 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bg-BG" w:eastAsia="el-GR"/>
              </w:rPr>
              <w:t>вкл. на ученика/чката):</w:t>
            </w:r>
          </w:p>
          <w:p w14:paraId="76E98724" w14:textId="77777777" w:rsidR="00657775" w:rsidRPr="00060425" w:rsidRDefault="00657775" w:rsidP="00657775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</w:pPr>
            <w:r w:rsidRPr="00060425">
              <w:rPr>
                <w:rFonts w:asciiTheme="majorHAnsi" w:hAnsiTheme="majorHAnsi"/>
                <w:sz w:val="18"/>
                <w:szCs w:val="18"/>
                <w:lang w:val="en-US" w:eastAsia="el-GR"/>
              </w:rPr>
              <w:t>Number of children in the family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US" w:eastAsia="el-GR"/>
              </w:rPr>
              <w:t xml:space="preserve"> (Including student):                                                                           ……………………………………………….</w:t>
            </w:r>
          </w:p>
        </w:tc>
      </w:tr>
      <w:tr w:rsidR="00060425" w:rsidRPr="0012116B" w14:paraId="27F48220" w14:textId="77777777" w:rsidTr="0045501D">
        <w:trPr>
          <w:trHeight w:val="487"/>
        </w:trPr>
        <w:tc>
          <w:tcPr>
            <w:tcW w:w="9952" w:type="dxa"/>
            <w:gridSpan w:val="9"/>
            <w:shd w:val="clear" w:color="auto" w:fill="D9D9D9" w:themeFill="background1" w:themeFillShade="D9"/>
            <w:vAlign w:val="center"/>
          </w:tcPr>
          <w:p w14:paraId="2B6B44AA" w14:textId="0B216172" w:rsidR="00657775" w:rsidRPr="00C63D1D" w:rsidRDefault="00B71C89" w:rsidP="00657775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Данни на деца от семейството които</w:t>
            </w:r>
            <w:r w:rsidRPr="00C63D1D"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живеят в същата къща с ученика/чката:</w:t>
            </w:r>
          </w:p>
          <w:p w14:paraId="4D35E73A" w14:textId="77777777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 w:eastAsia="el-GR"/>
              </w:rPr>
              <w:t>Family children living in the same house as the student:</w:t>
            </w:r>
          </w:p>
        </w:tc>
      </w:tr>
      <w:tr w:rsidR="00060425" w:rsidRPr="0012116B" w14:paraId="25282B31" w14:textId="77777777" w:rsidTr="00257BDE">
        <w:trPr>
          <w:trHeight w:val="246"/>
        </w:trPr>
        <w:tc>
          <w:tcPr>
            <w:tcW w:w="708" w:type="dxa"/>
            <w:vAlign w:val="center"/>
          </w:tcPr>
          <w:p w14:paraId="6A30C83C" w14:textId="77777777" w:rsidR="00657775" w:rsidRPr="00060425" w:rsidRDefault="00657775" w:rsidP="00657775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403" w:type="dxa"/>
            <w:gridSpan w:val="3"/>
            <w:vAlign w:val="center"/>
          </w:tcPr>
          <w:p w14:paraId="6C7E91FE" w14:textId="44615A45" w:rsidR="00657775" w:rsidRPr="00060425" w:rsidRDefault="00B71C89" w:rsidP="00657775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Име</w:t>
            </w:r>
            <w:r w:rsidR="00657775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- Full name</w:t>
            </w:r>
          </w:p>
        </w:tc>
        <w:tc>
          <w:tcPr>
            <w:tcW w:w="1560" w:type="dxa"/>
            <w:gridSpan w:val="2"/>
            <w:vAlign w:val="center"/>
          </w:tcPr>
          <w:p w14:paraId="4EB3A234" w14:textId="1AA8B35C" w:rsidR="00657775" w:rsidRPr="00060425" w:rsidRDefault="00B71C89" w:rsidP="00657775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Година на раждане</w:t>
            </w:r>
          </w:p>
          <w:p w14:paraId="5C627224" w14:textId="77777777" w:rsidR="00657775" w:rsidRPr="00060425" w:rsidRDefault="00657775" w:rsidP="00657775">
            <w:pPr>
              <w:spacing w:after="0" w:line="240" w:lineRule="auto"/>
              <w:ind w:right="-81"/>
              <w:jc w:val="center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Year of birth</w:t>
            </w:r>
          </w:p>
        </w:tc>
        <w:tc>
          <w:tcPr>
            <w:tcW w:w="4281" w:type="dxa"/>
            <w:gridSpan w:val="3"/>
            <w:vAlign w:val="center"/>
          </w:tcPr>
          <w:p w14:paraId="47C1B355" w14:textId="7B5ACA74" w:rsidR="00657775" w:rsidRPr="00060425" w:rsidRDefault="00600262" w:rsidP="00657775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Качество</w:t>
            </w:r>
            <w:r w:rsidR="00657775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 xml:space="preserve"> (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bg-BG" w:eastAsia="el-GR"/>
              </w:rPr>
              <w:t>непълнолетен, войник, студент</w:t>
            </w:r>
            <w:r w:rsidR="00657775"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)</w:t>
            </w:r>
          </w:p>
          <w:p w14:paraId="6D099F10" w14:textId="77777777" w:rsidR="00657775" w:rsidRPr="00060425" w:rsidRDefault="00657775" w:rsidP="00657775">
            <w:pPr>
              <w:spacing w:after="0" w:line="240" w:lineRule="auto"/>
              <w:ind w:left="-51" w:right="-79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Attribute (minor, soldier, University student)</w:t>
            </w:r>
          </w:p>
        </w:tc>
      </w:tr>
      <w:tr w:rsidR="00060425" w:rsidRPr="00060425" w14:paraId="59F671FE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110DAC61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03" w:type="dxa"/>
            <w:gridSpan w:val="3"/>
          </w:tcPr>
          <w:p w14:paraId="549AB3D8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4DF23E8F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6156CCAA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060425" w:rsidRPr="00060425" w14:paraId="603BFEA7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5E800E1D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03" w:type="dxa"/>
            <w:gridSpan w:val="3"/>
          </w:tcPr>
          <w:p w14:paraId="71AA5D80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2FD1F814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2526E56B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060425" w:rsidRPr="00060425" w14:paraId="36EB4BA9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78A54320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03" w:type="dxa"/>
            <w:gridSpan w:val="3"/>
          </w:tcPr>
          <w:p w14:paraId="770D297E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4EFDC52D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788239AB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val="en-GB" w:eastAsia="el-GR"/>
              </w:rPr>
            </w:pPr>
          </w:p>
        </w:tc>
      </w:tr>
      <w:tr w:rsidR="00060425" w:rsidRPr="00060425" w14:paraId="0793B270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7BC253A7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03" w:type="dxa"/>
            <w:gridSpan w:val="3"/>
          </w:tcPr>
          <w:p w14:paraId="691035E3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2DF027FF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713B3601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060425" w:rsidRPr="00060425" w14:paraId="67070340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48311FB8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03" w:type="dxa"/>
            <w:gridSpan w:val="3"/>
          </w:tcPr>
          <w:p w14:paraId="1F9AB60E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0D46F342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75EED8FB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060425" w:rsidRPr="00060425" w14:paraId="34DF0DD1" w14:textId="77777777" w:rsidTr="00257BDE">
        <w:trPr>
          <w:trHeight w:val="340"/>
        </w:trPr>
        <w:tc>
          <w:tcPr>
            <w:tcW w:w="708" w:type="dxa"/>
            <w:vAlign w:val="center"/>
          </w:tcPr>
          <w:p w14:paraId="1314A803" w14:textId="77777777" w:rsidR="00657775" w:rsidRPr="00060425" w:rsidRDefault="00657775" w:rsidP="00657775">
            <w:pPr>
              <w:tabs>
                <w:tab w:val="left" w:pos="364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03" w:type="dxa"/>
            <w:gridSpan w:val="3"/>
          </w:tcPr>
          <w:p w14:paraId="1A7E34F0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gridSpan w:val="2"/>
          </w:tcPr>
          <w:p w14:paraId="76C1975A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281" w:type="dxa"/>
            <w:gridSpan w:val="3"/>
          </w:tcPr>
          <w:p w14:paraId="7BD8526D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060425" w:rsidRPr="0012116B" w14:paraId="3A6A2AC2" w14:textId="77777777" w:rsidTr="003D66BC">
        <w:trPr>
          <w:trHeight w:val="397"/>
        </w:trPr>
        <w:tc>
          <w:tcPr>
            <w:tcW w:w="708" w:type="dxa"/>
            <w:vAlign w:val="center"/>
          </w:tcPr>
          <w:p w14:paraId="6C21EC41" w14:textId="77777777" w:rsidR="00657775" w:rsidRPr="00060425" w:rsidRDefault="00657775" w:rsidP="00657775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Γ2. </w:t>
            </w:r>
          </w:p>
          <w:p w14:paraId="6C7177F1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4" w:type="dxa"/>
            <w:gridSpan w:val="8"/>
          </w:tcPr>
          <w:p w14:paraId="58133BFB" w14:textId="0415656B" w:rsidR="00657775" w:rsidRPr="00060425" w:rsidRDefault="004D2D1E" w:rsidP="00657775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Ако родителската отговорност упражнява се </w:t>
            </w:r>
            <w:r w:rsidRPr="00060425">
              <w:rPr>
                <w:rFonts w:asciiTheme="majorHAnsi" w:hAnsiTheme="majorHAnsi"/>
                <w:b/>
                <w:bCs/>
                <w:sz w:val="20"/>
                <w:szCs w:val="20"/>
                <w:lang w:val="bg-BG"/>
              </w:rPr>
              <w:t xml:space="preserve">изключително 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от един от двамата родители, моля посочете името му/й: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GB"/>
              </w:rPr>
              <w:t>- If the child's parental responsibility is exercised exclusively by one of the two parents, please state his / her name:</w:t>
            </w:r>
          </w:p>
          <w:p w14:paraId="74F0E785" w14:textId="77777777" w:rsidR="00657775" w:rsidRPr="00060425" w:rsidRDefault="00657775" w:rsidP="00657775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14:paraId="58EEC344" w14:textId="77777777" w:rsidR="00657775" w:rsidRPr="00060425" w:rsidRDefault="00657775" w:rsidP="00657775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.……….…………………………….................………………………………………………………………………………………………….……</w:t>
            </w:r>
          </w:p>
          <w:p w14:paraId="5AC5DB8C" w14:textId="7069F678" w:rsidR="00657775" w:rsidRPr="00060425" w:rsidRDefault="00657775" w:rsidP="0065777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(</w:t>
            </w:r>
            <w:r w:rsidR="004D2D1E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>Приложете постановление</w:t>
            </w:r>
            <w:r w:rsidR="004411B8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 xml:space="preserve"> на компетентен съд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 xml:space="preserve"> - Attach a decree of competent court)</w:t>
            </w:r>
          </w:p>
          <w:p w14:paraId="73846D83" w14:textId="77777777" w:rsidR="00657775" w:rsidRPr="00060425" w:rsidRDefault="00657775" w:rsidP="0065777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  <w:lang w:val="en-GB"/>
              </w:rPr>
            </w:pPr>
          </w:p>
        </w:tc>
      </w:tr>
      <w:tr w:rsidR="00060425" w:rsidRPr="0012116B" w14:paraId="1145D7AC" w14:textId="77777777" w:rsidTr="00D013F9">
        <w:trPr>
          <w:trHeight w:val="977"/>
        </w:trPr>
        <w:tc>
          <w:tcPr>
            <w:tcW w:w="708" w:type="dxa"/>
            <w:vAlign w:val="center"/>
          </w:tcPr>
          <w:p w14:paraId="15F72B2C" w14:textId="77777777" w:rsidR="00657775" w:rsidRPr="00060425" w:rsidRDefault="00657775" w:rsidP="00657775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Γ3.</w:t>
            </w:r>
          </w:p>
        </w:tc>
        <w:tc>
          <w:tcPr>
            <w:tcW w:w="9244" w:type="dxa"/>
            <w:gridSpan w:val="8"/>
          </w:tcPr>
          <w:p w14:paraId="463FF087" w14:textId="574E51FA" w:rsidR="00657775" w:rsidRPr="00060425" w:rsidRDefault="004411B8" w:rsidP="0065777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В случай на разделени или разведени родители, посочете името на родител който е отговорен/на за </w:t>
            </w:r>
            <w:r w:rsidR="00287BF8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ежедневните грижи и има родителските права: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separated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divorced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parents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name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parent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who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responsible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daily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care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57775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child</w:t>
            </w:r>
            <w:r w:rsidR="00657775" w:rsidRPr="00060425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1DFB5811" w14:textId="77777777" w:rsidR="00657775" w:rsidRPr="00060425" w:rsidRDefault="00657775" w:rsidP="0065777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6E42AA" w14:textId="77777777" w:rsidR="00657775" w:rsidRPr="00060425" w:rsidRDefault="00657775" w:rsidP="00657775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GB"/>
              </w:rPr>
              <w:t>…………………….………………………………………………………………………………………………………………………………………..</w:t>
            </w:r>
          </w:p>
          <w:p w14:paraId="77006053" w14:textId="64AC90A2" w:rsidR="00657775" w:rsidRPr="00060425" w:rsidRDefault="00657775" w:rsidP="0065777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(</w:t>
            </w:r>
            <w:r w:rsidR="00287BF8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>Приложете постановление на компетентен съд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 xml:space="preserve"> - Attach a decree of competent court)</w:t>
            </w:r>
          </w:p>
          <w:p w14:paraId="647C57EC" w14:textId="77777777" w:rsidR="00657775" w:rsidRPr="00060425" w:rsidRDefault="00657775" w:rsidP="0065777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0"/>
                <w:szCs w:val="10"/>
                <w:lang w:val="en-GB"/>
              </w:rPr>
            </w:pPr>
          </w:p>
        </w:tc>
      </w:tr>
    </w:tbl>
    <w:p w14:paraId="3F6F9A48" w14:textId="77777777" w:rsidR="00E3169A" w:rsidRPr="00060425" w:rsidRDefault="00E3169A">
      <w:pPr>
        <w:rPr>
          <w:lang w:val="en-GB"/>
        </w:rPr>
      </w:pPr>
      <w:r w:rsidRPr="00060425">
        <w:rPr>
          <w:lang w:val="en-GB"/>
        </w:rPr>
        <w:br w:type="page"/>
      </w:r>
    </w:p>
    <w:tbl>
      <w:tblPr>
        <w:tblW w:w="99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276"/>
        <w:gridCol w:w="2465"/>
        <w:gridCol w:w="822"/>
        <w:gridCol w:w="994"/>
      </w:tblGrid>
      <w:tr w:rsidR="00060425" w:rsidRPr="0012116B" w14:paraId="0BF518E9" w14:textId="77777777" w:rsidTr="003D66BC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377E89DC" w14:textId="77777777" w:rsidR="005F204D" w:rsidRPr="00060425" w:rsidRDefault="005F204D" w:rsidP="003D66BC">
            <w:pPr>
              <w:tabs>
                <w:tab w:val="left" w:pos="8931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Γ4.</w:t>
            </w:r>
          </w:p>
        </w:tc>
        <w:tc>
          <w:tcPr>
            <w:tcW w:w="9244" w:type="dxa"/>
            <w:gridSpan w:val="5"/>
          </w:tcPr>
          <w:p w14:paraId="0C7B7E43" w14:textId="400DF1EE" w:rsidR="005F204D" w:rsidRPr="00060425" w:rsidRDefault="00922263" w:rsidP="0045501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В случай че настойникът е различен от родителите, моля попълнете</w:t>
            </w:r>
            <w:r w:rsidRPr="00060425">
              <w:rPr>
                <w:rFonts w:asciiTheme="majorHAnsi" w:hAnsiTheme="majorHAnsi"/>
                <w:sz w:val="20"/>
                <w:szCs w:val="20"/>
                <w:lang w:val="en-GB"/>
              </w:rPr>
              <w:t>: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-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where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guardian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other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than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parents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,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fill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GB"/>
              </w:rPr>
              <w:t>:</w:t>
            </w:r>
          </w:p>
          <w:p w14:paraId="78A792CC" w14:textId="7E064ED6" w:rsidR="005F204D" w:rsidRPr="00060425" w:rsidRDefault="00922263" w:rsidP="0045501D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Име 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– Full name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…………………………………………………………………………………………...</w:t>
            </w:r>
          </w:p>
          <w:p w14:paraId="4FB7A0BB" w14:textId="555FB441" w:rsidR="005F204D" w:rsidRPr="00060425" w:rsidRDefault="00922263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Качество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т.е. Социален работник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Приемен родител и др.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)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 Attribute (e.g. Social Worker,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Foster Family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G</w:t>
            </w:r>
            <w:r w:rsidR="00577956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uardian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e.t.c.)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: ………………………………………………....…………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</w:t>
            </w:r>
          </w:p>
          <w:p w14:paraId="529E1341" w14:textId="76D78FE2" w:rsidR="005F204D" w:rsidRPr="00060425" w:rsidRDefault="00922263" w:rsidP="003D66B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Телефонен номер за ко</w:t>
            </w:r>
            <w:r w:rsidR="007B121D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нтакти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– Contact Phone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5F204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</w:t>
            </w:r>
            <w:r w:rsidR="0045501D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...</w:t>
            </w:r>
          </w:p>
          <w:p w14:paraId="3E6F8FF4" w14:textId="5802C9D8" w:rsidR="003D66BC" w:rsidRPr="00060425" w:rsidRDefault="005F204D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</w:t>
            </w:r>
            <w:r w:rsidR="004F79E1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>Моля, приложете съответен документ</w:t>
            </w:r>
            <w:r w:rsidR="0045501D"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  <w:r w:rsidR="003D66BC"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– Please bring us </w:t>
            </w:r>
            <w:r w:rsidR="00FD3D88"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an attached</w:t>
            </w:r>
            <w:r w:rsidR="0045501D"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document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  <w:p w14:paraId="15557EFB" w14:textId="7BB734BF" w:rsidR="00922263" w:rsidRPr="00060425" w:rsidRDefault="00922263" w:rsidP="003D66BC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060425" w:rsidRPr="0012116B" w14:paraId="4C558549" w14:textId="77777777" w:rsidTr="00A26E4E">
        <w:tc>
          <w:tcPr>
            <w:tcW w:w="9952" w:type="dxa"/>
            <w:gridSpan w:val="6"/>
            <w:shd w:val="clear" w:color="auto" w:fill="D9D9D9" w:themeFill="background1" w:themeFillShade="D9"/>
          </w:tcPr>
          <w:p w14:paraId="54C95F30" w14:textId="3E9E82B3" w:rsidR="00284F18" w:rsidRPr="00060425" w:rsidRDefault="00284F18" w:rsidP="003D66BC">
            <w:pPr>
              <w:spacing w:after="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Δ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. 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4F79E1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Предоставете данните на лице/лица за пряка комуникация, в случай че има спешна ситуация и не е възможна комуникацията с някой от родителите/ настойниците.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–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Person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’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contact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details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case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emergency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communication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with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either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parent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/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guardian</w:t>
            </w:r>
            <w:r w:rsidR="00577956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,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not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possible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.</w:t>
            </w:r>
          </w:p>
        </w:tc>
      </w:tr>
      <w:tr w:rsidR="00060425" w:rsidRPr="0012116B" w14:paraId="285F73F7" w14:textId="77777777" w:rsidTr="00257BDE">
        <w:tc>
          <w:tcPr>
            <w:tcW w:w="4395" w:type="dxa"/>
            <w:gridSpan w:val="2"/>
            <w:vAlign w:val="center"/>
          </w:tcPr>
          <w:p w14:paraId="07E71AFD" w14:textId="37B67454" w:rsidR="00284F18" w:rsidRPr="00060425" w:rsidRDefault="004F79E1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Име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- Name</w:t>
            </w:r>
          </w:p>
        </w:tc>
        <w:tc>
          <w:tcPr>
            <w:tcW w:w="1276" w:type="dxa"/>
            <w:vAlign w:val="center"/>
          </w:tcPr>
          <w:p w14:paraId="132CCCA5" w14:textId="591CB056" w:rsidR="004F79E1" w:rsidRPr="00060425" w:rsidRDefault="004F79E1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Телефон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</w:t>
            </w:r>
          </w:p>
          <w:p w14:paraId="48030ABD" w14:textId="4913AEFC" w:rsidR="00284F18" w:rsidRPr="00060425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Phone</w:t>
            </w:r>
          </w:p>
        </w:tc>
        <w:tc>
          <w:tcPr>
            <w:tcW w:w="4281" w:type="dxa"/>
            <w:gridSpan w:val="3"/>
            <w:vAlign w:val="center"/>
          </w:tcPr>
          <w:p w14:paraId="0D753343" w14:textId="0A8BA3D9" w:rsidR="004F79E1" w:rsidRPr="00060425" w:rsidRDefault="004F79E1" w:rsidP="00FD3D8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Връзка с ученик/чката</w:t>
            </w:r>
          </w:p>
          <w:p w14:paraId="57671362" w14:textId="0ECDEFCD" w:rsidR="003D66BC" w:rsidRPr="00060425" w:rsidRDefault="003D66BC" w:rsidP="00FD3D88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Relationship / </w:t>
            </w:r>
            <w:r w:rsidR="00FD3D88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Relative of the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student</w:t>
            </w:r>
          </w:p>
        </w:tc>
      </w:tr>
      <w:tr w:rsidR="00060425" w:rsidRPr="00060425" w14:paraId="12A41C4C" w14:textId="77777777" w:rsidTr="00257BDE">
        <w:trPr>
          <w:trHeight w:val="308"/>
        </w:trPr>
        <w:tc>
          <w:tcPr>
            <w:tcW w:w="4395" w:type="dxa"/>
            <w:gridSpan w:val="2"/>
          </w:tcPr>
          <w:p w14:paraId="70F08AA4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5703B375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14:paraId="44086F56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060425" w:rsidRPr="00060425" w14:paraId="184703FE" w14:textId="77777777" w:rsidTr="00257BDE">
        <w:trPr>
          <w:trHeight w:val="269"/>
        </w:trPr>
        <w:tc>
          <w:tcPr>
            <w:tcW w:w="4395" w:type="dxa"/>
            <w:gridSpan w:val="2"/>
          </w:tcPr>
          <w:p w14:paraId="3CDE5239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38051A8A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281" w:type="dxa"/>
            <w:gridSpan w:val="3"/>
          </w:tcPr>
          <w:p w14:paraId="36D80510" w14:textId="77777777" w:rsidR="00284F18" w:rsidRPr="00060425" w:rsidRDefault="00284F18" w:rsidP="002B33E6">
            <w:pPr>
              <w:spacing w:after="0" w:line="240" w:lineRule="auto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060425" w:rsidRPr="00060425" w14:paraId="425B7E73" w14:textId="77777777" w:rsidTr="003D66BC">
        <w:trPr>
          <w:trHeight w:val="371"/>
        </w:trPr>
        <w:tc>
          <w:tcPr>
            <w:tcW w:w="8136" w:type="dxa"/>
            <w:gridSpan w:val="4"/>
            <w:shd w:val="clear" w:color="auto" w:fill="D9D9D9"/>
            <w:vAlign w:val="center"/>
          </w:tcPr>
          <w:p w14:paraId="7770DE31" w14:textId="7D4920ED" w:rsidR="00284F18" w:rsidRPr="00060425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>Ε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. </w:t>
            </w:r>
            <w:r w:rsidR="00B0508F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 xml:space="preserve">Общи въпроси (Забележете </w:t>
            </w:r>
            <w:r w:rsidR="00B0508F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√</w:t>
            </w:r>
            <w:r w:rsidR="00B0508F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 xml:space="preserve"> когато е приложимо) 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- General Questions (note with √ where applicable):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14:paraId="40090379" w14:textId="6E9C2C73" w:rsidR="00284F18" w:rsidRPr="006C4B07" w:rsidRDefault="006C4B07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ДА</w:t>
            </w:r>
          </w:p>
          <w:p w14:paraId="34D71498" w14:textId="77777777" w:rsidR="003D66BC" w:rsidRPr="00060425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YES</w:t>
            </w:r>
          </w:p>
        </w:tc>
        <w:tc>
          <w:tcPr>
            <w:tcW w:w="994" w:type="dxa"/>
            <w:shd w:val="clear" w:color="auto" w:fill="D9D9D9"/>
            <w:vAlign w:val="center"/>
          </w:tcPr>
          <w:p w14:paraId="3A3DEAAE" w14:textId="7EAFD9F0" w:rsidR="00284F18" w:rsidRPr="006C4B07" w:rsidRDefault="006C4B07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bg-BG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НЕ</w:t>
            </w:r>
          </w:p>
          <w:p w14:paraId="7460D86B" w14:textId="77777777" w:rsidR="003D66BC" w:rsidRPr="00060425" w:rsidRDefault="003D66BC" w:rsidP="002B33E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NO</w:t>
            </w:r>
          </w:p>
        </w:tc>
      </w:tr>
      <w:tr w:rsidR="00060425" w:rsidRPr="00060425" w14:paraId="7103102D" w14:textId="77777777" w:rsidTr="00500DE0">
        <w:trPr>
          <w:trHeight w:val="1255"/>
        </w:trPr>
        <w:tc>
          <w:tcPr>
            <w:tcW w:w="8136" w:type="dxa"/>
            <w:gridSpan w:val="4"/>
          </w:tcPr>
          <w:p w14:paraId="4B0EEC1A" w14:textId="4F6A4026" w:rsidR="001A3CF6" w:rsidRPr="00060425" w:rsidRDefault="001A3CF6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1. </w:t>
            </w:r>
            <w:r w:rsidR="00B0508F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Здравни въпроси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- 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Health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</w:t>
            </w:r>
            <w:r w:rsidR="00FD3D88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I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ssues</w:t>
            </w:r>
          </w:p>
          <w:p w14:paraId="1684719F" w14:textId="3D099B3B" w:rsidR="003D66BC" w:rsidRPr="00060425" w:rsidRDefault="001A3CF6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>Α</w:t>
            </w:r>
            <w:r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. </w:t>
            </w:r>
            <w:r w:rsidR="00E33C6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B0508F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Дали ученикът/чката е изправен/на пред </w:t>
            </w:r>
            <w:bookmarkStart w:id="2" w:name="_Hlk45484801"/>
            <w:r w:rsidR="00B0508F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здравнословен проблем </w:t>
            </w:r>
            <w:bookmarkEnd w:id="2"/>
            <w:r w:rsidR="00B0508F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(операции, алергии, лекарства, сериозни/ хронични </w:t>
            </w:r>
            <w:bookmarkStart w:id="3" w:name="_Hlk45484819"/>
            <w:r w:rsidR="00B0508F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заболявания</w:t>
            </w:r>
            <w:bookmarkEnd w:id="3"/>
            <w:r w:rsidR="00B0508F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или някаква форма на </w:t>
            </w:r>
            <w:r w:rsidR="00CC3EE5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увреждане)? Ако отговорът е ‚да‘, моля определете: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-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face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problem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(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surgery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,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allergies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,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medication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,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serious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/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chronic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illness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any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form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disability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)?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If yes, please specify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  <w:r w:rsidR="00E33C6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  <w:p w14:paraId="7207A1DF" w14:textId="77777777" w:rsidR="003D66BC" w:rsidRPr="00060425" w:rsidRDefault="003D66BC" w:rsidP="003D66B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14:paraId="29D9E24C" w14:textId="77777777" w:rsidR="003D66BC" w:rsidRPr="00060425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</w:t>
            </w:r>
            <w:r w:rsidR="00B01CEE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....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………………………………………………………….</w:t>
            </w:r>
          </w:p>
          <w:p w14:paraId="26CB41DF" w14:textId="2772B8F5" w:rsidR="003D66BC" w:rsidRPr="00060425" w:rsidRDefault="00E33C6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>Β</w:t>
            </w:r>
            <w:r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0D1C5E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Допълнителни </w:t>
            </w:r>
            <w:bookmarkStart w:id="4" w:name="_Hlk45484974"/>
            <w:r w:rsidR="000D1C5E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действия, които трябва да бъдат предприети в случай на проблем</w:t>
            </w:r>
            <w:bookmarkEnd w:id="4"/>
            <w:r w:rsidR="000D1C5E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: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- Further actions to be taken in the event of a problem</w:t>
            </w:r>
            <w:r w:rsidR="00284F1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</w:p>
          <w:p w14:paraId="5EAACDB2" w14:textId="77777777" w:rsidR="003D66BC" w:rsidRPr="00060425" w:rsidRDefault="003D66BC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14:paraId="59A1FCA8" w14:textId="77777777" w:rsidR="003D66BC" w:rsidRPr="006C4B07" w:rsidRDefault="00284F18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C4B07">
              <w:rPr>
                <w:rFonts w:asciiTheme="majorHAnsi" w:hAnsiTheme="majorHAnsi"/>
                <w:sz w:val="20"/>
                <w:szCs w:val="20"/>
                <w:lang w:val="en-US"/>
              </w:rPr>
              <w:t>……………………………………………………………………………………</w:t>
            </w:r>
            <w:r w:rsidR="00E33C68" w:rsidRPr="006C4B07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Pr="006C4B07">
              <w:rPr>
                <w:rFonts w:asciiTheme="majorHAnsi" w:hAnsiTheme="majorHAnsi"/>
                <w:sz w:val="20"/>
                <w:szCs w:val="20"/>
                <w:lang w:val="en-US"/>
              </w:rPr>
              <w:t>………</w:t>
            </w:r>
            <w:r w:rsidR="00E33C68" w:rsidRPr="006C4B07">
              <w:rPr>
                <w:rFonts w:asciiTheme="majorHAnsi" w:hAnsiTheme="majorHAnsi"/>
                <w:sz w:val="20"/>
                <w:szCs w:val="20"/>
                <w:lang w:val="en-US"/>
              </w:rPr>
              <w:t>.............</w:t>
            </w:r>
            <w:r w:rsidRPr="006C4B07">
              <w:rPr>
                <w:rFonts w:asciiTheme="majorHAnsi" w:hAnsiTheme="majorHAnsi"/>
                <w:sz w:val="20"/>
                <w:szCs w:val="20"/>
                <w:lang w:val="en-US"/>
              </w:rPr>
              <w:t>…</w:t>
            </w:r>
            <w:r w:rsidR="00B01CEE" w:rsidRPr="006C4B07">
              <w:rPr>
                <w:rFonts w:asciiTheme="majorHAnsi" w:hAnsiTheme="majorHAnsi"/>
                <w:sz w:val="20"/>
                <w:szCs w:val="20"/>
                <w:lang w:val="en-US"/>
              </w:rPr>
              <w:t>.....................</w:t>
            </w:r>
            <w:r w:rsidRPr="006C4B07">
              <w:rPr>
                <w:rFonts w:asciiTheme="majorHAnsi" w:hAnsiTheme="majorHAnsi"/>
                <w:sz w:val="20"/>
                <w:szCs w:val="20"/>
                <w:lang w:val="en-US"/>
              </w:rPr>
              <w:t>………………..</w:t>
            </w:r>
          </w:p>
          <w:p w14:paraId="36668E73" w14:textId="68424F6F" w:rsidR="004C69C3" w:rsidRPr="00060425" w:rsidRDefault="005D09C9" w:rsidP="002B33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>Γ</w:t>
            </w:r>
            <w:r w:rsidRPr="006C4B0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</w:t>
            </w:r>
            <w:r w:rsidR="004B0D7D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Дали ученикът/чката се следи от други здравни услуги (вкл. психично здраве)? Ако отговорът е ‚да‘, моля посочете кои от тях: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-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attended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other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supportive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(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including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mental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health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)?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If</w:t>
            </w:r>
            <w:r w:rsidR="003D66BC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so</w:t>
            </w:r>
            <w:r w:rsidR="003D66BC" w:rsidRPr="00060425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please</w:t>
            </w:r>
            <w:r w:rsidR="003D66BC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indicate</w:t>
            </w:r>
            <w:r w:rsidR="003D66BC" w:rsidRPr="0006042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D66B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which</w:t>
            </w:r>
            <w:r w:rsidR="006D4CF2" w:rsidRPr="00060425">
              <w:rPr>
                <w:rFonts w:asciiTheme="majorHAnsi" w:hAnsiTheme="majorHAnsi"/>
                <w:sz w:val="20"/>
                <w:szCs w:val="20"/>
              </w:rPr>
              <w:t>: …………………………………………………………………………………………………………………………………</w:t>
            </w:r>
            <w:r w:rsidR="003D66BC" w:rsidRPr="00060425">
              <w:rPr>
                <w:rFonts w:asciiTheme="majorHAnsi" w:hAnsiTheme="majorHAnsi"/>
                <w:sz w:val="20"/>
                <w:szCs w:val="20"/>
              </w:rPr>
              <w:t>……..</w:t>
            </w:r>
          </w:p>
        </w:tc>
        <w:tc>
          <w:tcPr>
            <w:tcW w:w="822" w:type="dxa"/>
            <w:vAlign w:val="center"/>
          </w:tcPr>
          <w:p w14:paraId="1773AE51" w14:textId="77777777" w:rsidR="00284F18" w:rsidRPr="00060425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4BF3196A" w14:textId="77777777" w:rsidR="00284F18" w:rsidRPr="00060425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4822D5FE" w14:textId="77777777" w:rsidR="0080730F" w:rsidRPr="00060425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7B784CFB" w14:textId="77777777" w:rsidR="003D66BC" w:rsidRPr="00060425" w:rsidRDefault="003D66BC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14:paraId="512E45F9" w14:textId="77777777" w:rsidR="0080730F" w:rsidRPr="00060425" w:rsidRDefault="0080730F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773F46FB" w14:textId="77777777" w:rsidR="00284F18" w:rsidRPr="00060425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14:paraId="5193101B" w14:textId="77777777" w:rsidR="005D09C9" w:rsidRPr="00060425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11DDBEA4" w14:textId="77777777" w:rsidR="005D09C9" w:rsidRPr="00060425" w:rsidRDefault="005D09C9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02E76376" w14:textId="77777777" w:rsidR="003D66BC" w:rsidRPr="00060425" w:rsidRDefault="003D66BC" w:rsidP="00500DE0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14:paraId="01DF5D18" w14:textId="77777777" w:rsidR="00284F18" w:rsidRPr="00060425" w:rsidRDefault="00284F18" w:rsidP="00500DE0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060425" w:rsidRPr="00060425" w14:paraId="0E0B936A" w14:textId="77777777" w:rsidTr="00AC5C6C">
        <w:trPr>
          <w:trHeight w:val="958"/>
        </w:trPr>
        <w:tc>
          <w:tcPr>
            <w:tcW w:w="8136" w:type="dxa"/>
            <w:gridSpan w:val="4"/>
            <w:tcBorders>
              <w:bottom w:val="nil"/>
            </w:tcBorders>
          </w:tcPr>
          <w:p w14:paraId="1D907080" w14:textId="5049310C" w:rsidR="00284F18" w:rsidRPr="00060425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  <w:r w:rsidR="008C7BBC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Помощни средства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3D66B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Aids</w:t>
            </w:r>
          </w:p>
          <w:p w14:paraId="4938AEE6" w14:textId="6F6990B0" w:rsidR="00284F18" w:rsidRPr="00060425" w:rsidRDefault="00E33C68" w:rsidP="002B33E6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Α. </w:t>
            </w:r>
            <w:r w:rsidR="00FC0826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Дали семейството е получател на помощи / надбавки от държавни служби?</w:t>
            </w:r>
          </w:p>
          <w:p w14:paraId="1E9A8393" w14:textId="50F031FA" w:rsidR="00B77B64" w:rsidRPr="00060425" w:rsidRDefault="00FC0826" w:rsidP="0021071C">
            <w:pPr>
              <w:spacing w:after="0" w:line="240" w:lineRule="auto"/>
              <w:ind w:right="89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Ако отговорът е ‚да‘, </w:t>
            </w:r>
            <w:r w:rsidR="008C7B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посочете типа (т.е. детски надбавки, помощ за увреждане и др.)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-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Does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received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allowances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State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?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If so, please name the type of allowance (eg child benefit, disability etc.)</w:t>
            </w:r>
          </w:p>
          <w:p w14:paraId="28B665F6" w14:textId="77777777" w:rsidR="00B01CEE" w:rsidRPr="00060425" w:rsidRDefault="00B01CEE" w:rsidP="002B33E6">
            <w:pPr>
              <w:spacing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787253BF" w14:textId="77777777" w:rsidR="00B01CEE" w:rsidRPr="00060425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14:paraId="5503CE3B" w14:textId="77777777" w:rsidR="00B01CEE" w:rsidRPr="00060425" w:rsidRDefault="00284F18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060425" w:rsidRPr="00060425" w14:paraId="08B61293" w14:textId="77777777" w:rsidTr="00AC5C6C">
        <w:trPr>
          <w:trHeight w:val="419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14:paraId="6D230526" w14:textId="3F7B6D1C" w:rsidR="00B01CEE" w:rsidRPr="00060425" w:rsidRDefault="00B01CEE" w:rsidP="0021071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Β. </w:t>
            </w:r>
            <w:r w:rsidR="008C7BB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Дали семейството е получател на Гарантиран Минимален Доход?</w:t>
            </w:r>
            <w:r w:rsidR="0021071C" w:rsidRPr="00060425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family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recipient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Minimum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Guaranteed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Income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>?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7389731F" w14:textId="77777777" w:rsidR="00B01CEE" w:rsidRPr="00060425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val="en-US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7B1250E3" w14:textId="77777777" w:rsidR="00B01CEE" w:rsidRPr="00060425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060425" w:rsidRPr="00060425" w14:paraId="3BE0BD2D" w14:textId="77777777" w:rsidTr="00AC5C6C">
        <w:trPr>
          <w:trHeight w:val="187"/>
        </w:trPr>
        <w:tc>
          <w:tcPr>
            <w:tcW w:w="8136" w:type="dxa"/>
            <w:gridSpan w:val="4"/>
            <w:tcBorders>
              <w:top w:val="nil"/>
              <w:bottom w:val="nil"/>
            </w:tcBorders>
            <w:vAlign w:val="center"/>
          </w:tcPr>
          <w:p w14:paraId="4BF3397D" w14:textId="0E30076F" w:rsidR="00B01CEE" w:rsidRPr="00060425" w:rsidRDefault="00B01CEE" w:rsidP="00C6560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</w:rPr>
              <w:t xml:space="preserve">Γ. </w:t>
            </w:r>
            <w:r w:rsidR="00C65600"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Дали семейството е получател на държавна помощ от Услугите за социално благоденствието?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Is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FD3D88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amily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recipient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of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public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assistance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from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Social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Welfare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21071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Services</w:t>
            </w:r>
            <w:r w:rsidR="003E3A26" w:rsidRPr="00060425">
              <w:rPr>
                <w:rFonts w:asciiTheme="majorHAnsi" w:hAnsiTheme="majorHAnsi"/>
                <w:sz w:val="20"/>
                <w:szCs w:val="20"/>
                <w:lang w:val="en-GB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CF15111" w14:textId="77777777" w:rsidR="00B01CEE" w:rsidRPr="00060425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14:paraId="60BFDF27" w14:textId="77777777" w:rsidR="00B01CEE" w:rsidRPr="00060425" w:rsidRDefault="00B01CEE" w:rsidP="00AC5C6C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060425" w:rsidRPr="0012116B" w14:paraId="0F57968E" w14:textId="77777777" w:rsidTr="003D66BC">
        <w:trPr>
          <w:trHeight w:val="112"/>
        </w:trPr>
        <w:tc>
          <w:tcPr>
            <w:tcW w:w="8136" w:type="dxa"/>
            <w:gridSpan w:val="4"/>
            <w:tcBorders>
              <w:top w:val="nil"/>
            </w:tcBorders>
          </w:tcPr>
          <w:p w14:paraId="37C6314D" w14:textId="16467FF6" w:rsidR="00B01CEE" w:rsidRPr="00060425" w:rsidRDefault="00B01CEE" w:rsidP="0021071C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(</w:t>
            </w:r>
            <w:r w:rsidR="00C65600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>Приложете съответните удостоверения</w:t>
            </w:r>
            <w:r w:rsidR="0021071C" w:rsidRPr="00060425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- Attach the relevant attestations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14:paraId="495E3B87" w14:textId="77777777" w:rsidR="00B01CEE" w:rsidRPr="00060425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14:paraId="3F1E7ABE" w14:textId="77777777" w:rsidR="00B01CEE" w:rsidRPr="00060425" w:rsidRDefault="00B01CEE" w:rsidP="002B33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60425" w:rsidRPr="00060425" w14:paraId="4FAB5453" w14:textId="77777777" w:rsidTr="003D66BC">
        <w:trPr>
          <w:trHeight w:val="583"/>
        </w:trPr>
        <w:tc>
          <w:tcPr>
            <w:tcW w:w="8136" w:type="dxa"/>
            <w:gridSpan w:val="4"/>
            <w:vAlign w:val="center"/>
          </w:tcPr>
          <w:p w14:paraId="2E377CA9" w14:textId="1B0C94A1" w:rsidR="003E3A26" w:rsidRPr="00060425" w:rsidRDefault="001A3CF6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3. </w:t>
            </w:r>
            <w:r w:rsidR="00C65600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Специална Педагогика</w:t>
            </w:r>
            <w:r w:rsidR="00AC5C6C"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- Special Education</w:t>
            </w:r>
          </w:p>
          <w:p w14:paraId="21B62647" w14:textId="634D5647" w:rsidR="00AC5C6C" w:rsidRPr="00060425" w:rsidRDefault="00C65600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>Дали ученикът/ученичката е одобрен/а от Областна комисия за Специална Педагогика и Обучение за</w:t>
            </w:r>
            <w:r w:rsidR="00B6483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B6483C" w:rsidRPr="00060425">
              <w:rPr>
                <w:rFonts w:asciiTheme="majorHAnsi" w:hAnsiTheme="majorHAnsi"/>
                <w:sz w:val="20"/>
                <w:szCs w:val="20"/>
                <w:lang w:val="bg-BG"/>
              </w:rPr>
              <w:t>съоръжения / изключения / подкрепа?</w:t>
            </w: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-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Has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student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been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approved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by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the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Provincial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Special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Education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Training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Committee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for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facilities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/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exemptions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and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/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or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support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GB"/>
              </w:rPr>
              <w:t>?</w:t>
            </w:r>
          </w:p>
          <w:p w14:paraId="63E74530" w14:textId="4DC2B0B7" w:rsidR="0080730F" w:rsidRPr="00060425" w:rsidRDefault="00AC5C6C" w:rsidP="00FD3D8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 xml:space="preserve"> </w:t>
            </w:r>
            <w:r w:rsidR="0080730F"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(</w:t>
            </w:r>
            <w:r w:rsidR="00B6483C" w:rsidRPr="00060425">
              <w:rPr>
                <w:rFonts w:asciiTheme="majorHAnsi" w:hAnsiTheme="majorHAnsi"/>
                <w:b/>
                <w:sz w:val="18"/>
                <w:szCs w:val="18"/>
                <w:lang w:val="bg-BG"/>
              </w:rPr>
              <w:t>Приложете съответните удостоверения</w:t>
            </w:r>
            <w:r w:rsidRPr="00060425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 xml:space="preserve"> -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Attach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the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relevant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</w:t>
            </w:r>
            <w:r w:rsidR="00FD3D88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ssertions</w:t>
            </w:r>
            <w:r w:rsidRPr="00060425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.)</w:t>
            </w:r>
          </w:p>
        </w:tc>
        <w:tc>
          <w:tcPr>
            <w:tcW w:w="822" w:type="dxa"/>
            <w:vAlign w:val="center"/>
          </w:tcPr>
          <w:p w14:paraId="3A5622A5" w14:textId="77777777" w:rsidR="00284F18" w:rsidRPr="00060425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157BF67A" w14:textId="77777777" w:rsidR="00284F18" w:rsidRPr="00060425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060425" w:rsidRPr="00060425" w14:paraId="718E3FB2" w14:textId="77777777" w:rsidTr="003D66BC">
        <w:trPr>
          <w:trHeight w:val="737"/>
        </w:trPr>
        <w:tc>
          <w:tcPr>
            <w:tcW w:w="8136" w:type="dxa"/>
            <w:gridSpan w:val="4"/>
          </w:tcPr>
          <w:p w14:paraId="7ACEE238" w14:textId="0CD70A32" w:rsidR="004C69C3" w:rsidRPr="00060425" w:rsidRDefault="004C69C3" w:rsidP="002B33E6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4.  </w:t>
            </w:r>
            <w:r w:rsidR="00B6483C" w:rsidRPr="00060425">
              <w:rPr>
                <w:rFonts w:asciiTheme="majorHAnsi" w:hAnsiTheme="majorHAnsi"/>
                <w:b/>
                <w:sz w:val="20"/>
                <w:szCs w:val="20"/>
                <w:lang w:val="bg-BG"/>
              </w:rPr>
              <w:t>Други</w:t>
            </w:r>
            <w:r w:rsidR="00AC5C6C" w:rsidRPr="00060425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AC5C6C" w:rsidRPr="00060425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Other</w:t>
            </w:r>
          </w:p>
          <w:p w14:paraId="650E7DC8" w14:textId="6B226604" w:rsidR="00284F18" w:rsidRPr="00060425" w:rsidRDefault="00B6483C" w:rsidP="00AC5C6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bg-BG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Дали семейството среща други проблеми или затруднения? Ако желаете, можете да ги напишете тук накратко: </w:t>
            </w:r>
            <w:r w:rsidR="00AC5C6C" w:rsidRPr="00060425">
              <w:rPr>
                <w:rFonts w:asciiTheme="majorHAnsi" w:hAnsiTheme="majorHAnsi"/>
                <w:sz w:val="20"/>
                <w:szCs w:val="20"/>
                <w:lang w:val="en-US"/>
              </w:rPr>
              <w:t>- Does the family experience any other difficulties or problems? If you wish, you can refer here briefly:</w:t>
            </w:r>
          </w:p>
          <w:p w14:paraId="77FC4861" w14:textId="77777777" w:rsidR="009F3AFE" w:rsidRPr="00060425" w:rsidRDefault="00284F18" w:rsidP="002B33E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060425">
              <w:rPr>
                <w:rFonts w:asciiTheme="majorHAnsi" w:hAnsiTheme="majorHAnsi"/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14:paraId="2471B291" w14:textId="77777777" w:rsidR="00284F18" w:rsidRPr="00060425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4" w:type="dxa"/>
            <w:vAlign w:val="center"/>
          </w:tcPr>
          <w:p w14:paraId="38DC2BEF" w14:textId="77777777" w:rsidR="00284F18" w:rsidRPr="00060425" w:rsidRDefault="00284F18" w:rsidP="002B33E6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060425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14:paraId="792E81A0" w14:textId="77777777" w:rsidR="008901B4" w:rsidRPr="00060425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8"/>
          <w:szCs w:val="8"/>
        </w:rPr>
      </w:pPr>
    </w:p>
    <w:p w14:paraId="082FE1F9" w14:textId="550BD39C" w:rsidR="008920AB" w:rsidRPr="00060425" w:rsidRDefault="001E1F10" w:rsidP="00052199">
      <w:pPr>
        <w:spacing w:after="0" w:line="240" w:lineRule="auto"/>
        <w:ind w:left="-284" w:right="-285"/>
        <w:rPr>
          <w:rFonts w:asciiTheme="majorHAnsi" w:hAnsiTheme="majorHAnsi"/>
          <w:b/>
          <w:sz w:val="14"/>
          <w:szCs w:val="14"/>
          <w:lang w:val="bg-BG"/>
        </w:rPr>
      </w:pPr>
      <w:r w:rsidRPr="00060425">
        <w:rPr>
          <w:rFonts w:asciiTheme="majorHAnsi" w:hAnsiTheme="majorHAnsi"/>
          <w:b/>
          <w:sz w:val="14"/>
          <w:szCs w:val="14"/>
          <w:lang w:val="bg-BG"/>
        </w:rPr>
        <w:t xml:space="preserve">Горепосочените данни ще се управляват от училището в съответствие с Разпоредбите на Закона за Обработка на Лични Данни. 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-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above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items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will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be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managed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by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school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in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accordance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with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provisions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of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AC5C6C" w:rsidRPr="00060425">
        <w:rPr>
          <w:rFonts w:asciiTheme="majorHAnsi" w:hAnsiTheme="majorHAnsi"/>
          <w:b/>
          <w:sz w:val="14"/>
          <w:szCs w:val="14"/>
          <w:lang w:val="en-US"/>
        </w:rPr>
        <w:t>the</w:t>
      </w:r>
      <w:r w:rsidR="00AC5C6C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Law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providing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for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the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Processing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of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Personal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 xml:space="preserve"> </w:t>
      </w:r>
      <w:r w:rsidR="00D013F9" w:rsidRPr="00060425">
        <w:rPr>
          <w:rFonts w:asciiTheme="majorHAnsi" w:hAnsiTheme="majorHAnsi"/>
          <w:b/>
          <w:sz w:val="14"/>
          <w:szCs w:val="14"/>
          <w:lang w:val="en-US"/>
        </w:rPr>
        <w:t>Data</w:t>
      </w:r>
      <w:r w:rsidR="00D013F9" w:rsidRPr="00060425">
        <w:rPr>
          <w:rFonts w:asciiTheme="majorHAnsi" w:hAnsiTheme="majorHAnsi"/>
          <w:b/>
          <w:sz w:val="14"/>
          <w:szCs w:val="14"/>
          <w:lang w:val="bg-BG"/>
        </w:rPr>
        <w:t>.</w:t>
      </w:r>
    </w:p>
    <w:p w14:paraId="2FFCB0E6" w14:textId="77777777" w:rsidR="00052199" w:rsidRPr="00060425" w:rsidRDefault="00052199" w:rsidP="00052199">
      <w:pPr>
        <w:spacing w:after="0" w:line="240" w:lineRule="auto"/>
        <w:rPr>
          <w:rFonts w:asciiTheme="majorHAnsi" w:hAnsiTheme="majorHAnsi"/>
          <w:b/>
          <w:sz w:val="24"/>
          <w:szCs w:val="24"/>
          <w:lang w:val="bg-BG"/>
        </w:rPr>
      </w:pPr>
    </w:p>
    <w:p w14:paraId="0C1B3E2D" w14:textId="77777777" w:rsidR="00B77B64" w:rsidRPr="00060425" w:rsidRDefault="00284F18" w:rsidP="00052199">
      <w:pPr>
        <w:spacing w:after="0" w:line="240" w:lineRule="auto"/>
        <w:ind w:left="-142" w:right="-766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  ………………………………………………………                                          </w:t>
      </w:r>
      <w:r w:rsidR="002F650C" w:rsidRPr="00060425">
        <w:rPr>
          <w:rFonts w:asciiTheme="majorHAnsi" w:hAnsiTheme="majorHAnsi"/>
          <w:sz w:val="20"/>
          <w:szCs w:val="20"/>
          <w:lang w:val="bg-BG"/>
        </w:rPr>
        <w:tab/>
      </w:r>
      <w:r w:rsidR="002F650C"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 …………………………………………………………….</w:t>
      </w:r>
    </w:p>
    <w:p w14:paraId="0C2CF6EE" w14:textId="40A73BAE" w:rsidR="00052199" w:rsidRPr="00060425" w:rsidRDefault="001E1F10" w:rsidP="001E1F10">
      <w:pPr>
        <w:spacing w:after="0" w:line="240" w:lineRule="auto"/>
        <w:ind w:left="-142" w:right="-766" w:firstLine="142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Подпис на Баща / Настойник</w:t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 xml:space="preserve"> </w:t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ab/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ab/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ab/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ab/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  Подпис на Майка / Настойница</w:t>
      </w:r>
      <w:r w:rsidR="00052199" w:rsidRPr="00060425">
        <w:rPr>
          <w:rFonts w:asciiTheme="majorHAnsi" w:hAnsiTheme="majorHAnsi"/>
          <w:sz w:val="20"/>
          <w:szCs w:val="20"/>
          <w:lang w:val="bg-BG"/>
        </w:rPr>
        <w:t xml:space="preserve"> </w:t>
      </w:r>
    </w:p>
    <w:p w14:paraId="3409ACE1" w14:textId="7F9EC07C" w:rsidR="00052199" w:rsidRPr="00060425" w:rsidRDefault="00052199" w:rsidP="001E1F10">
      <w:pPr>
        <w:spacing w:after="0" w:line="240" w:lineRule="auto"/>
        <w:ind w:left="-142" w:right="-766" w:firstLine="142"/>
        <w:rPr>
          <w:rFonts w:asciiTheme="majorHAnsi" w:hAnsiTheme="majorHAnsi"/>
          <w:sz w:val="20"/>
          <w:szCs w:val="20"/>
          <w:lang w:val="en-US"/>
        </w:rPr>
      </w:pPr>
      <w:r w:rsidRPr="00060425">
        <w:rPr>
          <w:rFonts w:asciiTheme="majorHAnsi" w:hAnsiTheme="majorHAnsi"/>
          <w:sz w:val="20"/>
          <w:szCs w:val="20"/>
          <w:lang w:val="en-US"/>
        </w:rPr>
        <w:t>Father’s / Guardian</w:t>
      </w:r>
      <w:r w:rsidR="00FD3D88" w:rsidRPr="00060425">
        <w:rPr>
          <w:rFonts w:asciiTheme="majorHAnsi" w:hAnsiTheme="majorHAnsi"/>
          <w:sz w:val="20"/>
          <w:szCs w:val="20"/>
          <w:lang w:val="en-US"/>
        </w:rPr>
        <w:t>’s</w:t>
      </w:r>
      <w:r w:rsidRPr="00060425">
        <w:rPr>
          <w:rFonts w:asciiTheme="majorHAnsi" w:hAnsiTheme="majorHAnsi"/>
          <w:sz w:val="20"/>
          <w:szCs w:val="20"/>
          <w:lang w:val="en-US"/>
        </w:rPr>
        <w:t xml:space="preserve"> signature </w:t>
      </w:r>
      <w:r w:rsidRPr="00060425">
        <w:rPr>
          <w:rFonts w:asciiTheme="majorHAnsi" w:hAnsiTheme="majorHAnsi"/>
          <w:sz w:val="20"/>
          <w:szCs w:val="20"/>
          <w:lang w:val="en-US"/>
        </w:rPr>
        <w:tab/>
      </w:r>
      <w:r w:rsidRPr="00060425">
        <w:rPr>
          <w:rFonts w:asciiTheme="majorHAnsi" w:hAnsiTheme="majorHAnsi"/>
          <w:sz w:val="20"/>
          <w:szCs w:val="20"/>
          <w:lang w:val="en-US"/>
        </w:rPr>
        <w:tab/>
      </w:r>
      <w:r w:rsidRPr="00060425">
        <w:rPr>
          <w:rFonts w:asciiTheme="majorHAnsi" w:hAnsiTheme="majorHAnsi"/>
          <w:sz w:val="20"/>
          <w:szCs w:val="20"/>
          <w:lang w:val="en-US"/>
        </w:rPr>
        <w:tab/>
      </w:r>
      <w:r w:rsidRPr="00060425">
        <w:rPr>
          <w:rFonts w:asciiTheme="majorHAnsi" w:hAnsiTheme="majorHAnsi"/>
          <w:sz w:val="20"/>
          <w:szCs w:val="20"/>
          <w:lang w:val="en-US"/>
        </w:rPr>
        <w:tab/>
      </w:r>
      <w:r w:rsidRPr="00060425">
        <w:rPr>
          <w:rFonts w:asciiTheme="majorHAnsi" w:hAnsiTheme="majorHAnsi"/>
          <w:sz w:val="20"/>
          <w:szCs w:val="20"/>
          <w:lang w:val="en-US"/>
        </w:rPr>
        <w:tab/>
      </w:r>
      <w:r w:rsidR="001E1F10" w:rsidRPr="00060425">
        <w:rPr>
          <w:rFonts w:asciiTheme="majorHAnsi" w:hAnsiTheme="majorHAnsi"/>
          <w:sz w:val="20"/>
          <w:szCs w:val="20"/>
          <w:lang w:val="bg-BG"/>
        </w:rPr>
        <w:t xml:space="preserve">  </w:t>
      </w:r>
      <w:r w:rsidRPr="00060425">
        <w:rPr>
          <w:rFonts w:asciiTheme="majorHAnsi" w:hAnsiTheme="majorHAnsi"/>
          <w:sz w:val="20"/>
          <w:szCs w:val="20"/>
          <w:lang w:val="en-US"/>
        </w:rPr>
        <w:t>Mother’s / Guardian</w:t>
      </w:r>
      <w:r w:rsidR="00FD3D88" w:rsidRPr="00060425">
        <w:rPr>
          <w:rFonts w:asciiTheme="majorHAnsi" w:hAnsiTheme="majorHAnsi"/>
          <w:sz w:val="20"/>
          <w:szCs w:val="20"/>
          <w:lang w:val="en-US"/>
        </w:rPr>
        <w:t>’s</w:t>
      </w:r>
      <w:r w:rsidRPr="00060425">
        <w:rPr>
          <w:rFonts w:asciiTheme="majorHAnsi" w:hAnsiTheme="majorHAnsi"/>
          <w:sz w:val="20"/>
          <w:szCs w:val="20"/>
          <w:lang w:val="en-US"/>
        </w:rPr>
        <w:t xml:space="preserve"> signature</w:t>
      </w:r>
    </w:p>
    <w:p w14:paraId="7239F1DA" w14:textId="77777777" w:rsidR="00E3169A" w:rsidRPr="00060425" w:rsidRDefault="00E3169A">
      <w:pPr>
        <w:spacing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060425">
        <w:rPr>
          <w:rFonts w:asciiTheme="majorHAnsi" w:hAnsiTheme="majorHAnsi"/>
          <w:b/>
          <w:sz w:val="20"/>
          <w:szCs w:val="20"/>
          <w:lang w:val="en-US"/>
        </w:rPr>
        <w:br w:type="page"/>
      </w:r>
    </w:p>
    <w:p w14:paraId="3400284A" w14:textId="25FF24F8" w:rsidR="00336E7E" w:rsidRPr="00060425" w:rsidRDefault="00207F40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>Първа Регистрация</w:t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 xml:space="preserve">            </w:t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  <w:t xml:space="preserve">      </w:t>
      </w:r>
    </w:p>
    <w:p w14:paraId="05166E89" w14:textId="19BA3B6A" w:rsidR="00336E7E" w:rsidRPr="00060425" w:rsidRDefault="00207F40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en-US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>Клас</w:t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 xml:space="preserve">……     </w:t>
      </w:r>
      <w:r w:rsidR="00B260D2" w:rsidRPr="00060425">
        <w:rPr>
          <w:rFonts w:asciiTheme="majorHAnsi" w:hAnsiTheme="majorHAnsi"/>
          <w:b/>
          <w:sz w:val="20"/>
          <w:szCs w:val="20"/>
          <w:lang w:val="en-US"/>
        </w:rPr>
        <w:t xml:space="preserve">  </w:t>
      </w:r>
      <w:r w:rsidR="00B260D2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B260D2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 xml:space="preserve">Учебна Година </w:t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>20</w:t>
      </w:r>
      <w:r w:rsidR="00336E7E" w:rsidRPr="00060425">
        <w:rPr>
          <w:rFonts w:asciiTheme="majorHAnsi" w:hAnsiTheme="majorHAnsi"/>
          <w:sz w:val="20"/>
          <w:szCs w:val="20"/>
          <w:lang w:val="en-US"/>
        </w:rPr>
        <w:t xml:space="preserve">......... </w:t>
      </w:r>
      <w:r w:rsidR="00336E7E" w:rsidRPr="00060425">
        <w:rPr>
          <w:rFonts w:asciiTheme="majorHAnsi" w:hAnsiTheme="majorHAnsi"/>
          <w:b/>
          <w:sz w:val="20"/>
          <w:szCs w:val="20"/>
          <w:lang w:val="en-US"/>
        </w:rPr>
        <w:t>– 20</w:t>
      </w:r>
      <w:r w:rsidR="00336E7E" w:rsidRPr="00060425">
        <w:rPr>
          <w:rFonts w:asciiTheme="majorHAnsi" w:hAnsiTheme="majorHAnsi"/>
          <w:sz w:val="20"/>
          <w:szCs w:val="20"/>
          <w:lang w:val="en-US"/>
        </w:rPr>
        <w:t>.........</w:t>
      </w:r>
    </w:p>
    <w:p w14:paraId="489B3478" w14:textId="2B16004A" w:rsidR="00336E7E" w:rsidRPr="00060425" w:rsidRDefault="00461F9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en-US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Училище на Произход</w:t>
      </w:r>
      <w:r w:rsidR="00336E7E" w:rsidRPr="00060425">
        <w:rPr>
          <w:rFonts w:asciiTheme="majorHAnsi" w:hAnsiTheme="majorHAnsi"/>
          <w:sz w:val="20"/>
          <w:szCs w:val="20"/>
          <w:lang w:val="en-US"/>
        </w:rPr>
        <w:t>:……………………………....................………………………………………………………………………………………..</w:t>
      </w:r>
    </w:p>
    <w:p w14:paraId="0538AA00" w14:textId="4AAE79E9" w:rsidR="00336E7E" w:rsidRPr="00060425" w:rsidRDefault="00461F9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18"/>
          <w:szCs w:val="18"/>
          <w:lang w:val="bg-BG"/>
        </w:rPr>
      </w:pPr>
      <w:r w:rsidRPr="00060425">
        <w:rPr>
          <w:rFonts w:asciiTheme="majorHAnsi" w:hAnsiTheme="majorHAnsi"/>
          <w:sz w:val="18"/>
          <w:szCs w:val="18"/>
          <w:lang w:val="bg-BG"/>
        </w:rPr>
        <w:t>Беше повишен / Записан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 xml:space="preserve"> в</w:t>
      </w:r>
      <w:r w:rsidR="001C0C51" w:rsidRPr="00060425">
        <w:rPr>
          <w:rFonts w:asciiTheme="majorHAnsi" w:hAnsiTheme="majorHAnsi"/>
          <w:sz w:val="18"/>
          <w:szCs w:val="18"/>
          <w:lang w:val="en-US"/>
        </w:rPr>
        <w:t>/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>класифициран се</w:t>
      </w:r>
      <w:r w:rsidRPr="00060425">
        <w:rPr>
          <w:rFonts w:asciiTheme="majorHAnsi" w:hAnsiTheme="majorHAnsi"/>
          <w:sz w:val="18"/>
          <w:szCs w:val="18"/>
          <w:lang w:val="bg-BG"/>
        </w:rPr>
        <w:t xml:space="preserve"> / Повтарящ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 xml:space="preserve"> ученик </w:t>
      </w:r>
      <w:r w:rsidR="00336E7E" w:rsidRPr="00060425">
        <w:rPr>
          <w:rFonts w:asciiTheme="majorHAnsi" w:hAnsiTheme="majorHAnsi"/>
          <w:sz w:val="18"/>
          <w:szCs w:val="18"/>
          <w:lang w:val="en-US"/>
        </w:rPr>
        <w:t>……........................................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>.........</w:t>
      </w:r>
      <w:r w:rsidR="00336E7E" w:rsidRPr="0006042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>Годишната оценка</w:t>
      </w:r>
      <w:r w:rsidR="00336E7E" w:rsidRPr="00060425">
        <w:rPr>
          <w:rFonts w:asciiTheme="majorHAnsi" w:hAnsiTheme="majorHAnsi"/>
          <w:sz w:val="18"/>
          <w:szCs w:val="18"/>
          <w:lang w:val="en-US"/>
        </w:rPr>
        <w:t>……………………</w:t>
      </w:r>
      <w:r w:rsidR="001C0C51" w:rsidRPr="00060425">
        <w:rPr>
          <w:rFonts w:asciiTheme="majorHAnsi" w:hAnsiTheme="majorHAnsi"/>
          <w:sz w:val="18"/>
          <w:szCs w:val="18"/>
          <w:lang w:val="bg-BG"/>
        </w:rPr>
        <w:t>...........</w:t>
      </w:r>
    </w:p>
    <w:p w14:paraId="69DE83A3" w14:textId="4830A1BB" w:rsidR="0078740E" w:rsidRPr="00060425" w:rsidRDefault="001C0C51" w:rsidP="00787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Трансфер на предмети, посочете (само за ученици от Гимназия) </w:t>
      </w:r>
      <w:r w:rsidR="0078740E" w:rsidRPr="00060425">
        <w:rPr>
          <w:rFonts w:asciiTheme="majorHAnsi" w:hAnsiTheme="majorHAnsi"/>
          <w:sz w:val="20"/>
          <w:szCs w:val="20"/>
          <w:lang w:val="bg-BG"/>
        </w:rPr>
        <w:t>:……………………………………..................</w:t>
      </w:r>
      <w:r w:rsidRPr="00060425">
        <w:rPr>
          <w:rFonts w:asciiTheme="majorHAnsi" w:hAnsiTheme="majorHAnsi"/>
          <w:sz w:val="20"/>
          <w:szCs w:val="20"/>
          <w:lang w:val="bg-BG"/>
        </w:rPr>
        <w:t>........</w:t>
      </w:r>
    </w:p>
    <w:p w14:paraId="186CE28D" w14:textId="0E3FA1FE" w:rsidR="00336E7E" w:rsidRPr="00060425" w:rsidRDefault="001C0C5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Други Забележки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>……..…………………………………………………………………………....................…………………………………….</w:t>
      </w:r>
    </w:p>
    <w:p w14:paraId="243C0900" w14:textId="40D50AD2" w:rsidR="00336E7E" w:rsidRPr="00060425" w:rsidRDefault="001C0C51" w:rsidP="001C0C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Номер на квитанция за плащане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 xml:space="preserve"> </w:t>
      </w:r>
      <w:r w:rsidR="00336E7E" w:rsidRPr="00060425">
        <w:rPr>
          <w:rFonts w:asciiTheme="majorHAnsi" w:hAnsiTheme="majorHAnsi"/>
          <w:sz w:val="20"/>
          <w:szCs w:val="20"/>
        </w:rPr>
        <w:t>ΓΛ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 xml:space="preserve"> 273</w:t>
      </w:r>
      <w:r w:rsidR="00336E7E" w:rsidRPr="00060425">
        <w:rPr>
          <w:rFonts w:asciiTheme="majorHAnsi" w:hAnsiTheme="majorHAnsi"/>
          <w:sz w:val="20"/>
          <w:szCs w:val="20"/>
        </w:rPr>
        <w:t>Β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>:…………………………………………………………………………………...............</w:t>
      </w:r>
      <w:r w:rsidRPr="00060425">
        <w:rPr>
          <w:rFonts w:asciiTheme="majorHAnsi" w:hAnsiTheme="majorHAnsi"/>
          <w:sz w:val="20"/>
          <w:szCs w:val="20"/>
          <w:lang w:val="bg-BG"/>
        </w:rPr>
        <w:t>..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>.</w:t>
      </w:r>
    </w:p>
    <w:p w14:paraId="2E320D4F" w14:textId="7AD4FA2C" w:rsidR="00336E7E" w:rsidRPr="00060425" w:rsidRDefault="001C0C5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Регистрация за повтарящ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 xml:space="preserve">: </w:t>
      </w:r>
      <w:r w:rsidR="00081CF3" w:rsidRPr="00060425">
        <w:rPr>
          <w:rFonts w:asciiTheme="majorHAnsi" w:hAnsiTheme="majorHAnsi"/>
          <w:sz w:val="20"/>
          <w:szCs w:val="20"/>
          <w:lang w:val="bg-BG"/>
        </w:rPr>
        <w:t xml:space="preserve"> </w:t>
      </w:r>
      <w:r w:rsidR="000368C6" w:rsidRPr="00060425">
        <w:rPr>
          <w:rFonts w:ascii="Times New Roman" w:hAnsi="Times New Roman"/>
          <w:sz w:val="36"/>
          <w:szCs w:val="36"/>
          <w:lang w:val="bg-BG"/>
        </w:rPr>
        <w:t>□</w:t>
      </w:r>
      <w:r w:rsidR="00081CF3" w:rsidRPr="00060425">
        <w:rPr>
          <w:rFonts w:asciiTheme="majorHAnsi" w:hAnsiTheme="majorHAnsi"/>
          <w:sz w:val="20"/>
          <w:szCs w:val="20"/>
          <w:lang w:val="bg-BG"/>
        </w:rPr>
        <w:tab/>
      </w:r>
      <w:r w:rsidR="00081CF3" w:rsidRPr="00060425">
        <w:rPr>
          <w:rFonts w:asciiTheme="majorHAnsi" w:hAnsiTheme="majorHAnsi"/>
          <w:sz w:val="20"/>
          <w:szCs w:val="20"/>
          <w:lang w:val="bg-BG"/>
        </w:rPr>
        <w:tab/>
      </w:r>
      <w:r w:rsidR="00081CF3"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>Учебна година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>: 20......... – 20.........</w:t>
      </w:r>
    </w:p>
    <w:p w14:paraId="51354E0A" w14:textId="77777777" w:rsidR="00336E7E" w:rsidRPr="00060425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bg-BG"/>
        </w:rPr>
      </w:pPr>
    </w:p>
    <w:p w14:paraId="04FFB445" w14:textId="7E3FE90E" w:rsidR="00336E7E" w:rsidRPr="00060425" w:rsidRDefault="001C0C51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Подпис на родител/ настойник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ab/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ab/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>Дата</w:t>
      </w:r>
      <w:r w:rsidR="00336E7E" w:rsidRPr="00060425">
        <w:rPr>
          <w:rFonts w:asciiTheme="majorHAnsi" w:hAnsiTheme="majorHAnsi"/>
          <w:sz w:val="20"/>
          <w:szCs w:val="20"/>
          <w:lang w:val="bg-BG"/>
        </w:rPr>
        <w:t xml:space="preserve">                      </w:t>
      </w:r>
      <w:r w:rsidR="00581F9F" w:rsidRPr="00060425">
        <w:rPr>
          <w:rFonts w:asciiTheme="majorHAnsi" w:hAnsiTheme="majorHAnsi"/>
          <w:sz w:val="20"/>
          <w:szCs w:val="20"/>
          <w:lang w:val="bg-BG"/>
        </w:rPr>
        <w:t xml:space="preserve">               Подпис на регистратор</w:t>
      </w:r>
    </w:p>
    <w:p w14:paraId="60B37E5A" w14:textId="77777777" w:rsidR="00336E7E" w:rsidRPr="00060425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……………………………………………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……………………                   …………………………………………………..</w:t>
      </w:r>
    </w:p>
    <w:p w14:paraId="610320E1" w14:textId="77777777" w:rsidR="00336E7E" w:rsidRPr="00060425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bg-BG"/>
        </w:rPr>
      </w:pPr>
    </w:p>
    <w:p w14:paraId="50113DF1" w14:textId="77777777" w:rsidR="00336E7E" w:rsidRPr="00060425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bg-BG"/>
        </w:rPr>
      </w:pPr>
    </w:p>
    <w:p w14:paraId="4EEF6F49" w14:textId="5C1512C0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bg-BG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 xml:space="preserve">Втора Регистрация           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  <w:t xml:space="preserve">      </w:t>
      </w:r>
    </w:p>
    <w:p w14:paraId="528D2C7E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bg-BG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 xml:space="preserve">Клас……      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  <w:t>Учебна Година 20</w:t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.........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>– 20</w:t>
      </w:r>
      <w:r w:rsidRPr="00060425">
        <w:rPr>
          <w:rFonts w:asciiTheme="majorHAnsi" w:hAnsiTheme="majorHAnsi"/>
          <w:sz w:val="20"/>
          <w:szCs w:val="20"/>
          <w:lang w:val="bg-BG"/>
        </w:rPr>
        <w:t>.........</w:t>
      </w:r>
    </w:p>
    <w:p w14:paraId="0CF0C9F9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Училище на Произход:……………………………....................………………………………………………………………………………………..</w:t>
      </w:r>
    </w:p>
    <w:p w14:paraId="0C811407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18"/>
          <w:szCs w:val="18"/>
          <w:lang w:val="bg-BG"/>
        </w:rPr>
      </w:pPr>
      <w:r w:rsidRPr="00060425">
        <w:rPr>
          <w:rFonts w:asciiTheme="majorHAnsi" w:hAnsiTheme="majorHAnsi"/>
          <w:sz w:val="18"/>
          <w:szCs w:val="18"/>
          <w:lang w:val="bg-BG"/>
        </w:rPr>
        <w:t>Беше повишен / Записан в/класифициран се / Повтарящ ученик ……................................................. Годишната оценка……………………...........</w:t>
      </w:r>
    </w:p>
    <w:p w14:paraId="4EE9F75B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Трансфер на предмети, посочете (само за ученици от Гимназия) :……………………………………..........................</w:t>
      </w:r>
    </w:p>
    <w:p w14:paraId="00C33B59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Други Забележки……..…………………………………………………………………………....................…………………………………….</w:t>
      </w:r>
    </w:p>
    <w:p w14:paraId="5CC87E47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Номер на квитанция за плащане </w:t>
      </w:r>
      <w:r w:rsidRPr="00060425">
        <w:rPr>
          <w:rFonts w:asciiTheme="majorHAnsi" w:hAnsiTheme="majorHAnsi"/>
          <w:sz w:val="20"/>
          <w:szCs w:val="20"/>
        </w:rPr>
        <w:t>ΓΛ</w:t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 273</w:t>
      </w:r>
      <w:r w:rsidRPr="00060425">
        <w:rPr>
          <w:rFonts w:asciiTheme="majorHAnsi" w:hAnsiTheme="majorHAnsi"/>
          <w:sz w:val="20"/>
          <w:szCs w:val="20"/>
        </w:rPr>
        <w:t>Β</w:t>
      </w:r>
      <w:r w:rsidRPr="00060425">
        <w:rPr>
          <w:rFonts w:asciiTheme="majorHAnsi" w:hAnsiTheme="majorHAnsi"/>
          <w:sz w:val="20"/>
          <w:szCs w:val="20"/>
          <w:lang w:val="bg-BG"/>
        </w:rPr>
        <w:t>:…………………………………………………………………………………..................</w:t>
      </w:r>
    </w:p>
    <w:p w14:paraId="12A1456F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Регистрация за повтарящ:  </w:t>
      </w:r>
      <w:r w:rsidRPr="00060425">
        <w:rPr>
          <w:rFonts w:ascii="Times New Roman" w:hAnsi="Times New Roman"/>
          <w:sz w:val="36"/>
          <w:szCs w:val="36"/>
          <w:lang w:val="bg-BG"/>
        </w:rPr>
        <w:t>□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Учебна година: 20......... – 20.........</w:t>
      </w:r>
    </w:p>
    <w:p w14:paraId="4FF177E2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bg-BG"/>
        </w:rPr>
      </w:pPr>
    </w:p>
    <w:p w14:paraId="7D90FAA8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Подпис на родител/ настойник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Дата                                     Подпис на регистратор</w:t>
      </w:r>
    </w:p>
    <w:p w14:paraId="3DECEBE7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……………………………………………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……………………                   …………………………………………………..</w:t>
      </w:r>
    </w:p>
    <w:p w14:paraId="418121FB" w14:textId="77777777" w:rsidR="00336E7E" w:rsidRPr="00060425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bg-BG"/>
        </w:rPr>
      </w:pPr>
    </w:p>
    <w:p w14:paraId="12017CF1" w14:textId="77777777" w:rsidR="00336E7E" w:rsidRPr="00060425" w:rsidRDefault="00336E7E" w:rsidP="00336E7E">
      <w:pPr>
        <w:spacing w:before="240" w:after="0" w:line="240" w:lineRule="auto"/>
        <w:rPr>
          <w:rFonts w:asciiTheme="majorHAnsi" w:hAnsiTheme="majorHAnsi"/>
          <w:sz w:val="2"/>
          <w:szCs w:val="2"/>
          <w:lang w:val="bg-BG"/>
        </w:rPr>
      </w:pPr>
    </w:p>
    <w:p w14:paraId="2F7D386D" w14:textId="05C4E7F6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bg-BG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 xml:space="preserve">Трета Регистрация           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  <w:t xml:space="preserve">      </w:t>
      </w:r>
    </w:p>
    <w:p w14:paraId="71EA7DEB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b/>
          <w:sz w:val="20"/>
          <w:szCs w:val="20"/>
          <w:lang w:val="bg-BG"/>
        </w:rPr>
      </w:pPr>
      <w:r w:rsidRPr="00060425">
        <w:rPr>
          <w:rFonts w:asciiTheme="majorHAnsi" w:hAnsiTheme="majorHAnsi"/>
          <w:b/>
          <w:sz w:val="20"/>
          <w:szCs w:val="20"/>
          <w:lang w:val="bg-BG"/>
        </w:rPr>
        <w:t xml:space="preserve">Клас……      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b/>
          <w:sz w:val="20"/>
          <w:szCs w:val="20"/>
          <w:lang w:val="bg-BG"/>
        </w:rPr>
        <w:tab/>
        <w:t>Учебна Година 20</w:t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......... </w:t>
      </w:r>
      <w:r w:rsidRPr="00060425">
        <w:rPr>
          <w:rFonts w:asciiTheme="majorHAnsi" w:hAnsiTheme="majorHAnsi"/>
          <w:b/>
          <w:sz w:val="20"/>
          <w:szCs w:val="20"/>
          <w:lang w:val="bg-BG"/>
        </w:rPr>
        <w:t>– 20</w:t>
      </w:r>
      <w:r w:rsidRPr="00060425">
        <w:rPr>
          <w:rFonts w:asciiTheme="majorHAnsi" w:hAnsiTheme="majorHAnsi"/>
          <w:sz w:val="20"/>
          <w:szCs w:val="20"/>
          <w:lang w:val="bg-BG"/>
        </w:rPr>
        <w:t>.........</w:t>
      </w:r>
    </w:p>
    <w:p w14:paraId="4BED95C9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Училище на Произход:……………………………....................………………………………………………………………………………………..</w:t>
      </w:r>
    </w:p>
    <w:p w14:paraId="74980BC5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18"/>
          <w:szCs w:val="18"/>
          <w:lang w:val="bg-BG"/>
        </w:rPr>
      </w:pPr>
      <w:r w:rsidRPr="00060425">
        <w:rPr>
          <w:rFonts w:asciiTheme="majorHAnsi" w:hAnsiTheme="majorHAnsi"/>
          <w:sz w:val="18"/>
          <w:szCs w:val="18"/>
          <w:lang w:val="bg-BG"/>
        </w:rPr>
        <w:t>Беше повишен / Записан в/класифициран се / Повтарящ ученик ……................................................. Годишната оценка……………………...........</w:t>
      </w:r>
    </w:p>
    <w:p w14:paraId="080876E9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Трансфер на предмети, посочете (само за ученици от Гимназия) :……………………………………..........................</w:t>
      </w:r>
    </w:p>
    <w:p w14:paraId="47C68350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Други Забележки……..…………………………………………………………………………....................…………………………………….</w:t>
      </w:r>
    </w:p>
    <w:p w14:paraId="25A87685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Номер на квитанция за плащане </w:t>
      </w:r>
      <w:r w:rsidRPr="00060425">
        <w:rPr>
          <w:rFonts w:asciiTheme="majorHAnsi" w:hAnsiTheme="majorHAnsi"/>
          <w:sz w:val="20"/>
          <w:szCs w:val="20"/>
        </w:rPr>
        <w:t>ΓΛ</w:t>
      </w:r>
      <w:r w:rsidRPr="00060425">
        <w:rPr>
          <w:rFonts w:asciiTheme="majorHAnsi" w:hAnsiTheme="majorHAnsi"/>
          <w:sz w:val="20"/>
          <w:szCs w:val="20"/>
          <w:lang w:val="bg-BG"/>
        </w:rPr>
        <w:t xml:space="preserve"> 273</w:t>
      </w:r>
      <w:r w:rsidRPr="00060425">
        <w:rPr>
          <w:rFonts w:asciiTheme="majorHAnsi" w:hAnsiTheme="majorHAnsi"/>
          <w:sz w:val="20"/>
          <w:szCs w:val="20"/>
        </w:rPr>
        <w:t>Β</w:t>
      </w:r>
      <w:r w:rsidRPr="00060425">
        <w:rPr>
          <w:rFonts w:asciiTheme="majorHAnsi" w:hAnsiTheme="majorHAnsi"/>
          <w:sz w:val="20"/>
          <w:szCs w:val="20"/>
          <w:lang w:val="bg-BG"/>
        </w:rPr>
        <w:t>:…………………………………………………………………………………..................</w:t>
      </w:r>
    </w:p>
    <w:p w14:paraId="4AD799B8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 xml:space="preserve">Регистрация за повтарящ:  </w:t>
      </w:r>
      <w:r w:rsidRPr="00060425">
        <w:rPr>
          <w:rFonts w:ascii="Times New Roman" w:hAnsi="Times New Roman"/>
          <w:sz w:val="36"/>
          <w:szCs w:val="36"/>
          <w:lang w:val="bg-BG"/>
        </w:rPr>
        <w:t>□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Учебна година: 20......... – 20.........</w:t>
      </w:r>
    </w:p>
    <w:p w14:paraId="4C30F3AC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sz w:val="20"/>
          <w:szCs w:val="20"/>
          <w:lang w:val="bg-BG"/>
        </w:rPr>
      </w:pPr>
    </w:p>
    <w:p w14:paraId="0D00E06F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  <w:lang w:val="bg-BG"/>
        </w:rPr>
      </w:pPr>
      <w:r w:rsidRPr="00060425">
        <w:rPr>
          <w:rFonts w:asciiTheme="majorHAnsi" w:hAnsiTheme="majorHAnsi"/>
          <w:sz w:val="20"/>
          <w:szCs w:val="20"/>
          <w:lang w:val="bg-BG"/>
        </w:rPr>
        <w:t>Подпис на родител/ настойник</w:t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</w:r>
      <w:r w:rsidRPr="00060425">
        <w:rPr>
          <w:rFonts w:asciiTheme="majorHAnsi" w:hAnsiTheme="majorHAnsi"/>
          <w:sz w:val="20"/>
          <w:szCs w:val="20"/>
          <w:lang w:val="bg-BG"/>
        </w:rPr>
        <w:tab/>
        <w:t>Дата                                     Подпис на регистратор</w:t>
      </w:r>
    </w:p>
    <w:p w14:paraId="75AEB8B8" w14:textId="77777777" w:rsidR="00581F9F" w:rsidRPr="00060425" w:rsidRDefault="00581F9F" w:rsidP="00581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0"/>
          <w:szCs w:val="20"/>
        </w:rPr>
      </w:pPr>
      <w:r w:rsidRPr="00060425">
        <w:rPr>
          <w:rFonts w:asciiTheme="majorHAnsi" w:hAnsiTheme="majorHAnsi"/>
          <w:sz w:val="20"/>
          <w:szCs w:val="20"/>
        </w:rPr>
        <w:t>……………………………………………</w:t>
      </w:r>
      <w:r w:rsidRPr="00060425">
        <w:rPr>
          <w:rFonts w:asciiTheme="majorHAnsi" w:hAnsiTheme="majorHAnsi"/>
          <w:sz w:val="20"/>
          <w:szCs w:val="20"/>
        </w:rPr>
        <w:tab/>
      </w:r>
      <w:r w:rsidRPr="00060425">
        <w:rPr>
          <w:rFonts w:asciiTheme="majorHAnsi" w:hAnsiTheme="majorHAnsi"/>
          <w:sz w:val="20"/>
          <w:szCs w:val="20"/>
        </w:rPr>
        <w:tab/>
      </w:r>
      <w:r w:rsidRPr="00060425">
        <w:rPr>
          <w:rFonts w:asciiTheme="majorHAnsi" w:hAnsiTheme="majorHAnsi"/>
          <w:sz w:val="20"/>
          <w:szCs w:val="20"/>
        </w:rPr>
        <w:tab/>
        <w:t>……………………                   …………………………………………………..</w:t>
      </w:r>
    </w:p>
    <w:p w14:paraId="4EA1AF85" w14:textId="77777777" w:rsidR="00336E7E" w:rsidRPr="00060425" w:rsidRDefault="00336E7E" w:rsidP="00336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Theme="majorHAnsi" w:hAnsiTheme="majorHAnsi"/>
          <w:sz w:val="2"/>
          <w:szCs w:val="2"/>
          <w:lang w:val="en-GB"/>
        </w:rPr>
      </w:pPr>
    </w:p>
    <w:sectPr w:rsidR="00336E7E" w:rsidRPr="00060425" w:rsidSect="00B95C41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86324" w14:textId="77777777" w:rsidR="006C4B07" w:rsidRDefault="006C4B07" w:rsidP="00037FBE">
      <w:pPr>
        <w:spacing w:after="0" w:line="240" w:lineRule="auto"/>
      </w:pPr>
      <w:r>
        <w:separator/>
      </w:r>
    </w:p>
  </w:endnote>
  <w:endnote w:type="continuationSeparator" w:id="0">
    <w:p w14:paraId="01A1A111" w14:textId="77777777" w:rsidR="006C4B07" w:rsidRDefault="006C4B07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6363D" w14:textId="77777777" w:rsidR="006C4B07" w:rsidRDefault="006C4B07" w:rsidP="00037FBE">
      <w:pPr>
        <w:spacing w:after="0" w:line="240" w:lineRule="auto"/>
      </w:pPr>
      <w:r>
        <w:separator/>
      </w:r>
    </w:p>
  </w:footnote>
  <w:footnote w:type="continuationSeparator" w:id="0">
    <w:p w14:paraId="0FED4085" w14:textId="77777777" w:rsidR="006C4B07" w:rsidRDefault="006C4B07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41"/>
    <w:rsid w:val="00022599"/>
    <w:rsid w:val="00025D99"/>
    <w:rsid w:val="0002659A"/>
    <w:rsid w:val="000368C6"/>
    <w:rsid w:val="00037FBE"/>
    <w:rsid w:val="00047A0F"/>
    <w:rsid w:val="00052199"/>
    <w:rsid w:val="00060425"/>
    <w:rsid w:val="0007017C"/>
    <w:rsid w:val="000804B2"/>
    <w:rsid w:val="00080725"/>
    <w:rsid w:val="00080B0A"/>
    <w:rsid w:val="00081CF3"/>
    <w:rsid w:val="000A6E0F"/>
    <w:rsid w:val="000B49F4"/>
    <w:rsid w:val="000C5EE2"/>
    <w:rsid w:val="000D1C5E"/>
    <w:rsid w:val="000D44EA"/>
    <w:rsid w:val="000F72E0"/>
    <w:rsid w:val="001164C8"/>
    <w:rsid w:val="0012116B"/>
    <w:rsid w:val="00125E3D"/>
    <w:rsid w:val="00133179"/>
    <w:rsid w:val="00136884"/>
    <w:rsid w:val="001414A5"/>
    <w:rsid w:val="00146DCF"/>
    <w:rsid w:val="00153927"/>
    <w:rsid w:val="00157835"/>
    <w:rsid w:val="00163442"/>
    <w:rsid w:val="00177831"/>
    <w:rsid w:val="0018565B"/>
    <w:rsid w:val="001A3CF6"/>
    <w:rsid w:val="001B5DF5"/>
    <w:rsid w:val="001C0C51"/>
    <w:rsid w:val="001E1F10"/>
    <w:rsid w:val="001E727D"/>
    <w:rsid w:val="001F3EBF"/>
    <w:rsid w:val="001F4B3E"/>
    <w:rsid w:val="00207F40"/>
    <w:rsid w:val="0021071C"/>
    <w:rsid w:val="002263D8"/>
    <w:rsid w:val="00241392"/>
    <w:rsid w:val="00254468"/>
    <w:rsid w:val="00257BDE"/>
    <w:rsid w:val="00284F18"/>
    <w:rsid w:val="00287BF8"/>
    <w:rsid w:val="002934EB"/>
    <w:rsid w:val="00297E3A"/>
    <w:rsid w:val="002A1EBD"/>
    <w:rsid w:val="002B33E6"/>
    <w:rsid w:val="002B47FD"/>
    <w:rsid w:val="002C5C54"/>
    <w:rsid w:val="002E30D5"/>
    <w:rsid w:val="002F400C"/>
    <w:rsid w:val="002F650C"/>
    <w:rsid w:val="00322D5D"/>
    <w:rsid w:val="00336E7E"/>
    <w:rsid w:val="00361033"/>
    <w:rsid w:val="0039248C"/>
    <w:rsid w:val="003A1CBA"/>
    <w:rsid w:val="003D66BC"/>
    <w:rsid w:val="003D7751"/>
    <w:rsid w:val="003E13AB"/>
    <w:rsid w:val="003E28F6"/>
    <w:rsid w:val="003E2B7C"/>
    <w:rsid w:val="003E3A26"/>
    <w:rsid w:val="003F4BD1"/>
    <w:rsid w:val="0043242A"/>
    <w:rsid w:val="00434F9A"/>
    <w:rsid w:val="004411B8"/>
    <w:rsid w:val="0044429B"/>
    <w:rsid w:val="00452AC6"/>
    <w:rsid w:val="0045501D"/>
    <w:rsid w:val="00461F91"/>
    <w:rsid w:val="004A0138"/>
    <w:rsid w:val="004A0C9B"/>
    <w:rsid w:val="004A4916"/>
    <w:rsid w:val="004B0D7D"/>
    <w:rsid w:val="004B5CAE"/>
    <w:rsid w:val="004C69C3"/>
    <w:rsid w:val="004D1ECF"/>
    <w:rsid w:val="004D2D1E"/>
    <w:rsid w:val="004F642F"/>
    <w:rsid w:val="004F722B"/>
    <w:rsid w:val="004F79E1"/>
    <w:rsid w:val="00500DE0"/>
    <w:rsid w:val="005032BA"/>
    <w:rsid w:val="00503422"/>
    <w:rsid w:val="0051410A"/>
    <w:rsid w:val="00526D5E"/>
    <w:rsid w:val="00537B27"/>
    <w:rsid w:val="0054403D"/>
    <w:rsid w:val="00552041"/>
    <w:rsid w:val="00574EFD"/>
    <w:rsid w:val="00577956"/>
    <w:rsid w:val="00581F9F"/>
    <w:rsid w:val="00583DC4"/>
    <w:rsid w:val="00593794"/>
    <w:rsid w:val="005A1BC5"/>
    <w:rsid w:val="005C43F9"/>
    <w:rsid w:val="005C5D13"/>
    <w:rsid w:val="005D09C9"/>
    <w:rsid w:val="005D403E"/>
    <w:rsid w:val="005E7723"/>
    <w:rsid w:val="005F204D"/>
    <w:rsid w:val="00600262"/>
    <w:rsid w:val="00652B08"/>
    <w:rsid w:val="00657775"/>
    <w:rsid w:val="006621C9"/>
    <w:rsid w:val="00675192"/>
    <w:rsid w:val="0068275C"/>
    <w:rsid w:val="00683E8C"/>
    <w:rsid w:val="006A3E14"/>
    <w:rsid w:val="006C4064"/>
    <w:rsid w:val="006C4B07"/>
    <w:rsid w:val="006D4CF2"/>
    <w:rsid w:val="006D53BE"/>
    <w:rsid w:val="006D6DEC"/>
    <w:rsid w:val="00714EA8"/>
    <w:rsid w:val="0072164D"/>
    <w:rsid w:val="00721C60"/>
    <w:rsid w:val="007706F1"/>
    <w:rsid w:val="00781510"/>
    <w:rsid w:val="00782C1F"/>
    <w:rsid w:val="0078740E"/>
    <w:rsid w:val="00796664"/>
    <w:rsid w:val="007A1EA5"/>
    <w:rsid w:val="007A1F7B"/>
    <w:rsid w:val="007A37D4"/>
    <w:rsid w:val="007B121D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71A9E"/>
    <w:rsid w:val="008739DD"/>
    <w:rsid w:val="00881253"/>
    <w:rsid w:val="008901B4"/>
    <w:rsid w:val="00890643"/>
    <w:rsid w:val="008920AB"/>
    <w:rsid w:val="0089725B"/>
    <w:rsid w:val="008A5767"/>
    <w:rsid w:val="008A6F73"/>
    <w:rsid w:val="008B12C1"/>
    <w:rsid w:val="008B6508"/>
    <w:rsid w:val="008C7BBC"/>
    <w:rsid w:val="008D1E9F"/>
    <w:rsid w:val="008D5DDE"/>
    <w:rsid w:val="008F7A26"/>
    <w:rsid w:val="00902364"/>
    <w:rsid w:val="00922263"/>
    <w:rsid w:val="00924E40"/>
    <w:rsid w:val="00941586"/>
    <w:rsid w:val="00943495"/>
    <w:rsid w:val="0097446E"/>
    <w:rsid w:val="00993819"/>
    <w:rsid w:val="009A43D4"/>
    <w:rsid w:val="009A5A7F"/>
    <w:rsid w:val="009E5EF9"/>
    <w:rsid w:val="009F3AFE"/>
    <w:rsid w:val="00A2049B"/>
    <w:rsid w:val="00A2131E"/>
    <w:rsid w:val="00A26E4E"/>
    <w:rsid w:val="00A32184"/>
    <w:rsid w:val="00A44538"/>
    <w:rsid w:val="00A479B0"/>
    <w:rsid w:val="00A57265"/>
    <w:rsid w:val="00A62945"/>
    <w:rsid w:val="00A65A13"/>
    <w:rsid w:val="00A71816"/>
    <w:rsid w:val="00A80A1F"/>
    <w:rsid w:val="00AC5C6C"/>
    <w:rsid w:val="00AE4833"/>
    <w:rsid w:val="00AE5049"/>
    <w:rsid w:val="00AF3670"/>
    <w:rsid w:val="00B01CEE"/>
    <w:rsid w:val="00B0508F"/>
    <w:rsid w:val="00B260D2"/>
    <w:rsid w:val="00B3042B"/>
    <w:rsid w:val="00B354AB"/>
    <w:rsid w:val="00B61AC1"/>
    <w:rsid w:val="00B6483C"/>
    <w:rsid w:val="00B71C89"/>
    <w:rsid w:val="00B77B64"/>
    <w:rsid w:val="00B84CBD"/>
    <w:rsid w:val="00B95C41"/>
    <w:rsid w:val="00BC28D6"/>
    <w:rsid w:val="00BD1B07"/>
    <w:rsid w:val="00BE0657"/>
    <w:rsid w:val="00BE57E1"/>
    <w:rsid w:val="00C036FF"/>
    <w:rsid w:val="00C13026"/>
    <w:rsid w:val="00C16303"/>
    <w:rsid w:val="00C21BE5"/>
    <w:rsid w:val="00C24FD0"/>
    <w:rsid w:val="00C25634"/>
    <w:rsid w:val="00C2624C"/>
    <w:rsid w:val="00C31B6E"/>
    <w:rsid w:val="00C35711"/>
    <w:rsid w:val="00C63D1D"/>
    <w:rsid w:val="00C65600"/>
    <w:rsid w:val="00C670CF"/>
    <w:rsid w:val="00C71432"/>
    <w:rsid w:val="00C73FB3"/>
    <w:rsid w:val="00CA4E8D"/>
    <w:rsid w:val="00CA7A7E"/>
    <w:rsid w:val="00CC3EE5"/>
    <w:rsid w:val="00CE2A5A"/>
    <w:rsid w:val="00CF5FCF"/>
    <w:rsid w:val="00D013F9"/>
    <w:rsid w:val="00D06141"/>
    <w:rsid w:val="00D16AB0"/>
    <w:rsid w:val="00D27152"/>
    <w:rsid w:val="00D45C3A"/>
    <w:rsid w:val="00D534B0"/>
    <w:rsid w:val="00D562AF"/>
    <w:rsid w:val="00D601DB"/>
    <w:rsid w:val="00D66F64"/>
    <w:rsid w:val="00D70836"/>
    <w:rsid w:val="00DA05C7"/>
    <w:rsid w:val="00DB300C"/>
    <w:rsid w:val="00DE4E67"/>
    <w:rsid w:val="00E17EEC"/>
    <w:rsid w:val="00E31188"/>
    <w:rsid w:val="00E3169A"/>
    <w:rsid w:val="00E33C68"/>
    <w:rsid w:val="00E46D52"/>
    <w:rsid w:val="00EB214D"/>
    <w:rsid w:val="00EC30DB"/>
    <w:rsid w:val="00EC3B53"/>
    <w:rsid w:val="00EC3C1D"/>
    <w:rsid w:val="00F02D87"/>
    <w:rsid w:val="00F13E15"/>
    <w:rsid w:val="00F24ECB"/>
    <w:rsid w:val="00F27719"/>
    <w:rsid w:val="00F53795"/>
    <w:rsid w:val="00F55950"/>
    <w:rsid w:val="00F56A8C"/>
    <w:rsid w:val="00F56C45"/>
    <w:rsid w:val="00F64F4B"/>
    <w:rsid w:val="00F75455"/>
    <w:rsid w:val="00F808B6"/>
    <w:rsid w:val="00F81B1A"/>
    <w:rsid w:val="00FA1F5D"/>
    <w:rsid w:val="00FB6738"/>
    <w:rsid w:val="00FB73E7"/>
    <w:rsid w:val="00FC0826"/>
    <w:rsid w:val="00FD3D88"/>
    <w:rsid w:val="00FE21D4"/>
    <w:rsid w:val="00FE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5AAA"/>
  <w15:docId w15:val="{A1A1E0FF-F93C-4A87-9B95-4ACF4A05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  <w:style w:type="character" w:styleId="Hyperlink">
    <w:name w:val="Hyperlink"/>
    <w:rsid w:val="00881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F0989-37AE-442F-BDF6-C9DDA94F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Pitzioli</cp:lastModifiedBy>
  <cp:revision>2</cp:revision>
  <cp:lastPrinted>2020-07-23T09:50:00Z</cp:lastPrinted>
  <dcterms:created xsi:type="dcterms:W3CDTF">2020-07-23T09:51:00Z</dcterms:created>
  <dcterms:modified xsi:type="dcterms:W3CDTF">2020-07-23T09:51:00Z</dcterms:modified>
</cp:coreProperties>
</file>