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BB97" w14:textId="0020A0F9" w:rsidR="00083329" w:rsidRDefault="00083329" w:rsidP="005724A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C3AA380" w14:textId="54D18F41" w:rsidR="0048510F" w:rsidRDefault="00E25974" w:rsidP="00B26C1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پیوست</w:t>
      </w:r>
      <w:r w:rsidR="00B0190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 (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 الف </w:t>
      </w:r>
      <w:r w:rsidR="00B0190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)</w:t>
      </w:r>
      <w:r w:rsidR="004851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56CCE" wp14:editId="018CE4AB">
                <wp:simplePos x="0" y="0"/>
                <wp:positionH relativeFrom="column">
                  <wp:posOffset>3832860</wp:posOffset>
                </wp:positionH>
                <wp:positionV relativeFrom="paragraph">
                  <wp:posOffset>361950</wp:posOffset>
                </wp:positionV>
                <wp:extent cx="1228725" cy="1016000"/>
                <wp:effectExtent l="0" t="0" r="9525" b="1270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146D2" w14:textId="77777777" w:rsidR="0048510F" w:rsidRDefault="0048510F" w:rsidP="0048510F">
                            <w:pPr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7246D0E9" w14:textId="77777777" w:rsidR="0048510F" w:rsidRDefault="0048510F" w:rsidP="0048510F">
                            <w:pPr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21C966B1" w14:textId="176DE0AE" w:rsidR="0048510F" w:rsidRDefault="0048510F" w:rsidP="0048510F">
                            <w:pPr>
                              <w:jc w:val="center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 w:rsidRPr="0048510F">
                              <w:rPr>
                                <w:rFonts w:ascii="Arial" w:cs="Arial"/>
                                <w:b/>
                                <w:sz w:val="18"/>
                                <w:rtl/>
                              </w:rPr>
                              <w:t>وزارت آموزش و پرورش، ورزش و جوانان</w:t>
                            </w:r>
                          </w:p>
                          <w:p w14:paraId="46756B71" w14:textId="77777777" w:rsidR="0048510F" w:rsidRDefault="0048510F" w:rsidP="0048510F">
                            <w:pPr>
                              <w:spacing w:before="4"/>
                              <w:rPr>
                                <w:rFonts w:ascii="Arial"/>
                                <w:b/>
                                <w:sz w:val="26"/>
                              </w:rPr>
                            </w:pPr>
                          </w:p>
                          <w:p w14:paraId="21A7B168" w14:textId="77777777" w:rsidR="0048510F" w:rsidRDefault="0048510F" w:rsidP="0048510F">
                            <w:pPr>
                              <w:spacing w:before="1"/>
                              <w:ind w:left="5962" w:right="255" w:firstLine="263"/>
                              <w:rPr>
                                <w:rFonts w:ascii="Calibri" w:hAns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z w:val="18"/>
                                <w:u w:val="single" w:color="B5082E"/>
                              </w:rPr>
                              <w:t>ΥΠΟΥΡΓΕΙΟ ΠΑΙΔΕΙΑΣ,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z w:val="18"/>
                              </w:rPr>
                              <w:t>ΑΘΛΗΤΙΣΜΟΥ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z w:val="18"/>
                              </w:rPr>
                              <w:t>ΚΑΙ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B5082E"/>
                                <w:sz w:val="18"/>
                              </w:rPr>
                              <w:t>ΝΕΟΛΑΙΑΣ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D656CC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01.8pt;margin-top:28.5pt;width:96.75pt;height:8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" filled="f" stroked="f">
                <v:textbox inset="0,0,0,0">
                  <w:txbxContent>
                    <w:p w14:paraId="5B4146D2" w14:textId="77777777" w:rsidR="0048510F" w:rsidRDefault="0048510F" w:rsidP="0048510F">
                      <w:pPr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7246D0E9" w14:textId="77777777" w:rsidR="0048510F" w:rsidRDefault="0048510F" w:rsidP="0048510F">
                      <w:pPr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21C966B1" w14:textId="176DE0AE" w:rsidR="0048510F" w:rsidRDefault="0048510F" w:rsidP="0048510F">
                      <w:pPr>
                        <w:jc w:val="center"/>
                        <w:rPr>
                          <w:rFonts w:ascii="Arial"/>
                          <w:b/>
                          <w:sz w:val="18"/>
                        </w:rPr>
                      </w:pPr>
                      <w:r w:rsidRPr="0048510F">
                        <w:rPr>
                          <w:rFonts w:ascii="Arial" w:cs="Arial"/>
                          <w:b/>
                          <w:sz w:val="18"/>
                          <w:rtl/>
                        </w:rPr>
                        <w:t>وزارت آموزش و پرورش، ورزش و جوانان</w:t>
                      </w:r>
                    </w:p>
                    <w:p w14:paraId="46756B71" w14:textId="77777777" w:rsidR="0048510F" w:rsidRDefault="0048510F" w:rsidP="0048510F">
                      <w:pPr>
                        <w:spacing w:before="4"/>
                        <w:rPr>
                          <w:rFonts w:ascii="Arial"/>
                          <w:b/>
                          <w:sz w:val="26"/>
                        </w:rPr>
                      </w:pPr>
                    </w:p>
                    <w:p w14:paraId="21A7B168" w14:textId="77777777" w:rsidR="0048510F" w:rsidRDefault="0048510F" w:rsidP="0048510F">
                      <w:pPr>
                        <w:spacing w:before="1"/>
                        <w:ind w:left="5962" w:right="255" w:firstLine="263"/>
                        <w:rPr>
                          <w:rFonts w:ascii="Calibri" w:hAnsi="Calibri"/>
                          <w:b/>
                          <w:sz w:val="18"/>
                        </w:rPr>
                      </w:pPr>
                      <w:r>
                        <w:rPr>
                          <w:rFonts w:ascii="Calibri" w:hAnsi="Calibri"/>
                          <w:b/>
                          <w:color w:val="B5082E"/>
                          <w:sz w:val="18"/>
                          <w:u w:val="single" w:color="B5082E"/>
                        </w:rPr>
                        <w:t>ΥΠΟΥΡΓΕΙΟ ΠΑΙΔΕΙΑΣ,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z w:val="18"/>
                        </w:rPr>
                        <w:t>ΑΘΛΗΤΙΣΜΟΥ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z w:val="18"/>
                        </w:rPr>
                        <w:t>ΚΑΙ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B5082E"/>
                          <w:sz w:val="18"/>
                        </w:rPr>
                        <w:t>ΝΕΟΛΑΙΑΣ</w:t>
                      </w:r>
                    </w:p>
                  </w:txbxContent>
                </v:textbox>
              </v:shape>
            </w:pict>
          </mc:Fallback>
        </mc:AlternateContent>
      </w:r>
      <w:r w:rsidR="0048510F"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75A8614A" wp14:editId="57A954AF">
                <wp:simplePos x="0" y="0"/>
                <wp:positionH relativeFrom="page">
                  <wp:posOffset>1143000</wp:posOffset>
                </wp:positionH>
                <wp:positionV relativeFrom="paragraph">
                  <wp:posOffset>358140</wp:posOffset>
                </wp:positionV>
                <wp:extent cx="5328285" cy="1016000"/>
                <wp:effectExtent l="0" t="0" r="5715" b="1270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16000"/>
                          <a:chOff x="1976" y="10"/>
                          <a:chExt cx="8391" cy="1600"/>
                        </a:xfrm>
                      </wpg:grpSpPr>
                      <pic:pic xmlns:pic="http://schemas.openxmlformats.org/drawingml/2006/picture">
                        <pic:nvPicPr>
                          <pic:cNvPr id="1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6" y="154"/>
                            <a:ext cx="8147" cy="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680" y="986"/>
                            <a:ext cx="2687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0"/>
                            <a:ext cx="8391" cy="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7CF75" w14:textId="77777777" w:rsidR="0048510F" w:rsidRDefault="0048510F" w:rsidP="0048510F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731E93B1" w14:textId="77777777" w:rsidR="0048510F" w:rsidRDefault="0048510F" w:rsidP="0048510F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7714E57C" w14:textId="77777777" w:rsidR="0048510F" w:rsidRDefault="0048510F" w:rsidP="0048510F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77B4AD5F" w14:textId="77777777" w:rsidR="0048510F" w:rsidRDefault="0048510F" w:rsidP="0048510F">
                              <w:pPr>
                                <w:spacing w:before="4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</w:p>
                            <w:p w14:paraId="696C01EE" w14:textId="77777777" w:rsidR="0048510F" w:rsidRDefault="0048510F" w:rsidP="0048510F">
                              <w:pPr>
                                <w:spacing w:before="1"/>
                                <w:ind w:left="5962" w:right="255" w:firstLine="263"/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  <w:u w:val="single" w:color="B5082E"/>
                                </w:rPr>
                                <w:t>ΥΠΟΥΡΓΕΙΟ ΠΑΙΔΕΙΑΣ,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ΑΘΛΗΤΙΣΜΟΥ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ΚΑΙ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ΝΕΟΛΑΙΑΣ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A8614A" id="Group 15" o:spid="_x0000_s1027" style="position:absolute;left:0;text-align:left;margin-left:90pt;margin-top:28.2pt;width:419.55pt;height:80pt;z-index:-251657216;mso-wrap-distance-left:0;mso-wrap-distance-right:0;mso-position-horizontal-relative:page" coordorigin="1976,10" coordsize="8391,16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1976;top:154;width:8147;height:1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">
                  <v:imagedata r:id="rId6" o:title=""/>
                </v:shape>
                <v:rect id="Rectangle 17" o:spid="_x0000_s1029" style="position:absolute;left:7680;top:986;width:2687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shape id="_x0000_s1030" type="#_x0000_t202" style="position:absolute;left:1976;top:10;width:8391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3737CF75" w14:textId="77777777" w:rsidR="0048510F" w:rsidRDefault="0048510F" w:rsidP="0048510F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731E93B1" w14:textId="77777777" w:rsidR="0048510F" w:rsidRDefault="0048510F" w:rsidP="0048510F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7714E57C" w14:textId="77777777" w:rsidR="0048510F" w:rsidRDefault="0048510F" w:rsidP="0048510F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77B4AD5F" w14:textId="77777777" w:rsidR="0048510F" w:rsidRDefault="0048510F" w:rsidP="0048510F">
                        <w:pPr>
                          <w:spacing w:before="4"/>
                          <w:rPr>
                            <w:rFonts w:ascii="Arial"/>
                            <w:b/>
                            <w:sz w:val="26"/>
                          </w:rPr>
                        </w:pPr>
                      </w:p>
                      <w:p w14:paraId="696C01EE" w14:textId="77777777" w:rsidR="0048510F" w:rsidRDefault="0048510F" w:rsidP="0048510F">
                        <w:pPr>
                          <w:spacing w:before="1"/>
                          <w:ind w:left="5962" w:right="255" w:firstLine="263"/>
                          <w:rPr>
                            <w:rFonts w:ascii="Calibri" w:hAns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  <w:u w:val="single" w:color="B5082E"/>
                          </w:rPr>
                          <w:t>ΥΠΟΥΡΓΕΙΟ ΠΑΙΔΕΙΑΣ,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ΑΘΛΗΤΙΣΜΟΥ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ΚΑΙ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ΝΕΟΛΑΙΑΣ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7848754" w14:textId="49011B11" w:rsidR="0048510F" w:rsidRDefault="0048510F" w:rsidP="00083329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</w:p>
    <w:p w14:paraId="6AC93E2A" w14:textId="386A29E2" w:rsidR="00083329" w:rsidRDefault="00E25974" w:rsidP="00083329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نام و ن</w:t>
      </w:r>
      <w:r w:rsidR="0048510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 خانوادگی دانش آموز</w:t>
      </w:r>
      <w:r w:rsidR="00083329" w:rsidRPr="00983513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</w:t>
      </w:r>
    </w:p>
    <w:p w14:paraId="4562B3CA" w14:textId="0D8094D9" w:rsidR="00083329" w:rsidRDefault="00E25974" w:rsidP="00083329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نام </w:t>
      </w:r>
      <w:r w:rsidR="00083329" w:rsidRPr="003372E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مدرسه: 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</w:t>
      </w:r>
    </w:p>
    <w:p w14:paraId="769820D3" w14:textId="74F6E1AF" w:rsidR="00083329" w:rsidRDefault="00E25974" w:rsidP="00083329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کلاس / مقطع : </w:t>
      </w:r>
      <w:r w:rsidR="00083329" w:rsidRPr="003372E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</w:t>
      </w:r>
    </w:p>
    <w:p w14:paraId="653BDCA6" w14:textId="7F6F3B05" w:rsidR="00083329" w:rsidRDefault="00E25974" w:rsidP="003372EE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نام و نام خانوادگی والدین / قیم / سرپرست 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>: ...........................................................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</w:t>
      </w:r>
    </w:p>
    <w:p w14:paraId="64907073" w14:textId="598B69D8" w:rsidR="00EC0ED7" w:rsidRDefault="00E25974" w:rsidP="00EC0ED7">
      <w:pPr>
        <w:jc w:val="right"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اینک</w:t>
      </w:r>
      <w:r w:rsidR="00083329" w:rsidRPr="00BB748E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اینجانب ، ولی / قیم / سرپرست دانش آموز</w:t>
      </w:r>
      <w:r w:rsidR="00083329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.............................................</w:t>
      </w:r>
      <w:r w:rsidR="003372EE">
        <w:rPr>
          <w:rFonts w:asciiTheme="majorBidi" w:hAnsiTheme="majorBidi" w:cstheme="majorBidi" w:hint="cs"/>
          <w:sz w:val="28"/>
          <w:szCs w:val="28"/>
          <w:rtl/>
          <w:lang w:bidi="ar-EG"/>
        </w:rPr>
        <w:t>........</w:t>
      </w:r>
      <w:r w:rsidR="00EC0ED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(نام و نام خانوادگی دانش آموز)</w:t>
      </w:r>
      <w:r w:rsidR="00EC0ED7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>تقاضا دارم دانش آموز فوق به شرط مشروط بودن بر اساس ضوابط برنامه صبحانه را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گان</w:t>
      </w:r>
      <w:r w:rsid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،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ساندو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چ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ا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سا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ر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>انواع صبحانه را از مدرسه در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افت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کند</w:t>
      </w:r>
      <w:r w:rsid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 xml:space="preserve">. 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>گواه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ها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مربوطه پ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وست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شده است. (</w:t>
      </w:r>
      <w:r w:rsidR="000F3328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شرکت در این برنامه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الزاماً با</w:t>
      </w:r>
      <w:r w:rsidR="00EC0ED7" w:rsidRPr="00EC0ED7">
        <w:rPr>
          <w:rFonts w:asciiTheme="majorBidi" w:hAnsiTheme="majorBidi" w:cs="Times New Roman" w:hint="cs"/>
          <w:sz w:val="28"/>
          <w:szCs w:val="28"/>
          <w:rtl/>
          <w:lang w:val="en-US" w:bidi="fa-IR"/>
        </w:rPr>
        <w:t>ی</w:t>
      </w:r>
      <w:r w:rsidR="00EC0ED7" w:rsidRPr="00EC0ED7">
        <w:rPr>
          <w:rFonts w:asciiTheme="majorBidi" w:hAnsiTheme="majorBidi" w:cs="Times New Roman" w:hint="eastAsia"/>
          <w:sz w:val="28"/>
          <w:szCs w:val="28"/>
          <w:rtl/>
          <w:lang w:val="en-US" w:bidi="fa-IR"/>
        </w:rPr>
        <w:t>د</w:t>
      </w:r>
      <w:r w:rsidR="00EC0ED7" w:rsidRPr="00EC0ED7">
        <w:rPr>
          <w:rFonts w:asciiTheme="majorBidi" w:hAnsiTheme="majorBidi" w:cs="Times New Roman"/>
          <w:sz w:val="28"/>
          <w:szCs w:val="28"/>
          <w:rtl/>
          <w:lang w:val="en-US" w:bidi="fa-IR"/>
        </w:rPr>
        <w:t xml:space="preserve"> با مدارک مربوطه همراه باشد)</w:t>
      </w:r>
    </w:p>
    <w:p w14:paraId="0C4222FD" w14:textId="42212DED" w:rsidR="00E25974" w:rsidRPr="00E25974" w:rsidRDefault="00E25974" w:rsidP="00E25974">
      <w:pPr>
        <w:bidi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E25974">
        <w:rPr>
          <w:rFonts w:asciiTheme="majorBidi" w:hAnsiTheme="majorBidi" w:cstheme="majorBidi" w:hint="cs"/>
          <w:sz w:val="28"/>
          <w:szCs w:val="28"/>
          <w:rtl/>
          <w:lang w:bidi="fa-IR"/>
        </w:rPr>
        <w:t>هر عبارتی را که در مورد دانش آموز و خانواده او صدق می کند با علامت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</w:t>
      </w:r>
      <w:r w:rsidRPr="00E25974">
        <w:rPr>
          <w:rFonts w:asciiTheme="majorBidi" w:hAnsiTheme="majorBidi" w:cstheme="majorBidi" w:hint="cs"/>
          <w:sz w:val="28"/>
          <w:szCs w:val="28"/>
          <w:rtl/>
          <w:lang w:bidi="fa-IR"/>
        </w:rPr>
        <w:t>√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)مشخص کنید :</w:t>
      </w:r>
    </w:p>
    <w:p w14:paraId="56DA6282" w14:textId="4C5BF411" w:rsidR="00E25974" w:rsidRDefault="00E25974" w:rsidP="000F3328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--------</w:t>
      </w:r>
      <w:r w:rsidR="00083329" w:rsidRPr="00E25974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حداقل درآمد تضم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ن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کمک ها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مردم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از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خدمات رفاه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اجتماع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(قبض رس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د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)</w:t>
      </w:r>
    </w:p>
    <w:p w14:paraId="6626103B" w14:textId="4AEF1B32" w:rsidR="00E25974" w:rsidRDefault="00E25974" w:rsidP="00E25974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-------- والدین فاقد شغل / بیکار.</w:t>
      </w:r>
      <w:r w:rsidR="000F3328" w:rsidRPr="000F3328">
        <w:rPr>
          <w:rtl/>
        </w:rPr>
        <w:t xml:space="preserve"> 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(مدرک 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مقرر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ب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کار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)</w:t>
      </w:r>
    </w:p>
    <w:p w14:paraId="09F0DCB1" w14:textId="05510A9B" w:rsidR="00E25974" w:rsidRDefault="00E25974" w:rsidP="00E25974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-------- فرزند بی سرپرست / یتیم . 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(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اثبات 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کمک هز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نه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</w:t>
      </w:r>
      <w:r w:rsid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بی سرپرستی فرزند)</w:t>
      </w:r>
    </w:p>
    <w:p w14:paraId="3D8F1A91" w14:textId="7AE89BC2" w:rsidR="00E25974" w:rsidRDefault="00E25974" w:rsidP="00E25974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-------- خانواده تک سرپرست .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(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گواه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کمک هز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نه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خانواده تک والد</w:t>
      </w:r>
      <w:r w:rsid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)</w:t>
      </w:r>
    </w:p>
    <w:p w14:paraId="430018C9" w14:textId="5E5ED410" w:rsidR="00E25974" w:rsidRDefault="00E25974" w:rsidP="00E25974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-------- </w:t>
      </w:r>
      <w:r w:rsidRPr="00E2597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خانواده </w:t>
      </w: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دارای فرزندهای متعدد / خانواده پُر جمعیت .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(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گواه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در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افت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کمک هز</w:t>
      </w:r>
      <w:r w:rsidR="000F3328"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="000F3328"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نه</w:t>
      </w:r>
      <w:r w:rsidR="000F3328"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کودک</w:t>
      </w:r>
      <w:r w:rsid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)</w:t>
      </w:r>
    </w:p>
    <w:p w14:paraId="3AA08EA9" w14:textId="2DFF4FDE" w:rsidR="00E25974" w:rsidRDefault="00E25974" w:rsidP="000F3328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--------  </w:t>
      </w:r>
      <w:r w:rsidRPr="00E2597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درآمد ناکافی والدین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/ سرپرست</w:t>
      </w:r>
      <w:r w:rsidRPr="00E2597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به دلایل دیگر</w:t>
      </w:r>
      <w:r w:rsidR="000F332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.</w:t>
      </w:r>
    </w:p>
    <w:p w14:paraId="36A7C44D" w14:textId="38B38FA5" w:rsidR="000F3328" w:rsidRDefault="000F3328" w:rsidP="000F3328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دلایل خود را ذکر کنید : ...............................................................................................</w:t>
      </w:r>
    </w:p>
    <w:p w14:paraId="5060A00A" w14:textId="12A0FBDA" w:rsidR="00F67D11" w:rsidRDefault="000F3328" w:rsidP="00F67D11">
      <w:pPr>
        <w:bidi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>جهت هرگونه اطلاعات تکم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ل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و 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ا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توض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حات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تکم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ل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درخواست فوق م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توان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د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با مد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ر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ت</w:t>
      </w:r>
      <w:r w:rsidRPr="000F3328">
        <w:rPr>
          <w:rFonts w:asciiTheme="majorBidi" w:eastAsiaTheme="minorHAnsi" w:hAnsiTheme="majorBidi" w:cs="Times New Roman"/>
          <w:sz w:val="28"/>
          <w:szCs w:val="28"/>
          <w:rtl/>
          <w:lang w:bidi="fa-IR"/>
        </w:rPr>
        <w:t xml:space="preserve"> آموزشگاه تماس حاصل فرما</w:t>
      </w:r>
      <w:r w:rsidRPr="000F3328">
        <w:rPr>
          <w:rFonts w:asciiTheme="majorBidi" w:eastAsiaTheme="minorHAnsi" w:hAnsiTheme="majorBidi" w:cs="Times New Roman" w:hint="cs"/>
          <w:sz w:val="28"/>
          <w:szCs w:val="28"/>
          <w:rtl/>
          <w:lang w:bidi="fa-IR"/>
        </w:rPr>
        <w:t>یی</w:t>
      </w:r>
      <w:r w:rsidRPr="000F3328">
        <w:rPr>
          <w:rFonts w:asciiTheme="majorBidi" w:eastAsiaTheme="minorHAnsi" w:hAnsiTheme="majorBidi" w:cs="Times New Roman" w:hint="eastAsia"/>
          <w:sz w:val="28"/>
          <w:szCs w:val="28"/>
          <w:rtl/>
          <w:lang w:bidi="fa-IR"/>
        </w:rPr>
        <w:t>د</w:t>
      </w:r>
    </w:p>
    <w:p w14:paraId="65D042DD" w14:textId="6E46DB17" w:rsidR="00F67D11" w:rsidRPr="00E25974" w:rsidRDefault="00F67D11" w:rsidP="00F67D11">
      <w:pPr>
        <w:bidi/>
        <w:rPr>
          <w:rFonts w:asciiTheme="majorBidi" w:eastAsiaTheme="minorHAnsi" w:hAnsiTheme="majorBidi" w:cstheme="majorBidi"/>
          <w:sz w:val="28"/>
          <w:szCs w:val="28"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تاریخ ...............................                                                      امضاء ....................</w:t>
      </w:r>
    </w:p>
    <w:p w14:paraId="7ECC2E32" w14:textId="77777777" w:rsidR="00083329" w:rsidRPr="005724AC" w:rsidRDefault="00083329" w:rsidP="003372E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083329" w:rsidRPr="005724AC" w:rsidSect="000F3328">
      <w:pgSz w:w="12240" w:h="15840"/>
      <w:pgMar w:top="810" w:right="180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8866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9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626" w:hanging="360"/>
      </w:pPr>
      <w:rPr>
        <w:rFonts w:ascii="Wingdings" w:hAnsi="Wingdings" w:hint="default"/>
      </w:rPr>
    </w:lvl>
  </w:abstractNum>
  <w:abstractNum w:abstractNumId="1" w15:restartNumberingAfterBreak="0">
    <w:nsid w:val="242F605E"/>
    <w:multiLevelType w:val="hybridMultilevel"/>
    <w:tmpl w:val="8EE8F4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280818">
    <w:abstractNumId w:val="3"/>
  </w:num>
  <w:num w:numId="2" w16cid:durableId="1364284674">
    <w:abstractNumId w:val="0"/>
  </w:num>
  <w:num w:numId="3" w16cid:durableId="1438912708">
    <w:abstractNumId w:val="2"/>
  </w:num>
  <w:num w:numId="4" w16cid:durableId="1876381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83329"/>
    <w:rsid w:val="000E6F7D"/>
    <w:rsid w:val="000F3328"/>
    <w:rsid w:val="000F5FA7"/>
    <w:rsid w:val="0010641D"/>
    <w:rsid w:val="00116C7D"/>
    <w:rsid w:val="001B6085"/>
    <w:rsid w:val="002B2375"/>
    <w:rsid w:val="00300109"/>
    <w:rsid w:val="0030461F"/>
    <w:rsid w:val="003372EE"/>
    <w:rsid w:val="003663AB"/>
    <w:rsid w:val="003938F5"/>
    <w:rsid w:val="003C737C"/>
    <w:rsid w:val="0040221A"/>
    <w:rsid w:val="0048510F"/>
    <w:rsid w:val="004C253B"/>
    <w:rsid w:val="004D657D"/>
    <w:rsid w:val="005724AC"/>
    <w:rsid w:val="00640883"/>
    <w:rsid w:val="006430EA"/>
    <w:rsid w:val="006D48F4"/>
    <w:rsid w:val="007535C6"/>
    <w:rsid w:val="0081281F"/>
    <w:rsid w:val="008E1699"/>
    <w:rsid w:val="009B0CB8"/>
    <w:rsid w:val="00A329BB"/>
    <w:rsid w:val="00B01902"/>
    <w:rsid w:val="00B26C10"/>
    <w:rsid w:val="00B3094D"/>
    <w:rsid w:val="00B54385"/>
    <w:rsid w:val="00BB12B8"/>
    <w:rsid w:val="00BC02FA"/>
    <w:rsid w:val="00C40B4D"/>
    <w:rsid w:val="00C744A2"/>
    <w:rsid w:val="00CC5BD9"/>
    <w:rsid w:val="00D45120"/>
    <w:rsid w:val="00E25974"/>
    <w:rsid w:val="00E4271A"/>
    <w:rsid w:val="00E6180D"/>
    <w:rsid w:val="00EC0ED7"/>
    <w:rsid w:val="00F27A25"/>
    <w:rsid w:val="00F41F8C"/>
    <w:rsid w:val="00F67D11"/>
    <w:rsid w:val="00F83155"/>
    <w:rsid w:val="00F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ListParagraph">
    <w:name w:val="List Paragraph"/>
    <w:basedOn w:val="Normal"/>
    <w:uiPriority w:val="34"/>
    <w:qFormat/>
    <w:rsid w:val="00083329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table" w:styleId="TableGrid">
    <w:name w:val="Table Grid"/>
    <w:basedOn w:val="TableNormal"/>
    <w:rsid w:val="003372EE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72EE"/>
    <w:pPr>
      <w:spacing w:after="0" w:line="240" w:lineRule="auto"/>
    </w:pPr>
    <w:rPr>
      <w:rFonts w:eastAsiaTheme="minorHAnsi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97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597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3</cp:revision>
  <cp:lastPrinted>2020-08-01T15:16:00Z</cp:lastPrinted>
  <dcterms:created xsi:type="dcterms:W3CDTF">2023-03-28T15:01:00Z</dcterms:created>
  <dcterms:modified xsi:type="dcterms:W3CDTF">2023-06-16T08:07:00Z</dcterms:modified>
</cp:coreProperties>
</file>