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42E" w:rsidRDefault="00D14C76">
      <w:pPr>
        <w:pStyle w:val="Title"/>
        <w:tabs>
          <w:tab w:val="left" w:pos="5177"/>
        </w:tabs>
        <w:ind w:left="720"/>
        <w:jc w:val="left"/>
      </w:pPr>
      <w:r>
        <w:t>SCHOOL</w:t>
      </w:r>
      <w:bookmarkStart w:id="0" w:name="_GoBack"/>
      <w:bookmarkEnd w:id="0"/>
    </w:p>
    <w:p w:rsidR="008A242E" w:rsidRDefault="00D14C76">
      <w:pPr>
        <w:pStyle w:val="Title"/>
        <w:tabs>
          <w:tab w:val="left" w:pos="5177"/>
        </w:tabs>
        <w:ind w:left="720"/>
        <w:jc w:val="left"/>
      </w:pPr>
      <w:r>
        <w:t>SCHOOL YEAR</w:t>
      </w:r>
    </w:p>
    <w:p w:rsidR="008A242E" w:rsidRDefault="008A242E">
      <w:pPr>
        <w:pStyle w:val="BodyText"/>
        <w:spacing w:before="9"/>
        <w:rPr>
          <w:b/>
          <w:sz w:val="20"/>
        </w:rPr>
      </w:pPr>
    </w:p>
    <w:p w:rsidR="008A242E" w:rsidRDefault="00D14C76">
      <w:pPr>
        <w:pStyle w:val="Heading1"/>
        <w:ind w:left="0" w:right="346"/>
        <w:jc w:val="center"/>
      </w:pPr>
      <w:r>
        <w:rPr>
          <w:rFonts w:ascii="Times New Roman" w:hAnsi="Times New Roman"/>
          <w:b w:val="0"/>
          <w:u w:val="thick"/>
        </w:rPr>
        <w:t xml:space="preserve"> </w:t>
      </w:r>
      <w:r>
        <w:rPr>
          <w:u w:val="thick"/>
        </w:rPr>
        <w:t>DECLARATION FORM FOR THE SELECTION OF STREAM AND SUBJECTS - 2ND AND 3RD GRADE OF LYCEUM</w:t>
      </w:r>
      <w:r>
        <w:t xml:space="preserve"> </w:t>
      </w:r>
    </w:p>
    <w:p w:rsidR="008A242E" w:rsidRDefault="00D14C76">
      <w:pPr>
        <w:spacing w:before="40"/>
        <w:ind w:left="714"/>
        <w:jc w:val="center"/>
        <w:rPr>
          <w:rFonts w:ascii="Arial" w:hAnsi="Arial"/>
          <w:b/>
        </w:rPr>
      </w:pPr>
      <w:r>
        <w:rPr>
          <w:rFonts w:ascii="Times New Roman" w:hAnsi="Times New Roman"/>
          <w:u w:val="thick"/>
        </w:rPr>
        <w:t xml:space="preserve"> </w:t>
      </w:r>
      <w:r>
        <w:rPr>
          <w:rFonts w:ascii="Arial" w:hAnsi="Arial"/>
          <w:b/>
          <w:u w:val="thick"/>
        </w:rPr>
        <w:t>POSSIBLE PARTICIPATION IN PLACEMENT EXAMINATIONS</w:t>
      </w:r>
      <w:r>
        <w:t xml:space="preserve"> </w:t>
      </w:r>
    </w:p>
    <w:p w:rsidR="008A242E" w:rsidRDefault="008A242E">
      <w:pPr>
        <w:pStyle w:val="BodyText"/>
        <w:spacing w:before="5"/>
        <w:rPr>
          <w:b/>
          <w:sz w:val="20"/>
        </w:rPr>
      </w:pPr>
    </w:p>
    <w:p w:rsidR="008A242E" w:rsidRDefault="00D14C76">
      <w:pPr>
        <w:pStyle w:val="BodyText"/>
        <w:spacing w:before="93"/>
        <w:ind w:left="1660"/>
      </w:pPr>
      <w:r>
        <w:t>SURNAME…………………………………………… NAME …………………………………</w:t>
      </w:r>
      <w:proofErr w:type="gramStart"/>
      <w:r>
        <w:t>…..</w:t>
      </w:r>
      <w:proofErr w:type="gramEnd"/>
    </w:p>
    <w:p w:rsidR="008A242E" w:rsidRDefault="00D14C76">
      <w:pPr>
        <w:pStyle w:val="BodyText"/>
        <w:tabs>
          <w:tab w:val="left" w:pos="8768"/>
        </w:tabs>
        <w:spacing w:before="38"/>
        <w:ind w:left="1660"/>
      </w:pPr>
      <w:r>
        <w:t>School: …………………………………………………………………</w:t>
      </w:r>
      <w:proofErr w:type="gramStart"/>
      <w:r>
        <w:t>…..</w:t>
      </w:r>
      <w:proofErr w:type="gramEnd"/>
      <w:r>
        <w:tab/>
      </w:r>
      <w:r>
        <w:t>Class ……………</w:t>
      </w:r>
    </w:p>
    <w:p w:rsidR="008A242E" w:rsidRDefault="00D14C76">
      <w:pPr>
        <w:pStyle w:val="BodyText"/>
        <w:spacing w:before="40"/>
        <w:ind w:left="1660"/>
      </w:pPr>
      <w:r>
        <w:t>First-grade Stream Subjects Group (SSG) ………………………………………………………………………………</w:t>
      </w:r>
    </w:p>
    <w:p w:rsidR="008A242E" w:rsidRDefault="008A242E">
      <w:pPr>
        <w:pStyle w:val="BodyText"/>
        <w:spacing w:before="1"/>
        <w:rPr>
          <w:sz w:val="24"/>
        </w:rPr>
      </w:pPr>
    </w:p>
    <w:p w:rsidR="008A242E" w:rsidRDefault="00D14C76">
      <w:pPr>
        <w:pStyle w:val="Heading1"/>
        <w:spacing w:line="276" w:lineRule="auto"/>
        <w:ind w:left="952" w:right="1808"/>
        <w:jc w:val="both"/>
      </w:pPr>
      <w:r>
        <w:rPr>
          <w:noProof/>
          <w:lang w:val="en-US"/>
        </w:rPr>
        <w:drawing>
          <wp:anchor distT="0" distB="0" distL="114300" distR="114300" simplePos="0" relativeHeight="487351296" behindDoc="1" locked="0" layoutInCell="1" allowOverlap="1">
            <wp:simplePos x="0" y="0"/>
            <wp:positionH relativeFrom="page">
              <wp:posOffset>1506220</wp:posOffset>
            </wp:positionH>
            <wp:positionV relativeFrom="paragraph">
              <wp:posOffset>1803400</wp:posOffset>
            </wp:positionV>
            <wp:extent cx="117475" cy="117475"/>
            <wp:effectExtent l="0" t="0" r="0" b="0"/>
            <wp:wrapNone/>
            <wp:docPr id="18" name="Rectangl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 w="9144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1808" behindDoc="1" locked="0" layoutInCell="1" allowOverlap="1">
            <wp:simplePos x="0" y="0"/>
            <wp:positionH relativeFrom="page">
              <wp:posOffset>4836795</wp:posOffset>
            </wp:positionH>
            <wp:positionV relativeFrom="paragraph">
              <wp:posOffset>1394460</wp:posOffset>
            </wp:positionV>
            <wp:extent cx="117475" cy="1283970"/>
            <wp:effectExtent l="0" t="0" r="0" b="0"/>
            <wp:wrapNone/>
            <wp:docPr id="17" name="AutoShap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17475" cy="1283970"/>
                    </a:xfrm>
                    <a:custGeom>
                      <a:avLst/>
                      <a:gdLst>
                        <a:gd name="T0" fmla="+- 0 7617 7617"/>
                        <a:gd name="T1" fmla="*/ T0 w 185"/>
                        <a:gd name="T2" fmla="+- 0 2381 2196"/>
                        <a:gd name="T3" fmla="*/ 2381 h 2022"/>
                        <a:gd name="T4" fmla="+- 0 7801 7617"/>
                        <a:gd name="T5" fmla="*/ T4 w 185"/>
                        <a:gd name="T6" fmla="+- 0 2381 2196"/>
                        <a:gd name="T7" fmla="*/ 2381 h 2022"/>
                        <a:gd name="T8" fmla="+- 0 7801 7617"/>
                        <a:gd name="T9" fmla="*/ T8 w 185"/>
                        <a:gd name="T10" fmla="+- 0 2196 2196"/>
                        <a:gd name="T11" fmla="*/ 2196 h 2022"/>
                        <a:gd name="T12" fmla="+- 0 7617 7617"/>
                        <a:gd name="T13" fmla="*/ T12 w 185"/>
                        <a:gd name="T14" fmla="+- 0 2196 2196"/>
                        <a:gd name="T15" fmla="*/ 2196 h 2022"/>
                        <a:gd name="T16" fmla="+- 0 7617 7617"/>
                        <a:gd name="T17" fmla="*/ T16 w 185"/>
                        <a:gd name="T18" fmla="+- 0 2381 2196"/>
                        <a:gd name="T19" fmla="*/ 2381 h 2022"/>
                        <a:gd name="T20" fmla="+- 0 7617 7617"/>
                        <a:gd name="T21" fmla="*/ T20 w 185"/>
                        <a:gd name="T22" fmla="+- 0 2612 2196"/>
                        <a:gd name="T23" fmla="*/ 2612 h 2022"/>
                        <a:gd name="T24" fmla="+- 0 7801 7617"/>
                        <a:gd name="T25" fmla="*/ T24 w 185"/>
                        <a:gd name="T26" fmla="+- 0 2612 2196"/>
                        <a:gd name="T27" fmla="*/ 2612 h 2022"/>
                        <a:gd name="T28" fmla="+- 0 7801 7617"/>
                        <a:gd name="T29" fmla="*/ T28 w 185"/>
                        <a:gd name="T30" fmla="+- 0 2426 2196"/>
                        <a:gd name="T31" fmla="*/ 2426 h 2022"/>
                        <a:gd name="T32" fmla="+- 0 7617 7617"/>
                        <a:gd name="T33" fmla="*/ T32 w 185"/>
                        <a:gd name="T34" fmla="+- 0 2426 2196"/>
                        <a:gd name="T35" fmla="*/ 2426 h 2022"/>
                        <a:gd name="T36" fmla="+- 0 7617 7617"/>
                        <a:gd name="T37" fmla="*/ T36 w 185"/>
                        <a:gd name="T38" fmla="+- 0 2612 2196"/>
                        <a:gd name="T39" fmla="*/ 2612 h 2022"/>
                        <a:gd name="T40" fmla="+- 0 7617 7617"/>
                        <a:gd name="T41" fmla="*/ T40 w 185"/>
                        <a:gd name="T42" fmla="+- 0 2842 2196"/>
                        <a:gd name="T43" fmla="*/ 2842 h 2022"/>
                        <a:gd name="T44" fmla="+- 0 7801 7617"/>
                        <a:gd name="T45" fmla="*/ T44 w 185"/>
                        <a:gd name="T46" fmla="+- 0 2842 2196"/>
                        <a:gd name="T47" fmla="*/ 2842 h 2022"/>
                        <a:gd name="T48" fmla="+- 0 7801 7617"/>
                        <a:gd name="T49" fmla="*/ T48 w 185"/>
                        <a:gd name="T50" fmla="+- 0 2657 2196"/>
                        <a:gd name="T51" fmla="*/ 2657 h 2022"/>
                        <a:gd name="T52" fmla="+- 0 7617 7617"/>
                        <a:gd name="T53" fmla="*/ T52 w 185"/>
                        <a:gd name="T54" fmla="+- 0 2657 2196"/>
                        <a:gd name="T55" fmla="*/ 2657 h 2022"/>
                        <a:gd name="T56" fmla="+- 0 7617 7617"/>
                        <a:gd name="T57" fmla="*/ T56 w 185"/>
                        <a:gd name="T58" fmla="+- 0 2842 2196"/>
                        <a:gd name="T59" fmla="*/ 2842 h 2022"/>
                        <a:gd name="T60" fmla="+- 0 7617 7617"/>
                        <a:gd name="T61" fmla="*/ T60 w 185"/>
                        <a:gd name="T62" fmla="+- 0 3070 2196"/>
                        <a:gd name="T63" fmla="*/ 3070 h 2022"/>
                        <a:gd name="T64" fmla="+- 0 7801 7617"/>
                        <a:gd name="T65" fmla="*/ T64 w 185"/>
                        <a:gd name="T66" fmla="+- 0 3070 2196"/>
                        <a:gd name="T67" fmla="*/ 3070 h 2022"/>
                        <a:gd name="T68" fmla="+- 0 7801 7617"/>
                        <a:gd name="T69" fmla="*/ T68 w 185"/>
                        <a:gd name="T70" fmla="+- 0 2885 2196"/>
                        <a:gd name="T71" fmla="*/ 2885 h 2022"/>
                        <a:gd name="T72" fmla="+- 0 7617 7617"/>
                        <a:gd name="T73" fmla="*/ T72 w 185"/>
                        <a:gd name="T74" fmla="+- 0 2885 2196"/>
                        <a:gd name="T75" fmla="*/ 2885 h 2022"/>
                        <a:gd name="T76" fmla="+- 0 7617 7617"/>
                        <a:gd name="T77" fmla="*/ T76 w 185"/>
                        <a:gd name="T78" fmla="+- 0 3070 2196"/>
                        <a:gd name="T79" fmla="*/ 3070 h 2022"/>
                        <a:gd name="T80" fmla="+- 0 7617 7617"/>
                        <a:gd name="T81" fmla="*/ T80 w 185"/>
                        <a:gd name="T82" fmla="+- 0 3301 2196"/>
                        <a:gd name="T83" fmla="*/ 3301 h 2022"/>
                        <a:gd name="T84" fmla="+- 0 7801 7617"/>
                        <a:gd name="T85" fmla="*/ T84 w 185"/>
                        <a:gd name="T86" fmla="+- 0 3301 2196"/>
                        <a:gd name="T87" fmla="*/ 3301 h 2022"/>
                        <a:gd name="T88" fmla="+- 0 7801 7617"/>
                        <a:gd name="T89" fmla="*/ T88 w 185"/>
                        <a:gd name="T90" fmla="+- 0 3116 2196"/>
                        <a:gd name="T91" fmla="*/ 3116 h 2022"/>
                        <a:gd name="T92" fmla="+- 0 7617 7617"/>
                        <a:gd name="T93" fmla="*/ T92 w 185"/>
                        <a:gd name="T94" fmla="+- 0 3116 2196"/>
                        <a:gd name="T95" fmla="*/ 3116 h 2022"/>
                        <a:gd name="T96" fmla="+- 0 7617 7617"/>
                        <a:gd name="T97" fmla="*/ T96 w 185"/>
                        <a:gd name="T98" fmla="+- 0 3301 2196"/>
                        <a:gd name="T99" fmla="*/ 3301 h 2022"/>
                        <a:gd name="T100" fmla="+- 0 7617 7617"/>
                        <a:gd name="T101" fmla="*/ T100 w 185"/>
                        <a:gd name="T102" fmla="+- 0 3531 2196"/>
                        <a:gd name="T103" fmla="*/ 3531 h 2022"/>
                        <a:gd name="T104" fmla="+- 0 7801 7617"/>
                        <a:gd name="T105" fmla="*/ T104 w 185"/>
                        <a:gd name="T106" fmla="+- 0 3531 2196"/>
                        <a:gd name="T107" fmla="*/ 3531 h 2022"/>
                        <a:gd name="T108" fmla="+- 0 7801 7617"/>
                        <a:gd name="T109" fmla="*/ T108 w 185"/>
                        <a:gd name="T110" fmla="+- 0 3346 2196"/>
                        <a:gd name="T111" fmla="*/ 3346 h 2022"/>
                        <a:gd name="T112" fmla="+- 0 7617 7617"/>
                        <a:gd name="T113" fmla="*/ T112 w 185"/>
                        <a:gd name="T114" fmla="+- 0 3346 2196"/>
                        <a:gd name="T115" fmla="*/ 3346 h 2022"/>
                        <a:gd name="T116" fmla="+- 0 7617 7617"/>
                        <a:gd name="T117" fmla="*/ T116 w 185"/>
                        <a:gd name="T118" fmla="+- 0 3531 2196"/>
                        <a:gd name="T119" fmla="*/ 3531 h 2022"/>
                        <a:gd name="T120" fmla="+- 0 7617 7617"/>
                        <a:gd name="T121" fmla="*/ T120 w 185"/>
                        <a:gd name="T122" fmla="+- 0 3759 2196"/>
                        <a:gd name="T123" fmla="*/ 3759 h 2022"/>
                        <a:gd name="T124" fmla="+- 0 7801 7617"/>
                        <a:gd name="T125" fmla="*/ T124 w 185"/>
                        <a:gd name="T126" fmla="+- 0 3759 2196"/>
                        <a:gd name="T127" fmla="*/ 3759 h 2022"/>
                        <a:gd name="T128" fmla="+- 0 7801 7617"/>
                        <a:gd name="T129" fmla="*/ T128 w 185"/>
                        <a:gd name="T130" fmla="+- 0 3574 2196"/>
                        <a:gd name="T131" fmla="*/ 3574 h 2022"/>
                        <a:gd name="T132" fmla="+- 0 7617 7617"/>
                        <a:gd name="T133" fmla="*/ T132 w 185"/>
                        <a:gd name="T134" fmla="+- 0 3574 2196"/>
                        <a:gd name="T135" fmla="*/ 3574 h 2022"/>
                        <a:gd name="T136" fmla="+- 0 7617 7617"/>
                        <a:gd name="T137" fmla="*/ T136 w 185"/>
                        <a:gd name="T138" fmla="+- 0 3759 2196"/>
                        <a:gd name="T139" fmla="*/ 3759 h 2022"/>
                        <a:gd name="T140" fmla="+- 0 7617 7617"/>
                        <a:gd name="T141" fmla="*/ T140 w 185"/>
                        <a:gd name="T142" fmla="+- 0 3989 2196"/>
                        <a:gd name="T143" fmla="*/ 3989 h 2022"/>
                        <a:gd name="T144" fmla="+- 0 7801 7617"/>
                        <a:gd name="T145" fmla="*/ T144 w 185"/>
                        <a:gd name="T146" fmla="+- 0 3989 2196"/>
                        <a:gd name="T147" fmla="*/ 3989 h 2022"/>
                        <a:gd name="T148" fmla="+- 0 7801 7617"/>
                        <a:gd name="T149" fmla="*/ T148 w 185"/>
                        <a:gd name="T150" fmla="+- 0 3805 2196"/>
                        <a:gd name="T151" fmla="*/ 3805 h 2022"/>
                        <a:gd name="T152" fmla="+- 0 7617 7617"/>
                        <a:gd name="T153" fmla="*/ T152 w 185"/>
                        <a:gd name="T154" fmla="+- 0 3805 2196"/>
                        <a:gd name="T155" fmla="*/ 3805 h 2022"/>
                        <a:gd name="T156" fmla="+- 0 7617 7617"/>
                        <a:gd name="T157" fmla="*/ T156 w 185"/>
                        <a:gd name="T158" fmla="+- 0 3989 2196"/>
                        <a:gd name="T159" fmla="*/ 3989 h 2022"/>
                        <a:gd name="T160" fmla="+- 0 7617 7617"/>
                        <a:gd name="T161" fmla="*/ T160 w 185"/>
                        <a:gd name="T162" fmla="+- 0 4217 2196"/>
                        <a:gd name="T163" fmla="*/ 4217 h 2022"/>
                        <a:gd name="T164" fmla="+- 0 7801 7617"/>
                        <a:gd name="T165" fmla="*/ T164 w 185"/>
                        <a:gd name="T166" fmla="+- 0 4217 2196"/>
                        <a:gd name="T167" fmla="*/ 4217 h 2022"/>
                        <a:gd name="T168" fmla="+- 0 7801 7617"/>
                        <a:gd name="T169" fmla="*/ T168 w 185"/>
                        <a:gd name="T170" fmla="+- 0 4033 2196"/>
                        <a:gd name="T171" fmla="*/ 4033 h 2022"/>
                        <a:gd name="T172" fmla="+- 0 7617 7617"/>
                        <a:gd name="T173" fmla="*/ T172 w 185"/>
                        <a:gd name="T174" fmla="+- 0 4033 2196"/>
                        <a:gd name="T175" fmla="*/ 4033 h 2022"/>
                        <a:gd name="T176" fmla="+- 0 7617 7617"/>
                        <a:gd name="T177" fmla="*/ T176 w 185"/>
                        <a:gd name="T178" fmla="+- 0 4217 2196"/>
                        <a:gd name="T179" fmla="*/ 4217 h 2022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  <a:cxn ang="0">
                          <a:pos x="T41" y="T43"/>
                        </a:cxn>
                        <a:cxn ang="0">
                          <a:pos x="T45" y="T47"/>
                        </a:cxn>
                        <a:cxn ang="0">
                          <a:pos x="T49" y="T51"/>
                        </a:cxn>
                        <a:cxn ang="0">
                          <a:pos x="T53" y="T55"/>
                        </a:cxn>
                        <a:cxn ang="0">
                          <a:pos x="T57" y="T59"/>
                        </a:cxn>
                        <a:cxn ang="0">
                          <a:pos x="T61" y="T63"/>
                        </a:cxn>
                        <a:cxn ang="0">
                          <a:pos x="T65" y="T67"/>
                        </a:cxn>
                        <a:cxn ang="0">
                          <a:pos x="T69" y="T71"/>
                        </a:cxn>
                        <a:cxn ang="0">
                          <a:pos x="T73" y="T75"/>
                        </a:cxn>
                        <a:cxn ang="0">
                          <a:pos x="T77" y="T79"/>
                        </a:cxn>
                        <a:cxn ang="0">
                          <a:pos x="T81" y="T83"/>
                        </a:cxn>
                        <a:cxn ang="0">
                          <a:pos x="T85" y="T87"/>
                        </a:cxn>
                        <a:cxn ang="0">
                          <a:pos x="T89" y="T91"/>
                        </a:cxn>
                        <a:cxn ang="0">
                          <a:pos x="T93" y="T95"/>
                        </a:cxn>
                        <a:cxn ang="0">
                          <a:pos x="T97" y="T99"/>
                        </a:cxn>
                        <a:cxn ang="0">
                          <a:pos x="T101" y="T103"/>
                        </a:cxn>
                        <a:cxn ang="0">
                          <a:pos x="T105" y="T107"/>
                        </a:cxn>
                        <a:cxn ang="0">
                          <a:pos x="T109" y="T111"/>
                        </a:cxn>
                        <a:cxn ang="0">
                          <a:pos x="T113" y="T115"/>
                        </a:cxn>
                        <a:cxn ang="0">
                          <a:pos x="T117" y="T119"/>
                        </a:cxn>
                        <a:cxn ang="0">
                          <a:pos x="T121" y="T123"/>
                        </a:cxn>
                        <a:cxn ang="0">
                          <a:pos x="T125" y="T127"/>
                        </a:cxn>
                        <a:cxn ang="0">
                          <a:pos x="T129" y="T131"/>
                        </a:cxn>
                        <a:cxn ang="0">
                          <a:pos x="T133" y="T135"/>
                        </a:cxn>
                        <a:cxn ang="0">
                          <a:pos x="T137" y="T139"/>
                        </a:cxn>
                        <a:cxn ang="0">
                          <a:pos x="T141" y="T143"/>
                        </a:cxn>
                        <a:cxn ang="0">
                          <a:pos x="T145" y="T147"/>
                        </a:cxn>
                        <a:cxn ang="0">
                          <a:pos x="T149" y="T151"/>
                        </a:cxn>
                        <a:cxn ang="0">
                          <a:pos x="T153" y="T155"/>
                        </a:cxn>
                        <a:cxn ang="0">
                          <a:pos x="T157" y="T159"/>
                        </a:cxn>
                        <a:cxn ang="0">
                          <a:pos x="T161" y="T163"/>
                        </a:cxn>
                        <a:cxn ang="0">
                          <a:pos x="T165" y="T167"/>
                        </a:cxn>
                        <a:cxn ang="0">
                          <a:pos x="T169" y="T171"/>
                        </a:cxn>
                        <a:cxn ang="0">
                          <a:pos x="T173" y="T175"/>
                        </a:cxn>
                        <a:cxn ang="0">
                          <a:pos x="T177" y="T179"/>
                        </a:cxn>
                      </a:cxnLst>
                      <a:rect l="0" t="0" r="r" b="b"/>
                      <a:pathLst>
                        <a:path w="185" h="2022">
                          <a:moveTo>
                            <a:pt x="0" y="185"/>
                          </a:moveTo>
                          <a:lnTo>
                            <a:pt x="184" y="185"/>
                          </a:lnTo>
                          <a:lnTo>
                            <a:pt x="184" y="0"/>
                          </a:lnTo>
                          <a:lnTo>
                            <a:pt x="0" y="0"/>
                          </a:lnTo>
                          <a:lnTo>
                            <a:pt x="0" y="185"/>
                          </a:lnTo>
                          <a:close/>
                          <a:moveTo>
                            <a:pt x="0" y="416"/>
                          </a:moveTo>
                          <a:lnTo>
                            <a:pt x="184" y="416"/>
                          </a:lnTo>
                          <a:lnTo>
                            <a:pt x="184" y="230"/>
                          </a:lnTo>
                          <a:lnTo>
                            <a:pt x="0" y="230"/>
                          </a:lnTo>
                          <a:lnTo>
                            <a:pt x="0" y="416"/>
                          </a:lnTo>
                          <a:close/>
                          <a:moveTo>
                            <a:pt x="0" y="646"/>
                          </a:moveTo>
                          <a:lnTo>
                            <a:pt x="184" y="646"/>
                          </a:lnTo>
                          <a:lnTo>
                            <a:pt x="184" y="461"/>
                          </a:lnTo>
                          <a:lnTo>
                            <a:pt x="0" y="461"/>
                          </a:lnTo>
                          <a:lnTo>
                            <a:pt x="0" y="646"/>
                          </a:lnTo>
                          <a:close/>
                          <a:moveTo>
                            <a:pt x="0" y="874"/>
                          </a:moveTo>
                          <a:lnTo>
                            <a:pt x="184" y="874"/>
                          </a:lnTo>
                          <a:lnTo>
                            <a:pt x="184" y="689"/>
                          </a:lnTo>
                          <a:lnTo>
                            <a:pt x="0" y="689"/>
                          </a:lnTo>
                          <a:lnTo>
                            <a:pt x="0" y="874"/>
                          </a:lnTo>
                          <a:close/>
                          <a:moveTo>
                            <a:pt x="0" y="1105"/>
                          </a:moveTo>
                          <a:lnTo>
                            <a:pt x="184" y="1105"/>
                          </a:lnTo>
                          <a:lnTo>
                            <a:pt x="184" y="920"/>
                          </a:lnTo>
                          <a:lnTo>
                            <a:pt x="0" y="920"/>
                          </a:lnTo>
                          <a:lnTo>
                            <a:pt x="0" y="1105"/>
                          </a:lnTo>
                          <a:close/>
                          <a:moveTo>
                            <a:pt x="0" y="1335"/>
                          </a:moveTo>
                          <a:lnTo>
                            <a:pt x="184" y="1335"/>
                          </a:lnTo>
                          <a:lnTo>
                            <a:pt x="184" y="1150"/>
                          </a:lnTo>
                          <a:lnTo>
                            <a:pt x="0" y="1150"/>
                          </a:lnTo>
                          <a:lnTo>
                            <a:pt x="0" y="1335"/>
                          </a:lnTo>
                          <a:close/>
                          <a:moveTo>
                            <a:pt x="0" y="1563"/>
                          </a:moveTo>
                          <a:lnTo>
                            <a:pt x="184" y="1563"/>
                          </a:lnTo>
                          <a:lnTo>
                            <a:pt x="184" y="1378"/>
                          </a:lnTo>
                          <a:lnTo>
                            <a:pt x="0" y="1378"/>
                          </a:lnTo>
                          <a:lnTo>
                            <a:pt x="0" y="1563"/>
                          </a:lnTo>
                          <a:close/>
                          <a:moveTo>
                            <a:pt x="0" y="1793"/>
                          </a:moveTo>
                          <a:lnTo>
                            <a:pt x="184" y="1793"/>
                          </a:lnTo>
                          <a:lnTo>
                            <a:pt x="184" y="1609"/>
                          </a:lnTo>
                          <a:lnTo>
                            <a:pt x="0" y="1609"/>
                          </a:lnTo>
                          <a:lnTo>
                            <a:pt x="0" y="1793"/>
                          </a:lnTo>
                          <a:close/>
                          <a:moveTo>
                            <a:pt x="0" y="2021"/>
                          </a:moveTo>
                          <a:lnTo>
                            <a:pt x="184" y="2021"/>
                          </a:lnTo>
                          <a:lnTo>
                            <a:pt x="184" y="1837"/>
                          </a:lnTo>
                          <a:lnTo>
                            <a:pt x="0" y="1837"/>
                          </a:lnTo>
                          <a:lnTo>
                            <a:pt x="0" y="2021"/>
                          </a:lnTo>
                          <a:close/>
                        </a:path>
                      </a:pathLst>
                    </a:custGeom>
                    <a:noFill/>
                    <a:ln w="9144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2320" behindDoc="1" locked="0" layoutInCell="1" allowOverlap="1">
            <wp:simplePos x="0" y="0"/>
            <wp:positionH relativeFrom="page">
              <wp:posOffset>1506220</wp:posOffset>
            </wp:positionH>
            <wp:positionV relativeFrom="paragraph">
              <wp:posOffset>3347085</wp:posOffset>
            </wp:positionV>
            <wp:extent cx="117475" cy="117475"/>
            <wp:effectExtent l="0" t="0" r="0" b="0"/>
            <wp:wrapNone/>
            <wp:docPr id="16" name="Rectangl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 w="9144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2832" behindDoc="1" locked="0" layoutInCell="1" allowOverlap="1">
            <wp:simplePos x="0" y="0"/>
            <wp:positionH relativeFrom="page">
              <wp:posOffset>4836795</wp:posOffset>
            </wp:positionH>
            <wp:positionV relativeFrom="paragraph">
              <wp:posOffset>2940050</wp:posOffset>
            </wp:positionV>
            <wp:extent cx="117475" cy="1283970"/>
            <wp:effectExtent l="0" t="0" r="0" b="0"/>
            <wp:wrapNone/>
            <wp:docPr id="15" name="AutoShap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17475" cy="1283970"/>
                    </a:xfrm>
                    <a:custGeom>
                      <a:avLst/>
                      <a:gdLst>
                        <a:gd name="T0" fmla="+- 0 7617 7617"/>
                        <a:gd name="T1" fmla="*/ T0 w 185"/>
                        <a:gd name="T2" fmla="+- 0 4815 4630"/>
                        <a:gd name="T3" fmla="*/ 4815 h 2022"/>
                        <a:gd name="T4" fmla="+- 0 7801 7617"/>
                        <a:gd name="T5" fmla="*/ T4 w 185"/>
                        <a:gd name="T6" fmla="+- 0 4815 4630"/>
                        <a:gd name="T7" fmla="*/ 4815 h 2022"/>
                        <a:gd name="T8" fmla="+- 0 7801 7617"/>
                        <a:gd name="T9" fmla="*/ T8 w 185"/>
                        <a:gd name="T10" fmla="+- 0 4630 4630"/>
                        <a:gd name="T11" fmla="*/ 4630 h 2022"/>
                        <a:gd name="T12" fmla="+- 0 7617 7617"/>
                        <a:gd name="T13" fmla="*/ T12 w 185"/>
                        <a:gd name="T14" fmla="+- 0 4630 4630"/>
                        <a:gd name="T15" fmla="*/ 4630 h 2022"/>
                        <a:gd name="T16" fmla="+- 0 7617 7617"/>
                        <a:gd name="T17" fmla="*/ T16 w 185"/>
                        <a:gd name="T18" fmla="+- 0 4815 4630"/>
                        <a:gd name="T19" fmla="*/ 4815 h 2022"/>
                        <a:gd name="T20" fmla="+- 0 7617 7617"/>
                        <a:gd name="T21" fmla="*/ T20 w 185"/>
                        <a:gd name="T22" fmla="+- 0 5043 4630"/>
                        <a:gd name="T23" fmla="*/ 5043 h 2022"/>
                        <a:gd name="T24" fmla="+- 0 7801 7617"/>
                        <a:gd name="T25" fmla="*/ T24 w 185"/>
                        <a:gd name="T26" fmla="+- 0 5043 4630"/>
                        <a:gd name="T27" fmla="*/ 5043 h 2022"/>
                        <a:gd name="T28" fmla="+- 0 7801 7617"/>
                        <a:gd name="T29" fmla="*/ T28 w 185"/>
                        <a:gd name="T30" fmla="+- 0 4858 4630"/>
                        <a:gd name="T31" fmla="*/ 4858 h 2022"/>
                        <a:gd name="T32" fmla="+- 0 7617 7617"/>
                        <a:gd name="T33" fmla="*/ T32 w 185"/>
                        <a:gd name="T34" fmla="+- 0 4858 4630"/>
                        <a:gd name="T35" fmla="*/ 4858 h 2022"/>
                        <a:gd name="T36" fmla="+- 0 7617 7617"/>
                        <a:gd name="T37" fmla="*/ T36 w 185"/>
                        <a:gd name="T38" fmla="+- 0 5043 4630"/>
                        <a:gd name="T39" fmla="*/ 5043 h 2022"/>
                        <a:gd name="T40" fmla="+- 0 7617 7617"/>
                        <a:gd name="T41" fmla="*/ T40 w 185"/>
                        <a:gd name="T42" fmla="+- 0 5273 4630"/>
                        <a:gd name="T43" fmla="*/ 5273 h 2022"/>
                        <a:gd name="T44" fmla="+- 0 7801 7617"/>
                        <a:gd name="T45" fmla="*/ T44 w 185"/>
                        <a:gd name="T46" fmla="+- 0 5273 4630"/>
                        <a:gd name="T47" fmla="*/ 5273 h 2022"/>
                        <a:gd name="T48" fmla="+- 0 7801 7617"/>
                        <a:gd name="T49" fmla="*/ T48 w 185"/>
                        <a:gd name="T50" fmla="+- 0 5089 4630"/>
                        <a:gd name="T51" fmla="*/ 5089 h 2022"/>
                        <a:gd name="T52" fmla="+- 0 7617 7617"/>
                        <a:gd name="T53" fmla="*/ T52 w 185"/>
                        <a:gd name="T54" fmla="+- 0 5089 4630"/>
                        <a:gd name="T55" fmla="*/ 5089 h 2022"/>
                        <a:gd name="T56" fmla="+- 0 7617 7617"/>
                        <a:gd name="T57" fmla="*/ T56 w 185"/>
                        <a:gd name="T58" fmla="+- 0 5273 4630"/>
                        <a:gd name="T59" fmla="*/ 5273 h 2022"/>
                        <a:gd name="T60" fmla="+- 0 7617 7617"/>
                        <a:gd name="T61" fmla="*/ T60 w 185"/>
                        <a:gd name="T62" fmla="+- 0 5504 4630"/>
                        <a:gd name="T63" fmla="*/ 5504 h 2022"/>
                        <a:gd name="T64" fmla="+- 0 7801 7617"/>
                        <a:gd name="T65" fmla="*/ T64 w 185"/>
                        <a:gd name="T66" fmla="+- 0 5504 4630"/>
                        <a:gd name="T67" fmla="*/ 5504 h 2022"/>
                        <a:gd name="T68" fmla="+- 0 7801 7617"/>
                        <a:gd name="T69" fmla="*/ T68 w 185"/>
                        <a:gd name="T70" fmla="+- 0 5319 4630"/>
                        <a:gd name="T71" fmla="*/ 5319 h 2022"/>
                        <a:gd name="T72" fmla="+- 0 7617 7617"/>
                        <a:gd name="T73" fmla="*/ T72 w 185"/>
                        <a:gd name="T74" fmla="+- 0 5319 4630"/>
                        <a:gd name="T75" fmla="*/ 5319 h 2022"/>
                        <a:gd name="T76" fmla="+- 0 7617 7617"/>
                        <a:gd name="T77" fmla="*/ T76 w 185"/>
                        <a:gd name="T78" fmla="+- 0 5504 4630"/>
                        <a:gd name="T79" fmla="*/ 5504 h 2022"/>
                        <a:gd name="T80" fmla="+- 0 7617 7617"/>
                        <a:gd name="T81" fmla="*/ T80 w 185"/>
                        <a:gd name="T82" fmla="+- 0 5732 4630"/>
                        <a:gd name="T83" fmla="*/ 5732 h 2022"/>
                        <a:gd name="T84" fmla="+- 0 7801 7617"/>
                        <a:gd name="T85" fmla="*/ T84 w 185"/>
                        <a:gd name="T86" fmla="+- 0 5732 4630"/>
                        <a:gd name="T87" fmla="*/ 5732 h 2022"/>
                        <a:gd name="T88" fmla="+- 0 7801 7617"/>
                        <a:gd name="T89" fmla="*/ T88 w 185"/>
                        <a:gd name="T90" fmla="+- 0 5547 4630"/>
                        <a:gd name="T91" fmla="*/ 5547 h 2022"/>
                        <a:gd name="T92" fmla="+- 0 7617 7617"/>
                        <a:gd name="T93" fmla="*/ T92 w 185"/>
                        <a:gd name="T94" fmla="+- 0 5547 4630"/>
                        <a:gd name="T95" fmla="*/ 5547 h 2022"/>
                        <a:gd name="T96" fmla="+- 0 7617 7617"/>
                        <a:gd name="T97" fmla="*/ T96 w 185"/>
                        <a:gd name="T98" fmla="+- 0 5732 4630"/>
                        <a:gd name="T99" fmla="*/ 5732 h 2022"/>
                        <a:gd name="T100" fmla="+- 0 7617 7617"/>
                        <a:gd name="T101" fmla="*/ T100 w 185"/>
                        <a:gd name="T102" fmla="+- 0 5962 4630"/>
                        <a:gd name="T103" fmla="*/ 5962 h 2022"/>
                        <a:gd name="T104" fmla="+- 0 7801 7617"/>
                        <a:gd name="T105" fmla="*/ T104 w 185"/>
                        <a:gd name="T106" fmla="+- 0 5962 4630"/>
                        <a:gd name="T107" fmla="*/ 5962 h 2022"/>
                        <a:gd name="T108" fmla="+- 0 7801 7617"/>
                        <a:gd name="T109" fmla="*/ T108 w 185"/>
                        <a:gd name="T110" fmla="+- 0 5777 4630"/>
                        <a:gd name="T111" fmla="*/ 5777 h 2022"/>
                        <a:gd name="T112" fmla="+- 0 7617 7617"/>
                        <a:gd name="T113" fmla="*/ T112 w 185"/>
                        <a:gd name="T114" fmla="+- 0 5777 4630"/>
                        <a:gd name="T115" fmla="*/ 5777 h 2022"/>
                        <a:gd name="T116" fmla="+- 0 7617 7617"/>
                        <a:gd name="T117" fmla="*/ T116 w 185"/>
                        <a:gd name="T118" fmla="+- 0 5962 4630"/>
                        <a:gd name="T119" fmla="*/ 5962 h 2022"/>
                        <a:gd name="T120" fmla="+- 0 7617 7617"/>
                        <a:gd name="T121" fmla="*/ T120 w 185"/>
                        <a:gd name="T122" fmla="+- 0 6190 4630"/>
                        <a:gd name="T123" fmla="*/ 6190 h 2022"/>
                        <a:gd name="T124" fmla="+- 0 7801 7617"/>
                        <a:gd name="T125" fmla="*/ T124 w 185"/>
                        <a:gd name="T126" fmla="+- 0 6190 4630"/>
                        <a:gd name="T127" fmla="*/ 6190 h 2022"/>
                        <a:gd name="T128" fmla="+- 0 7801 7617"/>
                        <a:gd name="T129" fmla="*/ T128 w 185"/>
                        <a:gd name="T130" fmla="+- 0 6005 4630"/>
                        <a:gd name="T131" fmla="*/ 6005 h 2022"/>
                        <a:gd name="T132" fmla="+- 0 7617 7617"/>
                        <a:gd name="T133" fmla="*/ T132 w 185"/>
                        <a:gd name="T134" fmla="+- 0 6005 4630"/>
                        <a:gd name="T135" fmla="*/ 6005 h 2022"/>
                        <a:gd name="T136" fmla="+- 0 7617 7617"/>
                        <a:gd name="T137" fmla="*/ T136 w 185"/>
                        <a:gd name="T138" fmla="+- 0 6190 4630"/>
                        <a:gd name="T139" fmla="*/ 6190 h 2022"/>
                        <a:gd name="T140" fmla="+- 0 7617 7617"/>
                        <a:gd name="T141" fmla="*/ T140 w 185"/>
                        <a:gd name="T142" fmla="+- 0 6421 4630"/>
                        <a:gd name="T143" fmla="*/ 6421 h 2022"/>
                        <a:gd name="T144" fmla="+- 0 7801 7617"/>
                        <a:gd name="T145" fmla="*/ T144 w 185"/>
                        <a:gd name="T146" fmla="+- 0 6421 4630"/>
                        <a:gd name="T147" fmla="*/ 6421 h 2022"/>
                        <a:gd name="T148" fmla="+- 0 7801 7617"/>
                        <a:gd name="T149" fmla="*/ T148 w 185"/>
                        <a:gd name="T150" fmla="+- 0 6236 4630"/>
                        <a:gd name="T151" fmla="*/ 6236 h 2022"/>
                        <a:gd name="T152" fmla="+- 0 7617 7617"/>
                        <a:gd name="T153" fmla="*/ T152 w 185"/>
                        <a:gd name="T154" fmla="+- 0 6236 4630"/>
                        <a:gd name="T155" fmla="*/ 6236 h 2022"/>
                        <a:gd name="T156" fmla="+- 0 7617 7617"/>
                        <a:gd name="T157" fmla="*/ T156 w 185"/>
                        <a:gd name="T158" fmla="+- 0 6421 4630"/>
                        <a:gd name="T159" fmla="*/ 6421 h 2022"/>
                        <a:gd name="T160" fmla="+- 0 7617 7617"/>
                        <a:gd name="T161" fmla="*/ T160 w 185"/>
                        <a:gd name="T162" fmla="+- 0 6651 4630"/>
                        <a:gd name="T163" fmla="*/ 6651 h 2022"/>
                        <a:gd name="T164" fmla="+- 0 7801 7617"/>
                        <a:gd name="T165" fmla="*/ T164 w 185"/>
                        <a:gd name="T166" fmla="+- 0 6651 4630"/>
                        <a:gd name="T167" fmla="*/ 6651 h 2022"/>
                        <a:gd name="T168" fmla="+- 0 7801 7617"/>
                        <a:gd name="T169" fmla="*/ T168 w 185"/>
                        <a:gd name="T170" fmla="+- 0 6467 4630"/>
                        <a:gd name="T171" fmla="*/ 6467 h 2022"/>
                        <a:gd name="T172" fmla="+- 0 7617 7617"/>
                        <a:gd name="T173" fmla="*/ T172 w 185"/>
                        <a:gd name="T174" fmla="+- 0 6467 4630"/>
                        <a:gd name="T175" fmla="*/ 6467 h 2022"/>
                        <a:gd name="T176" fmla="+- 0 7617 7617"/>
                        <a:gd name="T177" fmla="*/ T176 w 185"/>
                        <a:gd name="T178" fmla="+- 0 6651 4630"/>
                        <a:gd name="T179" fmla="*/ 6651 h 2022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  <a:cxn ang="0">
                          <a:pos x="T41" y="T43"/>
                        </a:cxn>
                        <a:cxn ang="0">
                          <a:pos x="T45" y="T47"/>
                        </a:cxn>
                        <a:cxn ang="0">
                          <a:pos x="T49" y="T51"/>
                        </a:cxn>
                        <a:cxn ang="0">
                          <a:pos x="T53" y="T55"/>
                        </a:cxn>
                        <a:cxn ang="0">
                          <a:pos x="T57" y="T59"/>
                        </a:cxn>
                        <a:cxn ang="0">
                          <a:pos x="T61" y="T63"/>
                        </a:cxn>
                        <a:cxn ang="0">
                          <a:pos x="T65" y="T67"/>
                        </a:cxn>
                        <a:cxn ang="0">
                          <a:pos x="T69" y="T71"/>
                        </a:cxn>
                        <a:cxn ang="0">
                          <a:pos x="T73" y="T75"/>
                        </a:cxn>
                        <a:cxn ang="0">
                          <a:pos x="T77" y="T79"/>
                        </a:cxn>
                        <a:cxn ang="0">
                          <a:pos x="T81" y="T83"/>
                        </a:cxn>
                        <a:cxn ang="0">
                          <a:pos x="T85" y="T87"/>
                        </a:cxn>
                        <a:cxn ang="0">
                          <a:pos x="T89" y="T91"/>
                        </a:cxn>
                        <a:cxn ang="0">
                          <a:pos x="T93" y="T95"/>
                        </a:cxn>
                        <a:cxn ang="0">
                          <a:pos x="T97" y="T99"/>
                        </a:cxn>
                        <a:cxn ang="0">
                          <a:pos x="T101" y="T103"/>
                        </a:cxn>
                        <a:cxn ang="0">
                          <a:pos x="T105" y="T107"/>
                        </a:cxn>
                        <a:cxn ang="0">
                          <a:pos x="T109" y="T111"/>
                        </a:cxn>
                        <a:cxn ang="0">
                          <a:pos x="T113" y="T115"/>
                        </a:cxn>
                        <a:cxn ang="0">
                          <a:pos x="T117" y="T119"/>
                        </a:cxn>
                        <a:cxn ang="0">
                          <a:pos x="T121" y="T123"/>
                        </a:cxn>
                        <a:cxn ang="0">
                          <a:pos x="T125" y="T127"/>
                        </a:cxn>
                        <a:cxn ang="0">
                          <a:pos x="T129" y="T131"/>
                        </a:cxn>
                        <a:cxn ang="0">
                          <a:pos x="T133" y="T135"/>
                        </a:cxn>
                        <a:cxn ang="0">
                          <a:pos x="T137" y="T139"/>
                        </a:cxn>
                        <a:cxn ang="0">
                          <a:pos x="T141" y="T143"/>
                        </a:cxn>
                        <a:cxn ang="0">
                          <a:pos x="T145" y="T147"/>
                        </a:cxn>
                        <a:cxn ang="0">
                          <a:pos x="T149" y="T151"/>
                        </a:cxn>
                        <a:cxn ang="0">
                          <a:pos x="T153" y="T155"/>
                        </a:cxn>
                        <a:cxn ang="0">
                          <a:pos x="T157" y="T159"/>
                        </a:cxn>
                        <a:cxn ang="0">
                          <a:pos x="T161" y="T163"/>
                        </a:cxn>
                        <a:cxn ang="0">
                          <a:pos x="T165" y="T167"/>
                        </a:cxn>
                        <a:cxn ang="0">
                          <a:pos x="T169" y="T171"/>
                        </a:cxn>
                        <a:cxn ang="0">
                          <a:pos x="T173" y="T175"/>
                        </a:cxn>
                        <a:cxn ang="0">
                          <a:pos x="T177" y="T179"/>
                        </a:cxn>
                      </a:cxnLst>
                      <a:rect l="0" t="0" r="r" b="b"/>
                      <a:pathLst>
                        <a:path w="185" h="2022">
                          <a:moveTo>
                            <a:pt x="0" y="185"/>
                          </a:moveTo>
                          <a:lnTo>
                            <a:pt x="184" y="185"/>
                          </a:lnTo>
                          <a:lnTo>
                            <a:pt x="184" y="0"/>
                          </a:lnTo>
                          <a:lnTo>
                            <a:pt x="0" y="0"/>
                          </a:lnTo>
                          <a:lnTo>
                            <a:pt x="0" y="185"/>
                          </a:lnTo>
                          <a:close/>
                          <a:moveTo>
                            <a:pt x="0" y="413"/>
                          </a:moveTo>
                          <a:lnTo>
                            <a:pt x="184" y="413"/>
                          </a:lnTo>
                          <a:lnTo>
                            <a:pt x="184" y="228"/>
                          </a:lnTo>
                          <a:lnTo>
                            <a:pt x="0" y="228"/>
                          </a:lnTo>
                          <a:lnTo>
                            <a:pt x="0" y="413"/>
                          </a:lnTo>
                          <a:close/>
                          <a:moveTo>
                            <a:pt x="0" y="643"/>
                          </a:moveTo>
                          <a:lnTo>
                            <a:pt x="184" y="643"/>
                          </a:lnTo>
                          <a:lnTo>
                            <a:pt x="184" y="459"/>
                          </a:lnTo>
                          <a:lnTo>
                            <a:pt x="0" y="459"/>
                          </a:lnTo>
                          <a:lnTo>
                            <a:pt x="0" y="643"/>
                          </a:lnTo>
                          <a:close/>
                          <a:moveTo>
                            <a:pt x="0" y="874"/>
                          </a:moveTo>
                          <a:lnTo>
                            <a:pt x="184" y="874"/>
                          </a:lnTo>
                          <a:lnTo>
                            <a:pt x="184" y="689"/>
                          </a:lnTo>
                          <a:lnTo>
                            <a:pt x="0" y="689"/>
                          </a:lnTo>
                          <a:lnTo>
                            <a:pt x="0" y="874"/>
                          </a:lnTo>
                          <a:close/>
                          <a:moveTo>
                            <a:pt x="0" y="1102"/>
                          </a:moveTo>
                          <a:lnTo>
                            <a:pt x="184" y="1102"/>
                          </a:lnTo>
                          <a:lnTo>
                            <a:pt x="184" y="917"/>
                          </a:lnTo>
                          <a:lnTo>
                            <a:pt x="0" y="917"/>
                          </a:lnTo>
                          <a:lnTo>
                            <a:pt x="0" y="1102"/>
                          </a:lnTo>
                          <a:close/>
                          <a:moveTo>
                            <a:pt x="0" y="1332"/>
                          </a:moveTo>
                          <a:lnTo>
                            <a:pt x="184" y="1332"/>
                          </a:lnTo>
                          <a:lnTo>
                            <a:pt x="184" y="1147"/>
                          </a:lnTo>
                          <a:lnTo>
                            <a:pt x="0" y="1147"/>
                          </a:lnTo>
                          <a:lnTo>
                            <a:pt x="0" y="1332"/>
                          </a:lnTo>
                          <a:close/>
                          <a:moveTo>
                            <a:pt x="0" y="1560"/>
                          </a:moveTo>
                          <a:lnTo>
                            <a:pt x="184" y="1560"/>
                          </a:lnTo>
                          <a:lnTo>
                            <a:pt x="184" y="1375"/>
                          </a:lnTo>
                          <a:lnTo>
                            <a:pt x="0" y="1375"/>
                          </a:lnTo>
                          <a:lnTo>
                            <a:pt x="0" y="1560"/>
                          </a:lnTo>
                          <a:close/>
                          <a:moveTo>
                            <a:pt x="0" y="1791"/>
                          </a:moveTo>
                          <a:lnTo>
                            <a:pt x="184" y="1791"/>
                          </a:lnTo>
                          <a:lnTo>
                            <a:pt x="184" y="1606"/>
                          </a:lnTo>
                          <a:lnTo>
                            <a:pt x="0" y="1606"/>
                          </a:lnTo>
                          <a:lnTo>
                            <a:pt x="0" y="1791"/>
                          </a:lnTo>
                          <a:close/>
                          <a:moveTo>
                            <a:pt x="0" y="2021"/>
                          </a:moveTo>
                          <a:lnTo>
                            <a:pt x="184" y="2021"/>
                          </a:lnTo>
                          <a:lnTo>
                            <a:pt x="184" y="1837"/>
                          </a:lnTo>
                          <a:lnTo>
                            <a:pt x="0" y="1837"/>
                          </a:lnTo>
                          <a:lnTo>
                            <a:pt x="0" y="2021"/>
                          </a:lnTo>
                          <a:close/>
                        </a:path>
                      </a:pathLst>
                    </a:custGeom>
                    <a:noFill/>
                    <a:ln w="9144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3344" behindDoc="1" locked="0" layoutInCell="1" allowOverlap="1">
            <wp:simplePos x="0" y="0"/>
            <wp:positionH relativeFrom="page">
              <wp:posOffset>1506220</wp:posOffset>
            </wp:positionH>
            <wp:positionV relativeFrom="paragraph">
              <wp:posOffset>4991735</wp:posOffset>
            </wp:positionV>
            <wp:extent cx="117475" cy="117475"/>
            <wp:effectExtent l="0" t="0" r="0" b="0"/>
            <wp:wrapNone/>
            <wp:docPr id="14" name="Rectangl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 w="9144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3856" behindDoc="1" locked="0" layoutInCell="1" allowOverlap="1">
            <wp:simplePos x="0" y="0"/>
            <wp:positionH relativeFrom="page">
              <wp:posOffset>4836795</wp:posOffset>
            </wp:positionH>
            <wp:positionV relativeFrom="paragraph">
              <wp:posOffset>4537710</wp:posOffset>
            </wp:positionV>
            <wp:extent cx="117475" cy="1576070"/>
            <wp:effectExtent l="0" t="0" r="0" b="0"/>
            <wp:wrapNone/>
            <wp:docPr id="13" name="AutoShap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17475" cy="1576070"/>
                    </a:xfrm>
                    <a:custGeom>
                      <a:avLst/>
                      <a:gdLst>
                        <a:gd name="T0" fmla="+- 0 7617 7617"/>
                        <a:gd name="T1" fmla="*/ T0 w 185"/>
                        <a:gd name="T2" fmla="+- 0 7331 7146"/>
                        <a:gd name="T3" fmla="*/ 7331 h 2482"/>
                        <a:gd name="T4" fmla="+- 0 7801 7617"/>
                        <a:gd name="T5" fmla="*/ T4 w 185"/>
                        <a:gd name="T6" fmla="+- 0 7331 7146"/>
                        <a:gd name="T7" fmla="*/ 7331 h 2482"/>
                        <a:gd name="T8" fmla="+- 0 7801 7617"/>
                        <a:gd name="T9" fmla="*/ T8 w 185"/>
                        <a:gd name="T10" fmla="+- 0 7146 7146"/>
                        <a:gd name="T11" fmla="*/ 7146 h 2482"/>
                        <a:gd name="T12" fmla="+- 0 7617 7617"/>
                        <a:gd name="T13" fmla="*/ T12 w 185"/>
                        <a:gd name="T14" fmla="+- 0 7146 7146"/>
                        <a:gd name="T15" fmla="*/ 7146 h 2482"/>
                        <a:gd name="T16" fmla="+- 0 7617 7617"/>
                        <a:gd name="T17" fmla="*/ T16 w 185"/>
                        <a:gd name="T18" fmla="+- 0 7331 7146"/>
                        <a:gd name="T19" fmla="*/ 7331 h 2482"/>
                        <a:gd name="T20" fmla="+- 0 7617 7617"/>
                        <a:gd name="T21" fmla="*/ T20 w 185"/>
                        <a:gd name="T22" fmla="+- 0 7561 7146"/>
                        <a:gd name="T23" fmla="*/ 7561 h 2482"/>
                        <a:gd name="T24" fmla="+- 0 7801 7617"/>
                        <a:gd name="T25" fmla="*/ T24 w 185"/>
                        <a:gd name="T26" fmla="+- 0 7561 7146"/>
                        <a:gd name="T27" fmla="*/ 7561 h 2482"/>
                        <a:gd name="T28" fmla="+- 0 7801 7617"/>
                        <a:gd name="T29" fmla="*/ T28 w 185"/>
                        <a:gd name="T30" fmla="+- 0 7376 7146"/>
                        <a:gd name="T31" fmla="*/ 7376 h 2482"/>
                        <a:gd name="T32" fmla="+- 0 7617 7617"/>
                        <a:gd name="T33" fmla="*/ T32 w 185"/>
                        <a:gd name="T34" fmla="+- 0 7376 7146"/>
                        <a:gd name="T35" fmla="*/ 7376 h 2482"/>
                        <a:gd name="T36" fmla="+- 0 7617 7617"/>
                        <a:gd name="T37" fmla="*/ T36 w 185"/>
                        <a:gd name="T38" fmla="+- 0 7561 7146"/>
                        <a:gd name="T39" fmla="*/ 7561 h 2482"/>
                        <a:gd name="T40" fmla="+- 0 7617 7617"/>
                        <a:gd name="T41" fmla="*/ T40 w 185"/>
                        <a:gd name="T42" fmla="+- 0 7791 7146"/>
                        <a:gd name="T43" fmla="*/ 7791 h 2482"/>
                        <a:gd name="T44" fmla="+- 0 7801 7617"/>
                        <a:gd name="T45" fmla="*/ T44 w 185"/>
                        <a:gd name="T46" fmla="+- 0 7791 7146"/>
                        <a:gd name="T47" fmla="*/ 7791 h 2482"/>
                        <a:gd name="T48" fmla="+- 0 7801 7617"/>
                        <a:gd name="T49" fmla="*/ T48 w 185"/>
                        <a:gd name="T50" fmla="+- 0 7607 7146"/>
                        <a:gd name="T51" fmla="*/ 7607 h 2482"/>
                        <a:gd name="T52" fmla="+- 0 7617 7617"/>
                        <a:gd name="T53" fmla="*/ T52 w 185"/>
                        <a:gd name="T54" fmla="+- 0 7607 7146"/>
                        <a:gd name="T55" fmla="*/ 7607 h 2482"/>
                        <a:gd name="T56" fmla="+- 0 7617 7617"/>
                        <a:gd name="T57" fmla="*/ T56 w 185"/>
                        <a:gd name="T58" fmla="+- 0 7791 7146"/>
                        <a:gd name="T59" fmla="*/ 7791 h 2482"/>
                        <a:gd name="T60" fmla="+- 0 7617 7617"/>
                        <a:gd name="T61" fmla="*/ T60 w 185"/>
                        <a:gd name="T62" fmla="+- 0 8019 7146"/>
                        <a:gd name="T63" fmla="*/ 8019 h 2482"/>
                        <a:gd name="T64" fmla="+- 0 7801 7617"/>
                        <a:gd name="T65" fmla="*/ T64 w 185"/>
                        <a:gd name="T66" fmla="+- 0 8019 7146"/>
                        <a:gd name="T67" fmla="*/ 8019 h 2482"/>
                        <a:gd name="T68" fmla="+- 0 7801 7617"/>
                        <a:gd name="T69" fmla="*/ T68 w 185"/>
                        <a:gd name="T70" fmla="+- 0 7835 7146"/>
                        <a:gd name="T71" fmla="*/ 7835 h 2482"/>
                        <a:gd name="T72" fmla="+- 0 7617 7617"/>
                        <a:gd name="T73" fmla="*/ T72 w 185"/>
                        <a:gd name="T74" fmla="+- 0 7835 7146"/>
                        <a:gd name="T75" fmla="*/ 7835 h 2482"/>
                        <a:gd name="T76" fmla="+- 0 7617 7617"/>
                        <a:gd name="T77" fmla="*/ T76 w 185"/>
                        <a:gd name="T78" fmla="+- 0 8019 7146"/>
                        <a:gd name="T79" fmla="*/ 8019 h 2482"/>
                        <a:gd name="T80" fmla="+- 0 7617 7617"/>
                        <a:gd name="T81" fmla="*/ T80 w 185"/>
                        <a:gd name="T82" fmla="+- 0 8250 7146"/>
                        <a:gd name="T83" fmla="*/ 8250 h 2482"/>
                        <a:gd name="T84" fmla="+- 0 7801 7617"/>
                        <a:gd name="T85" fmla="*/ T84 w 185"/>
                        <a:gd name="T86" fmla="+- 0 8250 7146"/>
                        <a:gd name="T87" fmla="*/ 8250 h 2482"/>
                        <a:gd name="T88" fmla="+- 0 7801 7617"/>
                        <a:gd name="T89" fmla="*/ T88 w 185"/>
                        <a:gd name="T90" fmla="+- 0 8065 7146"/>
                        <a:gd name="T91" fmla="*/ 8065 h 2482"/>
                        <a:gd name="T92" fmla="+- 0 7617 7617"/>
                        <a:gd name="T93" fmla="*/ T92 w 185"/>
                        <a:gd name="T94" fmla="+- 0 8065 7146"/>
                        <a:gd name="T95" fmla="*/ 8065 h 2482"/>
                        <a:gd name="T96" fmla="+- 0 7617 7617"/>
                        <a:gd name="T97" fmla="*/ T96 w 185"/>
                        <a:gd name="T98" fmla="+- 0 8250 7146"/>
                        <a:gd name="T99" fmla="*/ 8250 h 2482"/>
                        <a:gd name="T100" fmla="+- 0 7617 7617"/>
                        <a:gd name="T101" fmla="*/ T100 w 185"/>
                        <a:gd name="T102" fmla="+- 0 8480 7146"/>
                        <a:gd name="T103" fmla="*/ 8480 h 2482"/>
                        <a:gd name="T104" fmla="+- 0 7801 7617"/>
                        <a:gd name="T105" fmla="*/ T104 w 185"/>
                        <a:gd name="T106" fmla="+- 0 8480 7146"/>
                        <a:gd name="T107" fmla="*/ 8480 h 2482"/>
                        <a:gd name="T108" fmla="+- 0 7801 7617"/>
                        <a:gd name="T109" fmla="*/ T108 w 185"/>
                        <a:gd name="T110" fmla="+- 0 8295 7146"/>
                        <a:gd name="T111" fmla="*/ 8295 h 2482"/>
                        <a:gd name="T112" fmla="+- 0 7617 7617"/>
                        <a:gd name="T113" fmla="*/ T112 w 185"/>
                        <a:gd name="T114" fmla="+- 0 8295 7146"/>
                        <a:gd name="T115" fmla="*/ 8295 h 2482"/>
                        <a:gd name="T116" fmla="+- 0 7617 7617"/>
                        <a:gd name="T117" fmla="*/ T116 w 185"/>
                        <a:gd name="T118" fmla="+- 0 8480 7146"/>
                        <a:gd name="T119" fmla="*/ 8480 h 2482"/>
                        <a:gd name="T120" fmla="+- 0 7617 7617"/>
                        <a:gd name="T121" fmla="*/ T120 w 185"/>
                        <a:gd name="T122" fmla="+- 0 8708 7146"/>
                        <a:gd name="T123" fmla="*/ 8708 h 2482"/>
                        <a:gd name="T124" fmla="+- 0 7801 7617"/>
                        <a:gd name="T125" fmla="*/ T124 w 185"/>
                        <a:gd name="T126" fmla="+- 0 8708 7146"/>
                        <a:gd name="T127" fmla="*/ 8708 h 2482"/>
                        <a:gd name="T128" fmla="+- 0 7801 7617"/>
                        <a:gd name="T129" fmla="*/ T128 w 185"/>
                        <a:gd name="T130" fmla="+- 0 8523 7146"/>
                        <a:gd name="T131" fmla="*/ 8523 h 2482"/>
                        <a:gd name="T132" fmla="+- 0 7617 7617"/>
                        <a:gd name="T133" fmla="*/ T132 w 185"/>
                        <a:gd name="T134" fmla="+- 0 8523 7146"/>
                        <a:gd name="T135" fmla="*/ 8523 h 2482"/>
                        <a:gd name="T136" fmla="+- 0 7617 7617"/>
                        <a:gd name="T137" fmla="*/ T136 w 185"/>
                        <a:gd name="T138" fmla="+- 0 8708 7146"/>
                        <a:gd name="T139" fmla="*/ 8708 h 2482"/>
                        <a:gd name="T140" fmla="+- 0 7617 7617"/>
                        <a:gd name="T141" fmla="*/ T140 w 185"/>
                        <a:gd name="T142" fmla="+- 0 8939 7146"/>
                        <a:gd name="T143" fmla="*/ 8939 h 2482"/>
                        <a:gd name="T144" fmla="+- 0 7801 7617"/>
                        <a:gd name="T145" fmla="*/ T144 w 185"/>
                        <a:gd name="T146" fmla="+- 0 8939 7146"/>
                        <a:gd name="T147" fmla="*/ 8939 h 2482"/>
                        <a:gd name="T148" fmla="+- 0 7801 7617"/>
                        <a:gd name="T149" fmla="*/ T148 w 185"/>
                        <a:gd name="T150" fmla="+- 0 8754 7146"/>
                        <a:gd name="T151" fmla="*/ 8754 h 2482"/>
                        <a:gd name="T152" fmla="+- 0 7617 7617"/>
                        <a:gd name="T153" fmla="*/ T152 w 185"/>
                        <a:gd name="T154" fmla="+- 0 8754 7146"/>
                        <a:gd name="T155" fmla="*/ 8754 h 2482"/>
                        <a:gd name="T156" fmla="+- 0 7617 7617"/>
                        <a:gd name="T157" fmla="*/ T156 w 185"/>
                        <a:gd name="T158" fmla="+- 0 8939 7146"/>
                        <a:gd name="T159" fmla="*/ 8939 h 2482"/>
                        <a:gd name="T160" fmla="+- 0 7617 7617"/>
                        <a:gd name="T161" fmla="*/ T160 w 185"/>
                        <a:gd name="T162" fmla="+- 0 9167 7146"/>
                        <a:gd name="T163" fmla="*/ 9167 h 2482"/>
                        <a:gd name="T164" fmla="+- 0 7801 7617"/>
                        <a:gd name="T165" fmla="*/ T164 w 185"/>
                        <a:gd name="T166" fmla="+- 0 9167 7146"/>
                        <a:gd name="T167" fmla="*/ 9167 h 2482"/>
                        <a:gd name="T168" fmla="+- 0 7801 7617"/>
                        <a:gd name="T169" fmla="*/ T168 w 185"/>
                        <a:gd name="T170" fmla="+- 0 8982 7146"/>
                        <a:gd name="T171" fmla="*/ 8982 h 2482"/>
                        <a:gd name="T172" fmla="+- 0 7617 7617"/>
                        <a:gd name="T173" fmla="*/ T172 w 185"/>
                        <a:gd name="T174" fmla="+- 0 8982 7146"/>
                        <a:gd name="T175" fmla="*/ 8982 h 2482"/>
                        <a:gd name="T176" fmla="+- 0 7617 7617"/>
                        <a:gd name="T177" fmla="*/ T176 w 185"/>
                        <a:gd name="T178" fmla="+- 0 9167 7146"/>
                        <a:gd name="T179" fmla="*/ 9167 h 2482"/>
                        <a:gd name="T180" fmla="+- 0 7617 7617"/>
                        <a:gd name="T181" fmla="*/ T180 w 185"/>
                        <a:gd name="T182" fmla="+- 0 9397 7146"/>
                        <a:gd name="T183" fmla="*/ 9397 h 2482"/>
                        <a:gd name="T184" fmla="+- 0 7801 7617"/>
                        <a:gd name="T185" fmla="*/ T184 w 185"/>
                        <a:gd name="T186" fmla="+- 0 9397 7146"/>
                        <a:gd name="T187" fmla="*/ 9397 h 2482"/>
                        <a:gd name="T188" fmla="+- 0 7801 7617"/>
                        <a:gd name="T189" fmla="*/ T188 w 185"/>
                        <a:gd name="T190" fmla="+- 0 9212 7146"/>
                        <a:gd name="T191" fmla="*/ 9212 h 2482"/>
                        <a:gd name="T192" fmla="+- 0 7617 7617"/>
                        <a:gd name="T193" fmla="*/ T192 w 185"/>
                        <a:gd name="T194" fmla="+- 0 9212 7146"/>
                        <a:gd name="T195" fmla="*/ 9212 h 2482"/>
                        <a:gd name="T196" fmla="+- 0 7617 7617"/>
                        <a:gd name="T197" fmla="*/ T196 w 185"/>
                        <a:gd name="T198" fmla="+- 0 9397 7146"/>
                        <a:gd name="T199" fmla="*/ 9397 h 2482"/>
                        <a:gd name="T200" fmla="+- 0 7617 7617"/>
                        <a:gd name="T201" fmla="*/ T200 w 185"/>
                        <a:gd name="T202" fmla="+- 0 9627 7146"/>
                        <a:gd name="T203" fmla="*/ 9627 h 2482"/>
                        <a:gd name="T204" fmla="+- 0 7801 7617"/>
                        <a:gd name="T205" fmla="*/ T204 w 185"/>
                        <a:gd name="T206" fmla="+- 0 9627 7146"/>
                        <a:gd name="T207" fmla="*/ 9627 h 2482"/>
                        <a:gd name="T208" fmla="+- 0 7801 7617"/>
                        <a:gd name="T209" fmla="*/ T208 w 185"/>
                        <a:gd name="T210" fmla="+- 0 9443 7146"/>
                        <a:gd name="T211" fmla="*/ 9443 h 2482"/>
                        <a:gd name="T212" fmla="+- 0 7617 7617"/>
                        <a:gd name="T213" fmla="*/ T212 w 185"/>
                        <a:gd name="T214" fmla="+- 0 9443 7146"/>
                        <a:gd name="T215" fmla="*/ 9443 h 2482"/>
                        <a:gd name="T216" fmla="+- 0 7617 7617"/>
                        <a:gd name="T217" fmla="*/ T216 w 185"/>
                        <a:gd name="T218" fmla="+- 0 9627 7146"/>
                        <a:gd name="T219" fmla="*/ 9627 h 2482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  <a:cxn ang="0">
                          <a:pos x="T41" y="T43"/>
                        </a:cxn>
                        <a:cxn ang="0">
                          <a:pos x="T45" y="T47"/>
                        </a:cxn>
                        <a:cxn ang="0">
                          <a:pos x="T49" y="T51"/>
                        </a:cxn>
                        <a:cxn ang="0">
                          <a:pos x="T53" y="T55"/>
                        </a:cxn>
                        <a:cxn ang="0">
                          <a:pos x="T57" y="T59"/>
                        </a:cxn>
                        <a:cxn ang="0">
                          <a:pos x="T61" y="T63"/>
                        </a:cxn>
                        <a:cxn ang="0">
                          <a:pos x="T65" y="T67"/>
                        </a:cxn>
                        <a:cxn ang="0">
                          <a:pos x="T69" y="T71"/>
                        </a:cxn>
                        <a:cxn ang="0">
                          <a:pos x="T73" y="T75"/>
                        </a:cxn>
                        <a:cxn ang="0">
                          <a:pos x="T77" y="T79"/>
                        </a:cxn>
                        <a:cxn ang="0">
                          <a:pos x="T81" y="T83"/>
                        </a:cxn>
                        <a:cxn ang="0">
                          <a:pos x="T85" y="T87"/>
                        </a:cxn>
                        <a:cxn ang="0">
                          <a:pos x="T89" y="T91"/>
                        </a:cxn>
                        <a:cxn ang="0">
                          <a:pos x="T93" y="T95"/>
                        </a:cxn>
                        <a:cxn ang="0">
                          <a:pos x="T97" y="T99"/>
                        </a:cxn>
                        <a:cxn ang="0">
                          <a:pos x="T101" y="T103"/>
                        </a:cxn>
                        <a:cxn ang="0">
                          <a:pos x="T105" y="T107"/>
                        </a:cxn>
                        <a:cxn ang="0">
                          <a:pos x="T109" y="T111"/>
                        </a:cxn>
                        <a:cxn ang="0">
                          <a:pos x="T113" y="T115"/>
                        </a:cxn>
                        <a:cxn ang="0">
                          <a:pos x="T117" y="T119"/>
                        </a:cxn>
                        <a:cxn ang="0">
                          <a:pos x="T121" y="T123"/>
                        </a:cxn>
                        <a:cxn ang="0">
                          <a:pos x="T125" y="T127"/>
                        </a:cxn>
                        <a:cxn ang="0">
                          <a:pos x="T129" y="T131"/>
                        </a:cxn>
                        <a:cxn ang="0">
                          <a:pos x="T133" y="T135"/>
                        </a:cxn>
                        <a:cxn ang="0">
                          <a:pos x="T137" y="T139"/>
                        </a:cxn>
                        <a:cxn ang="0">
                          <a:pos x="T141" y="T143"/>
                        </a:cxn>
                        <a:cxn ang="0">
                          <a:pos x="T145" y="T147"/>
                        </a:cxn>
                        <a:cxn ang="0">
                          <a:pos x="T149" y="T151"/>
                        </a:cxn>
                        <a:cxn ang="0">
                          <a:pos x="T153" y="T155"/>
                        </a:cxn>
                        <a:cxn ang="0">
                          <a:pos x="T157" y="T159"/>
                        </a:cxn>
                        <a:cxn ang="0">
                          <a:pos x="T161" y="T163"/>
                        </a:cxn>
                        <a:cxn ang="0">
                          <a:pos x="T165" y="T167"/>
                        </a:cxn>
                        <a:cxn ang="0">
                          <a:pos x="T169" y="T171"/>
                        </a:cxn>
                        <a:cxn ang="0">
                          <a:pos x="T173" y="T175"/>
                        </a:cxn>
                        <a:cxn ang="0">
                          <a:pos x="T177" y="T179"/>
                        </a:cxn>
                        <a:cxn ang="0">
                          <a:pos x="T181" y="T183"/>
                        </a:cxn>
                        <a:cxn ang="0">
                          <a:pos x="T185" y="T187"/>
                        </a:cxn>
                        <a:cxn ang="0">
                          <a:pos x="T189" y="T191"/>
                        </a:cxn>
                        <a:cxn ang="0">
                          <a:pos x="T193" y="T195"/>
                        </a:cxn>
                        <a:cxn ang="0">
                          <a:pos x="T197" y="T199"/>
                        </a:cxn>
                        <a:cxn ang="0">
                          <a:pos x="T201" y="T203"/>
                        </a:cxn>
                        <a:cxn ang="0">
                          <a:pos x="T205" y="T207"/>
                        </a:cxn>
                        <a:cxn ang="0">
                          <a:pos x="T209" y="T211"/>
                        </a:cxn>
                        <a:cxn ang="0">
                          <a:pos x="T213" y="T215"/>
                        </a:cxn>
                        <a:cxn ang="0">
                          <a:pos x="T217" y="T219"/>
                        </a:cxn>
                      </a:cxnLst>
                      <a:rect l="0" t="0" r="r" b="b"/>
                      <a:pathLst>
                        <a:path w="185" h="2482">
                          <a:moveTo>
                            <a:pt x="0" y="185"/>
                          </a:moveTo>
                          <a:lnTo>
                            <a:pt x="184" y="185"/>
                          </a:lnTo>
                          <a:lnTo>
                            <a:pt x="184" y="0"/>
                          </a:lnTo>
                          <a:lnTo>
                            <a:pt x="0" y="0"/>
                          </a:lnTo>
                          <a:lnTo>
                            <a:pt x="0" y="185"/>
                          </a:lnTo>
                          <a:close/>
                          <a:moveTo>
                            <a:pt x="0" y="415"/>
                          </a:moveTo>
                          <a:lnTo>
                            <a:pt x="184" y="415"/>
                          </a:lnTo>
                          <a:lnTo>
                            <a:pt x="184" y="230"/>
                          </a:lnTo>
                          <a:lnTo>
                            <a:pt x="0" y="230"/>
                          </a:lnTo>
                          <a:lnTo>
                            <a:pt x="0" y="415"/>
                          </a:lnTo>
                          <a:close/>
                          <a:moveTo>
                            <a:pt x="0" y="645"/>
                          </a:moveTo>
                          <a:lnTo>
                            <a:pt x="184" y="645"/>
                          </a:lnTo>
                          <a:lnTo>
                            <a:pt x="184" y="461"/>
                          </a:lnTo>
                          <a:lnTo>
                            <a:pt x="0" y="461"/>
                          </a:lnTo>
                          <a:lnTo>
                            <a:pt x="0" y="645"/>
                          </a:lnTo>
                          <a:close/>
                          <a:moveTo>
                            <a:pt x="0" y="873"/>
                          </a:moveTo>
                          <a:lnTo>
                            <a:pt x="184" y="873"/>
                          </a:lnTo>
                          <a:lnTo>
                            <a:pt x="184" y="689"/>
                          </a:lnTo>
                          <a:lnTo>
                            <a:pt x="0" y="689"/>
                          </a:lnTo>
                          <a:lnTo>
                            <a:pt x="0" y="873"/>
                          </a:lnTo>
                          <a:close/>
                          <a:moveTo>
                            <a:pt x="0" y="1104"/>
                          </a:moveTo>
                          <a:lnTo>
                            <a:pt x="184" y="1104"/>
                          </a:lnTo>
                          <a:lnTo>
                            <a:pt x="184" y="919"/>
                          </a:lnTo>
                          <a:lnTo>
                            <a:pt x="0" y="919"/>
                          </a:lnTo>
                          <a:lnTo>
                            <a:pt x="0" y="1104"/>
                          </a:lnTo>
                          <a:close/>
                          <a:moveTo>
                            <a:pt x="0" y="1334"/>
                          </a:moveTo>
                          <a:lnTo>
                            <a:pt x="184" y="1334"/>
                          </a:lnTo>
                          <a:lnTo>
                            <a:pt x="184" y="1149"/>
                          </a:lnTo>
                          <a:lnTo>
                            <a:pt x="0" y="1149"/>
                          </a:lnTo>
                          <a:lnTo>
                            <a:pt x="0" y="1334"/>
                          </a:lnTo>
                          <a:close/>
                          <a:moveTo>
                            <a:pt x="0" y="1562"/>
                          </a:moveTo>
                          <a:lnTo>
                            <a:pt x="184" y="1562"/>
                          </a:lnTo>
                          <a:lnTo>
                            <a:pt x="184" y="1377"/>
                          </a:lnTo>
                          <a:lnTo>
                            <a:pt x="0" y="1377"/>
                          </a:lnTo>
                          <a:lnTo>
                            <a:pt x="0" y="1562"/>
                          </a:lnTo>
                          <a:close/>
                          <a:moveTo>
                            <a:pt x="0" y="1793"/>
                          </a:moveTo>
                          <a:lnTo>
                            <a:pt x="184" y="1793"/>
                          </a:lnTo>
                          <a:lnTo>
                            <a:pt x="184" y="1608"/>
                          </a:lnTo>
                          <a:lnTo>
                            <a:pt x="0" y="1608"/>
                          </a:lnTo>
                          <a:lnTo>
                            <a:pt x="0" y="1793"/>
                          </a:lnTo>
                          <a:close/>
                          <a:moveTo>
                            <a:pt x="0" y="2021"/>
                          </a:moveTo>
                          <a:lnTo>
                            <a:pt x="184" y="2021"/>
                          </a:lnTo>
                          <a:lnTo>
                            <a:pt x="184" y="1836"/>
                          </a:lnTo>
                          <a:lnTo>
                            <a:pt x="0" y="1836"/>
                          </a:lnTo>
                          <a:lnTo>
                            <a:pt x="0" y="2021"/>
                          </a:lnTo>
                          <a:close/>
                          <a:moveTo>
                            <a:pt x="0" y="2251"/>
                          </a:moveTo>
                          <a:lnTo>
                            <a:pt x="184" y="2251"/>
                          </a:lnTo>
                          <a:lnTo>
                            <a:pt x="184" y="2066"/>
                          </a:lnTo>
                          <a:lnTo>
                            <a:pt x="0" y="2066"/>
                          </a:lnTo>
                          <a:lnTo>
                            <a:pt x="0" y="2251"/>
                          </a:lnTo>
                          <a:close/>
                          <a:moveTo>
                            <a:pt x="0" y="2481"/>
                          </a:moveTo>
                          <a:lnTo>
                            <a:pt x="184" y="2481"/>
                          </a:lnTo>
                          <a:lnTo>
                            <a:pt x="184" y="2297"/>
                          </a:lnTo>
                          <a:lnTo>
                            <a:pt x="0" y="2297"/>
                          </a:lnTo>
                          <a:lnTo>
                            <a:pt x="0" y="2481"/>
                          </a:lnTo>
                          <a:close/>
                        </a:path>
                      </a:pathLst>
                    </a:custGeom>
                    <a:noFill/>
                    <a:ln w="9144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4368" behindDoc="1" locked="0" layoutInCell="1" allowOverlap="1">
            <wp:simplePos x="0" y="0"/>
            <wp:positionH relativeFrom="page">
              <wp:posOffset>5545455</wp:posOffset>
            </wp:positionH>
            <wp:positionV relativeFrom="paragraph">
              <wp:posOffset>5703570</wp:posOffset>
            </wp:positionV>
            <wp:extent cx="128905" cy="264160"/>
            <wp:effectExtent l="0" t="0" r="0" b="0"/>
            <wp:wrapNone/>
            <wp:docPr id="12" name="AutoShap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28905" cy="264160"/>
                    </a:xfrm>
                    <a:custGeom>
                      <a:avLst/>
                      <a:gdLst>
                        <a:gd name="T0" fmla="+- 0 8733 8733"/>
                        <a:gd name="T1" fmla="*/ T0 w 203"/>
                        <a:gd name="T2" fmla="+- 0 9167 8982"/>
                        <a:gd name="T3" fmla="*/ 9167 h 416"/>
                        <a:gd name="T4" fmla="+- 0 8918 8733"/>
                        <a:gd name="T5" fmla="*/ T4 w 203"/>
                        <a:gd name="T6" fmla="+- 0 9167 8982"/>
                        <a:gd name="T7" fmla="*/ 9167 h 416"/>
                        <a:gd name="T8" fmla="+- 0 8918 8733"/>
                        <a:gd name="T9" fmla="*/ T8 w 203"/>
                        <a:gd name="T10" fmla="+- 0 8982 8982"/>
                        <a:gd name="T11" fmla="*/ 8982 h 416"/>
                        <a:gd name="T12" fmla="+- 0 8733 8733"/>
                        <a:gd name="T13" fmla="*/ T12 w 203"/>
                        <a:gd name="T14" fmla="+- 0 8982 8982"/>
                        <a:gd name="T15" fmla="*/ 8982 h 416"/>
                        <a:gd name="T16" fmla="+- 0 8733 8733"/>
                        <a:gd name="T17" fmla="*/ T16 w 203"/>
                        <a:gd name="T18" fmla="+- 0 9167 8982"/>
                        <a:gd name="T19" fmla="*/ 9167 h 416"/>
                        <a:gd name="T20" fmla="+- 0 8749 8733"/>
                        <a:gd name="T21" fmla="*/ T20 w 203"/>
                        <a:gd name="T22" fmla="+- 0 9397 8982"/>
                        <a:gd name="T23" fmla="*/ 9397 h 416"/>
                        <a:gd name="T24" fmla="+- 0 8935 8733"/>
                        <a:gd name="T25" fmla="*/ T24 w 203"/>
                        <a:gd name="T26" fmla="+- 0 9397 8982"/>
                        <a:gd name="T27" fmla="*/ 9397 h 416"/>
                        <a:gd name="T28" fmla="+- 0 8935 8733"/>
                        <a:gd name="T29" fmla="*/ T28 w 203"/>
                        <a:gd name="T30" fmla="+- 0 9212 8982"/>
                        <a:gd name="T31" fmla="*/ 9212 h 416"/>
                        <a:gd name="T32" fmla="+- 0 8749 8733"/>
                        <a:gd name="T33" fmla="*/ T32 w 203"/>
                        <a:gd name="T34" fmla="+- 0 9212 8982"/>
                        <a:gd name="T35" fmla="*/ 9212 h 416"/>
                        <a:gd name="T36" fmla="+- 0 8749 8733"/>
                        <a:gd name="T37" fmla="*/ T36 w 203"/>
                        <a:gd name="T38" fmla="+- 0 9397 8982"/>
                        <a:gd name="T39" fmla="*/ 9397 h 416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</a:cxnLst>
                      <a:rect l="0" t="0" r="r" b="b"/>
                      <a:pathLst>
                        <a:path w="203" h="416">
                          <a:moveTo>
                            <a:pt x="0" y="185"/>
                          </a:moveTo>
                          <a:lnTo>
                            <a:pt x="185" y="185"/>
                          </a:lnTo>
                          <a:lnTo>
                            <a:pt x="185" y="0"/>
                          </a:lnTo>
                          <a:lnTo>
                            <a:pt x="0" y="0"/>
                          </a:lnTo>
                          <a:lnTo>
                            <a:pt x="0" y="185"/>
                          </a:lnTo>
                          <a:close/>
                          <a:moveTo>
                            <a:pt x="16" y="415"/>
                          </a:moveTo>
                          <a:lnTo>
                            <a:pt x="202" y="415"/>
                          </a:lnTo>
                          <a:lnTo>
                            <a:pt x="202" y="230"/>
                          </a:lnTo>
                          <a:lnTo>
                            <a:pt x="16" y="230"/>
                          </a:lnTo>
                          <a:lnTo>
                            <a:pt x="16" y="415"/>
                          </a:lnTo>
                          <a:close/>
                        </a:path>
                      </a:pathLst>
                    </a:custGeom>
                    <a:noFill/>
                    <a:ln w="9144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4880" behindDoc="1" locked="0" layoutInCell="1" allowOverlap="1">
            <wp:simplePos x="0" y="0"/>
            <wp:positionH relativeFrom="page">
              <wp:posOffset>6269355</wp:posOffset>
            </wp:positionH>
            <wp:positionV relativeFrom="paragraph">
              <wp:posOffset>5703570</wp:posOffset>
            </wp:positionV>
            <wp:extent cx="175260" cy="264160"/>
            <wp:effectExtent l="0" t="0" r="0" b="0"/>
            <wp:wrapNone/>
            <wp:docPr id="11" name="AutoShap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75260" cy="264160"/>
                    </a:xfrm>
                    <a:custGeom>
                      <a:avLst/>
                      <a:gdLst>
                        <a:gd name="T0" fmla="+- 0 9873 9873"/>
                        <a:gd name="T1" fmla="*/ T0 w 276"/>
                        <a:gd name="T2" fmla="+- 0 9167 8982"/>
                        <a:gd name="T3" fmla="*/ 9167 h 416"/>
                        <a:gd name="T4" fmla="+- 0 10058 9873"/>
                        <a:gd name="T5" fmla="*/ T4 w 276"/>
                        <a:gd name="T6" fmla="+- 0 9167 8982"/>
                        <a:gd name="T7" fmla="*/ 9167 h 416"/>
                        <a:gd name="T8" fmla="+- 0 10058 9873"/>
                        <a:gd name="T9" fmla="*/ T8 w 276"/>
                        <a:gd name="T10" fmla="+- 0 8982 8982"/>
                        <a:gd name="T11" fmla="*/ 8982 h 416"/>
                        <a:gd name="T12" fmla="+- 0 9873 9873"/>
                        <a:gd name="T13" fmla="*/ T12 w 276"/>
                        <a:gd name="T14" fmla="+- 0 8982 8982"/>
                        <a:gd name="T15" fmla="*/ 8982 h 416"/>
                        <a:gd name="T16" fmla="+- 0 9873 9873"/>
                        <a:gd name="T17" fmla="*/ T16 w 276"/>
                        <a:gd name="T18" fmla="+- 0 9167 8982"/>
                        <a:gd name="T19" fmla="*/ 9167 h 416"/>
                        <a:gd name="T20" fmla="+- 0 9964 9873"/>
                        <a:gd name="T21" fmla="*/ T20 w 276"/>
                        <a:gd name="T22" fmla="+- 0 9397 8982"/>
                        <a:gd name="T23" fmla="*/ 9397 h 416"/>
                        <a:gd name="T24" fmla="+- 0 10149 9873"/>
                        <a:gd name="T25" fmla="*/ T24 w 276"/>
                        <a:gd name="T26" fmla="+- 0 9397 8982"/>
                        <a:gd name="T27" fmla="*/ 9397 h 416"/>
                        <a:gd name="T28" fmla="+- 0 10149 9873"/>
                        <a:gd name="T29" fmla="*/ T28 w 276"/>
                        <a:gd name="T30" fmla="+- 0 9212 8982"/>
                        <a:gd name="T31" fmla="*/ 9212 h 416"/>
                        <a:gd name="T32" fmla="+- 0 9964 9873"/>
                        <a:gd name="T33" fmla="*/ T32 w 276"/>
                        <a:gd name="T34" fmla="+- 0 9212 8982"/>
                        <a:gd name="T35" fmla="*/ 9212 h 416"/>
                        <a:gd name="T36" fmla="+- 0 9964 9873"/>
                        <a:gd name="T37" fmla="*/ T36 w 276"/>
                        <a:gd name="T38" fmla="+- 0 9397 8982"/>
                        <a:gd name="T39" fmla="*/ 9397 h 416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</a:cxnLst>
                      <a:rect l="0" t="0" r="r" b="b"/>
                      <a:pathLst>
                        <a:path w="276" h="416">
                          <a:moveTo>
                            <a:pt x="0" y="185"/>
                          </a:moveTo>
                          <a:lnTo>
                            <a:pt x="185" y="185"/>
                          </a:lnTo>
                          <a:lnTo>
                            <a:pt x="185" y="0"/>
                          </a:lnTo>
                          <a:lnTo>
                            <a:pt x="0" y="0"/>
                          </a:lnTo>
                          <a:lnTo>
                            <a:pt x="0" y="185"/>
                          </a:lnTo>
                          <a:close/>
                          <a:moveTo>
                            <a:pt x="91" y="415"/>
                          </a:moveTo>
                          <a:lnTo>
                            <a:pt x="276" y="415"/>
                          </a:lnTo>
                          <a:lnTo>
                            <a:pt x="276" y="230"/>
                          </a:lnTo>
                          <a:lnTo>
                            <a:pt x="91" y="230"/>
                          </a:lnTo>
                          <a:lnTo>
                            <a:pt x="91" y="415"/>
                          </a:lnTo>
                          <a:close/>
                        </a:path>
                      </a:pathLst>
                    </a:custGeom>
                    <a:noFill/>
                    <a:ln w="9144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5392" behindDoc="1" locked="0" layoutInCell="1" allowOverlap="1">
            <wp:simplePos x="0" y="0"/>
            <wp:positionH relativeFrom="page">
              <wp:posOffset>1506220</wp:posOffset>
            </wp:positionH>
            <wp:positionV relativeFrom="paragraph">
              <wp:posOffset>6927850</wp:posOffset>
            </wp:positionV>
            <wp:extent cx="117475" cy="117475"/>
            <wp:effectExtent l="0" t="0" r="0" b="0"/>
            <wp:wrapNone/>
            <wp:docPr id="10" name="Rectangl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 w="9144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5904" behindDoc="1" locked="0" layoutInCell="1" allowOverlap="1">
            <wp:simplePos x="0" y="0"/>
            <wp:positionH relativeFrom="page">
              <wp:posOffset>4836795</wp:posOffset>
            </wp:positionH>
            <wp:positionV relativeFrom="paragraph">
              <wp:posOffset>6374130</wp:posOffset>
            </wp:positionV>
            <wp:extent cx="117475" cy="1428115"/>
            <wp:effectExtent l="0" t="0" r="0" b="0"/>
            <wp:wrapNone/>
            <wp:docPr id="9" name="AutoShap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17475" cy="1428115"/>
                    </a:xfrm>
                    <a:custGeom>
                      <a:avLst/>
                      <a:gdLst>
                        <a:gd name="T0" fmla="+- 0 7617 7617"/>
                        <a:gd name="T1" fmla="*/ T0 w 185"/>
                        <a:gd name="T2" fmla="+- 0 10223 10038"/>
                        <a:gd name="T3" fmla="*/ 10223 h 2249"/>
                        <a:gd name="T4" fmla="+- 0 7801 7617"/>
                        <a:gd name="T5" fmla="*/ T4 w 185"/>
                        <a:gd name="T6" fmla="+- 0 10223 10038"/>
                        <a:gd name="T7" fmla="*/ 10223 h 2249"/>
                        <a:gd name="T8" fmla="+- 0 7801 7617"/>
                        <a:gd name="T9" fmla="*/ T8 w 185"/>
                        <a:gd name="T10" fmla="+- 0 10038 10038"/>
                        <a:gd name="T11" fmla="*/ 10038 h 2249"/>
                        <a:gd name="T12" fmla="+- 0 7617 7617"/>
                        <a:gd name="T13" fmla="*/ T12 w 185"/>
                        <a:gd name="T14" fmla="+- 0 10038 10038"/>
                        <a:gd name="T15" fmla="*/ 10038 h 2249"/>
                        <a:gd name="T16" fmla="+- 0 7617 7617"/>
                        <a:gd name="T17" fmla="*/ T16 w 185"/>
                        <a:gd name="T18" fmla="+- 0 10223 10038"/>
                        <a:gd name="T19" fmla="*/ 10223 h 2249"/>
                        <a:gd name="T20" fmla="+- 0 7617 7617"/>
                        <a:gd name="T21" fmla="*/ T20 w 185"/>
                        <a:gd name="T22" fmla="+- 0 10451 10038"/>
                        <a:gd name="T23" fmla="*/ 10451 h 2249"/>
                        <a:gd name="T24" fmla="+- 0 7801 7617"/>
                        <a:gd name="T25" fmla="*/ T24 w 185"/>
                        <a:gd name="T26" fmla="+- 0 10451 10038"/>
                        <a:gd name="T27" fmla="*/ 10451 h 2249"/>
                        <a:gd name="T28" fmla="+- 0 7801 7617"/>
                        <a:gd name="T29" fmla="*/ T28 w 185"/>
                        <a:gd name="T30" fmla="+- 0 10266 10038"/>
                        <a:gd name="T31" fmla="*/ 10266 h 2249"/>
                        <a:gd name="T32" fmla="+- 0 7617 7617"/>
                        <a:gd name="T33" fmla="*/ T32 w 185"/>
                        <a:gd name="T34" fmla="+- 0 10266 10038"/>
                        <a:gd name="T35" fmla="*/ 10266 h 2249"/>
                        <a:gd name="T36" fmla="+- 0 7617 7617"/>
                        <a:gd name="T37" fmla="*/ T36 w 185"/>
                        <a:gd name="T38" fmla="+- 0 10451 10038"/>
                        <a:gd name="T39" fmla="*/ 10451 h 2249"/>
                        <a:gd name="T40" fmla="+- 0 7617 7617"/>
                        <a:gd name="T41" fmla="*/ T40 w 185"/>
                        <a:gd name="T42" fmla="+- 0 10682 10038"/>
                        <a:gd name="T43" fmla="*/ 10682 h 2249"/>
                        <a:gd name="T44" fmla="+- 0 7801 7617"/>
                        <a:gd name="T45" fmla="*/ T44 w 185"/>
                        <a:gd name="T46" fmla="+- 0 10682 10038"/>
                        <a:gd name="T47" fmla="*/ 10682 h 2249"/>
                        <a:gd name="T48" fmla="+- 0 7801 7617"/>
                        <a:gd name="T49" fmla="*/ T48 w 185"/>
                        <a:gd name="T50" fmla="+- 0 10497 10038"/>
                        <a:gd name="T51" fmla="*/ 10497 h 2249"/>
                        <a:gd name="T52" fmla="+- 0 7617 7617"/>
                        <a:gd name="T53" fmla="*/ T52 w 185"/>
                        <a:gd name="T54" fmla="+- 0 10497 10038"/>
                        <a:gd name="T55" fmla="*/ 10497 h 2249"/>
                        <a:gd name="T56" fmla="+- 0 7617 7617"/>
                        <a:gd name="T57" fmla="*/ T56 w 185"/>
                        <a:gd name="T58" fmla="+- 0 10682 10038"/>
                        <a:gd name="T59" fmla="*/ 10682 h 2249"/>
                        <a:gd name="T60" fmla="+- 0 7617 7617"/>
                        <a:gd name="T61" fmla="*/ T60 w 185"/>
                        <a:gd name="T62" fmla="+- 0 10912 10038"/>
                        <a:gd name="T63" fmla="*/ 10912 h 2249"/>
                        <a:gd name="T64" fmla="+- 0 7801 7617"/>
                        <a:gd name="T65" fmla="*/ T64 w 185"/>
                        <a:gd name="T66" fmla="+- 0 10912 10038"/>
                        <a:gd name="T67" fmla="*/ 10912 h 2249"/>
                        <a:gd name="T68" fmla="+- 0 7801 7617"/>
                        <a:gd name="T69" fmla="*/ T68 w 185"/>
                        <a:gd name="T70" fmla="+- 0 10727 10038"/>
                        <a:gd name="T71" fmla="*/ 10727 h 2249"/>
                        <a:gd name="T72" fmla="+- 0 7617 7617"/>
                        <a:gd name="T73" fmla="*/ T72 w 185"/>
                        <a:gd name="T74" fmla="+- 0 10727 10038"/>
                        <a:gd name="T75" fmla="*/ 10727 h 2249"/>
                        <a:gd name="T76" fmla="+- 0 7617 7617"/>
                        <a:gd name="T77" fmla="*/ T76 w 185"/>
                        <a:gd name="T78" fmla="+- 0 10912 10038"/>
                        <a:gd name="T79" fmla="*/ 10912 h 2249"/>
                        <a:gd name="T80" fmla="+- 0 7617 7617"/>
                        <a:gd name="T81" fmla="*/ T80 w 185"/>
                        <a:gd name="T82" fmla="+- 0 11140 10038"/>
                        <a:gd name="T83" fmla="*/ 11140 h 2249"/>
                        <a:gd name="T84" fmla="+- 0 7801 7617"/>
                        <a:gd name="T85" fmla="*/ T84 w 185"/>
                        <a:gd name="T86" fmla="+- 0 11140 10038"/>
                        <a:gd name="T87" fmla="*/ 11140 h 2249"/>
                        <a:gd name="T88" fmla="+- 0 7801 7617"/>
                        <a:gd name="T89" fmla="*/ T88 w 185"/>
                        <a:gd name="T90" fmla="+- 0 10955 10038"/>
                        <a:gd name="T91" fmla="*/ 10955 h 2249"/>
                        <a:gd name="T92" fmla="+- 0 7617 7617"/>
                        <a:gd name="T93" fmla="*/ T92 w 185"/>
                        <a:gd name="T94" fmla="+- 0 10955 10038"/>
                        <a:gd name="T95" fmla="*/ 10955 h 2249"/>
                        <a:gd name="T96" fmla="+- 0 7617 7617"/>
                        <a:gd name="T97" fmla="*/ T96 w 185"/>
                        <a:gd name="T98" fmla="+- 0 11140 10038"/>
                        <a:gd name="T99" fmla="*/ 11140 h 2249"/>
                        <a:gd name="T100" fmla="+- 0 7617 7617"/>
                        <a:gd name="T101" fmla="*/ T100 w 185"/>
                        <a:gd name="T102" fmla="+- 0 11370 10038"/>
                        <a:gd name="T103" fmla="*/ 11370 h 2249"/>
                        <a:gd name="T104" fmla="+- 0 7801 7617"/>
                        <a:gd name="T105" fmla="*/ T104 w 185"/>
                        <a:gd name="T106" fmla="+- 0 11370 10038"/>
                        <a:gd name="T107" fmla="*/ 11370 h 2249"/>
                        <a:gd name="T108" fmla="+- 0 7801 7617"/>
                        <a:gd name="T109" fmla="*/ T108 w 185"/>
                        <a:gd name="T110" fmla="+- 0 11186 10038"/>
                        <a:gd name="T111" fmla="*/ 11186 h 2249"/>
                        <a:gd name="T112" fmla="+- 0 7617 7617"/>
                        <a:gd name="T113" fmla="*/ T112 w 185"/>
                        <a:gd name="T114" fmla="+- 0 11186 10038"/>
                        <a:gd name="T115" fmla="*/ 11186 h 2249"/>
                        <a:gd name="T116" fmla="+- 0 7617 7617"/>
                        <a:gd name="T117" fmla="*/ T116 w 185"/>
                        <a:gd name="T118" fmla="+- 0 11370 10038"/>
                        <a:gd name="T119" fmla="*/ 11370 h 2249"/>
                        <a:gd name="T120" fmla="+- 0 7617 7617"/>
                        <a:gd name="T121" fmla="*/ T120 w 185"/>
                        <a:gd name="T122" fmla="+- 0 11601 10038"/>
                        <a:gd name="T123" fmla="*/ 11601 h 2249"/>
                        <a:gd name="T124" fmla="+- 0 7801 7617"/>
                        <a:gd name="T125" fmla="*/ T124 w 185"/>
                        <a:gd name="T126" fmla="+- 0 11601 10038"/>
                        <a:gd name="T127" fmla="*/ 11601 h 2249"/>
                        <a:gd name="T128" fmla="+- 0 7801 7617"/>
                        <a:gd name="T129" fmla="*/ T128 w 185"/>
                        <a:gd name="T130" fmla="+- 0 11416 10038"/>
                        <a:gd name="T131" fmla="*/ 11416 h 2249"/>
                        <a:gd name="T132" fmla="+- 0 7617 7617"/>
                        <a:gd name="T133" fmla="*/ T132 w 185"/>
                        <a:gd name="T134" fmla="+- 0 11416 10038"/>
                        <a:gd name="T135" fmla="*/ 11416 h 2249"/>
                        <a:gd name="T136" fmla="+- 0 7617 7617"/>
                        <a:gd name="T137" fmla="*/ T136 w 185"/>
                        <a:gd name="T138" fmla="+- 0 11601 10038"/>
                        <a:gd name="T139" fmla="*/ 11601 h 2249"/>
                        <a:gd name="T140" fmla="+- 0 7617 7617"/>
                        <a:gd name="T141" fmla="*/ T140 w 185"/>
                        <a:gd name="T142" fmla="+- 0 11829 10038"/>
                        <a:gd name="T143" fmla="*/ 11829 h 2249"/>
                        <a:gd name="T144" fmla="+- 0 7801 7617"/>
                        <a:gd name="T145" fmla="*/ T144 w 185"/>
                        <a:gd name="T146" fmla="+- 0 11829 10038"/>
                        <a:gd name="T147" fmla="*/ 11829 h 2249"/>
                        <a:gd name="T148" fmla="+- 0 7801 7617"/>
                        <a:gd name="T149" fmla="*/ T148 w 185"/>
                        <a:gd name="T150" fmla="+- 0 11644 10038"/>
                        <a:gd name="T151" fmla="*/ 11644 h 2249"/>
                        <a:gd name="T152" fmla="+- 0 7617 7617"/>
                        <a:gd name="T153" fmla="*/ T152 w 185"/>
                        <a:gd name="T154" fmla="+- 0 11644 10038"/>
                        <a:gd name="T155" fmla="*/ 11644 h 2249"/>
                        <a:gd name="T156" fmla="+- 0 7617 7617"/>
                        <a:gd name="T157" fmla="*/ T156 w 185"/>
                        <a:gd name="T158" fmla="+- 0 11829 10038"/>
                        <a:gd name="T159" fmla="*/ 11829 h 2249"/>
                        <a:gd name="T160" fmla="+- 0 7617 7617"/>
                        <a:gd name="T161" fmla="*/ T160 w 185"/>
                        <a:gd name="T162" fmla="+- 0 12059 10038"/>
                        <a:gd name="T163" fmla="*/ 12059 h 2249"/>
                        <a:gd name="T164" fmla="+- 0 7801 7617"/>
                        <a:gd name="T165" fmla="*/ T164 w 185"/>
                        <a:gd name="T166" fmla="+- 0 12059 10038"/>
                        <a:gd name="T167" fmla="*/ 12059 h 2249"/>
                        <a:gd name="T168" fmla="+- 0 7801 7617"/>
                        <a:gd name="T169" fmla="*/ T168 w 185"/>
                        <a:gd name="T170" fmla="+- 0 11874 10038"/>
                        <a:gd name="T171" fmla="*/ 11874 h 2249"/>
                        <a:gd name="T172" fmla="+- 0 7617 7617"/>
                        <a:gd name="T173" fmla="*/ T172 w 185"/>
                        <a:gd name="T174" fmla="+- 0 11874 10038"/>
                        <a:gd name="T175" fmla="*/ 11874 h 2249"/>
                        <a:gd name="T176" fmla="+- 0 7617 7617"/>
                        <a:gd name="T177" fmla="*/ T176 w 185"/>
                        <a:gd name="T178" fmla="+- 0 12059 10038"/>
                        <a:gd name="T179" fmla="*/ 12059 h 2249"/>
                        <a:gd name="T180" fmla="+- 0 7617 7617"/>
                        <a:gd name="T181" fmla="*/ T180 w 185"/>
                        <a:gd name="T182" fmla="+- 0 12287 10038"/>
                        <a:gd name="T183" fmla="*/ 12287 h 2249"/>
                        <a:gd name="T184" fmla="+- 0 7801 7617"/>
                        <a:gd name="T185" fmla="*/ T184 w 185"/>
                        <a:gd name="T186" fmla="+- 0 12287 10038"/>
                        <a:gd name="T187" fmla="*/ 12287 h 2249"/>
                        <a:gd name="T188" fmla="+- 0 7801 7617"/>
                        <a:gd name="T189" fmla="*/ T188 w 185"/>
                        <a:gd name="T190" fmla="+- 0 12102 10038"/>
                        <a:gd name="T191" fmla="*/ 12102 h 2249"/>
                        <a:gd name="T192" fmla="+- 0 7617 7617"/>
                        <a:gd name="T193" fmla="*/ T192 w 185"/>
                        <a:gd name="T194" fmla="+- 0 12102 10038"/>
                        <a:gd name="T195" fmla="*/ 12102 h 2249"/>
                        <a:gd name="T196" fmla="+- 0 7617 7617"/>
                        <a:gd name="T197" fmla="*/ T196 w 185"/>
                        <a:gd name="T198" fmla="+- 0 12287 10038"/>
                        <a:gd name="T199" fmla="*/ 12287 h 2249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  <a:cxn ang="0">
                          <a:pos x="T41" y="T43"/>
                        </a:cxn>
                        <a:cxn ang="0">
                          <a:pos x="T45" y="T47"/>
                        </a:cxn>
                        <a:cxn ang="0">
                          <a:pos x="T49" y="T51"/>
                        </a:cxn>
                        <a:cxn ang="0">
                          <a:pos x="T53" y="T55"/>
                        </a:cxn>
                        <a:cxn ang="0">
                          <a:pos x="T57" y="T59"/>
                        </a:cxn>
                        <a:cxn ang="0">
                          <a:pos x="T61" y="T63"/>
                        </a:cxn>
                        <a:cxn ang="0">
                          <a:pos x="T65" y="T67"/>
                        </a:cxn>
                        <a:cxn ang="0">
                          <a:pos x="T69" y="T71"/>
                        </a:cxn>
                        <a:cxn ang="0">
                          <a:pos x="T73" y="T75"/>
                        </a:cxn>
                        <a:cxn ang="0">
                          <a:pos x="T77" y="T79"/>
                        </a:cxn>
                        <a:cxn ang="0">
                          <a:pos x="T81" y="T83"/>
                        </a:cxn>
                        <a:cxn ang="0">
                          <a:pos x="T85" y="T87"/>
                        </a:cxn>
                        <a:cxn ang="0">
                          <a:pos x="T89" y="T91"/>
                        </a:cxn>
                        <a:cxn ang="0">
                          <a:pos x="T93" y="T95"/>
                        </a:cxn>
                        <a:cxn ang="0">
                          <a:pos x="T97" y="T99"/>
                        </a:cxn>
                        <a:cxn ang="0">
                          <a:pos x="T101" y="T103"/>
                        </a:cxn>
                        <a:cxn ang="0">
                          <a:pos x="T105" y="T107"/>
                        </a:cxn>
                        <a:cxn ang="0">
                          <a:pos x="T109" y="T111"/>
                        </a:cxn>
                        <a:cxn ang="0">
                          <a:pos x="T113" y="T115"/>
                        </a:cxn>
                        <a:cxn ang="0">
                          <a:pos x="T117" y="T119"/>
                        </a:cxn>
                        <a:cxn ang="0">
                          <a:pos x="T121" y="T123"/>
                        </a:cxn>
                        <a:cxn ang="0">
                          <a:pos x="T125" y="T127"/>
                        </a:cxn>
                        <a:cxn ang="0">
                          <a:pos x="T129" y="T131"/>
                        </a:cxn>
                        <a:cxn ang="0">
                          <a:pos x="T133" y="T135"/>
                        </a:cxn>
                        <a:cxn ang="0">
                          <a:pos x="T137" y="T139"/>
                        </a:cxn>
                        <a:cxn ang="0">
                          <a:pos x="T141" y="T143"/>
                        </a:cxn>
                        <a:cxn ang="0">
                          <a:pos x="T145" y="T147"/>
                        </a:cxn>
                        <a:cxn ang="0">
                          <a:pos x="T149" y="T151"/>
                        </a:cxn>
                        <a:cxn ang="0">
                          <a:pos x="T153" y="T155"/>
                        </a:cxn>
                        <a:cxn ang="0">
                          <a:pos x="T157" y="T159"/>
                        </a:cxn>
                        <a:cxn ang="0">
                          <a:pos x="T161" y="T163"/>
                        </a:cxn>
                        <a:cxn ang="0">
                          <a:pos x="T165" y="T167"/>
                        </a:cxn>
                        <a:cxn ang="0">
                          <a:pos x="T169" y="T171"/>
                        </a:cxn>
                        <a:cxn ang="0">
                          <a:pos x="T173" y="T175"/>
                        </a:cxn>
                        <a:cxn ang="0">
                          <a:pos x="T177" y="T179"/>
                        </a:cxn>
                        <a:cxn ang="0">
                          <a:pos x="T181" y="T183"/>
                        </a:cxn>
                        <a:cxn ang="0">
                          <a:pos x="T185" y="T187"/>
                        </a:cxn>
                        <a:cxn ang="0">
                          <a:pos x="T189" y="T191"/>
                        </a:cxn>
                        <a:cxn ang="0">
                          <a:pos x="T193" y="T195"/>
                        </a:cxn>
                        <a:cxn ang="0">
                          <a:pos x="T197" y="T199"/>
                        </a:cxn>
                      </a:cxnLst>
                      <a:rect l="0" t="0" r="r" b="b"/>
                      <a:pathLst>
                        <a:path w="185" h="2249">
                          <a:moveTo>
                            <a:pt x="0" y="185"/>
                          </a:moveTo>
                          <a:lnTo>
                            <a:pt x="184" y="185"/>
                          </a:lnTo>
                          <a:lnTo>
                            <a:pt x="184" y="0"/>
                          </a:lnTo>
                          <a:lnTo>
                            <a:pt x="0" y="0"/>
                          </a:lnTo>
                          <a:lnTo>
                            <a:pt x="0" y="185"/>
                          </a:lnTo>
                          <a:close/>
                          <a:moveTo>
                            <a:pt x="0" y="413"/>
                          </a:moveTo>
                          <a:lnTo>
                            <a:pt x="184" y="413"/>
                          </a:lnTo>
                          <a:lnTo>
                            <a:pt x="184" y="228"/>
                          </a:lnTo>
                          <a:lnTo>
                            <a:pt x="0" y="228"/>
                          </a:lnTo>
                          <a:lnTo>
                            <a:pt x="0" y="413"/>
                          </a:lnTo>
                          <a:close/>
                          <a:moveTo>
                            <a:pt x="0" y="644"/>
                          </a:moveTo>
                          <a:lnTo>
                            <a:pt x="184" y="644"/>
                          </a:lnTo>
                          <a:lnTo>
                            <a:pt x="184" y="459"/>
                          </a:lnTo>
                          <a:lnTo>
                            <a:pt x="0" y="459"/>
                          </a:lnTo>
                          <a:lnTo>
                            <a:pt x="0" y="644"/>
                          </a:lnTo>
                          <a:close/>
                          <a:moveTo>
                            <a:pt x="0" y="874"/>
                          </a:moveTo>
                          <a:lnTo>
                            <a:pt x="184" y="874"/>
                          </a:lnTo>
                          <a:lnTo>
                            <a:pt x="184" y="689"/>
                          </a:lnTo>
                          <a:lnTo>
                            <a:pt x="0" y="689"/>
                          </a:lnTo>
                          <a:lnTo>
                            <a:pt x="0" y="874"/>
                          </a:lnTo>
                          <a:close/>
                          <a:moveTo>
                            <a:pt x="0" y="1102"/>
                          </a:moveTo>
                          <a:lnTo>
                            <a:pt x="184" y="1102"/>
                          </a:lnTo>
                          <a:lnTo>
                            <a:pt x="184" y="917"/>
                          </a:lnTo>
                          <a:lnTo>
                            <a:pt x="0" y="917"/>
                          </a:lnTo>
                          <a:lnTo>
                            <a:pt x="0" y="1102"/>
                          </a:lnTo>
                          <a:close/>
                          <a:moveTo>
                            <a:pt x="0" y="1332"/>
                          </a:moveTo>
                          <a:lnTo>
                            <a:pt x="184" y="1332"/>
                          </a:lnTo>
                          <a:lnTo>
                            <a:pt x="184" y="1148"/>
                          </a:lnTo>
                          <a:lnTo>
                            <a:pt x="0" y="1148"/>
                          </a:lnTo>
                          <a:lnTo>
                            <a:pt x="0" y="1332"/>
                          </a:lnTo>
                          <a:close/>
                          <a:moveTo>
                            <a:pt x="0" y="1563"/>
                          </a:moveTo>
                          <a:lnTo>
                            <a:pt x="184" y="1563"/>
                          </a:lnTo>
                          <a:lnTo>
                            <a:pt x="184" y="1378"/>
                          </a:lnTo>
                          <a:lnTo>
                            <a:pt x="0" y="1378"/>
                          </a:lnTo>
                          <a:lnTo>
                            <a:pt x="0" y="1563"/>
                          </a:lnTo>
                          <a:close/>
                          <a:moveTo>
                            <a:pt x="0" y="1791"/>
                          </a:moveTo>
                          <a:lnTo>
                            <a:pt x="184" y="1791"/>
                          </a:lnTo>
                          <a:lnTo>
                            <a:pt x="184" y="1606"/>
                          </a:lnTo>
                          <a:lnTo>
                            <a:pt x="0" y="1606"/>
                          </a:lnTo>
                          <a:lnTo>
                            <a:pt x="0" y="1791"/>
                          </a:lnTo>
                          <a:close/>
                          <a:moveTo>
                            <a:pt x="0" y="2021"/>
                          </a:moveTo>
                          <a:lnTo>
                            <a:pt x="184" y="2021"/>
                          </a:lnTo>
                          <a:lnTo>
                            <a:pt x="184" y="1836"/>
                          </a:lnTo>
                          <a:lnTo>
                            <a:pt x="0" y="1836"/>
                          </a:lnTo>
                          <a:lnTo>
                            <a:pt x="0" y="2021"/>
                          </a:lnTo>
                          <a:close/>
                          <a:moveTo>
                            <a:pt x="0" y="2249"/>
                          </a:moveTo>
                          <a:lnTo>
                            <a:pt x="184" y="2249"/>
                          </a:lnTo>
                          <a:lnTo>
                            <a:pt x="184" y="2064"/>
                          </a:lnTo>
                          <a:lnTo>
                            <a:pt x="0" y="2064"/>
                          </a:lnTo>
                          <a:lnTo>
                            <a:pt x="0" y="2249"/>
                          </a:lnTo>
                          <a:close/>
                        </a:path>
                      </a:pathLst>
                    </a:custGeom>
                    <a:noFill/>
                    <a:ln w="9144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Please return the completed declaration form to the Head of the Class no later than ………………………… (date)</w:t>
      </w:r>
    </w:p>
    <w:p w:rsidR="008A242E" w:rsidRDefault="008A242E">
      <w:pPr>
        <w:pStyle w:val="BodyText"/>
        <w:spacing w:before="3"/>
        <w:rPr>
          <w:b/>
          <w:sz w:val="13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7"/>
        <w:gridCol w:w="3651"/>
        <w:gridCol w:w="1594"/>
        <w:gridCol w:w="4167"/>
      </w:tblGrid>
      <w:tr w:rsidR="008A242E">
        <w:trPr>
          <w:trHeight w:val="275"/>
        </w:trPr>
        <w:tc>
          <w:tcPr>
            <w:tcW w:w="1701" w:type="dxa"/>
          </w:tcPr>
          <w:p w:rsidR="008A242E" w:rsidRDefault="008A24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99" w:type="dxa"/>
            <w:gridSpan w:val="4"/>
          </w:tcPr>
          <w:p w:rsidR="008A242E" w:rsidRDefault="00D14C76">
            <w:pPr>
              <w:pStyle w:val="TableParagraph"/>
              <w:spacing w:before="45" w:line="210" w:lineRule="exact"/>
              <w:ind w:left="156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DECLARATION FORM FOR THE SELECTION OF STREAM AND SUBJECTS</w:t>
            </w:r>
            <w:r>
              <w:rPr>
                <w:b/>
                <w:sz w:val="20"/>
              </w:rPr>
              <w:t xml:space="preserve"> - 2ND AND 3RD GRADE OF LYCEUM</w:t>
            </w:r>
          </w:p>
        </w:tc>
      </w:tr>
      <w:tr w:rsidR="008A242E">
        <w:trPr>
          <w:trHeight w:val="527"/>
        </w:trPr>
        <w:tc>
          <w:tcPr>
            <w:tcW w:w="1701" w:type="dxa"/>
          </w:tcPr>
          <w:p w:rsidR="008A242E" w:rsidRDefault="00D14C76">
            <w:pPr>
              <w:pStyle w:val="TableParagraph"/>
              <w:spacing w:line="227" w:lineRule="exact"/>
              <w:ind w:left="354" w:right="3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FIRST GRADE OF LYCEUM</w:t>
            </w:r>
          </w:p>
        </w:tc>
        <w:tc>
          <w:tcPr>
            <w:tcW w:w="9699" w:type="dxa"/>
            <w:gridSpan w:val="4"/>
          </w:tcPr>
          <w:p w:rsidR="008A242E" w:rsidRDefault="00D14C76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Note √ next to the Stream and Elective Subjects you wish to follow</w:t>
            </w:r>
          </w:p>
          <w:p w:rsidR="008A242E" w:rsidRDefault="00D14C76">
            <w:pPr>
              <w:pStyle w:val="TableParagraph"/>
              <w:spacing w:before="34"/>
              <w:ind w:left="108"/>
              <w:rPr>
                <w:sz w:val="20"/>
              </w:rPr>
            </w:pPr>
            <w:r>
              <w:rPr>
                <w:sz w:val="20"/>
              </w:rPr>
              <w:t>in the Second Grade of Lyceum.</w:t>
            </w:r>
          </w:p>
        </w:tc>
      </w:tr>
      <w:tr w:rsidR="008A242E">
        <w:trPr>
          <w:trHeight w:val="238"/>
        </w:trPr>
        <w:tc>
          <w:tcPr>
            <w:tcW w:w="1701" w:type="dxa"/>
            <w:tcBorders>
              <w:bottom w:val="single" w:sz="18" w:space="0" w:color="000000"/>
            </w:tcBorders>
          </w:tcPr>
          <w:p w:rsidR="008A242E" w:rsidRDefault="00D14C76">
            <w:pPr>
              <w:pStyle w:val="TableParagraph"/>
              <w:spacing w:line="219" w:lineRule="exact"/>
              <w:ind w:left="354" w:right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SSG</w:t>
            </w:r>
          </w:p>
        </w:tc>
        <w:tc>
          <w:tcPr>
            <w:tcW w:w="287" w:type="dxa"/>
            <w:tcBorders>
              <w:bottom w:val="single" w:sz="18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bottom w:val="single" w:sz="18" w:space="0" w:color="000000"/>
            </w:tcBorders>
          </w:tcPr>
          <w:p w:rsidR="008A242E" w:rsidRDefault="00D14C76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STREAMS</w:t>
            </w:r>
          </w:p>
        </w:tc>
        <w:tc>
          <w:tcPr>
            <w:tcW w:w="1594" w:type="dxa"/>
            <w:tcBorders>
              <w:bottom w:val="single" w:sz="18" w:space="0" w:color="000000"/>
            </w:tcBorders>
          </w:tcPr>
          <w:p w:rsidR="008A242E" w:rsidRDefault="00D14C76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COMPULSORY</w:t>
            </w:r>
          </w:p>
        </w:tc>
        <w:tc>
          <w:tcPr>
            <w:tcW w:w="4167" w:type="dxa"/>
            <w:tcBorders>
              <w:bottom w:val="single" w:sz="18" w:space="0" w:color="000000"/>
            </w:tcBorders>
          </w:tcPr>
          <w:p w:rsidR="008A242E" w:rsidRDefault="00D14C76">
            <w:pPr>
              <w:pStyle w:val="TableParagraph"/>
              <w:spacing w:before="9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ELECTIVE</w:t>
            </w:r>
          </w:p>
        </w:tc>
      </w:tr>
      <w:tr w:rsidR="008A242E">
        <w:trPr>
          <w:trHeight w:val="210"/>
        </w:trPr>
        <w:tc>
          <w:tcPr>
            <w:tcW w:w="1701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24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:rsidR="008A242E" w:rsidRDefault="00D14C76">
            <w:pPr>
              <w:pStyle w:val="TableParagraph"/>
              <w:ind w:left="569" w:right="5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SSG 1</w:t>
            </w:r>
          </w:p>
          <w:p w:rsidR="008A242E" w:rsidRDefault="00D14C76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sz w:val="20"/>
              </w:rPr>
            </w:pPr>
            <w:r>
              <w:rPr>
                <w:sz w:val="20"/>
              </w:rPr>
              <w:t>Ancient Greek/ Antiquity Studies</w:t>
            </w:r>
          </w:p>
          <w:p w:rsidR="008A242E" w:rsidRDefault="00D14C76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History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:rsidR="008A242E" w:rsidRDefault="00D14C76">
            <w:pPr>
              <w:pStyle w:val="TableParagraph"/>
              <w:spacing w:before="1" w:line="189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Select </w:t>
            </w:r>
            <w:r>
              <w:t xml:space="preserve">with </w:t>
            </w:r>
            <w:r>
              <w:rPr>
                <w:sz w:val="20"/>
              </w:rPr>
              <w:t xml:space="preserve"> √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 one</w:t>
            </w:r>
            <w:r>
              <w:rPr>
                <w:b/>
                <w:sz w:val="20"/>
              </w:rPr>
              <w:t xml:space="preserve"> of the following subjects:</w:t>
            </w:r>
            <w:r>
              <w:t xml:space="preserve"> </w:t>
            </w:r>
          </w:p>
        </w:tc>
      </w:tr>
      <w:tr w:rsidR="008A242E">
        <w:trPr>
          <w:trHeight w:val="2131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:rsidR="008A242E" w:rsidRDefault="008A242E">
            <w:pPr>
              <w:rPr>
                <w:sz w:val="2"/>
              </w:rPr>
            </w:pP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spacing w:before="8"/>
              <w:rPr>
                <w:rFonts w:ascii="Arial"/>
                <w:b/>
                <w:sz w:val="27"/>
              </w:rPr>
            </w:pPr>
          </w:p>
          <w:p w:rsidR="008A242E" w:rsidRDefault="00D14C76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:rsidR="008A242E" w:rsidRDefault="00D14C76">
            <w:pPr>
              <w:pStyle w:val="TableParagraph"/>
              <w:spacing w:before="1"/>
              <w:ind w:left="378" w:right="622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CLASSICS AND HUMANITIES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8A242E" w:rsidRDefault="00D14C76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spacing w:line="222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ANCIENT GREEK</w:t>
            </w:r>
          </w:p>
          <w:p w:rsidR="008A242E" w:rsidRDefault="008A242E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HISTORY</w:t>
            </w:r>
          </w:p>
          <w:p w:rsidR="008A242E" w:rsidRDefault="008A242E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9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LATIN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:rsidR="008A242E" w:rsidRDefault="00D14C76">
            <w:pPr>
              <w:pStyle w:val="TableParagraph"/>
              <w:spacing w:before="65"/>
              <w:ind w:left="380" w:right="2191"/>
              <w:rPr>
                <w:sz w:val="20"/>
              </w:rPr>
            </w:pPr>
            <w:r>
              <w:rPr>
                <w:sz w:val="20"/>
              </w:rPr>
              <w:t>LITERATURE LOGIC-PHILOSOPHY ENGLISH</w:t>
            </w:r>
          </w:p>
          <w:p w:rsidR="008A242E" w:rsidRDefault="00D14C76">
            <w:pPr>
              <w:pStyle w:val="TableParagraph"/>
              <w:spacing w:before="1"/>
              <w:ind w:left="380" w:right="2819"/>
              <w:rPr>
                <w:sz w:val="20"/>
              </w:rPr>
            </w:pPr>
            <w:r>
              <w:rPr>
                <w:sz w:val="20"/>
              </w:rPr>
              <w:t>FRENCH GERMAN SPANISH ITALIAN</w:t>
            </w:r>
          </w:p>
          <w:p w:rsidR="008A242E" w:rsidRDefault="00D14C76">
            <w:pPr>
              <w:pStyle w:val="TableParagraph"/>
              <w:spacing w:before="6" w:line="228" w:lineRule="exact"/>
              <w:ind w:left="380" w:right="2934"/>
              <w:rPr>
                <w:sz w:val="20"/>
              </w:rPr>
            </w:pPr>
            <w:r>
              <w:rPr>
                <w:sz w:val="20"/>
              </w:rPr>
              <w:t>RUSSIAN TURKISH</w:t>
            </w:r>
          </w:p>
        </w:tc>
      </w:tr>
      <w:tr w:rsidR="008A242E">
        <w:trPr>
          <w:trHeight w:val="252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:rsidR="008A242E" w:rsidRDefault="008A242E">
            <w:pPr>
              <w:rPr>
                <w:sz w:val="2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24" w:space="0" w:color="000000"/>
              <w:bottom w:val="nil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:rsidR="008A242E" w:rsidRDefault="00D14C76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t>Select</w:t>
            </w:r>
            <w:r>
              <w:rPr>
                <w:b/>
                <w:sz w:val="20"/>
              </w:rPr>
              <w:t xml:space="preserve"> with √</w:t>
            </w:r>
            <w:r>
              <w:rPr>
                <w:b/>
                <w:sz w:val="20"/>
                <w:u w:val="single"/>
              </w:rPr>
              <w:t xml:space="preserve"> two</w:t>
            </w:r>
            <w:r>
              <w:rPr>
                <w:b/>
                <w:sz w:val="20"/>
              </w:rPr>
              <w:t xml:space="preserve"> of the following subjects:</w:t>
            </w:r>
            <w:r>
              <w:t xml:space="preserve"> </w:t>
            </w:r>
          </w:p>
        </w:tc>
      </w:tr>
      <w:tr w:rsidR="008A242E">
        <w:trPr>
          <w:trHeight w:val="2088"/>
        </w:trPr>
        <w:tc>
          <w:tcPr>
            <w:tcW w:w="1701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:rsidR="008A242E" w:rsidRDefault="008A242E">
            <w:pPr>
              <w:rPr>
                <w:sz w:val="2"/>
              </w:rPr>
            </w:pPr>
          </w:p>
        </w:tc>
        <w:tc>
          <w:tcPr>
            <w:tcW w:w="287" w:type="dxa"/>
            <w:tcBorders>
              <w:top w:val="nil"/>
              <w:left w:val="single" w:sz="24" w:space="0" w:color="000000"/>
              <w:bottom w:val="single" w:sz="18" w:space="0" w:color="000000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:rsidR="008A242E" w:rsidRDefault="00D14C76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D14C76">
            <w:pPr>
              <w:pStyle w:val="TableParagraph"/>
              <w:spacing w:before="157"/>
              <w:ind w:left="378" w:right="337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FOREIGN LANGUAGES AND EUROPEAN STUDIES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8A242E" w:rsidRDefault="00D14C76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215"/>
              <w:ind w:hanging="143"/>
              <w:rPr>
                <w:sz w:val="20"/>
              </w:rPr>
            </w:pPr>
            <w:r>
              <w:rPr>
                <w:sz w:val="20"/>
              </w:rPr>
              <w:t>ENGLISH</w:t>
            </w:r>
          </w:p>
          <w:p w:rsidR="008A242E" w:rsidRDefault="008A242E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HISTORY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  <w:bottom w:val="single" w:sz="18" w:space="0" w:color="000000"/>
            </w:tcBorders>
          </w:tcPr>
          <w:p w:rsidR="008A242E" w:rsidRDefault="00D14C76">
            <w:pPr>
              <w:pStyle w:val="TableParagraph"/>
              <w:spacing w:before="22"/>
              <w:ind w:left="380" w:right="2682"/>
              <w:rPr>
                <w:sz w:val="20"/>
              </w:rPr>
            </w:pPr>
            <w:r>
              <w:rPr>
                <w:sz w:val="20"/>
              </w:rPr>
              <w:t>LATIN FRENCH GERMAN or SPANISH or ITALIAN or RUSSIAN or TURKISH</w:t>
            </w:r>
          </w:p>
          <w:p w:rsidR="008A242E" w:rsidRDefault="00D14C76">
            <w:pPr>
              <w:pStyle w:val="TableParagraph"/>
              <w:spacing w:before="3" w:line="230" w:lineRule="exact"/>
              <w:ind w:left="380" w:right="2287"/>
              <w:rPr>
                <w:sz w:val="20"/>
              </w:rPr>
            </w:pPr>
            <w:r>
              <w:rPr>
                <w:sz w:val="20"/>
              </w:rPr>
              <w:t>ANCIENT GREEK ECONOMICS</w:t>
            </w:r>
          </w:p>
        </w:tc>
      </w:tr>
      <w:tr w:rsidR="008A242E">
        <w:trPr>
          <w:trHeight w:val="2928"/>
        </w:trPr>
        <w:tc>
          <w:tcPr>
            <w:tcW w:w="170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A242E" w:rsidRDefault="008A242E"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 w:rsidR="008A242E" w:rsidRDefault="00D14C76">
            <w:pPr>
              <w:pStyle w:val="TableParagraph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SSG 2</w:t>
            </w:r>
          </w:p>
          <w:p w:rsidR="008A242E" w:rsidRDefault="00D14C76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Mathematics</w:t>
            </w:r>
          </w:p>
          <w:p w:rsidR="008A242E" w:rsidRDefault="008A242E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Physics</w:t>
            </w: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:rsidR="008A242E" w:rsidRDefault="00D14C76">
            <w:pPr>
              <w:pStyle w:val="TableParagraph"/>
              <w:spacing w:before="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:rsidR="008A242E" w:rsidRDefault="00D14C76">
            <w:pPr>
              <w:pStyle w:val="TableParagraph"/>
              <w:ind w:left="380"/>
              <w:rPr>
                <w:b/>
                <w:sz w:val="20"/>
              </w:rPr>
            </w:pPr>
            <w:r>
              <w:rPr>
                <w:b/>
                <w:sz w:val="20"/>
              </w:rPr>
              <w:t>SCIENCES</w:t>
            </w:r>
          </w:p>
          <w:p w:rsidR="008A242E" w:rsidRDefault="00D14C76">
            <w:pPr>
              <w:pStyle w:val="TableParagraph"/>
              <w:spacing w:before="1"/>
              <w:ind w:left="378" w:right="622"/>
              <w:rPr>
                <w:b/>
                <w:sz w:val="20"/>
              </w:rPr>
            </w:pPr>
            <w:r>
              <w:rPr>
                <w:b/>
                <w:sz w:val="20"/>
              </w:rPr>
              <w:t>LIFE SCIENCES-INFORMATICS-TECHNOLOGY</w:t>
            </w: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8A242E" w:rsidRDefault="00D14C76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38"/>
              <w:ind w:hanging="143"/>
              <w:rPr>
                <w:sz w:val="20"/>
              </w:rPr>
            </w:pPr>
            <w:r>
              <w:rPr>
                <w:sz w:val="20"/>
              </w:rPr>
              <w:t>MATHEMATICS</w:t>
            </w:r>
          </w:p>
          <w:p w:rsidR="008A242E" w:rsidRDefault="008A242E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PHYSICS</w:t>
            </w: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:rsidR="008A242E" w:rsidRDefault="00D14C76">
            <w:pPr>
              <w:pStyle w:val="TableParagraph"/>
              <w:spacing w:before="82"/>
              <w:ind w:left="104"/>
              <w:rPr>
                <w:b/>
                <w:sz w:val="20"/>
              </w:rPr>
            </w:pPr>
            <w:r>
              <w:t>Select</w:t>
            </w:r>
            <w:r>
              <w:rPr>
                <w:b/>
                <w:sz w:val="20"/>
              </w:rPr>
              <w:t xml:space="preserve"> with √</w:t>
            </w:r>
            <w:r>
              <w:rPr>
                <w:b/>
                <w:sz w:val="20"/>
                <w:u w:val="single"/>
              </w:rPr>
              <w:t xml:space="preserve"> two</w:t>
            </w:r>
            <w:r>
              <w:rPr>
                <w:b/>
                <w:sz w:val="20"/>
              </w:rPr>
              <w:t xml:space="preserve"> of the following subjects:</w:t>
            </w:r>
            <w:r>
              <w:t xml:space="preserve"> </w:t>
            </w:r>
          </w:p>
          <w:p w:rsidR="008A242E" w:rsidRDefault="00D14C76">
            <w:pPr>
              <w:pStyle w:val="TableParagraph"/>
              <w:spacing w:before="90"/>
              <w:ind w:left="380" w:right="2992"/>
              <w:rPr>
                <w:sz w:val="20"/>
              </w:rPr>
            </w:pPr>
            <w:r>
              <w:rPr>
                <w:sz w:val="20"/>
              </w:rPr>
              <w:t>CHEMISTRY BIOLOGY</w:t>
            </w:r>
          </w:p>
          <w:p w:rsidR="008A242E" w:rsidRDefault="00D14C76">
            <w:pPr>
              <w:pStyle w:val="TableParagraph"/>
              <w:spacing w:before="2"/>
              <w:ind w:left="380" w:right="1308"/>
              <w:rPr>
                <w:sz w:val="20"/>
              </w:rPr>
            </w:pPr>
            <w:r>
              <w:rPr>
                <w:sz w:val="20"/>
              </w:rPr>
              <w:t>DESIGN AND TECHNOLOGY INFORMATICS</w:t>
            </w:r>
          </w:p>
          <w:p w:rsidR="008A242E" w:rsidRDefault="00D14C76">
            <w:pPr>
              <w:pStyle w:val="TableParagraph"/>
              <w:spacing w:line="229" w:lineRule="exact"/>
              <w:ind w:left="380"/>
              <w:rPr>
                <w:sz w:val="20"/>
              </w:rPr>
            </w:pPr>
            <w:r>
              <w:rPr>
                <w:sz w:val="20"/>
              </w:rPr>
              <w:t>NETWORKS</w:t>
            </w:r>
          </w:p>
          <w:p w:rsidR="008A242E" w:rsidRDefault="00D14C76">
            <w:pPr>
              <w:pStyle w:val="TableParagraph"/>
              <w:spacing w:before="1"/>
              <w:ind w:left="380" w:right="919"/>
              <w:rPr>
                <w:sz w:val="20"/>
              </w:rPr>
            </w:pPr>
            <w:r>
              <w:rPr>
                <w:sz w:val="20"/>
              </w:rPr>
              <w:t>FREE PERSPECTIVE DESIGN ARCHITECTURAL - TECHNICAL DESIGN GRAPHIC ARTS</w:t>
            </w:r>
          </w:p>
          <w:p w:rsidR="008A242E" w:rsidRDefault="00D14C76">
            <w:pPr>
              <w:pStyle w:val="TableParagraph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sz w:val="20"/>
              </w:rPr>
            </w:pPr>
            <w:r>
              <w:rPr>
                <w:sz w:val="20"/>
              </w:rPr>
              <w:t>ENGLISH or</w:t>
            </w:r>
            <w:r>
              <w:rPr>
                <w:sz w:val="20"/>
              </w:rPr>
              <w:tab/>
              <w:t>FRENCH or</w:t>
            </w:r>
            <w:r>
              <w:rPr>
                <w:sz w:val="20"/>
              </w:rPr>
              <w:tab/>
              <w:t>GERMAN or ITALIAN or</w:t>
            </w:r>
            <w:r>
              <w:rPr>
                <w:sz w:val="20"/>
              </w:rPr>
              <w:tab/>
              <w:t>SPANISH or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RUSSIAN or TURKISH</w:t>
            </w:r>
          </w:p>
        </w:tc>
      </w:tr>
      <w:tr w:rsidR="008A242E">
        <w:trPr>
          <w:trHeight w:val="227"/>
        </w:trPr>
        <w:tc>
          <w:tcPr>
            <w:tcW w:w="1701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7" w:type="dxa"/>
            <w:tcBorders>
              <w:top w:val="single" w:sz="18" w:space="0" w:color="000000"/>
              <w:left w:val="single" w:sz="6" w:space="0" w:color="000000"/>
              <w:bottom w:val="nil"/>
            </w:tcBorders>
          </w:tcPr>
          <w:p w:rsidR="00A54713" w:rsidRDefault="00A54713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:rsidR="00A54713" w:rsidRDefault="00A54713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:rsidR="00A54713" w:rsidRDefault="00A54713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:rsidR="00A54713" w:rsidRDefault="00A54713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:rsidR="00A54713" w:rsidRDefault="00A54713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:rsidR="00A54713" w:rsidRDefault="00A54713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:rsidR="00A54713" w:rsidRDefault="00A54713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:rsidR="00A54713" w:rsidRDefault="00A54713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</w:p>
          <w:p w:rsidR="008A242E" w:rsidRDefault="00D14C76">
            <w:pPr>
              <w:pStyle w:val="TableParagraph"/>
              <w:spacing w:line="20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Select </w:t>
            </w:r>
            <w:r>
              <w:t xml:space="preserve">with </w:t>
            </w:r>
            <w:r>
              <w:rPr>
                <w:sz w:val="20"/>
              </w:rPr>
              <w:t xml:space="preserve"> √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 one</w:t>
            </w:r>
            <w:r>
              <w:rPr>
                <w:b/>
                <w:sz w:val="20"/>
              </w:rPr>
              <w:t xml:space="preserve"> of the following subjects:</w:t>
            </w:r>
            <w:r>
              <w:t xml:space="preserve"> </w:t>
            </w:r>
          </w:p>
        </w:tc>
      </w:tr>
      <w:tr w:rsidR="008A242E">
        <w:trPr>
          <w:trHeight w:val="2387"/>
        </w:trPr>
        <w:tc>
          <w:tcPr>
            <w:tcW w:w="1701" w:type="dxa"/>
            <w:tcBorders>
              <w:top w:val="nil"/>
              <w:right w:val="single" w:sz="18" w:space="0" w:color="000000"/>
            </w:tcBorders>
          </w:tcPr>
          <w:p w:rsidR="008A242E" w:rsidRDefault="00D14C76">
            <w:pPr>
              <w:pStyle w:val="TableParagraph"/>
              <w:spacing w:line="229" w:lineRule="exact"/>
              <w:ind w:left="569" w:right="5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SSG 3</w:t>
            </w:r>
          </w:p>
          <w:p w:rsidR="008A242E" w:rsidRDefault="00D14C76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Mathematics</w:t>
            </w:r>
          </w:p>
          <w:p w:rsidR="008A242E" w:rsidRDefault="008A242E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Economics</w:t>
            </w:r>
          </w:p>
        </w:tc>
        <w:tc>
          <w:tcPr>
            <w:tcW w:w="287" w:type="dxa"/>
            <w:tcBorders>
              <w:top w:val="nil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:rsidR="008A242E" w:rsidRDefault="00D14C76">
            <w:pPr>
              <w:pStyle w:val="TableParagraph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6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rPr>
                <w:rFonts w:ascii="Arial"/>
                <w:b/>
              </w:rPr>
            </w:pPr>
          </w:p>
          <w:p w:rsidR="008A242E" w:rsidRDefault="008A242E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:rsidR="008A242E" w:rsidRDefault="00D14C76">
            <w:pPr>
              <w:pStyle w:val="TableParagraph"/>
              <w:ind w:left="380"/>
              <w:rPr>
                <w:b/>
                <w:sz w:val="20"/>
              </w:rPr>
            </w:pPr>
            <w:r>
              <w:rPr>
                <w:b/>
                <w:sz w:val="20"/>
              </w:rPr>
              <w:t>ECONOMIC SCIENCES</w:t>
            </w:r>
          </w:p>
        </w:tc>
        <w:tc>
          <w:tcPr>
            <w:tcW w:w="15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A242E" w:rsidRDefault="008A242E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ECONOMICS</w:t>
            </w:r>
          </w:p>
          <w:p w:rsidR="008A242E" w:rsidRDefault="008A242E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sz w:val="20"/>
              </w:rPr>
              <w:t>MATHEMATICS</w:t>
            </w:r>
          </w:p>
          <w:p w:rsidR="008A242E" w:rsidRDefault="008A242E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ACCOUNTING</w:t>
            </w:r>
          </w:p>
        </w:tc>
        <w:tc>
          <w:tcPr>
            <w:tcW w:w="4167" w:type="dxa"/>
            <w:tcBorders>
              <w:top w:val="nil"/>
              <w:left w:val="single" w:sz="6" w:space="0" w:color="000000"/>
            </w:tcBorders>
          </w:tcPr>
          <w:p w:rsidR="008A242E" w:rsidRDefault="00D14C76">
            <w:pPr>
              <w:pStyle w:val="TableParagraph"/>
              <w:spacing w:before="91"/>
              <w:ind w:left="335"/>
              <w:rPr>
                <w:sz w:val="20"/>
              </w:rPr>
            </w:pPr>
            <w:r>
              <w:rPr>
                <w:sz w:val="20"/>
              </w:rPr>
              <w:t>BUSINESS ADMINISTRATION AND MANAGEMENT INFORMATICS</w:t>
            </w:r>
          </w:p>
          <w:p w:rsidR="008A242E" w:rsidRDefault="00D14C76">
            <w:pPr>
              <w:pStyle w:val="TableParagraph"/>
              <w:ind w:left="380" w:right="2819"/>
              <w:rPr>
                <w:sz w:val="20"/>
              </w:rPr>
            </w:pPr>
            <w:r>
              <w:rPr>
                <w:sz w:val="20"/>
              </w:rPr>
              <w:t>ENGLISH FRENCH GERMAN SPANISH ITALIAN RUSSIAN TURKISH</w:t>
            </w:r>
          </w:p>
          <w:p w:rsidR="008A242E" w:rsidRDefault="00D14C76">
            <w:pPr>
              <w:pStyle w:val="TableParagraph"/>
              <w:spacing w:line="212" w:lineRule="exact"/>
              <w:ind w:left="335"/>
              <w:rPr>
                <w:sz w:val="20"/>
              </w:rPr>
            </w:pPr>
            <w:r>
              <w:rPr>
                <w:sz w:val="20"/>
              </w:rPr>
              <w:t>COMMERCIAL STUDIES - MARKETING</w:t>
            </w:r>
          </w:p>
        </w:tc>
      </w:tr>
    </w:tbl>
    <w:p w:rsidR="008A242E" w:rsidRDefault="008A242E">
      <w:pPr>
        <w:pStyle w:val="BodyText"/>
        <w:rPr>
          <w:b/>
          <w:sz w:val="20"/>
        </w:rPr>
      </w:pPr>
    </w:p>
    <w:p w:rsidR="008A242E" w:rsidRDefault="00D14C76">
      <w:pPr>
        <w:pStyle w:val="BodyText"/>
        <w:spacing w:before="9"/>
        <w:rPr>
          <w:b/>
          <w:sz w:val="15"/>
        </w:rPr>
      </w:pPr>
      <w:r>
        <w:rPr>
          <w:noProof/>
          <w:lang w:val="en-US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1125220</wp:posOffset>
            </wp:positionH>
            <wp:positionV relativeFrom="paragraph">
              <wp:posOffset>140335</wp:posOffset>
            </wp:positionV>
            <wp:extent cx="5311775" cy="18415"/>
            <wp:effectExtent l="0" t="0" r="0" b="0"/>
            <wp:wrapTopAndBottom/>
            <wp:docPr id="8" name="Rectangl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5311775" cy="1841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242E" w:rsidRDefault="008A242E">
      <w:pPr>
        <w:rPr>
          <w:rFonts w:ascii="Arial" w:hAnsi="Arial"/>
          <w:sz w:val="18"/>
        </w:rPr>
        <w:sectPr w:rsidR="008A242E">
          <w:headerReference w:type="default" r:id="rId7"/>
          <w:type w:val="continuous"/>
          <w:pgSz w:w="11910" w:h="16840"/>
          <w:pgMar w:top="620" w:right="140" w:bottom="0" w:left="14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85"/>
        <w:gridCol w:w="3650"/>
        <w:gridCol w:w="1593"/>
        <w:gridCol w:w="4166"/>
      </w:tblGrid>
      <w:tr w:rsidR="008A242E">
        <w:trPr>
          <w:trHeight w:val="275"/>
        </w:trPr>
        <w:tc>
          <w:tcPr>
            <w:tcW w:w="11396" w:type="dxa"/>
            <w:gridSpan w:val="5"/>
          </w:tcPr>
          <w:p w:rsidR="008A242E" w:rsidRDefault="00D14C76">
            <w:pPr>
              <w:pStyle w:val="TableParagraph"/>
              <w:spacing w:line="229" w:lineRule="exact"/>
              <w:ind w:left="3237" w:right="32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DECLARATION FORM FOR THE SELECTION OF STREAM AND SUBJECTS - 2ND AND 3RD GRADE OF LYCEUM</w:t>
            </w:r>
          </w:p>
        </w:tc>
      </w:tr>
      <w:tr w:rsidR="008A242E">
        <w:trPr>
          <w:trHeight w:val="527"/>
        </w:trPr>
        <w:tc>
          <w:tcPr>
            <w:tcW w:w="1702" w:type="dxa"/>
          </w:tcPr>
          <w:p w:rsidR="008A242E" w:rsidRDefault="00D14C76">
            <w:pPr>
              <w:pStyle w:val="TableParagraph"/>
              <w:spacing w:line="229" w:lineRule="exact"/>
              <w:ind w:left="281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FIRST GRADE OF LYCEUM</w:t>
            </w:r>
          </w:p>
        </w:tc>
        <w:tc>
          <w:tcPr>
            <w:tcW w:w="9694" w:type="dxa"/>
            <w:gridSpan w:val="4"/>
          </w:tcPr>
          <w:p w:rsidR="008A242E" w:rsidRDefault="00D14C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Note </w:t>
            </w:r>
            <w:r>
              <w:rPr>
                <w:b/>
                <w:sz w:val="20"/>
              </w:rPr>
              <w:t xml:space="preserve">√ </w:t>
            </w:r>
            <w:r>
              <w:rPr>
                <w:sz w:val="20"/>
              </w:rPr>
              <w:t>next to the Stream and Elective Subjects you wish to follow</w:t>
            </w:r>
          </w:p>
          <w:p w:rsidR="008A242E" w:rsidRDefault="00D14C76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in the Second Grade of Lyceum.</w:t>
            </w:r>
          </w:p>
        </w:tc>
      </w:tr>
      <w:tr w:rsidR="008A242E">
        <w:trPr>
          <w:trHeight w:val="239"/>
        </w:trPr>
        <w:tc>
          <w:tcPr>
            <w:tcW w:w="1702" w:type="dxa"/>
          </w:tcPr>
          <w:p w:rsidR="008A242E" w:rsidRDefault="00D14C76">
            <w:pPr>
              <w:pStyle w:val="TableParagraph"/>
              <w:spacing w:line="220" w:lineRule="exact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SSG</w:t>
            </w:r>
          </w:p>
        </w:tc>
        <w:tc>
          <w:tcPr>
            <w:tcW w:w="285" w:type="dxa"/>
          </w:tcPr>
          <w:p w:rsidR="008A242E" w:rsidRDefault="008A24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50" w:type="dxa"/>
          </w:tcPr>
          <w:p w:rsidR="008A242E" w:rsidRDefault="00D14C76">
            <w:pPr>
              <w:pStyle w:val="TableParagraph"/>
              <w:spacing w:before="9"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STREAMS</w:t>
            </w:r>
          </w:p>
        </w:tc>
        <w:tc>
          <w:tcPr>
            <w:tcW w:w="1593" w:type="dxa"/>
          </w:tcPr>
          <w:p w:rsidR="008A242E" w:rsidRDefault="00D14C76">
            <w:pPr>
              <w:pStyle w:val="TableParagraph"/>
              <w:spacing w:before="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COMPULSORY</w:t>
            </w:r>
          </w:p>
        </w:tc>
        <w:tc>
          <w:tcPr>
            <w:tcW w:w="4166" w:type="dxa"/>
          </w:tcPr>
          <w:p w:rsidR="008A242E" w:rsidRDefault="00D14C76">
            <w:pPr>
              <w:pStyle w:val="TableParagraph"/>
              <w:spacing w:before="9"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ELECTIVE</w:t>
            </w:r>
          </w:p>
        </w:tc>
      </w:tr>
      <w:tr w:rsidR="008A242E">
        <w:trPr>
          <w:trHeight w:val="2524"/>
        </w:trPr>
        <w:tc>
          <w:tcPr>
            <w:tcW w:w="1702" w:type="dxa"/>
            <w:tcBorders>
              <w:bottom w:val="single" w:sz="18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  <w:sz w:val="20"/>
              </w:rPr>
            </w:pPr>
          </w:p>
          <w:p w:rsidR="008A242E" w:rsidRDefault="00D14C76">
            <w:pPr>
              <w:pStyle w:val="TableParagraph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IMP 4</w:t>
            </w:r>
          </w:p>
          <w:p w:rsidR="008A242E" w:rsidRDefault="00D14C76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/>
              <w:ind w:hanging="143"/>
              <w:rPr>
                <w:sz w:val="20"/>
              </w:rPr>
            </w:pPr>
            <w:r>
              <w:rPr>
                <w:sz w:val="20"/>
              </w:rPr>
              <w:t>Economics</w:t>
            </w:r>
          </w:p>
          <w:p w:rsidR="008A242E" w:rsidRDefault="008A242E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sz w:val="20"/>
              </w:rPr>
              <w:t>English</w:t>
            </w:r>
          </w:p>
        </w:tc>
        <w:tc>
          <w:tcPr>
            <w:tcW w:w="285" w:type="dxa"/>
            <w:tcBorders>
              <w:bottom w:val="single" w:sz="18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D14C76">
            <w:pPr>
              <w:pStyle w:val="TableParagraph"/>
              <w:spacing w:before="135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650" w:type="dxa"/>
            <w:tcBorders>
              <w:bottom w:val="single" w:sz="18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D14C76">
            <w:pPr>
              <w:pStyle w:val="TableParagraph"/>
              <w:spacing w:before="135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>TRADE AND SERVICES</w:t>
            </w:r>
          </w:p>
        </w:tc>
        <w:tc>
          <w:tcPr>
            <w:tcW w:w="1593" w:type="dxa"/>
            <w:tcBorders>
              <w:bottom w:val="single" w:sz="18" w:space="0" w:color="000000"/>
            </w:tcBorders>
          </w:tcPr>
          <w:p w:rsidR="008A242E" w:rsidRDefault="00D14C76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spacing w:before="195"/>
              <w:rPr>
                <w:sz w:val="20"/>
              </w:rPr>
            </w:pPr>
            <w:r>
              <w:rPr>
                <w:sz w:val="20"/>
              </w:rPr>
              <w:t>ECONOMICS</w:t>
            </w:r>
          </w:p>
          <w:p w:rsidR="008A242E" w:rsidRDefault="008A242E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2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</w:rPr>
              <w:t>ENGLISH</w:t>
            </w:r>
          </w:p>
        </w:tc>
        <w:tc>
          <w:tcPr>
            <w:tcW w:w="4166" w:type="dxa"/>
            <w:tcBorders>
              <w:bottom w:val="single" w:sz="18" w:space="0" w:color="000000"/>
            </w:tcBorders>
          </w:tcPr>
          <w:p w:rsidR="008A242E" w:rsidRDefault="00D14C76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t>Select</w:t>
            </w:r>
            <w:r>
              <w:rPr>
                <w:b/>
                <w:sz w:val="20"/>
              </w:rPr>
              <w:t xml:space="preserve"> with √</w:t>
            </w:r>
            <w:r>
              <w:rPr>
                <w:b/>
                <w:sz w:val="20"/>
                <w:u w:val="single"/>
              </w:rPr>
              <w:t xml:space="preserve"> two</w:t>
            </w:r>
            <w:r>
              <w:rPr>
                <w:b/>
                <w:sz w:val="20"/>
              </w:rPr>
              <w:t xml:space="preserve"> of the following subjects:</w:t>
            </w:r>
            <w:r>
              <w:t xml:space="preserve"> </w:t>
            </w:r>
          </w:p>
          <w:p w:rsidR="008A242E" w:rsidRDefault="00D14C76">
            <w:pPr>
              <w:pStyle w:val="TableParagraph"/>
              <w:spacing w:before="1" w:line="229" w:lineRule="exact"/>
              <w:ind w:left="386"/>
              <w:rPr>
                <w:sz w:val="20"/>
              </w:rPr>
            </w:pPr>
            <w:r>
              <w:rPr>
                <w:sz w:val="20"/>
              </w:rPr>
              <w:t>ACCOUNTING</w:t>
            </w:r>
          </w:p>
          <w:p w:rsidR="008A242E" w:rsidRDefault="00D14C76">
            <w:pPr>
              <w:pStyle w:val="TableParagraph"/>
              <w:spacing w:line="229" w:lineRule="exact"/>
              <w:ind w:left="386"/>
              <w:rPr>
                <w:sz w:val="20"/>
              </w:rPr>
            </w:pPr>
            <w:r>
              <w:rPr>
                <w:sz w:val="20"/>
              </w:rPr>
              <w:t>COMMERCIAL STUDIES - MARKETING</w:t>
            </w:r>
          </w:p>
          <w:p w:rsidR="008A242E" w:rsidRDefault="00D14C76">
            <w:pPr>
              <w:pStyle w:val="TableParagraph"/>
              <w:spacing w:before="1"/>
              <w:ind w:left="386" w:right="1168"/>
              <w:rPr>
                <w:sz w:val="20"/>
              </w:rPr>
            </w:pPr>
            <w:r>
              <w:rPr>
                <w:sz w:val="20"/>
              </w:rPr>
              <w:t>INFORMATICS APPLICATIONS BIOLOGY</w:t>
            </w:r>
          </w:p>
          <w:p w:rsidR="008A242E" w:rsidRDefault="00D14C76">
            <w:pPr>
              <w:pStyle w:val="TableParagraph"/>
              <w:ind w:left="386"/>
              <w:rPr>
                <w:sz w:val="20"/>
              </w:rPr>
            </w:pPr>
            <w:r>
              <w:rPr>
                <w:sz w:val="20"/>
              </w:rPr>
              <w:t>BUSINESS ADMINISTRATION AND MANAGEMENT DESIGN AND TECHNOLOGY</w:t>
            </w:r>
          </w:p>
          <w:p w:rsidR="008A242E" w:rsidRDefault="00D14C76">
            <w:pPr>
              <w:pStyle w:val="TableParagraph"/>
              <w:spacing w:before="1" w:line="229" w:lineRule="exact"/>
              <w:ind w:left="386"/>
              <w:rPr>
                <w:sz w:val="20"/>
              </w:rPr>
            </w:pPr>
            <w:r>
              <w:rPr>
                <w:sz w:val="20"/>
              </w:rPr>
              <w:t>DOMESTIC SCIENCE</w:t>
            </w:r>
          </w:p>
          <w:p w:rsidR="008A242E" w:rsidRDefault="00D14C76">
            <w:pPr>
              <w:pStyle w:val="TableParagraph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sz w:val="20"/>
              </w:rPr>
            </w:pPr>
            <w:r>
              <w:rPr>
                <w:sz w:val="20"/>
              </w:rPr>
              <w:t>ENGLISH or</w:t>
            </w:r>
            <w:r>
              <w:rPr>
                <w:sz w:val="20"/>
              </w:rPr>
              <w:tab/>
              <w:t>FRENCH or</w:t>
            </w:r>
            <w:r>
              <w:rPr>
                <w:sz w:val="20"/>
              </w:rPr>
              <w:tab/>
              <w:t>SPANISH or ITALIAN or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RUSSIAN or ⇥TURKISH</w:t>
            </w:r>
          </w:p>
        </w:tc>
      </w:tr>
      <w:tr w:rsidR="008A242E">
        <w:trPr>
          <w:trHeight w:val="3306"/>
        </w:trPr>
        <w:tc>
          <w:tcPr>
            <w:tcW w:w="1702" w:type="dxa"/>
            <w:tcBorders>
              <w:top w:val="single" w:sz="18" w:space="0" w:color="000000"/>
              <w:bottom w:val="single" w:sz="18" w:space="0" w:color="000000"/>
            </w:tcBorders>
          </w:tcPr>
          <w:p w:rsidR="008A242E" w:rsidRDefault="008A242E">
            <w:pPr>
              <w:pStyle w:val="TableParagraph"/>
              <w:spacing w:before="10"/>
              <w:rPr>
                <w:rFonts w:ascii="Arial"/>
                <w:sz w:val="19"/>
              </w:rPr>
            </w:pPr>
          </w:p>
          <w:p w:rsidR="008A242E" w:rsidRDefault="00D14C76">
            <w:pPr>
              <w:pStyle w:val="TableParagraph"/>
              <w:spacing w:before="1"/>
              <w:ind w:left="283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ALL SSG</w:t>
            </w:r>
          </w:p>
          <w:p w:rsidR="008A242E" w:rsidRDefault="00D14C76">
            <w:pPr>
              <w:pStyle w:val="TableParagraph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1,2,3,4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:rsidR="008A242E" w:rsidRDefault="00D14C76">
            <w:pPr>
              <w:pStyle w:val="TableParagraph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650" w:type="dxa"/>
            <w:tcBorders>
              <w:top w:val="single" w:sz="18" w:space="0" w:color="000000"/>
              <w:bottom w:val="single" w:sz="18" w:space="0" w:color="000000"/>
            </w:tcBorders>
          </w:tcPr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rPr>
                <w:rFonts w:ascii="Arial"/>
              </w:rPr>
            </w:pPr>
          </w:p>
          <w:p w:rsidR="008A242E" w:rsidRDefault="008A242E">
            <w:pPr>
              <w:pStyle w:val="TableParagraph"/>
              <w:spacing w:before="8"/>
              <w:rPr>
                <w:rFonts w:ascii="Arial"/>
                <w:sz w:val="23"/>
              </w:rPr>
            </w:pPr>
          </w:p>
          <w:p w:rsidR="008A242E" w:rsidRDefault="00D14C76">
            <w:pPr>
              <w:pStyle w:val="TableParagraph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>FINE ARTS</w:t>
            </w:r>
          </w:p>
        </w:tc>
        <w:tc>
          <w:tcPr>
            <w:tcW w:w="1593" w:type="dxa"/>
            <w:tcBorders>
              <w:top w:val="single" w:sz="18" w:space="0" w:color="000000"/>
              <w:bottom w:val="single" w:sz="18" w:space="0" w:color="000000"/>
            </w:tcBorders>
          </w:tcPr>
          <w:p w:rsidR="008A242E" w:rsidRDefault="00D14C76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68" w:lineRule="auto"/>
              <w:ind w:right="647"/>
              <w:rPr>
                <w:sz w:val="20"/>
              </w:rPr>
            </w:pPr>
            <w:r>
              <w:rPr>
                <w:sz w:val="20"/>
              </w:rPr>
              <w:t>ART TOPICS</w:t>
            </w:r>
          </w:p>
          <w:p w:rsidR="008A242E" w:rsidRDefault="008A242E">
            <w:pPr>
              <w:pStyle w:val="TableParagraph"/>
              <w:spacing w:before="3"/>
              <w:rPr>
                <w:rFonts w:ascii="Arial"/>
                <w:sz w:val="18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</w:rPr>
              <w:t>THEATRE STUDIES</w:t>
            </w:r>
          </w:p>
          <w:p w:rsidR="008A242E" w:rsidRDefault="008A242E">
            <w:pPr>
              <w:pStyle w:val="TableParagraph"/>
              <w:spacing w:before="3"/>
              <w:rPr>
                <w:rFonts w:ascii="Arial"/>
                <w:sz w:val="20"/>
              </w:rPr>
            </w:pPr>
          </w:p>
          <w:p w:rsidR="008A242E" w:rsidRDefault="00D14C76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sz w:val="20"/>
              </w:rPr>
              <w:t>HISTORY</w:t>
            </w:r>
          </w:p>
        </w:tc>
        <w:tc>
          <w:tcPr>
            <w:tcW w:w="4166" w:type="dxa"/>
            <w:tcBorders>
              <w:top w:val="single" w:sz="18" w:space="0" w:color="000000"/>
              <w:bottom w:val="single" w:sz="18" w:space="0" w:color="000000"/>
            </w:tcBorders>
          </w:tcPr>
          <w:p w:rsidR="008A242E" w:rsidRDefault="00D14C76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Select </w:t>
            </w:r>
            <w:proofErr w:type="gramStart"/>
            <w:r>
              <w:t xml:space="preserve">with </w:t>
            </w:r>
            <w:r>
              <w:rPr>
                <w:sz w:val="20"/>
              </w:rPr>
              <w:t xml:space="preserve"> √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 one</w:t>
            </w:r>
            <w:r>
              <w:rPr>
                <w:b/>
                <w:sz w:val="20"/>
              </w:rPr>
              <w:t xml:space="preserve"> of the following subjects:</w:t>
            </w:r>
            <w:r>
              <w:t xml:space="preserve"> </w:t>
            </w:r>
          </w:p>
          <w:p w:rsidR="008A242E" w:rsidRDefault="00D14C76">
            <w:pPr>
              <w:pStyle w:val="TableParagraph"/>
              <w:spacing w:before="92"/>
              <w:ind w:left="386" w:right="1168"/>
              <w:rPr>
                <w:sz w:val="20"/>
              </w:rPr>
            </w:pPr>
            <w:r>
              <w:rPr>
                <w:sz w:val="20"/>
              </w:rPr>
              <w:t>ARTISTIC APPLICATIONS FREE PERSPECTIVE DESIGN MUSIC</w:t>
            </w:r>
          </w:p>
          <w:p w:rsidR="008A242E" w:rsidRDefault="00D14C76">
            <w:pPr>
              <w:pStyle w:val="TableParagraph"/>
              <w:ind w:left="386" w:right="2814"/>
              <w:rPr>
                <w:sz w:val="20"/>
              </w:rPr>
            </w:pPr>
            <w:r>
              <w:rPr>
                <w:sz w:val="20"/>
              </w:rPr>
              <w:t>ENGLISH FRENCH GERMAN SPANISH ITALIAN RUSSIAN TURKISH</w:t>
            </w:r>
          </w:p>
          <w:p w:rsidR="008A242E" w:rsidRDefault="00D14C76">
            <w:pPr>
              <w:pStyle w:val="TableParagraph"/>
              <w:spacing w:line="229" w:lineRule="exact"/>
              <w:ind w:left="386"/>
              <w:rPr>
                <w:b/>
                <w:sz w:val="20"/>
              </w:rPr>
            </w:pPr>
            <w:r>
              <w:rPr>
                <w:sz w:val="20"/>
              </w:rPr>
              <w:t xml:space="preserve">PHOTO </w:t>
            </w:r>
            <w:r>
              <w:rPr>
                <w:b/>
                <w:sz w:val="20"/>
              </w:rPr>
              <w:t>(Second Grade of Lyceum ONLY)</w:t>
            </w:r>
            <w:r>
              <w:rPr>
                <w:sz w:val="20"/>
              </w:rPr>
              <w:t xml:space="preserve"> </w:t>
            </w:r>
          </w:p>
          <w:p w:rsidR="008A242E" w:rsidRDefault="00D14C76">
            <w:pPr>
              <w:pStyle w:val="TableParagraph"/>
              <w:spacing w:before="6" w:line="228" w:lineRule="exact"/>
              <w:ind w:left="110" w:right="285" w:firstLine="230"/>
              <w:rPr>
                <w:b/>
                <w:sz w:val="20"/>
              </w:rPr>
            </w:pPr>
            <w:r>
              <w:rPr>
                <w:sz w:val="20"/>
              </w:rPr>
              <w:t xml:space="preserve">GRAPHIC APPLICATIONS </w:t>
            </w:r>
            <w:r>
              <w:rPr>
                <w:b/>
                <w:sz w:val="20"/>
              </w:rPr>
              <w:t>(Third Grade of Lyceum ONLY - This is not a</w:t>
            </w:r>
            <w:r>
              <w:rPr>
                <w:b/>
                <w:sz w:val="20"/>
              </w:rPr>
              <w:t xml:space="preserve"> university admission subject</w:t>
            </w:r>
            <w:r>
              <w:rPr>
                <w:sz w:val="20"/>
              </w:rPr>
              <w:t>)</w:t>
            </w:r>
          </w:p>
        </w:tc>
      </w:tr>
    </w:tbl>
    <w:p w:rsidR="008A242E" w:rsidRDefault="00D14C76">
      <w:pPr>
        <w:pStyle w:val="BodyText"/>
        <w:rPr>
          <w:sz w:val="20"/>
        </w:rPr>
      </w:pPr>
      <w:r>
        <w:rPr>
          <w:noProof/>
          <w:lang w:val="en-US"/>
        </w:rPr>
        <w:drawing>
          <wp:anchor distT="0" distB="0" distL="114300" distR="114300" simplePos="0" relativeHeight="487357440" behindDoc="1" locked="0" layoutInCell="1" allowOverlap="1">
            <wp:simplePos x="0" y="0"/>
            <wp:positionH relativeFrom="page">
              <wp:posOffset>1506220</wp:posOffset>
            </wp:positionH>
            <wp:positionV relativeFrom="page">
              <wp:posOffset>1812290</wp:posOffset>
            </wp:positionV>
            <wp:extent cx="117475" cy="117475"/>
            <wp:effectExtent l="0" t="0" r="0" b="0"/>
            <wp:wrapNone/>
            <wp:docPr id="7" name="Rectangl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 w="9144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7952" behindDoc="1" locked="0" layoutInCell="1" allowOverlap="1">
            <wp:simplePos x="0" y="0"/>
            <wp:positionH relativeFrom="page">
              <wp:posOffset>4836795</wp:posOffset>
            </wp:positionH>
            <wp:positionV relativeFrom="page">
              <wp:posOffset>1229995</wp:posOffset>
            </wp:positionV>
            <wp:extent cx="117475" cy="1283335"/>
            <wp:effectExtent l="0" t="0" r="0" b="0"/>
            <wp:wrapNone/>
            <wp:docPr id="6" name="AutoShap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17475" cy="1283335"/>
                    </a:xfrm>
                    <a:custGeom>
                      <a:avLst/>
                      <a:gdLst>
                        <a:gd name="T0" fmla="+- 0 7617 7617"/>
                        <a:gd name="T1" fmla="*/ T0 w 185"/>
                        <a:gd name="T2" fmla="+- 0 2122 1937"/>
                        <a:gd name="T3" fmla="*/ 2122 h 2021"/>
                        <a:gd name="T4" fmla="+- 0 7801 7617"/>
                        <a:gd name="T5" fmla="*/ T4 w 185"/>
                        <a:gd name="T6" fmla="+- 0 2122 1937"/>
                        <a:gd name="T7" fmla="*/ 2122 h 2021"/>
                        <a:gd name="T8" fmla="+- 0 7801 7617"/>
                        <a:gd name="T9" fmla="*/ T8 w 185"/>
                        <a:gd name="T10" fmla="+- 0 1937 1937"/>
                        <a:gd name="T11" fmla="*/ 1937 h 2021"/>
                        <a:gd name="T12" fmla="+- 0 7617 7617"/>
                        <a:gd name="T13" fmla="*/ T12 w 185"/>
                        <a:gd name="T14" fmla="+- 0 1937 1937"/>
                        <a:gd name="T15" fmla="*/ 1937 h 2021"/>
                        <a:gd name="T16" fmla="+- 0 7617 7617"/>
                        <a:gd name="T17" fmla="*/ T16 w 185"/>
                        <a:gd name="T18" fmla="+- 0 2122 1937"/>
                        <a:gd name="T19" fmla="*/ 2122 h 2021"/>
                        <a:gd name="T20" fmla="+- 0 7617 7617"/>
                        <a:gd name="T21" fmla="*/ T20 w 185"/>
                        <a:gd name="T22" fmla="+- 0 2350 1937"/>
                        <a:gd name="T23" fmla="*/ 2350 h 2021"/>
                        <a:gd name="T24" fmla="+- 0 7801 7617"/>
                        <a:gd name="T25" fmla="*/ T24 w 185"/>
                        <a:gd name="T26" fmla="+- 0 2350 1937"/>
                        <a:gd name="T27" fmla="*/ 2350 h 2021"/>
                        <a:gd name="T28" fmla="+- 0 7801 7617"/>
                        <a:gd name="T29" fmla="*/ T28 w 185"/>
                        <a:gd name="T30" fmla="+- 0 2165 1937"/>
                        <a:gd name="T31" fmla="*/ 2165 h 2021"/>
                        <a:gd name="T32" fmla="+- 0 7617 7617"/>
                        <a:gd name="T33" fmla="*/ T32 w 185"/>
                        <a:gd name="T34" fmla="+- 0 2165 1937"/>
                        <a:gd name="T35" fmla="*/ 2165 h 2021"/>
                        <a:gd name="T36" fmla="+- 0 7617 7617"/>
                        <a:gd name="T37" fmla="*/ T36 w 185"/>
                        <a:gd name="T38" fmla="+- 0 2350 1937"/>
                        <a:gd name="T39" fmla="*/ 2350 h 2021"/>
                        <a:gd name="T40" fmla="+- 0 7617 7617"/>
                        <a:gd name="T41" fmla="*/ T40 w 185"/>
                        <a:gd name="T42" fmla="+- 0 2580 1937"/>
                        <a:gd name="T43" fmla="*/ 2580 h 2021"/>
                        <a:gd name="T44" fmla="+- 0 7801 7617"/>
                        <a:gd name="T45" fmla="*/ T44 w 185"/>
                        <a:gd name="T46" fmla="+- 0 2580 1937"/>
                        <a:gd name="T47" fmla="*/ 2580 h 2021"/>
                        <a:gd name="T48" fmla="+- 0 7801 7617"/>
                        <a:gd name="T49" fmla="*/ T48 w 185"/>
                        <a:gd name="T50" fmla="+- 0 2396 1937"/>
                        <a:gd name="T51" fmla="*/ 2396 h 2021"/>
                        <a:gd name="T52" fmla="+- 0 7617 7617"/>
                        <a:gd name="T53" fmla="*/ T52 w 185"/>
                        <a:gd name="T54" fmla="+- 0 2396 1937"/>
                        <a:gd name="T55" fmla="*/ 2396 h 2021"/>
                        <a:gd name="T56" fmla="+- 0 7617 7617"/>
                        <a:gd name="T57" fmla="*/ T56 w 185"/>
                        <a:gd name="T58" fmla="+- 0 2580 1937"/>
                        <a:gd name="T59" fmla="*/ 2580 h 2021"/>
                        <a:gd name="T60" fmla="+- 0 7617 7617"/>
                        <a:gd name="T61" fmla="*/ T60 w 185"/>
                        <a:gd name="T62" fmla="+- 0 2811 1937"/>
                        <a:gd name="T63" fmla="*/ 2811 h 2021"/>
                        <a:gd name="T64" fmla="+- 0 7801 7617"/>
                        <a:gd name="T65" fmla="*/ T64 w 185"/>
                        <a:gd name="T66" fmla="+- 0 2811 1937"/>
                        <a:gd name="T67" fmla="*/ 2811 h 2021"/>
                        <a:gd name="T68" fmla="+- 0 7801 7617"/>
                        <a:gd name="T69" fmla="*/ T68 w 185"/>
                        <a:gd name="T70" fmla="+- 0 2626 1937"/>
                        <a:gd name="T71" fmla="*/ 2626 h 2021"/>
                        <a:gd name="T72" fmla="+- 0 7617 7617"/>
                        <a:gd name="T73" fmla="*/ T72 w 185"/>
                        <a:gd name="T74" fmla="+- 0 2626 1937"/>
                        <a:gd name="T75" fmla="*/ 2626 h 2021"/>
                        <a:gd name="T76" fmla="+- 0 7617 7617"/>
                        <a:gd name="T77" fmla="*/ T76 w 185"/>
                        <a:gd name="T78" fmla="+- 0 2811 1937"/>
                        <a:gd name="T79" fmla="*/ 2811 h 2021"/>
                        <a:gd name="T80" fmla="+- 0 7617 7617"/>
                        <a:gd name="T81" fmla="*/ T80 w 185"/>
                        <a:gd name="T82" fmla="+- 0 3039 1937"/>
                        <a:gd name="T83" fmla="*/ 3039 h 2021"/>
                        <a:gd name="T84" fmla="+- 0 7801 7617"/>
                        <a:gd name="T85" fmla="*/ T84 w 185"/>
                        <a:gd name="T86" fmla="+- 0 3039 1937"/>
                        <a:gd name="T87" fmla="*/ 3039 h 2021"/>
                        <a:gd name="T88" fmla="+- 0 7801 7617"/>
                        <a:gd name="T89" fmla="*/ T88 w 185"/>
                        <a:gd name="T90" fmla="+- 0 2854 1937"/>
                        <a:gd name="T91" fmla="*/ 2854 h 2021"/>
                        <a:gd name="T92" fmla="+- 0 7617 7617"/>
                        <a:gd name="T93" fmla="*/ T92 w 185"/>
                        <a:gd name="T94" fmla="+- 0 2854 1937"/>
                        <a:gd name="T95" fmla="*/ 2854 h 2021"/>
                        <a:gd name="T96" fmla="+- 0 7617 7617"/>
                        <a:gd name="T97" fmla="*/ T96 w 185"/>
                        <a:gd name="T98" fmla="+- 0 3039 1937"/>
                        <a:gd name="T99" fmla="*/ 3039 h 2021"/>
                        <a:gd name="T100" fmla="+- 0 7617 7617"/>
                        <a:gd name="T101" fmla="*/ T100 w 185"/>
                        <a:gd name="T102" fmla="+- 0 3269 1937"/>
                        <a:gd name="T103" fmla="*/ 3269 h 2021"/>
                        <a:gd name="T104" fmla="+- 0 7801 7617"/>
                        <a:gd name="T105" fmla="*/ T104 w 185"/>
                        <a:gd name="T106" fmla="+- 0 3269 1937"/>
                        <a:gd name="T107" fmla="*/ 3269 h 2021"/>
                        <a:gd name="T108" fmla="+- 0 7801 7617"/>
                        <a:gd name="T109" fmla="*/ T108 w 185"/>
                        <a:gd name="T110" fmla="+- 0 3084 1937"/>
                        <a:gd name="T111" fmla="*/ 3084 h 2021"/>
                        <a:gd name="T112" fmla="+- 0 7617 7617"/>
                        <a:gd name="T113" fmla="*/ T112 w 185"/>
                        <a:gd name="T114" fmla="+- 0 3084 1937"/>
                        <a:gd name="T115" fmla="*/ 3084 h 2021"/>
                        <a:gd name="T116" fmla="+- 0 7617 7617"/>
                        <a:gd name="T117" fmla="*/ T116 w 185"/>
                        <a:gd name="T118" fmla="+- 0 3269 1937"/>
                        <a:gd name="T119" fmla="*/ 3269 h 2021"/>
                        <a:gd name="T120" fmla="+- 0 7617 7617"/>
                        <a:gd name="T121" fmla="*/ T120 w 185"/>
                        <a:gd name="T122" fmla="+- 0 3500 1937"/>
                        <a:gd name="T123" fmla="*/ 3500 h 2021"/>
                        <a:gd name="T124" fmla="+- 0 7801 7617"/>
                        <a:gd name="T125" fmla="*/ T124 w 185"/>
                        <a:gd name="T126" fmla="+- 0 3500 1937"/>
                        <a:gd name="T127" fmla="*/ 3500 h 2021"/>
                        <a:gd name="T128" fmla="+- 0 7801 7617"/>
                        <a:gd name="T129" fmla="*/ T128 w 185"/>
                        <a:gd name="T130" fmla="+- 0 3315 1937"/>
                        <a:gd name="T131" fmla="*/ 3315 h 2021"/>
                        <a:gd name="T132" fmla="+- 0 7617 7617"/>
                        <a:gd name="T133" fmla="*/ T132 w 185"/>
                        <a:gd name="T134" fmla="+- 0 3315 1937"/>
                        <a:gd name="T135" fmla="*/ 3315 h 2021"/>
                        <a:gd name="T136" fmla="+- 0 7617 7617"/>
                        <a:gd name="T137" fmla="*/ T136 w 185"/>
                        <a:gd name="T138" fmla="+- 0 3500 1937"/>
                        <a:gd name="T139" fmla="*/ 3500 h 2021"/>
                        <a:gd name="T140" fmla="+- 0 7617 7617"/>
                        <a:gd name="T141" fmla="*/ T140 w 185"/>
                        <a:gd name="T142" fmla="+- 0 3728 1937"/>
                        <a:gd name="T143" fmla="*/ 3728 h 2021"/>
                        <a:gd name="T144" fmla="+- 0 7801 7617"/>
                        <a:gd name="T145" fmla="*/ T144 w 185"/>
                        <a:gd name="T146" fmla="+- 0 3728 1937"/>
                        <a:gd name="T147" fmla="*/ 3728 h 2021"/>
                        <a:gd name="T148" fmla="+- 0 7801 7617"/>
                        <a:gd name="T149" fmla="*/ T148 w 185"/>
                        <a:gd name="T150" fmla="+- 0 3543 1937"/>
                        <a:gd name="T151" fmla="*/ 3543 h 2021"/>
                        <a:gd name="T152" fmla="+- 0 7617 7617"/>
                        <a:gd name="T153" fmla="*/ T152 w 185"/>
                        <a:gd name="T154" fmla="+- 0 3543 1937"/>
                        <a:gd name="T155" fmla="*/ 3543 h 2021"/>
                        <a:gd name="T156" fmla="+- 0 7617 7617"/>
                        <a:gd name="T157" fmla="*/ T156 w 185"/>
                        <a:gd name="T158" fmla="+- 0 3728 1937"/>
                        <a:gd name="T159" fmla="*/ 3728 h 2021"/>
                        <a:gd name="T160" fmla="+- 0 7617 7617"/>
                        <a:gd name="T161" fmla="*/ T160 w 185"/>
                        <a:gd name="T162" fmla="+- 0 3958 1937"/>
                        <a:gd name="T163" fmla="*/ 3958 h 2021"/>
                        <a:gd name="T164" fmla="+- 0 7801 7617"/>
                        <a:gd name="T165" fmla="*/ T164 w 185"/>
                        <a:gd name="T166" fmla="+- 0 3958 1937"/>
                        <a:gd name="T167" fmla="*/ 3958 h 2021"/>
                        <a:gd name="T168" fmla="+- 0 7801 7617"/>
                        <a:gd name="T169" fmla="*/ T168 w 185"/>
                        <a:gd name="T170" fmla="+- 0 3773 1937"/>
                        <a:gd name="T171" fmla="*/ 3773 h 2021"/>
                        <a:gd name="T172" fmla="+- 0 7617 7617"/>
                        <a:gd name="T173" fmla="*/ T172 w 185"/>
                        <a:gd name="T174" fmla="+- 0 3773 1937"/>
                        <a:gd name="T175" fmla="*/ 3773 h 2021"/>
                        <a:gd name="T176" fmla="+- 0 7617 7617"/>
                        <a:gd name="T177" fmla="*/ T176 w 185"/>
                        <a:gd name="T178" fmla="+- 0 3958 1937"/>
                        <a:gd name="T179" fmla="*/ 3958 h 2021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  <a:cxn ang="0">
                          <a:pos x="T41" y="T43"/>
                        </a:cxn>
                        <a:cxn ang="0">
                          <a:pos x="T45" y="T47"/>
                        </a:cxn>
                        <a:cxn ang="0">
                          <a:pos x="T49" y="T51"/>
                        </a:cxn>
                        <a:cxn ang="0">
                          <a:pos x="T53" y="T55"/>
                        </a:cxn>
                        <a:cxn ang="0">
                          <a:pos x="T57" y="T59"/>
                        </a:cxn>
                        <a:cxn ang="0">
                          <a:pos x="T61" y="T63"/>
                        </a:cxn>
                        <a:cxn ang="0">
                          <a:pos x="T65" y="T67"/>
                        </a:cxn>
                        <a:cxn ang="0">
                          <a:pos x="T69" y="T71"/>
                        </a:cxn>
                        <a:cxn ang="0">
                          <a:pos x="T73" y="T75"/>
                        </a:cxn>
                        <a:cxn ang="0">
                          <a:pos x="T77" y="T79"/>
                        </a:cxn>
                        <a:cxn ang="0">
                          <a:pos x="T81" y="T83"/>
                        </a:cxn>
                        <a:cxn ang="0">
                          <a:pos x="T85" y="T87"/>
                        </a:cxn>
                        <a:cxn ang="0">
                          <a:pos x="T89" y="T91"/>
                        </a:cxn>
                        <a:cxn ang="0">
                          <a:pos x="T93" y="T95"/>
                        </a:cxn>
                        <a:cxn ang="0">
                          <a:pos x="T97" y="T99"/>
                        </a:cxn>
                        <a:cxn ang="0">
                          <a:pos x="T101" y="T103"/>
                        </a:cxn>
                        <a:cxn ang="0">
                          <a:pos x="T105" y="T107"/>
                        </a:cxn>
                        <a:cxn ang="0">
                          <a:pos x="T109" y="T111"/>
                        </a:cxn>
                        <a:cxn ang="0">
                          <a:pos x="T113" y="T115"/>
                        </a:cxn>
                        <a:cxn ang="0">
                          <a:pos x="T117" y="T119"/>
                        </a:cxn>
                        <a:cxn ang="0">
                          <a:pos x="T121" y="T123"/>
                        </a:cxn>
                        <a:cxn ang="0">
                          <a:pos x="T125" y="T127"/>
                        </a:cxn>
                        <a:cxn ang="0">
                          <a:pos x="T129" y="T131"/>
                        </a:cxn>
                        <a:cxn ang="0">
                          <a:pos x="T133" y="T135"/>
                        </a:cxn>
                        <a:cxn ang="0">
                          <a:pos x="T137" y="T139"/>
                        </a:cxn>
                        <a:cxn ang="0">
                          <a:pos x="T141" y="T143"/>
                        </a:cxn>
                        <a:cxn ang="0">
                          <a:pos x="T145" y="T147"/>
                        </a:cxn>
                        <a:cxn ang="0">
                          <a:pos x="T149" y="T151"/>
                        </a:cxn>
                        <a:cxn ang="0">
                          <a:pos x="T153" y="T155"/>
                        </a:cxn>
                        <a:cxn ang="0">
                          <a:pos x="T157" y="T159"/>
                        </a:cxn>
                        <a:cxn ang="0">
                          <a:pos x="T161" y="T163"/>
                        </a:cxn>
                        <a:cxn ang="0">
                          <a:pos x="T165" y="T167"/>
                        </a:cxn>
                        <a:cxn ang="0">
                          <a:pos x="T169" y="T171"/>
                        </a:cxn>
                        <a:cxn ang="0">
                          <a:pos x="T173" y="T175"/>
                        </a:cxn>
                        <a:cxn ang="0">
                          <a:pos x="T177" y="T179"/>
                        </a:cxn>
                      </a:cxnLst>
                      <a:rect l="0" t="0" r="r" b="b"/>
                      <a:pathLst>
                        <a:path w="185" h="2021">
                          <a:moveTo>
                            <a:pt x="0" y="185"/>
                          </a:moveTo>
                          <a:lnTo>
                            <a:pt x="184" y="185"/>
                          </a:lnTo>
                          <a:lnTo>
                            <a:pt x="184" y="0"/>
                          </a:lnTo>
                          <a:lnTo>
                            <a:pt x="0" y="0"/>
                          </a:lnTo>
                          <a:lnTo>
                            <a:pt x="0" y="185"/>
                          </a:lnTo>
                          <a:close/>
                          <a:moveTo>
                            <a:pt x="0" y="413"/>
                          </a:moveTo>
                          <a:lnTo>
                            <a:pt x="184" y="413"/>
                          </a:lnTo>
                          <a:lnTo>
                            <a:pt x="184" y="228"/>
                          </a:lnTo>
                          <a:lnTo>
                            <a:pt x="0" y="228"/>
                          </a:lnTo>
                          <a:lnTo>
                            <a:pt x="0" y="413"/>
                          </a:lnTo>
                          <a:close/>
                          <a:moveTo>
                            <a:pt x="0" y="643"/>
                          </a:moveTo>
                          <a:lnTo>
                            <a:pt x="184" y="643"/>
                          </a:lnTo>
                          <a:lnTo>
                            <a:pt x="184" y="459"/>
                          </a:lnTo>
                          <a:lnTo>
                            <a:pt x="0" y="459"/>
                          </a:lnTo>
                          <a:lnTo>
                            <a:pt x="0" y="643"/>
                          </a:lnTo>
                          <a:close/>
                          <a:moveTo>
                            <a:pt x="0" y="874"/>
                          </a:moveTo>
                          <a:lnTo>
                            <a:pt x="184" y="874"/>
                          </a:lnTo>
                          <a:lnTo>
                            <a:pt x="184" y="689"/>
                          </a:lnTo>
                          <a:lnTo>
                            <a:pt x="0" y="689"/>
                          </a:lnTo>
                          <a:lnTo>
                            <a:pt x="0" y="874"/>
                          </a:lnTo>
                          <a:close/>
                          <a:moveTo>
                            <a:pt x="0" y="1102"/>
                          </a:moveTo>
                          <a:lnTo>
                            <a:pt x="184" y="1102"/>
                          </a:lnTo>
                          <a:lnTo>
                            <a:pt x="184" y="917"/>
                          </a:lnTo>
                          <a:lnTo>
                            <a:pt x="0" y="917"/>
                          </a:lnTo>
                          <a:lnTo>
                            <a:pt x="0" y="1102"/>
                          </a:lnTo>
                          <a:close/>
                          <a:moveTo>
                            <a:pt x="0" y="1332"/>
                          </a:moveTo>
                          <a:lnTo>
                            <a:pt x="184" y="1332"/>
                          </a:lnTo>
                          <a:lnTo>
                            <a:pt x="184" y="1147"/>
                          </a:lnTo>
                          <a:lnTo>
                            <a:pt x="0" y="1147"/>
                          </a:lnTo>
                          <a:lnTo>
                            <a:pt x="0" y="1332"/>
                          </a:lnTo>
                          <a:close/>
                          <a:moveTo>
                            <a:pt x="0" y="1563"/>
                          </a:moveTo>
                          <a:lnTo>
                            <a:pt x="184" y="1563"/>
                          </a:lnTo>
                          <a:lnTo>
                            <a:pt x="184" y="1378"/>
                          </a:lnTo>
                          <a:lnTo>
                            <a:pt x="0" y="1378"/>
                          </a:lnTo>
                          <a:lnTo>
                            <a:pt x="0" y="1563"/>
                          </a:lnTo>
                          <a:close/>
                          <a:moveTo>
                            <a:pt x="0" y="1791"/>
                          </a:moveTo>
                          <a:lnTo>
                            <a:pt x="184" y="1791"/>
                          </a:lnTo>
                          <a:lnTo>
                            <a:pt x="184" y="1606"/>
                          </a:lnTo>
                          <a:lnTo>
                            <a:pt x="0" y="1606"/>
                          </a:lnTo>
                          <a:lnTo>
                            <a:pt x="0" y="1791"/>
                          </a:lnTo>
                          <a:close/>
                          <a:moveTo>
                            <a:pt x="0" y="2021"/>
                          </a:moveTo>
                          <a:lnTo>
                            <a:pt x="184" y="2021"/>
                          </a:lnTo>
                          <a:lnTo>
                            <a:pt x="184" y="1836"/>
                          </a:lnTo>
                          <a:lnTo>
                            <a:pt x="0" y="1836"/>
                          </a:lnTo>
                          <a:lnTo>
                            <a:pt x="0" y="2021"/>
                          </a:lnTo>
                          <a:close/>
                        </a:path>
                      </a:pathLst>
                    </a:custGeom>
                    <a:noFill/>
                    <a:ln w="9144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8464" behindDoc="1" locked="0" layoutInCell="1" allowOverlap="1">
            <wp:simplePos x="0" y="0"/>
            <wp:positionH relativeFrom="page">
              <wp:posOffset>5558790</wp:posOffset>
            </wp:positionH>
            <wp:positionV relativeFrom="page">
              <wp:posOffset>2249805</wp:posOffset>
            </wp:positionV>
            <wp:extent cx="144145" cy="264160"/>
            <wp:effectExtent l="0" t="0" r="0" b="0"/>
            <wp:wrapNone/>
            <wp:docPr id="5" name="AutoShap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44145" cy="264160"/>
                    </a:xfrm>
                    <a:custGeom>
                      <a:avLst/>
                      <a:gdLst>
                        <a:gd name="T0" fmla="+- 0 8754 8754"/>
                        <a:gd name="T1" fmla="*/ T0 w 227"/>
                        <a:gd name="T2" fmla="+- 0 3728 3543"/>
                        <a:gd name="T3" fmla="*/ 3728 h 416"/>
                        <a:gd name="T4" fmla="+- 0 8939 8754"/>
                        <a:gd name="T5" fmla="*/ T4 w 227"/>
                        <a:gd name="T6" fmla="+- 0 3728 3543"/>
                        <a:gd name="T7" fmla="*/ 3728 h 416"/>
                        <a:gd name="T8" fmla="+- 0 8939 8754"/>
                        <a:gd name="T9" fmla="*/ T8 w 227"/>
                        <a:gd name="T10" fmla="+- 0 3543 3543"/>
                        <a:gd name="T11" fmla="*/ 3543 h 416"/>
                        <a:gd name="T12" fmla="+- 0 8754 8754"/>
                        <a:gd name="T13" fmla="*/ T12 w 227"/>
                        <a:gd name="T14" fmla="+- 0 3543 3543"/>
                        <a:gd name="T15" fmla="*/ 3543 h 416"/>
                        <a:gd name="T16" fmla="+- 0 8754 8754"/>
                        <a:gd name="T17" fmla="*/ T16 w 227"/>
                        <a:gd name="T18" fmla="+- 0 3728 3543"/>
                        <a:gd name="T19" fmla="*/ 3728 h 416"/>
                        <a:gd name="T20" fmla="+- 0 8795 8754"/>
                        <a:gd name="T21" fmla="*/ T20 w 227"/>
                        <a:gd name="T22" fmla="+- 0 3958 3543"/>
                        <a:gd name="T23" fmla="*/ 3958 h 416"/>
                        <a:gd name="T24" fmla="+- 0 8980 8754"/>
                        <a:gd name="T25" fmla="*/ T24 w 227"/>
                        <a:gd name="T26" fmla="+- 0 3958 3543"/>
                        <a:gd name="T27" fmla="*/ 3958 h 416"/>
                        <a:gd name="T28" fmla="+- 0 8980 8754"/>
                        <a:gd name="T29" fmla="*/ T28 w 227"/>
                        <a:gd name="T30" fmla="+- 0 3773 3543"/>
                        <a:gd name="T31" fmla="*/ 3773 h 416"/>
                        <a:gd name="T32" fmla="+- 0 8795 8754"/>
                        <a:gd name="T33" fmla="*/ T32 w 227"/>
                        <a:gd name="T34" fmla="+- 0 3773 3543"/>
                        <a:gd name="T35" fmla="*/ 3773 h 416"/>
                        <a:gd name="T36" fmla="+- 0 8795 8754"/>
                        <a:gd name="T37" fmla="*/ T36 w 227"/>
                        <a:gd name="T38" fmla="+- 0 3958 3543"/>
                        <a:gd name="T39" fmla="*/ 3958 h 416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</a:cxnLst>
                      <a:rect l="0" t="0" r="r" b="b"/>
                      <a:pathLst>
                        <a:path w="227" h="416">
                          <a:moveTo>
                            <a:pt x="0" y="185"/>
                          </a:moveTo>
                          <a:lnTo>
                            <a:pt x="185" y="185"/>
                          </a:lnTo>
                          <a:lnTo>
                            <a:pt x="185" y="0"/>
                          </a:lnTo>
                          <a:lnTo>
                            <a:pt x="0" y="0"/>
                          </a:lnTo>
                          <a:lnTo>
                            <a:pt x="0" y="185"/>
                          </a:lnTo>
                          <a:close/>
                          <a:moveTo>
                            <a:pt x="41" y="415"/>
                          </a:moveTo>
                          <a:lnTo>
                            <a:pt x="226" y="415"/>
                          </a:lnTo>
                          <a:lnTo>
                            <a:pt x="226" y="230"/>
                          </a:lnTo>
                          <a:lnTo>
                            <a:pt x="41" y="230"/>
                          </a:lnTo>
                          <a:lnTo>
                            <a:pt x="41" y="415"/>
                          </a:lnTo>
                          <a:close/>
                        </a:path>
                      </a:pathLst>
                    </a:custGeom>
                    <a:noFill/>
                    <a:ln w="9144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8976" behindDoc="1" locked="0" layoutInCell="1" allowOverlap="1">
            <wp:simplePos x="0" y="0"/>
            <wp:positionH relativeFrom="page">
              <wp:posOffset>6502400</wp:posOffset>
            </wp:positionH>
            <wp:positionV relativeFrom="page">
              <wp:posOffset>2249805</wp:posOffset>
            </wp:positionV>
            <wp:extent cx="117475" cy="117475"/>
            <wp:effectExtent l="0" t="0" r="0" b="0"/>
            <wp:wrapNone/>
            <wp:docPr id="4" name="Rectangl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 w="9144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59488" behindDoc="1" locked="0" layoutInCell="1" allowOverlap="1">
            <wp:simplePos x="0" y="0"/>
            <wp:positionH relativeFrom="page">
              <wp:posOffset>6284595</wp:posOffset>
            </wp:positionH>
            <wp:positionV relativeFrom="page">
              <wp:posOffset>2395855</wp:posOffset>
            </wp:positionV>
            <wp:extent cx="117475" cy="117475"/>
            <wp:effectExtent l="0" t="0" r="0" b="0"/>
            <wp:wrapNone/>
            <wp:docPr id="3" name="Rectangl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 w="9144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60000" behindDoc="1" locked="0" layoutInCell="1" allowOverlap="1">
            <wp:simplePos x="0" y="0"/>
            <wp:positionH relativeFrom="page">
              <wp:posOffset>1506220</wp:posOffset>
            </wp:positionH>
            <wp:positionV relativeFrom="page">
              <wp:posOffset>3691890</wp:posOffset>
            </wp:positionV>
            <wp:extent cx="117475" cy="117475"/>
            <wp:effectExtent l="0" t="0" r="0" b="0"/>
            <wp:wrapNone/>
            <wp:docPr id="2" name="Rectangl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 w="9144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487360512" behindDoc="1" locked="0" layoutInCell="1" allowOverlap="1">
            <wp:simplePos x="0" y="0"/>
            <wp:positionH relativeFrom="page">
              <wp:posOffset>4836795</wp:posOffset>
            </wp:positionH>
            <wp:positionV relativeFrom="page">
              <wp:posOffset>2920365</wp:posOffset>
            </wp:positionV>
            <wp:extent cx="117475" cy="1721485"/>
            <wp:effectExtent l="0" t="0" r="0" b="0"/>
            <wp:wrapNone/>
            <wp:docPr id="1" name="AutoShap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17475" cy="1721485"/>
                    </a:xfrm>
                    <a:custGeom>
                      <a:avLst/>
                      <a:gdLst>
                        <a:gd name="T0" fmla="+- 0 7617 7617"/>
                        <a:gd name="T1" fmla="*/ T0 w 185"/>
                        <a:gd name="T2" fmla="+- 0 4784 4599"/>
                        <a:gd name="T3" fmla="*/ 4784 h 2711"/>
                        <a:gd name="T4" fmla="+- 0 7801 7617"/>
                        <a:gd name="T5" fmla="*/ T4 w 185"/>
                        <a:gd name="T6" fmla="+- 0 4784 4599"/>
                        <a:gd name="T7" fmla="*/ 4784 h 2711"/>
                        <a:gd name="T8" fmla="+- 0 7801 7617"/>
                        <a:gd name="T9" fmla="*/ T8 w 185"/>
                        <a:gd name="T10" fmla="+- 0 4599 4599"/>
                        <a:gd name="T11" fmla="*/ 4599 h 2711"/>
                        <a:gd name="T12" fmla="+- 0 7617 7617"/>
                        <a:gd name="T13" fmla="*/ T12 w 185"/>
                        <a:gd name="T14" fmla="+- 0 4599 4599"/>
                        <a:gd name="T15" fmla="*/ 4599 h 2711"/>
                        <a:gd name="T16" fmla="+- 0 7617 7617"/>
                        <a:gd name="T17" fmla="*/ T16 w 185"/>
                        <a:gd name="T18" fmla="+- 0 4784 4599"/>
                        <a:gd name="T19" fmla="*/ 4784 h 2711"/>
                        <a:gd name="T20" fmla="+- 0 7617 7617"/>
                        <a:gd name="T21" fmla="*/ T20 w 185"/>
                        <a:gd name="T22" fmla="+- 0 5012 4599"/>
                        <a:gd name="T23" fmla="*/ 5012 h 2711"/>
                        <a:gd name="T24" fmla="+- 0 7801 7617"/>
                        <a:gd name="T25" fmla="*/ T24 w 185"/>
                        <a:gd name="T26" fmla="+- 0 5012 4599"/>
                        <a:gd name="T27" fmla="*/ 5012 h 2711"/>
                        <a:gd name="T28" fmla="+- 0 7801 7617"/>
                        <a:gd name="T29" fmla="*/ T28 w 185"/>
                        <a:gd name="T30" fmla="+- 0 4827 4599"/>
                        <a:gd name="T31" fmla="*/ 4827 h 2711"/>
                        <a:gd name="T32" fmla="+- 0 7617 7617"/>
                        <a:gd name="T33" fmla="*/ T32 w 185"/>
                        <a:gd name="T34" fmla="+- 0 4827 4599"/>
                        <a:gd name="T35" fmla="*/ 4827 h 2711"/>
                        <a:gd name="T36" fmla="+- 0 7617 7617"/>
                        <a:gd name="T37" fmla="*/ T36 w 185"/>
                        <a:gd name="T38" fmla="+- 0 5012 4599"/>
                        <a:gd name="T39" fmla="*/ 5012 h 2711"/>
                        <a:gd name="T40" fmla="+- 0 7617 7617"/>
                        <a:gd name="T41" fmla="*/ T40 w 185"/>
                        <a:gd name="T42" fmla="+- 0 5242 4599"/>
                        <a:gd name="T43" fmla="*/ 5242 h 2711"/>
                        <a:gd name="T44" fmla="+- 0 7801 7617"/>
                        <a:gd name="T45" fmla="*/ T44 w 185"/>
                        <a:gd name="T46" fmla="+- 0 5242 4599"/>
                        <a:gd name="T47" fmla="*/ 5242 h 2711"/>
                        <a:gd name="T48" fmla="+- 0 7801 7617"/>
                        <a:gd name="T49" fmla="*/ T48 w 185"/>
                        <a:gd name="T50" fmla="+- 0 5057 4599"/>
                        <a:gd name="T51" fmla="*/ 5057 h 2711"/>
                        <a:gd name="T52" fmla="+- 0 7617 7617"/>
                        <a:gd name="T53" fmla="*/ T52 w 185"/>
                        <a:gd name="T54" fmla="+- 0 5057 4599"/>
                        <a:gd name="T55" fmla="*/ 5057 h 2711"/>
                        <a:gd name="T56" fmla="+- 0 7617 7617"/>
                        <a:gd name="T57" fmla="*/ T56 w 185"/>
                        <a:gd name="T58" fmla="+- 0 5242 4599"/>
                        <a:gd name="T59" fmla="*/ 5242 h 2711"/>
                        <a:gd name="T60" fmla="+- 0 7617 7617"/>
                        <a:gd name="T61" fmla="*/ T60 w 185"/>
                        <a:gd name="T62" fmla="+- 0 5472 4599"/>
                        <a:gd name="T63" fmla="*/ 5472 h 2711"/>
                        <a:gd name="T64" fmla="+- 0 7801 7617"/>
                        <a:gd name="T65" fmla="*/ T64 w 185"/>
                        <a:gd name="T66" fmla="+- 0 5472 4599"/>
                        <a:gd name="T67" fmla="*/ 5472 h 2711"/>
                        <a:gd name="T68" fmla="+- 0 7801 7617"/>
                        <a:gd name="T69" fmla="*/ T68 w 185"/>
                        <a:gd name="T70" fmla="+- 0 5288 4599"/>
                        <a:gd name="T71" fmla="*/ 5288 h 2711"/>
                        <a:gd name="T72" fmla="+- 0 7617 7617"/>
                        <a:gd name="T73" fmla="*/ T72 w 185"/>
                        <a:gd name="T74" fmla="+- 0 5288 4599"/>
                        <a:gd name="T75" fmla="*/ 5288 h 2711"/>
                        <a:gd name="T76" fmla="+- 0 7617 7617"/>
                        <a:gd name="T77" fmla="*/ T76 w 185"/>
                        <a:gd name="T78" fmla="+- 0 5472 4599"/>
                        <a:gd name="T79" fmla="*/ 5472 h 2711"/>
                        <a:gd name="T80" fmla="+- 0 7617 7617"/>
                        <a:gd name="T81" fmla="*/ T80 w 185"/>
                        <a:gd name="T82" fmla="+- 0 5701 4599"/>
                        <a:gd name="T83" fmla="*/ 5701 h 2711"/>
                        <a:gd name="T84" fmla="+- 0 7801 7617"/>
                        <a:gd name="T85" fmla="*/ T84 w 185"/>
                        <a:gd name="T86" fmla="+- 0 5701 4599"/>
                        <a:gd name="T87" fmla="*/ 5701 h 2711"/>
                        <a:gd name="T88" fmla="+- 0 7801 7617"/>
                        <a:gd name="T89" fmla="*/ T88 w 185"/>
                        <a:gd name="T90" fmla="+- 0 5516 4599"/>
                        <a:gd name="T91" fmla="*/ 5516 h 2711"/>
                        <a:gd name="T92" fmla="+- 0 7617 7617"/>
                        <a:gd name="T93" fmla="*/ T92 w 185"/>
                        <a:gd name="T94" fmla="+- 0 5516 4599"/>
                        <a:gd name="T95" fmla="*/ 5516 h 2711"/>
                        <a:gd name="T96" fmla="+- 0 7617 7617"/>
                        <a:gd name="T97" fmla="*/ T96 w 185"/>
                        <a:gd name="T98" fmla="+- 0 5701 4599"/>
                        <a:gd name="T99" fmla="*/ 5701 h 2711"/>
                        <a:gd name="T100" fmla="+- 0 7617 7617"/>
                        <a:gd name="T101" fmla="*/ T100 w 185"/>
                        <a:gd name="T102" fmla="+- 0 5931 4599"/>
                        <a:gd name="T103" fmla="*/ 5931 h 2711"/>
                        <a:gd name="T104" fmla="+- 0 7801 7617"/>
                        <a:gd name="T105" fmla="*/ T104 w 185"/>
                        <a:gd name="T106" fmla="+- 0 5931 4599"/>
                        <a:gd name="T107" fmla="*/ 5931 h 2711"/>
                        <a:gd name="T108" fmla="+- 0 7801 7617"/>
                        <a:gd name="T109" fmla="*/ T108 w 185"/>
                        <a:gd name="T110" fmla="+- 0 5747 4599"/>
                        <a:gd name="T111" fmla="*/ 5747 h 2711"/>
                        <a:gd name="T112" fmla="+- 0 7617 7617"/>
                        <a:gd name="T113" fmla="*/ T112 w 185"/>
                        <a:gd name="T114" fmla="+- 0 5747 4599"/>
                        <a:gd name="T115" fmla="*/ 5747 h 2711"/>
                        <a:gd name="T116" fmla="+- 0 7617 7617"/>
                        <a:gd name="T117" fmla="*/ T116 w 185"/>
                        <a:gd name="T118" fmla="+- 0 5931 4599"/>
                        <a:gd name="T119" fmla="*/ 5931 h 2711"/>
                        <a:gd name="T120" fmla="+- 0 7617 7617"/>
                        <a:gd name="T121" fmla="*/ T120 w 185"/>
                        <a:gd name="T122" fmla="+- 0 6159 4599"/>
                        <a:gd name="T123" fmla="*/ 6159 h 2711"/>
                        <a:gd name="T124" fmla="+- 0 7801 7617"/>
                        <a:gd name="T125" fmla="*/ T124 w 185"/>
                        <a:gd name="T126" fmla="+- 0 6159 4599"/>
                        <a:gd name="T127" fmla="*/ 6159 h 2711"/>
                        <a:gd name="T128" fmla="+- 0 7801 7617"/>
                        <a:gd name="T129" fmla="*/ T128 w 185"/>
                        <a:gd name="T130" fmla="+- 0 5975 4599"/>
                        <a:gd name="T131" fmla="*/ 5975 h 2711"/>
                        <a:gd name="T132" fmla="+- 0 7617 7617"/>
                        <a:gd name="T133" fmla="*/ T132 w 185"/>
                        <a:gd name="T134" fmla="+- 0 5975 4599"/>
                        <a:gd name="T135" fmla="*/ 5975 h 2711"/>
                        <a:gd name="T136" fmla="+- 0 7617 7617"/>
                        <a:gd name="T137" fmla="*/ T136 w 185"/>
                        <a:gd name="T138" fmla="+- 0 6159 4599"/>
                        <a:gd name="T139" fmla="*/ 6159 h 2711"/>
                        <a:gd name="T140" fmla="+- 0 7617 7617"/>
                        <a:gd name="T141" fmla="*/ T140 w 185"/>
                        <a:gd name="T142" fmla="+- 0 6390 4599"/>
                        <a:gd name="T143" fmla="*/ 6390 h 2711"/>
                        <a:gd name="T144" fmla="+- 0 7801 7617"/>
                        <a:gd name="T145" fmla="*/ T144 w 185"/>
                        <a:gd name="T146" fmla="+- 0 6390 4599"/>
                        <a:gd name="T147" fmla="*/ 6390 h 2711"/>
                        <a:gd name="T148" fmla="+- 0 7801 7617"/>
                        <a:gd name="T149" fmla="*/ T148 w 185"/>
                        <a:gd name="T150" fmla="+- 0 6205 4599"/>
                        <a:gd name="T151" fmla="*/ 6205 h 2711"/>
                        <a:gd name="T152" fmla="+- 0 7617 7617"/>
                        <a:gd name="T153" fmla="*/ T152 w 185"/>
                        <a:gd name="T154" fmla="+- 0 6205 4599"/>
                        <a:gd name="T155" fmla="*/ 6205 h 2711"/>
                        <a:gd name="T156" fmla="+- 0 7617 7617"/>
                        <a:gd name="T157" fmla="*/ T156 w 185"/>
                        <a:gd name="T158" fmla="+- 0 6390 4599"/>
                        <a:gd name="T159" fmla="*/ 6390 h 2711"/>
                        <a:gd name="T160" fmla="+- 0 7617 7617"/>
                        <a:gd name="T161" fmla="*/ T160 w 185"/>
                        <a:gd name="T162" fmla="+- 0 6620 4599"/>
                        <a:gd name="T163" fmla="*/ 6620 h 2711"/>
                        <a:gd name="T164" fmla="+- 0 7801 7617"/>
                        <a:gd name="T165" fmla="*/ T164 w 185"/>
                        <a:gd name="T166" fmla="+- 0 6620 4599"/>
                        <a:gd name="T167" fmla="*/ 6620 h 2711"/>
                        <a:gd name="T168" fmla="+- 0 7801 7617"/>
                        <a:gd name="T169" fmla="*/ T168 w 185"/>
                        <a:gd name="T170" fmla="+- 0 6435 4599"/>
                        <a:gd name="T171" fmla="*/ 6435 h 2711"/>
                        <a:gd name="T172" fmla="+- 0 7617 7617"/>
                        <a:gd name="T173" fmla="*/ T172 w 185"/>
                        <a:gd name="T174" fmla="+- 0 6435 4599"/>
                        <a:gd name="T175" fmla="*/ 6435 h 2711"/>
                        <a:gd name="T176" fmla="+- 0 7617 7617"/>
                        <a:gd name="T177" fmla="*/ T176 w 185"/>
                        <a:gd name="T178" fmla="+- 0 6620 4599"/>
                        <a:gd name="T179" fmla="*/ 6620 h 2711"/>
                        <a:gd name="T180" fmla="+- 0 7617 7617"/>
                        <a:gd name="T181" fmla="*/ T180 w 185"/>
                        <a:gd name="T182" fmla="+- 0 6848 4599"/>
                        <a:gd name="T183" fmla="*/ 6848 h 2711"/>
                        <a:gd name="T184" fmla="+- 0 7801 7617"/>
                        <a:gd name="T185" fmla="*/ T184 w 185"/>
                        <a:gd name="T186" fmla="+- 0 6848 4599"/>
                        <a:gd name="T187" fmla="*/ 6848 h 2711"/>
                        <a:gd name="T188" fmla="+- 0 7801 7617"/>
                        <a:gd name="T189" fmla="*/ T188 w 185"/>
                        <a:gd name="T190" fmla="+- 0 6663 4599"/>
                        <a:gd name="T191" fmla="*/ 6663 h 2711"/>
                        <a:gd name="T192" fmla="+- 0 7617 7617"/>
                        <a:gd name="T193" fmla="*/ T192 w 185"/>
                        <a:gd name="T194" fmla="+- 0 6663 4599"/>
                        <a:gd name="T195" fmla="*/ 6663 h 2711"/>
                        <a:gd name="T196" fmla="+- 0 7617 7617"/>
                        <a:gd name="T197" fmla="*/ T196 w 185"/>
                        <a:gd name="T198" fmla="+- 0 6848 4599"/>
                        <a:gd name="T199" fmla="*/ 6848 h 2711"/>
                        <a:gd name="T200" fmla="+- 0 7617 7617"/>
                        <a:gd name="T201" fmla="*/ T200 w 185"/>
                        <a:gd name="T202" fmla="+- 0 7079 4599"/>
                        <a:gd name="T203" fmla="*/ 7079 h 2711"/>
                        <a:gd name="T204" fmla="+- 0 7801 7617"/>
                        <a:gd name="T205" fmla="*/ T204 w 185"/>
                        <a:gd name="T206" fmla="+- 0 7079 4599"/>
                        <a:gd name="T207" fmla="*/ 7079 h 2711"/>
                        <a:gd name="T208" fmla="+- 0 7801 7617"/>
                        <a:gd name="T209" fmla="*/ T208 w 185"/>
                        <a:gd name="T210" fmla="+- 0 6894 4599"/>
                        <a:gd name="T211" fmla="*/ 6894 h 2711"/>
                        <a:gd name="T212" fmla="+- 0 7617 7617"/>
                        <a:gd name="T213" fmla="*/ T212 w 185"/>
                        <a:gd name="T214" fmla="+- 0 6894 4599"/>
                        <a:gd name="T215" fmla="*/ 6894 h 2711"/>
                        <a:gd name="T216" fmla="+- 0 7617 7617"/>
                        <a:gd name="T217" fmla="*/ T216 w 185"/>
                        <a:gd name="T218" fmla="+- 0 7079 4599"/>
                        <a:gd name="T219" fmla="*/ 7079 h 2711"/>
                        <a:gd name="T220" fmla="+- 0 7617 7617"/>
                        <a:gd name="T221" fmla="*/ T220 w 185"/>
                        <a:gd name="T222" fmla="+- 0 7309 4599"/>
                        <a:gd name="T223" fmla="*/ 7309 h 2711"/>
                        <a:gd name="T224" fmla="+- 0 7801 7617"/>
                        <a:gd name="T225" fmla="*/ T224 w 185"/>
                        <a:gd name="T226" fmla="+- 0 7309 4599"/>
                        <a:gd name="T227" fmla="*/ 7309 h 2711"/>
                        <a:gd name="T228" fmla="+- 0 7801 7617"/>
                        <a:gd name="T229" fmla="*/ T228 w 185"/>
                        <a:gd name="T230" fmla="+- 0 7124 4599"/>
                        <a:gd name="T231" fmla="*/ 7124 h 2711"/>
                        <a:gd name="T232" fmla="+- 0 7617 7617"/>
                        <a:gd name="T233" fmla="*/ T232 w 185"/>
                        <a:gd name="T234" fmla="+- 0 7124 4599"/>
                        <a:gd name="T235" fmla="*/ 7124 h 2711"/>
                        <a:gd name="T236" fmla="+- 0 7617 7617"/>
                        <a:gd name="T237" fmla="*/ T236 w 185"/>
                        <a:gd name="T238" fmla="+- 0 7309 4599"/>
                        <a:gd name="T239" fmla="*/ 7309 h 2711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  <a:cxn ang="0">
                          <a:pos x="T41" y="T43"/>
                        </a:cxn>
                        <a:cxn ang="0">
                          <a:pos x="T45" y="T47"/>
                        </a:cxn>
                        <a:cxn ang="0">
                          <a:pos x="T49" y="T51"/>
                        </a:cxn>
                        <a:cxn ang="0">
                          <a:pos x="T53" y="T55"/>
                        </a:cxn>
                        <a:cxn ang="0">
                          <a:pos x="T57" y="T59"/>
                        </a:cxn>
                        <a:cxn ang="0">
                          <a:pos x="T61" y="T63"/>
                        </a:cxn>
                        <a:cxn ang="0">
                          <a:pos x="T65" y="T67"/>
                        </a:cxn>
                        <a:cxn ang="0">
                          <a:pos x="T69" y="T71"/>
                        </a:cxn>
                        <a:cxn ang="0">
                          <a:pos x="T73" y="T75"/>
                        </a:cxn>
                        <a:cxn ang="0">
                          <a:pos x="T77" y="T79"/>
                        </a:cxn>
                        <a:cxn ang="0">
                          <a:pos x="T81" y="T83"/>
                        </a:cxn>
                        <a:cxn ang="0">
                          <a:pos x="T85" y="T87"/>
                        </a:cxn>
                        <a:cxn ang="0">
                          <a:pos x="T89" y="T91"/>
                        </a:cxn>
                        <a:cxn ang="0">
                          <a:pos x="T93" y="T95"/>
                        </a:cxn>
                        <a:cxn ang="0">
                          <a:pos x="T97" y="T99"/>
                        </a:cxn>
                        <a:cxn ang="0">
                          <a:pos x="T101" y="T103"/>
                        </a:cxn>
                        <a:cxn ang="0">
                          <a:pos x="T105" y="T107"/>
                        </a:cxn>
                        <a:cxn ang="0">
                          <a:pos x="T109" y="T111"/>
                        </a:cxn>
                        <a:cxn ang="0">
                          <a:pos x="T113" y="T115"/>
                        </a:cxn>
                        <a:cxn ang="0">
                          <a:pos x="T117" y="T119"/>
                        </a:cxn>
                        <a:cxn ang="0">
                          <a:pos x="T121" y="T123"/>
                        </a:cxn>
                        <a:cxn ang="0">
                          <a:pos x="T125" y="T127"/>
                        </a:cxn>
                        <a:cxn ang="0">
                          <a:pos x="T129" y="T131"/>
                        </a:cxn>
                        <a:cxn ang="0">
                          <a:pos x="T133" y="T135"/>
                        </a:cxn>
                        <a:cxn ang="0">
                          <a:pos x="T137" y="T139"/>
                        </a:cxn>
                        <a:cxn ang="0">
                          <a:pos x="T141" y="T143"/>
                        </a:cxn>
                        <a:cxn ang="0">
                          <a:pos x="T145" y="T147"/>
                        </a:cxn>
                        <a:cxn ang="0">
                          <a:pos x="T149" y="T151"/>
                        </a:cxn>
                        <a:cxn ang="0">
                          <a:pos x="T153" y="T155"/>
                        </a:cxn>
                        <a:cxn ang="0">
                          <a:pos x="T157" y="T159"/>
                        </a:cxn>
                        <a:cxn ang="0">
                          <a:pos x="T161" y="T163"/>
                        </a:cxn>
                        <a:cxn ang="0">
                          <a:pos x="T165" y="T167"/>
                        </a:cxn>
                        <a:cxn ang="0">
                          <a:pos x="T169" y="T171"/>
                        </a:cxn>
                        <a:cxn ang="0">
                          <a:pos x="T173" y="T175"/>
                        </a:cxn>
                        <a:cxn ang="0">
                          <a:pos x="T177" y="T179"/>
                        </a:cxn>
                        <a:cxn ang="0">
                          <a:pos x="T181" y="T183"/>
                        </a:cxn>
                        <a:cxn ang="0">
                          <a:pos x="T185" y="T187"/>
                        </a:cxn>
                        <a:cxn ang="0">
                          <a:pos x="T189" y="T191"/>
                        </a:cxn>
                        <a:cxn ang="0">
                          <a:pos x="T193" y="T195"/>
                        </a:cxn>
                        <a:cxn ang="0">
                          <a:pos x="T197" y="T199"/>
                        </a:cxn>
                        <a:cxn ang="0">
                          <a:pos x="T201" y="T203"/>
                        </a:cxn>
                        <a:cxn ang="0">
                          <a:pos x="T205" y="T207"/>
                        </a:cxn>
                        <a:cxn ang="0">
                          <a:pos x="T209" y="T211"/>
                        </a:cxn>
                        <a:cxn ang="0">
                          <a:pos x="T213" y="T215"/>
                        </a:cxn>
                        <a:cxn ang="0">
                          <a:pos x="T217" y="T219"/>
                        </a:cxn>
                        <a:cxn ang="0">
                          <a:pos x="T221" y="T223"/>
                        </a:cxn>
                        <a:cxn ang="0">
                          <a:pos x="T225" y="T227"/>
                        </a:cxn>
                        <a:cxn ang="0">
                          <a:pos x="T229" y="T231"/>
                        </a:cxn>
                        <a:cxn ang="0">
                          <a:pos x="T233" y="T235"/>
                        </a:cxn>
                        <a:cxn ang="0">
                          <a:pos x="T237" y="T239"/>
                        </a:cxn>
                      </a:cxnLst>
                      <a:rect l="0" t="0" r="r" b="b"/>
                      <a:pathLst>
                        <a:path w="185" h="2711">
                          <a:moveTo>
                            <a:pt x="0" y="185"/>
                          </a:moveTo>
                          <a:lnTo>
                            <a:pt x="184" y="185"/>
                          </a:lnTo>
                          <a:lnTo>
                            <a:pt x="184" y="0"/>
                          </a:lnTo>
                          <a:lnTo>
                            <a:pt x="0" y="0"/>
                          </a:lnTo>
                          <a:lnTo>
                            <a:pt x="0" y="185"/>
                          </a:lnTo>
                          <a:close/>
                          <a:moveTo>
                            <a:pt x="0" y="413"/>
                          </a:moveTo>
                          <a:lnTo>
                            <a:pt x="184" y="413"/>
                          </a:lnTo>
                          <a:lnTo>
                            <a:pt x="184" y="228"/>
                          </a:lnTo>
                          <a:lnTo>
                            <a:pt x="0" y="228"/>
                          </a:lnTo>
                          <a:lnTo>
                            <a:pt x="0" y="413"/>
                          </a:lnTo>
                          <a:close/>
                          <a:moveTo>
                            <a:pt x="0" y="643"/>
                          </a:moveTo>
                          <a:lnTo>
                            <a:pt x="184" y="643"/>
                          </a:lnTo>
                          <a:lnTo>
                            <a:pt x="184" y="458"/>
                          </a:lnTo>
                          <a:lnTo>
                            <a:pt x="0" y="458"/>
                          </a:lnTo>
                          <a:lnTo>
                            <a:pt x="0" y="643"/>
                          </a:lnTo>
                          <a:close/>
                          <a:moveTo>
                            <a:pt x="0" y="873"/>
                          </a:moveTo>
                          <a:lnTo>
                            <a:pt x="184" y="873"/>
                          </a:lnTo>
                          <a:lnTo>
                            <a:pt x="184" y="689"/>
                          </a:lnTo>
                          <a:lnTo>
                            <a:pt x="0" y="689"/>
                          </a:lnTo>
                          <a:lnTo>
                            <a:pt x="0" y="873"/>
                          </a:lnTo>
                          <a:close/>
                          <a:moveTo>
                            <a:pt x="0" y="1102"/>
                          </a:moveTo>
                          <a:lnTo>
                            <a:pt x="184" y="1102"/>
                          </a:lnTo>
                          <a:lnTo>
                            <a:pt x="184" y="917"/>
                          </a:lnTo>
                          <a:lnTo>
                            <a:pt x="0" y="917"/>
                          </a:lnTo>
                          <a:lnTo>
                            <a:pt x="0" y="1102"/>
                          </a:lnTo>
                          <a:close/>
                          <a:moveTo>
                            <a:pt x="0" y="1332"/>
                          </a:moveTo>
                          <a:lnTo>
                            <a:pt x="184" y="1332"/>
                          </a:lnTo>
                          <a:lnTo>
                            <a:pt x="184" y="1148"/>
                          </a:lnTo>
                          <a:lnTo>
                            <a:pt x="0" y="1148"/>
                          </a:lnTo>
                          <a:lnTo>
                            <a:pt x="0" y="1332"/>
                          </a:lnTo>
                          <a:close/>
                          <a:moveTo>
                            <a:pt x="0" y="1560"/>
                          </a:moveTo>
                          <a:lnTo>
                            <a:pt x="184" y="1560"/>
                          </a:lnTo>
                          <a:lnTo>
                            <a:pt x="184" y="1376"/>
                          </a:lnTo>
                          <a:lnTo>
                            <a:pt x="0" y="1376"/>
                          </a:lnTo>
                          <a:lnTo>
                            <a:pt x="0" y="1560"/>
                          </a:lnTo>
                          <a:close/>
                          <a:moveTo>
                            <a:pt x="0" y="1791"/>
                          </a:moveTo>
                          <a:lnTo>
                            <a:pt x="184" y="1791"/>
                          </a:lnTo>
                          <a:lnTo>
                            <a:pt x="184" y="1606"/>
                          </a:lnTo>
                          <a:lnTo>
                            <a:pt x="0" y="1606"/>
                          </a:lnTo>
                          <a:lnTo>
                            <a:pt x="0" y="1791"/>
                          </a:lnTo>
                          <a:close/>
                          <a:moveTo>
                            <a:pt x="0" y="2021"/>
                          </a:moveTo>
                          <a:lnTo>
                            <a:pt x="184" y="2021"/>
                          </a:lnTo>
                          <a:lnTo>
                            <a:pt x="184" y="1836"/>
                          </a:lnTo>
                          <a:lnTo>
                            <a:pt x="0" y="1836"/>
                          </a:lnTo>
                          <a:lnTo>
                            <a:pt x="0" y="2021"/>
                          </a:lnTo>
                          <a:close/>
                          <a:moveTo>
                            <a:pt x="0" y="2249"/>
                          </a:moveTo>
                          <a:lnTo>
                            <a:pt x="184" y="2249"/>
                          </a:lnTo>
                          <a:lnTo>
                            <a:pt x="184" y="2064"/>
                          </a:lnTo>
                          <a:lnTo>
                            <a:pt x="0" y="2064"/>
                          </a:lnTo>
                          <a:lnTo>
                            <a:pt x="0" y="2249"/>
                          </a:lnTo>
                          <a:close/>
                          <a:moveTo>
                            <a:pt x="0" y="2480"/>
                          </a:moveTo>
                          <a:lnTo>
                            <a:pt x="184" y="2480"/>
                          </a:lnTo>
                          <a:lnTo>
                            <a:pt x="184" y="2295"/>
                          </a:lnTo>
                          <a:lnTo>
                            <a:pt x="0" y="2295"/>
                          </a:lnTo>
                          <a:lnTo>
                            <a:pt x="0" y="2480"/>
                          </a:lnTo>
                          <a:close/>
                          <a:moveTo>
                            <a:pt x="0" y="2710"/>
                          </a:moveTo>
                          <a:lnTo>
                            <a:pt x="184" y="2710"/>
                          </a:lnTo>
                          <a:lnTo>
                            <a:pt x="184" y="2525"/>
                          </a:lnTo>
                          <a:lnTo>
                            <a:pt x="0" y="2525"/>
                          </a:lnTo>
                          <a:lnTo>
                            <a:pt x="0" y="2710"/>
                          </a:lnTo>
                          <a:close/>
                        </a:path>
                      </a:pathLst>
                    </a:custGeom>
                    <a:noFill/>
                    <a:ln w="9144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242E" w:rsidRDefault="008A242E">
      <w:pPr>
        <w:pStyle w:val="BodyText"/>
        <w:rPr>
          <w:sz w:val="20"/>
        </w:rPr>
      </w:pPr>
    </w:p>
    <w:p w:rsidR="008A242E" w:rsidRDefault="008A242E">
      <w:pPr>
        <w:pStyle w:val="BodyText"/>
        <w:spacing w:before="10" w:after="1"/>
        <w:rPr>
          <w:sz w:val="25"/>
        </w:rPr>
      </w:pPr>
    </w:p>
    <w:tbl>
      <w:tblPr>
        <w:tblW w:w="0" w:type="auto"/>
        <w:tblInd w:w="1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7989"/>
      </w:tblGrid>
      <w:tr w:rsidR="008A242E">
        <w:trPr>
          <w:trHeight w:val="927"/>
        </w:trPr>
        <w:tc>
          <w:tcPr>
            <w:tcW w:w="8524" w:type="dxa"/>
            <w:gridSpan w:val="2"/>
          </w:tcPr>
          <w:p w:rsidR="008A242E" w:rsidRDefault="00D14C76">
            <w:pPr>
              <w:pStyle w:val="TableParagraph"/>
              <w:spacing w:line="229" w:lineRule="exact"/>
              <w:ind w:left="1807" w:right="178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POSSIBLE PARTICIPATION IN PLACEMENT EXAMINATIONS</w:t>
            </w:r>
          </w:p>
          <w:p w:rsidR="008A242E" w:rsidRDefault="008A242E">
            <w:pPr>
              <w:pStyle w:val="TableParagraph"/>
              <w:spacing w:before="5"/>
              <w:rPr>
                <w:rFonts w:ascii="Arial"/>
                <w:sz w:val="20"/>
              </w:rPr>
            </w:pPr>
          </w:p>
          <w:p w:rsidR="008A242E" w:rsidRDefault="00D14C76">
            <w:pPr>
              <w:pStyle w:val="TableParagraph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State the subject(s) in which you will be examined:</w:t>
            </w:r>
          </w:p>
        </w:tc>
      </w:tr>
      <w:tr w:rsidR="008A242E">
        <w:trPr>
          <w:trHeight w:val="464"/>
        </w:trPr>
        <w:tc>
          <w:tcPr>
            <w:tcW w:w="535" w:type="dxa"/>
          </w:tcPr>
          <w:p w:rsidR="008A242E" w:rsidRDefault="00D14C76">
            <w:pPr>
              <w:pStyle w:val="TableParagraph"/>
              <w:spacing w:before="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7989" w:type="dxa"/>
          </w:tcPr>
          <w:p w:rsidR="008A242E" w:rsidRDefault="008A24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242E">
        <w:trPr>
          <w:trHeight w:val="464"/>
        </w:trPr>
        <w:tc>
          <w:tcPr>
            <w:tcW w:w="535" w:type="dxa"/>
          </w:tcPr>
          <w:p w:rsidR="008A242E" w:rsidRDefault="00D14C76">
            <w:pPr>
              <w:pStyle w:val="TableParagraph"/>
              <w:spacing w:before="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7989" w:type="dxa"/>
          </w:tcPr>
          <w:p w:rsidR="008A242E" w:rsidRDefault="008A24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A242E" w:rsidRDefault="008A242E">
      <w:pPr>
        <w:pStyle w:val="BodyText"/>
        <w:rPr>
          <w:sz w:val="20"/>
        </w:rPr>
      </w:pPr>
    </w:p>
    <w:p w:rsidR="008A242E" w:rsidRDefault="008A242E">
      <w:pPr>
        <w:pStyle w:val="BodyText"/>
        <w:spacing w:before="9"/>
        <w:rPr>
          <w:sz w:val="19"/>
        </w:rPr>
      </w:pPr>
    </w:p>
    <w:p w:rsidR="008A242E" w:rsidRDefault="00D14C76">
      <w:pPr>
        <w:pStyle w:val="Heading1"/>
        <w:spacing w:before="1"/>
      </w:pPr>
      <w:r>
        <w:t>Note:</w:t>
      </w:r>
    </w:p>
    <w:p w:rsidR="008A242E" w:rsidRDefault="00D14C76">
      <w:pPr>
        <w:pStyle w:val="BodyText"/>
        <w:spacing w:before="196"/>
        <w:ind w:left="808" w:right="1653"/>
        <w:jc w:val="both"/>
      </w:pPr>
      <w:r>
        <w:t xml:space="preserve">Students have the right to change Stream and/or Subjects by submitting a written request (a) to their School Management by ……………………… (date) or (b) to the relevant District Education Office by ……… ……………. (date), according to </w:t>
      </w:r>
      <w:r>
        <w:rPr>
          <w:i/>
        </w:rPr>
        <w:t>Part IV of the Regulation on Tra</w:t>
      </w:r>
      <w:r>
        <w:rPr>
          <w:i/>
        </w:rPr>
        <w:t xml:space="preserve">nsfers 13-4 (e) </w:t>
      </w:r>
      <w:r>
        <w:t>of the Operation of Public Secondary Schools Regulations of 2017.</w:t>
      </w:r>
    </w:p>
    <w:p w:rsidR="008A242E" w:rsidRDefault="008A242E">
      <w:pPr>
        <w:pStyle w:val="BodyText"/>
        <w:rPr>
          <w:sz w:val="24"/>
        </w:rPr>
      </w:pPr>
    </w:p>
    <w:p w:rsidR="008A242E" w:rsidRDefault="008A242E">
      <w:pPr>
        <w:pStyle w:val="BodyText"/>
        <w:rPr>
          <w:sz w:val="20"/>
        </w:rPr>
      </w:pPr>
    </w:p>
    <w:p w:rsidR="008A242E" w:rsidRDefault="00D14C76">
      <w:pPr>
        <w:pStyle w:val="Heading1"/>
        <w:ind w:right="1659"/>
        <w:jc w:val="both"/>
      </w:pPr>
      <w:r>
        <w:t>I hereby responsibly declare that I have been informed of the above. I hereby select the above Stream and Subjects, as well as my possible participation in Placement Exams.</w:t>
      </w:r>
    </w:p>
    <w:p w:rsidR="008A242E" w:rsidRDefault="008A242E">
      <w:pPr>
        <w:pStyle w:val="BodyText"/>
        <w:rPr>
          <w:b/>
          <w:sz w:val="24"/>
        </w:rPr>
      </w:pPr>
    </w:p>
    <w:p w:rsidR="008A242E" w:rsidRDefault="008A242E">
      <w:pPr>
        <w:pStyle w:val="BodyText"/>
        <w:rPr>
          <w:b/>
          <w:sz w:val="20"/>
        </w:rPr>
      </w:pPr>
    </w:p>
    <w:p w:rsidR="008A242E" w:rsidRDefault="00D14C76">
      <w:pPr>
        <w:pStyle w:val="BodyText"/>
        <w:tabs>
          <w:tab w:val="left" w:pos="4473"/>
        </w:tabs>
        <w:ind w:right="29"/>
        <w:jc w:val="center"/>
      </w:pPr>
      <w:r>
        <w:t>…………………………………………….</w:t>
      </w:r>
      <w:r>
        <w:tab/>
        <w:t>…………………………………………….</w:t>
      </w:r>
    </w:p>
    <w:p w:rsidR="008A242E" w:rsidRDefault="00D14C76">
      <w:pPr>
        <w:pStyle w:val="BodyText"/>
        <w:tabs>
          <w:tab w:val="left" w:pos="4448"/>
        </w:tabs>
        <w:spacing w:before="2"/>
        <w:ind w:left="2"/>
        <w:jc w:val="center"/>
      </w:pPr>
      <w:r>
        <w:t>Signature of student</w:t>
      </w:r>
      <w:r>
        <w:tab/>
        <w:t>Signature of parent/guardian</w:t>
      </w:r>
    </w:p>
    <w:p w:rsidR="008A242E" w:rsidRDefault="008A242E">
      <w:pPr>
        <w:pStyle w:val="BodyText"/>
        <w:rPr>
          <w:sz w:val="24"/>
        </w:rPr>
      </w:pPr>
    </w:p>
    <w:p w:rsidR="008A242E" w:rsidRDefault="008A242E">
      <w:pPr>
        <w:pStyle w:val="BodyText"/>
        <w:spacing w:before="10"/>
        <w:rPr>
          <w:sz w:val="19"/>
        </w:rPr>
      </w:pPr>
    </w:p>
    <w:p w:rsidR="008A242E" w:rsidRDefault="00D14C76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  <w:r>
        <w:t>………………….</w:t>
      </w:r>
      <w:r>
        <w:tab/>
        <w:t>…………………………………………… Date</w:t>
      </w:r>
      <w:r>
        <w:tab/>
      </w:r>
      <w:r>
        <w:tab/>
        <w:t>Parent/guardian telephone number</w:t>
      </w:r>
    </w:p>
    <w:p w:rsidR="008A242E" w:rsidRDefault="008A242E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:rsidR="008A242E" w:rsidRDefault="008A242E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:rsidR="008A242E" w:rsidRDefault="008A242E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:rsidR="008A242E" w:rsidRDefault="008A242E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p w:rsidR="008A242E" w:rsidRDefault="00D14C76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</w:rPr>
      </w:pPr>
      <w:r>
        <w:rPr>
          <w:b/>
          <w:u w:val="single"/>
        </w:rPr>
        <w:t>TECHNICAL SCHOOL ATTENDANCE</w:t>
      </w:r>
    </w:p>
    <w:p w:rsidR="008A242E" w:rsidRDefault="008A242E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  <w:rPr>
          <w:b/>
          <w:u w:val="single"/>
        </w:rPr>
      </w:pPr>
    </w:p>
    <w:p w:rsidR="008A242E" w:rsidRDefault="00D14C7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Students who are interested in attending a Technical School have the following options:</w:t>
      </w:r>
    </w:p>
    <w:p w:rsidR="008A242E" w:rsidRDefault="008A242E">
      <w:pPr>
        <w:ind w:left="1440"/>
        <w:rPr>
          <w:rFonts w:ascii="Arial" w:hAnsi="Arial" w:cs="Arial"/>
        </w:rPr>
      </w:pPr>
    </w:p>
    <w:p w:rsidR="008A242E" w:rsidRDefault="00D14C7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Those students who:</w:t>
      </w:r>
    </w:p>
    <w:p w:rsidR="008A242E" w:rsidRDefault="008A242E">
      <w:pPr>
        <w:ind w:left="1440"/>
        <w:rPr>
          <w:rFonts w:ascii="Arial" w:hAnsi="Arial" w:cs="Arial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9350"/>
      </w:tblGrid>
      <w:tr w:rsidR="008A242E">
        <w:tc>
          <w:tcPr>
            <w:tcW w:w="9350" w:type="dxa"/>
          </w:tcPr>
          <w:p w:rsidR="008A242E" w:rsidRDefault="00D14C76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are  retained due to incomplete attendance or not passing the exams and repeat the first grade, may join the first grade of the Technical School w</w:t>
            </w:r>
            <w:r>
              <w:rPr>
                <w:rFonts w:ascii="Arial" w:hAnsi="Arial" w:cs="Arial"/>
                <w:sz w:val="22"/>
              </w:rPr>
              <w:t>ithout exams.</w:t>
            </w:r>
          </w:p>
        </w:tc>
      </w:tr>
      <w:tr w:rsidR="008A242E">
        <w:tc>
          <w:tcPr>
            <w:tcW w:w="9350" w:type="dxa"/>
          </w:tcPr>
          <w:p w:rsidR="008A242E" w:rsidRDefault="00D14C76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pass their exams in Modern Greek and Mathematics and wish to attend the Technical School, may </w:t>
            </w:r>
            <w:proofErr w:type="spellStart"/>
            <w:r>
              <w:rPr>
                <w:rFonts w:ascii="Arial" w:hAnsi="Arial" w:cs="Arial"/>
                <w:sz w:val="22"/>
              </w:rPr>
              <w:t>enroll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in the second grade of the Technical School, if they have passed the qualifying exams requested by the Technical School depending on the field they will st</w:t>
            </w:r>
            <w:r>
              <w:rPr>
                <w:rFonts w:ascii="Arial" w:hAnsi="Arial" w:cs="Arial"/>
                <w:sz w:val="22"/>
              </w:rPr>
              <w:t xml:space="preserve">udy. </w:t>
            </w:r>
          </w:p>
        </w:tc>
      </w:tr>
      <w:tr w:rsidR="008A242E">
        <w:tc>
          <w:tcPr>
            <w:tcW w:w="9350" w:type="dxa"/>
          </w:tcPr>
          <w:p w:rsidR="008A242E" w:rsidRDefault="00D14C76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wish to attend the Technical School but did not pass the qualifying exams of the Technical School, may </w:t>
            </w:r>
            <w:proofErr w:type="spellStart"/>
            <w:r>
              <w:rPr>
                <w:rFonts w:ascii="Arial" w:hAnsi="Arial" w:cs="Arial"/>
                <w:sz w:val="22"/>
              </w:rPr>
              <w:t>enroll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and study in the first grade of the Technical School.</w:t>
            </w:r>
          </w:p>
        </w:tc>
      </w:tr>
    </w:tbl>
    <w:p w:rsidR="008A242E" w:rsidRDefault="008A242E">
      <w:pPr>
        <w:ind w:left="1440"/>
        <w:rPr>
          <w:rFonts w:ascii="Arial" w:hAnsi="Arial" w:cs="Arial"/>
        </w:rPr>
      </w:pPr>
    </w:p>
    <w:p w:rsidR="008A242E" w:rsidRDefault="008A242E">
      <w:pPr>
        <w:ind w:left="1440"/>
        <w:rPr>
          <w:rFonts w:ascii="Arial" w:hAnsi="Arial" w:cs="Arial"/>
        </w:rPr>
      </w:pPr>
    </w:p>
    <w:p w:rsidR="008A242E" w:rsidRDefault="00D14C7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From the School Management</w:t>
      </w:r>
    </w:p>
    <w:p w:rsidR="008A242E" w:rsidRDefault="008A242E"/>
    <w:p w:rsidR="008A242E" w:rsidRDefault="008A242E">
      <w:pPr>
        <w:pStyle w:val="BodyText"/>
        <w:tabs>
          <w:tab w:val="left" w:pos="6144"/>
          <w:tab w:val="left" w:pos="6249"/>
        </w:tabs>
        <w:spacing w:before="1"/>
        <w:ind w:left="1660" w:right="1738"/>
        <w:jc w:val="center"/>
      </w:pPr>
    </w:p>
    <w:sectPr w:rsidR="008A242E">
      <w:pgSz w:w="11910" w:h="16840"/>
      <w:pgMar w:top="580" w:right="14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C76" w:rsidRDefault="00D14C76" w:rsidP="00A54713">
      <w:r>
        <w:separator/>
      </w:r>
    </w:p>
  </w:endnote>
  <w:endnote w:type="continuationSeparator" w:id="0">
    <w:p w:rsidR="00D14C76" w:rsidRDefault="00D14C76" w:rsidP="00A5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C76" w:rsidRDefault="00D14C76" w:rsidP="00A54713">
      <w:r>
        <w:separator/>
      </w:r>
    </w:p>
  </w:footnote>
  <w:footnote w:type="continuationSeparator" w:id="0">
    <w:p w:rsidR="00D14C76" w:rsidRDefault="00D14C76" w:rsidP="00A54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713" w:rsidRPr="00A54713" w:rsidRDefault="00A54713">
    <w:pPr>
      <w:pStyle w:val="Header"/>
      <w:rPr>
        <w:lang w:val="el-GR"/>
      </w:rPr>
    </w:pPr>
    <w:r>
      <w:rPr>
        <w:lang w:val="el-GR"/>
      </w:rPr>
      <w:t>ΔΗΛΩΣΗ ΜΑΘΗΜΑΤΩΝ ΓΙΑ Β΄ ΚΑΙ Γ΄ ΛΥΚΕΙΟΥ - ΑΓΓΛΙΚΑ</w:t>
    </w:r>
  </w:p>
  <w:p w:rsidR="00A54713" w:rsidRPr="00A54713" w:rsidRDefault="00A54713">
    <w:pPr>
      <w:pStyle w:val="Header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70B0"/>
    <w:multiLevelType w:val="hybridMultilevel"/>
    <w:tmpl w:val="CD90C28A"/>
    <w:lvl w:ilvl="0" w:tplc="A6940576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C0C2795C"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plc="5C2ECC0C"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plc="5BCAF11A"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plc="07C42B9C"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plc="69C66162"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plc="811813AA"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plc="B790C7A0"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plc="CB2E320E"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C3C19C1"/>
    <w:multiLevelType w:val="hybridMultilevel"/>
    <w:tmpl w:val="6EE2481A"/>
    <w:lvl w:ilvl="0" w:tplc="5E045BB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4972251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E20C7986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9DE02238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1216576E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85F81F44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F582FE06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E9B45C7E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B5CE3E88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 w15:restartNumberingAfterBreak="0">
    <w:nsid w:val="22B76D1B"/>
    <w:multiLevelType w:val="hybridMultilevel"/>
    <w:tmpl w:val="D73243F0"/>
    <w:lvl w:ilvl="0" w:tplc="B5B688F4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8F9CEA7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796A369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DA7C7976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14FA3D8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C31C91F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7968189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4C1E7F68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5448D46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2BD77F58"/>
    <w:multiLevelType w:val="hybridMultilevel"/>
    <w:tmpl w:val="5EBA98B4"/>
    <w:lvl w:ilvl="0" w:tplc="C33C760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0CE631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E901F78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BA26E842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45E6DEA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38463184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10307C1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6D6A1A2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6FA812EA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4" w15:restartNumberingAfterBreak="0">
    <w:nsid w:val="323130BA"/>
    <w:multiLevelType w:val="hybridMultilevel"/>
    <w:tmpl w:val="0DF24DB8"/>
    <w:lvl w:ilvl="0" w:tplc="FA90106C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904681E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C7967A5C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992A5994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F0603E00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E5080420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87D8F6C0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ABD221EE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25EC2A68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5" w15:restartNumberingAfterBreak="0">
    <w:nsid w:val="45811655"/>
    <w:multiLevelType w:val="hybridMultilevel"/>
    <w:tmpl w:val="F42E39D4"/>
    <w:lvl w:ilvl="0" w:tplc="0ACA216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1F08C6DE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EBCA52C8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352675EC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83086B2E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5C9EA0EC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09A20D7C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C038DDEA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DB165DF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4FA5452C"/>
    <w:multiLevelType w:val="hybridMultilevel"/>
    <w:tmpl w:val="B25A962E"/>
    <w:lvl w:ilvl="0" w:tplc="E464948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A6463632"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plc="A426EC02"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plc="C00617B6"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plc="234C6446"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plc="587E41B0"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plc="500653C4"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plc="DB8624FA"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plc="F8128090"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505A65D5"/>
    <w:multiLevelType w:val="hybridMultilevel"/>
    <w:tmpl w:val="E9D6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136CE"/>
    <w:multiLevelType w:val="hybridMultilevel"/>
    <w:tmpl w:val="6CCE7C50"/>
    <w:lvl w:ilvl="0" w:tplc="7B82C278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072A1430"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plc="DA383532"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plc="0D0036C0"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plc="E0FCA904"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plc="78D60B38"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plc="BB0C2B74"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plc="619E6B04"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plc="DF7E6EC4"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63BF536B"/>
    <w:multiLevelType w:val="hybridMultilevel"/>
    <w:tmpl w:val="D166AC94"/>
    <w:lvl w:ilvl="0" w:tplc="54F4A4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9BE08548"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plc="9ED02D70"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plc="6A6C1968"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plc="0FE2A602"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plc="07128A2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plc="5552C71E"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plc="786EAA56"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plc="1CE26296"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79161320"/>
    <w:multiLevelType w:val="hybridMultilevel"/>
    <w:tmpl w:val="E48EB7D8"/>
    <w:lvl w:ilvl="0" w:tplc="6E98189C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7496318A"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plc="D41CBBD2"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plc="0EF4E452"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plc="D0806550"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plc="06DEC742"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plc="BFA0D1AE"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plc="C02E203A"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plc="D6B8DBB6"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B2"/>
    <w:rsid w:val="00380AB2"/>
    <w:rsid w:val="005232D7"/>
    <w:rsid w:val="008A242E"/>
    <w:rsid w:val="00A54713"/>
    <w:rsid w:val="00D1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633AB"/>
  <w15:docId w15:val="{EB6F1071-1F52-4C88-AA7A-B8076412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n-GB"/>
    </w:rPr>
  </w:style>
  <w:style w:type="paragraph" w:styleId="Heading1">
    <w:name w:val="heading 1"/>
    <w:basedOn w:val="Normal"/>
    <w:uiPriority w:val="1"/>
    <w:qFormat/>
    <w:pPr>
      <w:ind w:left="8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Title">
    <w:name w:val="Title"/>
    <w:basedOn w:val="Normal"/>
    <w:uiPriority w:val="1"/>
    <w:qFormat/>
    <w:pPr>
      <w:spacing w:before="70"/>
      <w:ind w:right="28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5232D7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47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713"/>
    <w:rPr>
      <w:rFonts w:ascii="Arial Narrow" w:eastAsia="Arial Narrow" w:hAnsi="Arial Narrow" w:cs="Arial Narro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547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713"/>
    <w:rPr>
      <w:rFonts w:ascii="Arial Narrow" w:eastAsia="Arial Narrow" w:hAnsi="Arial Narrow" w:cs="Arial Narrow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7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713"/>
    <w:rPr>
      <w:rFonts w:ascii="Segoe UI" w:eastAsia="Arial Narrow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Pitzioli</cp:lastModifiedBy>
  <cp:revision>2</cp:revision>
  <cp:lastPrinted>2020-07-24T05:03:00Z</cp:lastPrinted>
  <dcterms:created xsi:type="dcterms:W3CDTF">2020-07-24T05:04:00Z</dcterms:created>
  <dcterms:modified xsi:type="dcterms:W3CDTF">2020-07-24T05:04:00Z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