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AB2" w:rsidRPr="00F50BF5" w:rsidRDefault="00F7770A" w:rsidP="005232D7">
      <w:pPr>
        <w:pStyle w:val="Title"/>
        <w:tabs>
          <w:tab w:val="left" w:pos="5177"/>
        </w:tabs>
        <w:ind w:left="720"/>
        <w:jc w:val="left"/>
        <w:rPr>
          <w:lang w:val="es-ES"/>
        </w:rPr>
      </w:pPr>
      <w:bookmarkStart w:id="0" w:name="_GoBack"/>
      <w:bookmarkEnd w:id="0"/>
      <w:r>
        <w:rPr>
          <w:lang w:val="ro-RO"/>
        </w:rPr>
        <w:t>ȘCOALA</w:t>
      </w:r>
    </w:p>
    <w:p w:rsidR="00380AB2" w:rsidRPr="00F50BF5" w:rsidRDefault="00F7770A" w:rsidP="007619D3">
      <w:pPr>
        <w:pStyle w:val="Title"/>
        <w:tabs>
          <w:tab w:val="left" w:pos="5177"/>
        </w:tabs>
        <w:ind w:left="720"/>
        <w:jc w:val="left"/>
        <w:rPr>
          <w:lang w:val="es-ES"/>
        </w:rPr>
      </w:pPr>
      <w:r>
        <w:rPr>
          <w:lang w:val="ro-RO"/>
        </w:rPr>
        <w:t>ANUL ȘCOLAR</w:t>
      </w:r>
    </w:p>
    <w:p w:rsidR="00380AB2" w:rsidRPr="00F50BF5" w:rsidRDefault="005232D7" w:rsidP="00491BB8">
      <w:pPr>
        <w:pStyle w:val="Heading1"/>
        <w:ind w:left="0" w:right="346"/>
        <w:jc w:val="center"/>
        <w:rPr>
          <w:b w:val="0"/>
          <w:lang w:val="es-ES"/>
        </w:rPr>
      </w:pPr>
      <w:r w:rsidRPr="00F50BF5">
        <w:rPr>
          <w:rFonts w:ascii="Times New Roman" w:hAnsi="Times New Roman"/>
          <w:b w:val="0"/>
          <w:spacing w:val="-56"/>
          <w:u w:val="thick"/>
          <w:lang w:val="es-ES"/>
        </w:rPr>
        <w:t xml:space="preserve"> </w:t>
      </w:r>
    </w:p>
    <w:p w:rsidR="00380AB2" w:rsidRPr="00491BB8" w:rsidRDefault="00A0739C" w:rsidP="00A0739C">
      <w:pPr>
        <w:pStyle w:val="BodyText"/>
        <w:spacing w:before="5"/>
        <w:jc w:val="center"/>
        <w:rPr>
          <w:b/>
          <w:u w:val="single"/>
          <w:lang w:val="ro-RO"/>
        </w:rPr>
      </w:pPr>
      <w:r w:rsidRPr="00491BB8">
        <w:rPr>
          <w:b/>
          <w:u w:val="single"/>
          <w:lang w:val="ro-RO"/>
        </w:rPr>
        <w:t>DECLARAȚIE DE ALEGERE A PROFILULUI ȘI DISCIPLINELOR CLASEI A II-A ȘI A III-A DE LICEU</w:t>
      </w:r>
    </w:p>
    <w:p w:rsidR="00A0739C" w:rsidRPr="00491BB8" w:rsidRDefault="00A0739C" w:rsidP="00A0739C">
      <w:pPr>
        <w:pStyle w:val="BodyText"/>
        <w:spacing w:before="5"/>
        <w:jc w:val="center"/>
        <w:rPr>
          <w:b/>
          <w:lang w:val="ro-RO"/>
        </w:rPr>
      </w:pPr>
      <w:r w:rsidRPr="00491BB8">
        <w:rPr>
          <w:b/>
          <w:u w:val="single"/>
          <w:lang w:val="ro-RO"/>
        </w:rPr>
        <w:t>PARTICIPAREA PROBABILĂ LA EXAMENE</w:t>
      </w:r>
      <w:r w:rsidR="00F50BF5">
        <w:rPr>
          <w:b/>
          <w:u w:val="single"/>
          <w:lang w:val="ro-RO"/>
        </w:rPr>
        <w:t>LE</w:t>
      </w:r>
      <w:r w:rsidRPr="00491BB8">
        <w:rPr>
          <w:b/>
          <w:u w:val="single"/>
          <w:lang w:val="ro-RO"/>
        </w:rPr>
        <w:t xml:space="preserve"> PENTRU TRANSFER</w:t>
      </w:r>
    </w:p>
    <w:p w:rsidR="00380AB2" w:rsidRPr="00A0739C" w:rsidRDefault="00A0739C">
      <w:pPr>
        <w:pStyle w:val="BodyText"/>
        <w:spacing w:before="93"/>
        <w:ind w:left="1660"/>
        <w:rPr>
          <w:lang w:val="ro-RO"/>
        </w:rPr>
      </w:pPr>
      <w:r>
        <w:rPr>
          <w:lang w:val="ro-RO"/>
        </w:rPr>
        <w:t>NUME</w:t>
      </w:r>
      <w:r w:rsidR="005232D7" w:rsidRPr="00A0739C">
        <w:rPr>
          <w:lang w:val="ro-RO"/>
        </w:rPr>
        <w:t xml:space="preserve">…………………………………………… </w:t>
      </w:r>
      <w:r>
        <w:rPr>
          <w:lang w:val="ro-RO"/>
        </w:rPr>
        <w:t>PRENUME</w:t>
      </w:r>
      <w:r w:rsidR="005232D7" w:rsidRPr="00A0739C">
        <w:rPr>
          <w:lang w:val="ro-RO"/>
        </w:rPr>
        <w:t xml:space="preserve"> ……………………………………..</w:t>
      </w:r>
    </w:p>
    <w:p w:rsidR="00380AB2" w:rsidRPr="00A0739C" w:rsidRDefault="00A0739C">
      <w:pPr>
        <w:pStyle w:val="BodyText"/>
        <w:tabs>
          <w:tab w:val="left" w:pos="8768"/>
        </w:tabs>
        <w:spacing w:before="38"/>
        <w:ind w:left="1660"/>
        <w:rPr>
          <w:lang w:val="ro-RO"/>
        </w:rPr>
      </w:pPr>
      <w:r>
        <w:rPr>
          <w:lang w:val="ro-RO"/>
        </w:rPr>
        <w:t>Școala</w:t>
      </w:r>
      <w:r w:rsidR="005232D7" w:rsidRPr="00A0739C">
        <w:rPr>
          <w:lang w:val="ro-RO"/>
        </w:rPr>
        <w:t>:</w:t>
      </w:r>
      <w:r w:rsidR="005232D7" w:rsidRPr="00A0739C">
        <w:rPr>
          <w:spacing w:val="24"/>
          <w:lang w:val="ro-RO"/>
        </w:rPr>
        <w:t xml:space="preserve"> </w:t>
      </w:r>
      <w:r w:rsidR="005232D7" w:rsidRPr="00A0739C">
        <w:rPr>
          <w:lang w:val="ro-RO"/>
        </w:rPr>
        <w:t>……………………………………………………………</w:t>
      </w:r>
      <w:r>
        <w:rPr>
          <w:lang w:val="ro-RO"/>
        </w:rPr>
        <w:t>Departamentul</w:t>
      </w:r>
      <w:r w:rsidR="005232D7" w:rsidRPr="00A0739C">
        <w:rPr>
          <w:spacing w:val="29"/>
          <w:lang w:val="ro-RO"/>
        </w:rPr>
        <w:t xml:space="preserve"> </w:t>
      </w:r>
      <w:r w:rsidR="005232D7" w:rsidRPr="00A0739C">
        <w:rPr>
          <w:lang w:val="ro-RO"/>
        </w:rPr>
        <w:t>……………</w:t>
      </w:r>
    </w:p>
    <w:p w:rsidR="00380AB2" w:rsidRPr="00A0739C" w:rsidRDefault="00A0739C">
      <w:pPr>
        <w:pStyle w:val="BodyText"/>
        <w:spacing w:before="40"/>
        <w:ind w:left="1660"/>
        <w:rPr>
          <w:lang w:val="ro-RO"/>
        </w:rPr>
      </w:pPr>
      <w:r>
        <w:rPr>
          <w:lang w:val="ro-RO"/>
        </w:rPr>
        <w:t>Grup</w:t>
      </w:r>
      <w:r w:rsidR="00491BB8">
        <w:rPr>
          <w:lang w:val="ro-RO"/>
        </w:rPr>
        <w:t>a</w:t>
      </w:r>
      <w:r>
        <w:rPr>
          <w:lang w:val="ro-RO"/>
        </w:rPr>
        <w:t xml:space="preserve"> de discipline de </w:t>
      </w:r>
      <w:r w:rsidR="00491BB8">
        <w:rPr>
          <w:lang w:val="ro-RO"/>
        </w:rPr>
        <w:t>orientare</w:t>
      </w:r>
      <w:r>
        <w:rPr>
          <w:lang w:val="ro-RO"/>
        </w:rPr>
        <w:t xml:space="preserve"> </w:t>
      </w:r>
      <w:r w:rsidR="00F025CB">
        <w:rPr>
          <w:lang w:val="ro-RO"/>
        </w:rPr>
        <w:t>(GD</w:t>
      </w:r>
      <w:r w:rsidR="00491BB8">
        <w:rPr>
          <w:lang w:val="ro-RO"/>
        </w:rPr>
        <w:t>O</w:t>
      </w:r>
      <w:r w:rsidR="00F025CB">
        <w:rPr>
          <w:lang w:val="ro-RO"/>
        </w:rPr>
        <w:t xml:space="preserve">) </w:t>
      </w:r>
      <w:r>
        <w:rPr>
          <w:lang w:val="ro-RO"/>
        </w:rPr>
        <w:t>pentru clasa I-a de liceu</w:t>
      </w:r>
      <w:r w:rsidR="005232D7" w:rsidRPr="00A0739C">
        <w:rPr>
          <w:lang w:val="ro-RO"/>
        </w:rPr>
        <w:t>……………………………………</w:t>
      </w:r>
    </w:p>
    <w:p w:rsidR="00380AB2" w:rsidRPr="00A0739C" w:rsidRDefault="00380AB2">
      <w:pPr>
        <w:pStyle w:val="BodyText"/>
        <w:spacing w:before="1"/>
        <w:rPr>
          <w:sz w:val="24"/>
          <w:lang w:val="ro-RO"/>
        </w:rPr>
      </w:pPr>
    </w:p>
    <w:p w:rsidR="00380AB2" w:rsidRPr="00A0739C" w:rsidRDefault="005232D7" w:rsidP="005232D7">
      <w:pPr>
        <w:pStyle w:val="Heading1"/>
        <w:spacing w:line="276" w:lineRule="auto"/>
        <w:ind w:left="952" w:right="1808"/>
        <w:jc w:val="both"/>
        <w:rPr>
          <w:lang w:val="ro-R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D8E20" id="Rectangle 20" o:spid="_x0000_s1026" style="position:absolute;margin-left:118.6pt;margin-top:142pt;width:9.25pt;height:9.25pt;z-index:-159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808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17475" cy="1283970"/>
                <wp:effectExtent l="0" t="0" r="0" b="0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381 2196"/>
                            <a:gd name="T3" fmla="*/ 2381 h 2022"/>
                            <a:gd name="T4" fmla="+- 0 7801 7617"/>
                            <a:gd name="T5" fmla="*/ T4 w 185"/>
                            <a:gd name="T6" fmla="+- 0 2381 2196"/>
                            <a:gd name="T7" fmla="*/ 2381 h 2022"/>
                            <a:gd name="T8" fmla="+- 0 7801 7617"/>
                            <a:gd name="T9" fmla="*/ T8 w 185"/>
                            <a:gd name="T10" fmla="+- 0 2196 2196"/>
                            <a:gd name="T11" fmla="*/ 2196 h 2022"/>
                            <a:gd name="T12" fmla="+- 0 7617 7617"/>
                            <a:gd name="T13" fmla="*/ T12 w 185"/>
                            <a:gd name="T14" fmla="+- 0 2196 2196"/>
                            <a:gd name="T15" fmla="*/ 2196 h 2022"/>
                            <a:gd name="T16" fmla="+- 0 7617 7617"/>
                            <a:gd name="T17" fmla="*/ T16 w 185"/>
                            <a:gd name="T18" fmla="+- 0 2381 2196"/>
                            <a:gd name="T19" fmla="*/ 2381 h 2022"/>
                            <a:gd name="T20" fmla="+- 0 7617 7617"/>
                            <a:gd name="T21" fmla="*/ T20 w 185"/>
                            <a:gd name="T22" fmla="+- 0 2612 2196"/>
                            <a:gd name="T23" fmla="*/ 2612 h 2022"/>
                            <a:gd name="T24" fmla="+- 0 7801 7617"/>
                            <a:gd name="T25" fmla="*/ T24 w 185"/>
                            <a:gd name="T26" fmla="+- 0 2612 2196"/>
                            <a:gd name="T27" fmla="*/ 2612 h 2022"/>
                            <a:gd name="T28" fmla="+- 0 7801 7617"/>
                            <a:gd name="T29" fmla="*/ T28 w 185"/>
                            <a:gd name="T30" fmla="+- 0 2426 2196"/>
                            <a:gd name="T31" fmla="*/ 2426 h 2022"/>
                            <a:gd name="T32" fmla="+- 0 7617 7617"/>
                            <a:gd name="T33" fmla="*/ T32 w 185"/>
                            <a:gd name="T34" fmla="+- 0 2426 2196"/>
                            <a:gd name="T35" fmla="*/ 2426 h 2022"/>
                            <a:gd name="T36" fmla="+- 0 7617 7617"/>
                            <a:gd name="T37" fmla="*/ T36 w 185"/>
                            <a:gd name="T38" fmla="+- 0 2612 2196"/>
                            <a:gd name="T39" fmla="*/ 2612 h 2022"/>
                            <a:gd name="T40" fmla="+- 0 7617 7617"/>
                            <a:gd name="T41" fmla="*/ T40 w 185"/>
                            <a:gd name="T42" fmla="+- 0 2842 2196"/>
                            <a:gd name="T43" fmla="*/ 2842 h 2022"/>
                            <a:gd name="T44" fmla="+- 0 7801 7617"/>
                            <a:gd name="T45" fmla="*/ T44 w 185"/>
                            <a:gd name="T46" fmla="+- 0 2842 2196"/>
                            <a:gd name="T47" fmla="*/ 2842 h 2022"/>
                            <a:gd name="T48" fmla="+- 0 7801 7617"/>
                            <a:gd name="T49" fmla="*/ T48 w 185"/>
                            <a:gd name="T50" fmla="+- 0 2657 2196"/>
                            <a:gd name="T51" fmla="*/ 2657 h 2022"/>
                            <a:gd name="T52" fmla="+- 0 7617 7617"/>
                            <a:gd name="T53" fmla="*/ T52 w 185"/>
                            <a:gd name="T54" fmla="+- 0 2657 2196"/>
                            <a:gd name="T55" fmla="*/ 2657 h 2022"/>
                            <a:gd name="T56" fmla="+- 0 7617 7617"/>
                            <a:gd name="T57" fmla="*/ T56 w 185"/>
                            <a:gd name="T58" fmla="+- 0 2842 2196"/>
                            <a:gd name="T59" fmla="*/ 2842 h 2022"/>
                            <a:gd name="T60" fmla="+- 0 7617 7617"/>
                            <a:gd name="T61" fmla="*/ T60 w 185"/>
                            <a:gd name="T62" fmla="+- 0 3070 2196"/>
                            <a:gd name="T63" fmla="*/ 3070 h 2022"/>
                            <a:gd name="T64" fmla="+- 0 7801 7617"/>
                            <a:gd name="T65" fmla="*/ T64 w 185"/>
                            <a:gd name="T66" fmla="+- 0 3070 2196"/>
                            <a:gd name="T67" fmla="*/ 3070 h 2022"/>
                            <a:gd name="T68" fmla="+- 0 7801 7617"/>
                            <a:gd name="T69" fmla="*/ T68 w 185"/>
                            <a:gd name="T70" fmla="+- 0 2885 2196"/>
                            <a:gd name="T71" fmla="*/ 2885 h 2022"/>
                            <a:gd name="T72" fmla="+- 0 7617 7617"/>
                            <a:gd name="T73" fmla="*/ T72 w 185"/>
                            <a:gd name="T74" fmla="+- 0 2885 2196"/>
                            <a:gd name="T75" fmla="*/ 2885 h 2022"/>
                            <a:gd name="T76" fmla="+- 0 7617 7617"/>
                            <a:gd name="T77" fmla="*/ T76 w 185"/>
                            <a:gd name="T78" fmla="+- 0 3070 2196"/>
                            <a:gd name="T79" fmla="*/ 3070 h 2022"/>
                            <a:gd name="T80" fmla="+- 0 7617 7617"/>
                            <a:gd name="T81" fmla="*/ T80 w 185"/>
                            <a:gd name="T82" fmla="+- 0 3301 2196"/>
                            <a:gd name="T83" fmla="*/ 3301 h 2022"/>
                            <a:gd name="T84" fmla="+- 0 7801 7617"/>
                            <a:gd name="T85" fmla="*/ T84 w 185"/>
                            <a:gd name="T86" fmla="+- 0 3301 2196"/>
                            <a:gd name="T87" fmla="*/ 3301 h 2022"/>
                            <a:gd name="T88" fmla="+- 0 7801 7617"/>
                            <a:gd name="T89" fmla="*/ T88 w 185"/>
                            <a:gd name="T90" fmla="+- 0 3116 2196"/>
                            <a:gd name="T91" fmla="*/ 3116 h 2022"/>
                            <a:gd name="T92" fmla="+- 0 7617 7617"/>
                            <a:gd name="T93" fmla="*/ T92 w 185"/>
                            <a:gd name="T94" fmla="+- 0 3116 2196"/>
                            <a:gd name="T95" fmla="*/ 3116 h 2022"/>
                            <a:gd name="T96" fmla="+- 0 7617 7617"/>
                            <a:gd name="T97" fmla="*/ T96 w 185"/>
                            <a:gd name="T98" fmla="+- 0 3301 2196"/>
                            <a:gd name="T99" fmla="*/ 3301 h 2022"/>
                            <a:gd name="T100" fmla="+- 0 7617 7617"/>
                            <a:gd name="T101" fmla="*/ T100 w 185"/>
                            <a:gd name="T102" fmla="+- 0 3531 2196"/>
                            <a:gd name="T103" fmla="*/ 3531 h 2022"/>
                            <a:gd name="T104" fmla="+- 0 7801 7617"/>
                            <a:gd name="T105" fmla="*/ T104 w 185"/>
                            <a:gd name="T106" fmla="+- 0 3531 2196"/>
                            <a:gd name="T107" fmla="*/ 3531 h 2022"/>
                            <a:gd name="T108" fmla="+- 0 7801 7617"/>
                            <a:gd name="T109" fmla="*/ T108 w 185"/>
                            <a:gd name="T110" fmla="+- 0 3346 2196"/>
                            <a:gd name="T111" fmla="*/ 3346 h 2022"/>
                            <a:gd name="T112" fmla="+- 0 7617 7617"/>
                            <a:gd name="T113" fmla="*/ T112 w 185"/>
                            <a:gd name="T114" fmla="+- 0 3346 2196"/>
                            <a:gd name="T115" fmla="*/ 3346 h 2022"/>
                            <a:gd name="T116" fmla="+- 0 7617 7617"/>
                            <a:gd name="T117" fmla="*/ T116 w 185"/>
                            <a:gd name="T118" fmla="+- 0 3531 2196"/>
                            <a:gd name="T119" fmla="*/ 3531 h 2022"/>
                            <a:gd name="T120" fmla="+- 0 7617 7617"/>
                            <a:gd name="T121" fmla="*/ T120 w 185"/>
                            <a:gd name="T122" fmla="+- 0 3759 2196"/>
                            <a:gd name="T123" fmla="*/ 3759 h 2022"/>
                            <a:gd name="T124" fmla="+- 0 7801 7617"/>
                            <a:gd name="T125" fmla="*/ T124 w 185"/>
                            <a:gd name="T126" fmla="+- 0 3759 2196"/>
                            <a:gd name="T127" fmla="*/ 3759 h 2022"/>
                            <a:gd name="T128" fmla="+- 0 7801 7617"/>
                            <a:gd name="T129" fmla="*/ T128 w 185"/>
                            <a:gd name="T130" fmla="+- 0 3574 2196"/>
                            <a:gd name="T131" fmla="*/ 3574 h 2022"/>
                            <a:gd name="T132" fmla="+- 0 7617 7617"/>
                            <a:gd name="T133" fmla="*/ T132 w 185"/>
                            <a:gd name="T134" fmla="+- 0 3574 2196"/>
                            <a:gd name="T135" fmla="*/ 3574 h 2022"/>
                            <a:gd name="T136" fmla="+- 0 7617 7617"/>
                            <a:gd name="T137" fmla="*/ T136 w 185"/>
                            <a:gd name="T138" fmla="+- 0 3759 2196"/>
                            <a:gd name="T139" fmla="*/ 3759 h 2022"/>
                            <a:gd name="T140" fmla="+- 0 7617 7617"/>
                            <a:gd name="T141" fmla="*/ T140 w 185"/>
                            <a:gd name="T142" fmla="+- 0 3989 2196"/>
                            <a:gd name="T143" fmla="*/ 3989 h 2022"/>
                            <a:gd name="T144" fmla="+- 0 7801 7617"/>
                            <a:gd name="T145" fmla="*/ T144 w 185"/>
                            <a:gd name="T146" fmla="+- 0 3989 2196"/>
                            <a:gd name="T147" fmla="*/ 3989 h 2022"/>
                            <a:gd name="T148" fmla="+- 0 7801 7617"/>
                            <a:gd name="T149" fmla="*/ T148 w 185"/>
                            <a:gd name="T150" fmla="+- 0 3805 2196"/>
                            <a:gd name="T151" fmla="*/ 3805 h 2022"/>
                            <a:gd name="T152" fmla="+- 0 7617 7617"/>
                            <a:gd name="T153" fmla="*/ T152 w 185"/>
                            <a:gd name="T154" fmla="+- 0 3805 2196"/>
                            <a:gd name="T155" fmla="*/ 3805 h 2022"/>
                            <a:gd name="T156" fmla="+- 0 7617 7617"/>
                            <a:gd name="T157" fmla="*/ T156 w 185"/>
                            <a:gd name="T158" fmla="+- 0 3989 2196"/>
                            <a:gd name="T159" fmla="*/ 3989 h 2022"/>
                            <a:gd name="T160" fmla="+- 0 7617 7617"/>
                            <a:gd name="T161" fmla="*/ T160 w 185"/>
                            <a:gd name="T162" fmla="+- 0 4217 2196"/>
                            <a:gd name="T163" fmla="*/ 4217 h 2022"/>
                            <a:gd name="T164" fmla="+- 0 7801 7617"/>
                            <a:gd name="T165" fmla="*/ T164 w 185"/>
                            <a:gd name="T166" fmla="+- 0 4217 2196"/>
                            <a:gd name="T167" fmla="*/ 4217 h 2022"/>
                            <a:gd name="T168" fmla="+- 0 7801 7617"/>
                            <a:gd name="T169" fmla="*/ T168 w 185"/>
                            <a:gd name="T170" fmla="+- 0 4033 2196"/>
                            <a:gd name="T171" fmla="*/ 4033 h 2022"/>
                            <a:gd name="T172" fmla="+- 0 7617 7617"/>
                            <a:gd name="T173" fmla="*/ T172 w 185"/>
                            <a:gd name="T174" fmla="+- 0 4033 2196"/>
                            <a:gd name="T175" fmla="*/ 4033 h 2022"/>
                            <a:gd name="T176" fmla="+- 0 7617 7617"/>
                            <a:gd name="T177" fmla="*/ T176 w 185"/>
                            <a:gd name="T178" fmla="+- 0 4217 2196"/>
                            <a:gd name="T179" fmla="*/ 4217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6"/>
                              </a:moveTo>
                              <a:lnTo>
                                <a:pt x="184" y="416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6"/>
                              </a:lnTo>
                              <a:close/>
                              <a:moveTo>
                                <a:pt x="0" y="646"/>
                              </a:moveTo>
                              <a:lnTo>
                                <a:pt x="184" y="646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5"/>
                              </a:moveTo>
                              <a:lnTo>
                                <a:pt x="184" y="1105"/>
                              </a:lnTo>
                              <a:lnTo>
                                <a:pt x="184" y="920"/>
                              </a:lnTo>
                              <a:lnTo>
                                <a:pt x="0" y="920"/>
                              </a:lnTo>
                              <a:lnTo>
                                <a:pt x="0" y="1105"/>
                              </a:lnTo>
                              <a:close/>
                              <a:moveTo>
                                <a:pt x="0" y="1335"/>
                              </a:moveTo>
                              <a:lnTo>
                                <a:pt x="184" y="1335"/>
                              </a:lnTo>
                              <a:lnTo>
                                <a:pt x="184" y="1150"/>
                              </a:lnTo>
                              <a:lnTo>
                                <a:pt x="0" y="1150"/>
                              </a:lnTo>
                              <a:lnTo>
                                <a:pt x="0" y="1335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9"/>
                              </a:lnTo>
                              <a:lnTo>
                                <a:pt x="0" y="1609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D5ACD" id="AutoShape 19" o:spid="_x0000_s1026" style="position:absolute;margin-left:380.85pt;margin-top:109.8pt;width:9.25pt;height:101.1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" path="m,185r184,l184,,,,,185xm,416r184,l184,230,,230,,416xm,646r184,l184,461,,461,,646xm,874r184,l184,689,,689,,874xm,1105r184,l184,920,,920r,185xm,1335r184,l184,1150,,1150r,185xm,1563r184,l184,1378,,1378r,185xm,1793r184,l184,1609,,1609r,184xm,2021r184,l184,1837,,1837r,184xe" filled="f" strokeweight=".72pt">
                <v:path arrowok="t" o:connecttype="custom" o:connectlocs="0,1511935;116840,1511935;116840,1394460;0,1394460;0,1511935;0,1658620;116840,1658620;116840,1540510;0,1540510;0,1658620;0,1804670;116840,1804670;116840,1687195;0,1687195;0,1804670;0,1949450;116840,1949450;116840,1831975;0,1831975;0,1949450;0,2096135;116840,2096135;116840,1978660;0,1978660;0,2096135;0,2242185;116840,2242185;116840,2124710;0,2124710;0,2242185;0,2386965;116840,2386965;116840,2269490;0,2269490;0,2386965;0,2533015;116840,2533015;116840,2416175;0,2416175;0,2533015;0,2677795;116840,2677795;116840,2560955;0,2560955;0,267779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320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A6170" id="Rectangle 18" o:spid="_x0000_s1026" style="position:absolute;margin-left:118.6pt;margin-top:263.55pt;width:9.25pt;height:9.2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uN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832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17475" cy="1283970"/>
                <wp:effectExtent l="0" t="0" r="0" b="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815 4630"/>
                            <a:gd name="T3" fmla="*/ 4815 h 2022"/>
                            <a:gd name="T4" fmla="+- 0 7801 7617"/>
                            <a:gd name="T5" fmla="*/ T4 w 185"/>
                            <a:gd name="T6" fmla="+- 0 4815 4630"/>
                            <a:gd name="T7" fmla="*/ 4815 h 2022"/>
                            <a:gd name="T8" fmla="+- 0 7801 7617"/>
                            <a:gd name="T9" fmla="*/ T8 w 185"/>
                            <a:gd name="T10" fmla="+- 0 4630 4630"/>
                            <a:gd name="T11" fmla="*/ 4630 h 2022"/>
                            <a:gd name="T12" fmla="+- 0 7617 7617"/>
                            <a:gd name="T13" fmla="*/ T12 w 185"/>
                            <a:gd name="T14" fmla="+- 0 4630 4630"/>
                            <a:gd name="T15" fmla="*/ 4630 h 2022"/>
                            <a:gd name="T16" fmla="+- 0 7617 7617"/>
                            <a:gd name="T17" fmla="*/ T16 w 185"/>
                            <a:gd name="T18" fmla="+- 0 4815 4630"/>
                            <a:gd name="T19" fmla="*/ 4815 h 2022"/>
                            <a:gd name="T20" fmla="+- 0 7617 7617"/>
                            <a:gd name="T21" fmla="*/ T20 w 185"/>
                            <a:gd name="T22" fmla="+- 0 5043 4630"/>
                            <a:gd name="T23" fmla="*/ 5043 h 2022"/>
                            <a:gd name="T24" fmla="+- 0 7801 7617"/>
                            <a:gd name="T25" fmla="*/ T24 w 185"/>
                            <a:gd name="T26" fmla="+- 0 5043 4630"/>
                            <a:gd name="T27" fmla="*/ 5043 h 2022"/>
                            <a:gd name="T28" fmla="+- 0 7801 7617"/>
                            <a:gd name="T29" fmla="*/ T28 w 185"/>
                            <a:gd name="T30" fmla="+- 0 4858 4630"/>
                            <a:gd name="T31" fmla="*/ 4858 h 2022"/>
                            <a:gd name="T32" fmla="+- 0 7617 7617"/>
                            <a:gd name="T33" fmla="*/ T32 w 185"/>
                            <a:gd name="T34" fmla="+- 0 4858 4630"/>
                            <a:gd name="T35" fmla="*/ 4858 h 2022"/>
                            <a:gd name="T36" fmla="+- 0 7617 7617"/>
                            <a:gd name="T37" fmla="*/ T36 w 185"/>
                            <a:gd name="T38" fmla="+- 0 5043 4630"/>
                            <a:gd name="T39" fmla="*/ 5043 h 2022"/>
                            <a:gd name="T40" fmla="+- 0 7617 7617"/>
                            <a:gd name="T41" fmla="*/ T40 w 185"/>
                            <a:gd name="T42" fmla="+- 0 5273 4630"/>
                            <a:gd name="T43" fmla="*/ 5273 h 2022"/>
                            <a:gd name="T44" fmla="+- 0 7801 7617"/>
                            <a:gd name="T45" fmla="*/ T44 w 185"/>
                            <a:gd name="T46" fmla="+- 0 5273 4630"/>
                            <a:gd name="T47" fmla="*/ 5273 h 2022"/>
                            <a:gd name="T48" fmla="+- 0 7801 7617"/>
                            <a:gd name="T49" fmla="*/ T48 w 185"/>
                            <a:gd name="T50" fmla="+- 0 5089 4630"/>
                            <a:gd name="T51" fmla="*/ 5089 h 2022"/>
                            <a:gd name="T52" fmla="+- 0 7617 7617"/>
                            <a:gd name="T53" fmla="*/ T52 w 185"/>
                            <a:gd name="T54" fmla="+- 0 5089 4630"/>
                            <a:gd name="T55" fmla="*/ 5089 h 2022"/>
                            <a:gd name="T56" fmla="+- 0 7617 7617"/>
                            <a:gd name="T57" fmla="*/ T56 w 185"/>
                            <a:gd name="T58" fmla="+- 0 5273 4630"/>
                            <a:gd name="T59" fmla="*/ 5273 h 2022"/>
                            <a:gd name="T60" fmla="+- 0 7617 7617"/>
                            <a:gd name="T61" fmla="*/ T60 w 185"/>
                            <a:gd name="T62" fmla="+- 0 5504 4630"/>
                            <a:gd name="T63" fmla="*/ 5504 h 2022"/>
                            <a:gd name="T64" fmla="+- 0 7801 7617"/>
                            <a:gd name="T65" fmla="*/ T64 w 185"/>
                            <a:gd name="T66" fmla="+- 0 5504 4630"/>
                            <a:gd name="T67" fmla="*/ 5504 h 2022"/>
                            <a:gd name="T68" fmla="+- 0 7801 7617"/>
                            <a:gd name="T69" fmla="*/ T68 w 185"/>
                            <a:gd name="T70" fmla="+- 0 5319 4630"/>
                            <a:gd name="T71" fmla="*/ 5319 h 2022"/>
                            <a:gd name="T72" fmla="+- 0 7617 7617"/>
                            <a:gd name="T73" fmla="*/ T72 w 185"/>
                            <a:gd name="T74" fmla="+- 0 5319 4630"/>
                            <a:gd name="T75" fmla="*/ 5319 h 2022"/>
                            <a:gd name="T76" fmla="+- 0 7617 7617"/>
                            <a:gd name="T77" fmla="*/ T76 w 185"/>
                            <a:gd name="T78" fmla="+- 0 5504 4630"/>
                            <a:gd name="T79" fmla="*/ 5504 h 2022"/>
                            <a:gd name="T80" fmla="+- 0 7617 7617"/>
                            <a:gd name="T81" fmla="*/ T80 w 185"/>
                            <a:gd name="T82" fmla="+- 0 5732 4630"/>
                            <a:gd name="T83" fmla="*/ 5732 h 2022"/>
                            <a:gd name="T84" fmla="+- 0 7801 7617"/>
                            <a:gd name="T85" fmla="*/ T84 w 185"/>
                            <a:gd name="T86" fmla="+- 0 5732 4630"/>
                            <a:gd name="T87" fmla="*/ 5732 h 2022"/>
                            <a:gd name="T88" fmla="+- 0 7801 7617"/>
                            <a:gd name="T89" fmla="*/ T88 w 185"/>
                            <a:gd name="T90" fmla="+- 0 5547 4630"/>
                            <a:gd name="T91" fmla="*/ 5547 h 2022"/>
                            <a:gd name="T92" fmla="+- 0 7617 7617"/>
                            <a:gd name="T93" fmla="*/ T92 w 185"/>
                            <a:gd name="T94" fmla="+- 0 5547 4630"/>
                            <a:gd name="T95" fmla="*/ 5547 h 2022"/>
                            <a:gd name="T96" fmla="+- 0 7617 7617"/>
                            <a:gd name="T97" fmla="*/ T96 w 185"/>
                            <a:gd name="T98" fmla="+- 0 5732 4630"/>
                            <a:gd name="T99" fmla="*/ 5732 h 2022"/>
                            <a:gd name="T100" fmla="+- 0 7617 7617"/>
                            <a:gd name="T101" fmla="*/ T100 w 185"/>
                            <a:gd name="T102" fmla="+- 0 5962 4630"/>
                            <a:gd name="T103" fmla="*/ 5962 h 2022"/>
                            <a:gd name="T104" fmla="+- 0 7801 7617"/>
                            <a:gd name="T105" fmla="*/ T104 w 185"/>
                            <a:gd name="T106" fmla="+- 0 5962 4630"/>
                            <a:gd name="T107" fmla="*/ 5962 h 2022"/>
                            <a:gd name="T108" fmla="+- 0 7801 7617"/>
                            <a:gd name="T109" fmla="*/ T108 w 185"/>
                            <a:gd name="T110" fmla="+- 0 5777 4630"/>
                            <a:gd name="T111" fmla="*/ 5777 h 2022"/>
                            <a:gd name="T112" fmla="+- 0 7617 7617"/>
                            <a:gd name="T113" fmla="*/ T112 w 185"/>
                            <a:gd name="T114" fmla="+- 0 5777 4630"/>
                            <a:gd name="T115" fmla="*/ 5777 h 2022"/>
                            <a:gd name="T116" fmla="+- 0 7617 7617"/>
                            <a:gd name="T117" fmla="*/ T116 w 185"/>
                            <a:gd name="T118" fmla="+- 0 5962 4630"/>
                            <a:gd name="T119" fmla="*/ 5962 h 2022"/>
                            <a:gd name="T120" fmla="+- 0 7617 7617"/>
                            <a:gd name="T121" fmla="*/ T120 w 185"/>
                            <a:gd name="T122" fmla="+- 0 6190 4630"/>
                            <a:gd name="T123" fmla="*/ 6190 h 2022"/>
                            <a:gd name="T124" fmla="+- 0 7801 7617"/>
                            <a:gd name="T125" fmla="*/ T124 w 185"/>
                            <a:gd name="T126" fmla="+- 0 6190 4630"/>
                            <a:gd name="T127" fmla="*/ 6190 h 2022"/>
                            <a:gd name="T128" fmla="+- 0 7801 7617"/>
                            <a:gd name="T129" fmla="*/ T128 w 185"/>
                            <a:gd name="T130" fmla="+- 0 6005 4630"/>
                            <a:gd name="T131" fmla="*/ 6005 h 2022"/>
                            <a:gd name="T132" fmla="+- 0 7617 7617"/>
                            <a:gd name="T133" fmla="*/ T132 w 185"/>
                            <a:gd name="T134" fmla="+- 0 6005 4630"/>
                            <a:gd name="T135" fmla="*/ 6005 h 2022"/>
                            <a:gd name="T136" fmla="+- 0 7617 7617"/>
                            <a:gd name="T137" fmla="*/ T136 w 185"/>
                            <a:gd name="T138" fmla="+- 0 6190 4630"/>
                            <a:gd name="T139" fmla="*/ 6190 h 2022"/>
                            <a:gd name="T140" fmla="+- 0 7617 7617"/>
                            <a:gd name="T141" fmla="*/ T140 w 185"/>
                            <a:gd name="T142" fmla="+- 0 6421 4630"/>
                            <a:gd name="T143" fmla="*/ 6421 h 2022"/>
                            <a:gd name="T144" fmla="+- 0 7801 7617"/>
                            <a:gd name="T145" fmla="*/ T144 w 185"/>
                            <a:gd name="T146" fmla="+- 0 6421 4630"/>
                            <a:gd name="T147" fmla="*/ 6421 h 2022"/>
                            <a:gd name="T148" fmla="+- 0 7801 7617"/>
                            <a:gd name="T149" fmla="*/ T148 w 185"/>
                            <a:gd name="T150" fmla="+- 0 6236 4630"/>
                            <a:gd name="T151" fmla="*/ 6236 h 2022"/>
                            <a:gd name="T152" fmla="+- 0 7617 7617"/>
                            <a:gd name="T153" fmla="*/ T152 w 185"/>
                            <a:gd name="T154" fmla="+- 0 6236 4630"/>
                            <a:gd name="T155" fmla="*/ 6236 h 2022"/>
                            <a:gd name="T156" fmla="+- 0 7617 7617"/>
                            <a:gd name="T157" fmla="*/ T156 w 185"/>
                            <a:gd name="T158" fmla="+- 0 6421 4630"/>
                            <a:gd name="T159" fmla="*/ 6421 h 2022"/>
                            <a:gd name="T160" fmla="+- 0 7617 7617"/>
                            <a:gd name="T161" fmla="*/ T160 w 185"/>
                            <a:gd name="T162" fmla="+- 0 6651 4630"/>
                            <a:gd name="T163" fmla="*/ 6651 h 2022"/>
                            <a:gd name="T164" fmla="+- 0 7801 7617"/>
                            <a:gd name="T165" fmla="*/ T164 w 185"/>
                            <a:gd name="T166" fmla="+- 0 6651 4630"/>
                            <a:gd name="T167" fmla="*/ 6651 h 2022"/>
                            <a:gd name="T168" fmla="+- 0 7801 7617"/>
                            <a:gd name="T169" fmla="*/ T168 w 185"/>
                            <a:gd name="T170" fmla="+- 0 6467 4630"/>
                            <a:gd name="T171" fmla="*/ 6467 h 2022"/>
                            <a:gd name="T172" fmla="+- 0 7617 7617"/>
                            <a:gd name="T173" fmla="*/ T172 w 185"/>
                            <a:gd name="T174" fmla="+- 0 6467 4630"/>
                            <a:gd name="T175" fmla="*/ 6467 h 2022"/>
                            <a:gd name="T176" fmla="+- 0 7617 7617"/>
                            <a:gd name="T177" fmla="*/ T176 w 185"/>
                            <a:gd name="T178" fmla="+- 0 6651 4630"/>
                            <a:gd name="T179" fmla="*/ 6651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EC02F" id="AutoShape 17" o:spid="_x0000_s1026" style="position:absolute;margin-left:380.85pt;margin-top:231.5pt;width:9.25pt;height:101.1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" path="m,185r184,l184,,,,,185xm,413r184,l184,228,,228,,413xm,643r184,l184,459,,459,,643xm,874r184,l184,689,,689,,874xm,1102r184,l184,917,,917r,185xm,1332r184,l184,1147,,1147r,185xm,1560r184,l184,1375,,1375r,185xm,1791r184,l184,1606,,1606r,185xm,2021r184,l184,1837,,1837r,184xe" filled="f" strokeweight=".72pt">
                <v:path arrowok="t" o:connecttype="custom" o:connectlocs="0,3057525;116840,3057525;116840,2940050;0,2940050;0,3057525;0,3202305;116840,3202305;116840,3084830;0,3084830;0,3202305;0,3348355;116840,3348355;116840,3231515;0,3231515;0,3348355;0,3495040;116840,3495040;116840,3377565;0,3377565;0,3495040;0,3639820;116840,3639820;116840,3522345;0,3522345;0,3639820;0,3785870;116840,3785870;116840,3668395;0,3668395;0,3785870;0,3930650;116840,3930650;116840,3813175;0,3813175;0,3930650;0,4077335;116840,4077335;116840,3959860;0,3959860;0,4077335;0,4223385;116840,4223385;116840,4106545;0,4106545;0,422338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74D20" id="Rectangle 16" o:spid="_x0000_s1026" style="position:absolute;margin-left:118.6pt;margin-top:393.05pt;width:9.25pt;height:9.25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NAk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856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17475" cy="1576070"/>
                <wp:effectExtent l="0" t="0" r="0" b="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5760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7331 7146"/>
                            <a:gd name="T3" fmla="*/ 7331 h 2482"/>
                            <a:gd name="T4" fmla="+- 0 7801 7617"/>
                            <a:gd name="T5" fmla="*/ T4 w 185"/>
                            <a:gd name="T6" fmla="+- 0 7331 7146"/>
                            <a:gd name="T7" fmla="*/ 7331 h 2482"/>
                            <a:gd name="T8" fmla="+- 0 7801 7617"/>
                            <a:gd name="T9" fmla="*/ T8 w 185"/>
                            <a:gd name="T10" fmla="+- 0 7146 7146"/>
                            <a:gd name="T11" fmla="*/ 7146 h 2482"/>
                            <a:gd name="T12" fmla="+- 0 7617 7617"/>
                            <a:gd name="T13" fmla="*/ T12 w 185"/>
                            <a:gd name="T14" fmla="+- 0 7146 7146"/>
                            <a:gd name="T15" fmla="*/ 7146 h 2482"/>
                            <a:gd name="T16" fmla="+- 0 7617 7617"/>
                            <a:gd name="T17" fmla="*/ T16 w 185"/>
                            <a:gd name="T18" fmla="+- 0 7331 7146"/>
                            <a:gd name="T19" fmla="*/ 7331 h 2482"/>
                            <a:gd name="T20" fmla="+- 0 7617 7617"/>
                            <a:gd name="T21" fmla="*/ T20 w 185"/>
                            <a:gd name="T22" fmla="+- 0 7561 7146"/>
                            <a:gd name="T23" fmla="*/ 7561 h 2482"/>
                            <a:gd name="T24" fmla="+- 0 7801 7617"/>
                            <a:gd name="T25" fmla="*/ T24 w 185"/>
                            <a:gd name="T26" fmla="+- 0 7561 7146"/>
                            <a:gd name="T27" fmla="*/ 7561 h 2482"/>
                            <a:gd name="T28" fmla="+- 0 7801 7617"/>
                            <a:gd name="T29" fmla="*/ T28 w 185"/>
                            <a:gd name="T30" fmla="+- 0 7376 7146"/>
                            <a:gd name="T31" fmla="*/ 7376 h 2482"/>
                            <a:gd name="T32" fmla="+- 0 7617 7617"/>
                            <a:gd name="T33" fmla="*/ T32 w 185"/>
                            <a:gd name="T34" fmla="+- 0 7376 7146"/>
                            <a:gd name="T35" fmla="*/ 7376 h 2482"/>
                            <a:gd name="T36" fmla="+- 0 7617 7617"/>
                            <a:gd name="T37" fmla="*/ T36 w 185"/>
                            <a:gd name="T38" fmla="+- 0 7561 7146"/>
                            <a:gd name="T39" fmla="*/ 7561 h 2482"/>
                            <a:gd name="T40" fmla="+- 0 7617 7617"/>
                            <a:gd name="T41" fmla="*/ T40 w 185"/>
                            <a:gd name="T42" fmla="+- 0 7791 7146"/>
                            <a:gd name="T43" fmla="*/ 7791 h 2482"/>
                            <a:gd name="T44" fmla="+- 0 7801 7617"/>
                            <a:gd name="T45" fmla="*/ T44 w 185"/>
                            <a:gd name="T46" fmla="+- 0 7791 7146"/>
                            <a:gd name="T47" fmla="*/ 7791 h 2482"/>
                            <a:gd name="T48" fmla="+- 0 7801 7617"/>
                            <a:gd name="T49" fmla="*/ T48 w 185"/>
                            <a:gd name="T50" fmla="+- 0 7607 7146"/>
                            <a:gd name="T51" fmla="*/ 7607 h 2482"/>
                            <a:gd name="T52" fmla="+- 0 7617 7617"/>
                            <a:gd name="T53" fmla="*/ T52 w 185"/>
                            <a:gd name="T54" fmla="+- 0 7607 7146"/>
                            <a:gd name="T55" fmla="*/ 7607 h 2482"/>
                            <a:gd name="T56" fmla="+- 0 7617 7617"/>
                            <a:gd name="T57" fmla="*/ T56 w 185"/>
                            <a:gd name="T58" fmla="+- 0 7791 7146"/>
                            <a:gd name="T59" fmla="*/ 7791 h 2482"/>
                            <a:gd name="T60" fmla="+- 0 7617 7617"/>
                            <a:gd name="T61" fmla="*/ T60 w 185"/>
                            <a:gd name="T62" fmla="+- 0 8019 7146"/>
                            <a:gd name="T63" fmla="*/ 8019 h 2482"/>
                            <a:gd name="T64" fmla="+- 0 7801 7617"/>
                            <a:gd name="T65" fmla="*/ T64 w 185"/>
                            <a:gd name="T66" fmla="+- 0 8019 7146"/>
                            <a:gd name="T67" fmla="*/ 8019 h 2482"/>
                            <a:gd name="T68" fmla="+- 0 7801 7617"/>
                            <a:gd name="T69" fmla="*/ T68 w 185"/>
                            <a:gd name="T70" fmla="+- 0 7835 7146"/>
                            <a:gd name="T71" fmla="*/ 7835 h 2482"/>
                            <a:gd name="T72" fmla="+- 0 7617 7617"/>
                            <a:gd name="T73" fmla="*/ T72 w 185"/>
                            <a:gd name="T74" fmla="+- 0 7835 7146"/>
                            <a:gd name="T75" fmla="*/ 7835 h 2482"/>
                            <a:gd name="T76" fmla="+- 0 7617 7617"/>
                            <a:gd name="T77" fmla="*/ T76 w 185"/>
                            <a:gd name="T78" fmla="+- 0 8019 7146"/>
                            <a:gd name="T79" fmla="*/ 8019 h 2482"/>
                            <a:gd name="T80" fmla="+- 0 7617 7617"/>
                            <a:gd name="T81" fmla="*/ T80 w 185"/>
                            <a:gd name="T82" fmla="+- 0 8250 7146"/>
                            <a:gd name="T83" fmla="*/ 8250 h 2482"/>
                            <a:gd name="T84" fmla="+- 0 7801 7617"/>
                            <a:gd name="T85" fmla="*/ T84 w 185"/>
                            <a:gd name="T86" fmla="+- 0 8250 7146"/>
                            <a:gd name="T87" fmla="*/ 8250 h 2482"/>
                            <a:gd name="T88" fmla="+- 0 7801 7617"/>
                            <a:gd name="T89" fmla="*/ T88 w 185"/>
                            <a:gd name="T90" fmla="+- 0 8065 7146"/>
                            <a:gd name="T91" fmla="*/ 8065 h 2482"/>
                            <a:gd name="T92" fmla="+- 0 7617 7617"/>
                            <a:gd name="T93" fmla="*/ T92 w 185"/>
                            <a:gd name="T94" fmla="+- 0 8065 7146"/>
                            <a:gd name="T95" fmla="*/ 8065 h 2482"/>
                            <a:gd name="T96" fmla="+- 0 7617 7617"/>
                            <a:gd name="T97" fmla="*/ T96 w 185"/>
                            <a:gd name="T98" fmla="+- 0 8250 7146"/>
                            <a:gd name="T99" fmla="*/ 8250 h 2482"/>
                            <a:gd name="T100" fmla="+- 0 7617 7617"/>
                            <a:gd name="T101" fmla="*/ T100 w 185"/>
                            <a:gd name="T102" fmla="+- 0 8480 7146"/>
                            <a:gd name="T103" fmla="*/ 8480 h 2482"/>
                            <a:gd name="T104" fmla="+- 0 7801 7617"/>
                            <a:gd name="T105" fmla="*/ T104 w 185"/>
                            <a:gd name="T106" fmla="+- 0 8480 7146"/>
                            <a:gd name="T107" fmla="*/ 8480 h 2482"/>
                            <a:gd name="T108" fmla="+- 0 7801 7617"/>
                            <a:gd name="T109" fmla="*/ T108 w 185"/>
                            <a:gd name="T110" fmla="+- 0 8295 7146"/>
                            <a:gd name="T111" fmla="*/ 8295 h 2482"/>
                            <a:gd name="T112" fmla="+- 0 7617 7617"/>
                            <a:gd name="T113" fmla="*/ T112 w 185"/>
                            <a:gd name="T114" fmla="+- 0 8295 7146"/>
                            <a:gd name="T115" fmla="*/ 8295 h 2482"/>
                            <a:gd name="T116" fmla="+- 0 7617 7617"/>
                            <a:gd name="T117" fmla="*/ T116 w 185"/>
                            <a:gd name="T118" fmla="+- 0 8480 7146"/>
                            <a:gd name="T119" fmla="*/ 8480 h 2482"/>
                            <a:gd name="T120" fmla="+- 0 7617 7617"/>
                            <a:gd name="T121" fmla="*/ T120 w 185"/>
                            <a:gd name="T122" fmla="+- 0 8708 7146"/>
                            <a:gd name="T123" fmla="*/ 8708 h 2482"/>
                            <a:gd name="T124" fmla="+- 0 7801 7617"/>
                            <a:gd name="T125" fmla="*/ T124 w 185"/>
                            <a:gd name="T126" fmla="+- 0 8708 7146"/>
                            <a:gd name="T127" fmla="*/ 8708 h 2482"/>
                            <a:gd name="T128" fmla="+- 0 7801 7617"/>
                            <a:gd name="T129" fmla="*/ T128 w 185"/>
                            <a:gd name="T130" fmla="+- 0 8523 7146"/>
                            <a:gd name="T131" fmla="*/ 8523 h 2482"/>
                            <a:gd name="T132" fmla="+- 0 7617 7617"/>
                            <a:gd name="T133" fmla="*/ T132 w 185"/>
                            <a:gd name="T134" fmla="+- 0 8523 7146"/>
                            <a:gd name="T135" fmla="*/ 8523 h 2482"/>
                            <a:gd name="T136" fmla="+- 0 7617 7617"/>
                            <a:gd name="T137" fmla="*/ T136 w 185"/>
                            <a:gd name="T138" fmla="+- 0 8708 7146"/>
                            <a:gd name="T139" fmla="*/ 8708 h 2482"/>
                            <a:gd name="T140" fmla="+- 0 7617 7617"/>
                            <a:gd name="T141" fmla="*/ T140 w 185"/>
                            <a:gd name="T142" fmla="+- 0 8939 7146"/>
                            <a:gd name="T143" fmla="*/ 8939 h 2482"/>
                            <a:gd name="T144" fmla="+- 0 7801 7617"/>
                            <a:gd name="T145" fmla="*/ T144 w 185"/>
                            <a:gd name="T146" fmla="+- 0 8939 7146"/>
                            <a:gd name="T147" fmla="*/ 8939 h 2482"/>
                            <a:gd name="T148" fmla="+- 0 7801 7617"/>
                            <a:gd name="T149" fmla="*/ T148 w 185"/>
                            <a:gd name="T150" fmla="+- 0 8754 7146"/>
                            <a:gd name="T151" fmla="*/ 8754 h 2482"/>
                            <a:gd name="T152" fmla="+- 0 7617 7617"/>
                            <a:gd name="T153" fmla="*/ T152 w 185"/>
                            <a:gd name="T154" fmla="+- 0 8754 7146"/>
                            <a:gd name="T155" fmla="*/ 8754 h 2482"/>
                            <a:gd name="T156" fmla="+- 0 7617 7617"/>
                            <a:gd name="T157" fmla="*/ T156 w 185"/>
                            <a:gd name="T158" fmla="+- 0 8939 7146"/>
                            <a:gd name="T159" fmla="*/ 8939 h 2482"/>
                            <a:gd name="T160" fmla="+- 0 7617 7617"/>
                            <a:gd name="T161" fmla="*/ T160 w 185"/>
                            <a:gd name="T162" fmla="+- 0 9167 7146"/>
                            <a:gd name="T163" fmla="*/ 9167 h 2482"/>
                            <a:gd name="T164" fmla="+- 0 7801 7617"/>
                            <a:gd name="T165" fmla="*/ T164 w 185"/>
                            <a:gd name="T166" fmla="+- 0 9167 7146"/>
                            <a:gd name="T167" fmla="*/ 9167 h 2482"/>
                            <a:gd name="T168" fmla="+- 0 7801 7617"/>
                            <a:gd name="T169" fmla="*/ T168 w 185"/>
                            <a:gd name="T170" fmla="+- 0 8982 7146"/>
                            <a:gd name="T171" fmla="*/ 8982 h 2482"/>
                            <a:gd name="T172" fmla="+- 0 7617 7617"/>
                            <a:gd name="T173" fmla="*/ T172 w 185"/>
                            <a:gd name="T174" fmla="+- 0 8982 7146"/>
                            <a:gd name="T175" fmla="*/ 8982 h 2482"/>
                            <a:gd name="T176" fmla="+- 0 7617 7617"/>
                            <a:gd name="T177" fmla="*/ T176 w 185"/>
                            <a:gd name="T178" fmla="+- 0 9167 7146"/>
                            <a:gd name="T179" fmla="*/ 9167 h 2482"/>
                            <a:gd name="T180" fmla="+- 0 7617 7617"/>
                            <a:gd name="T181" fmla="*/ T180 w 185"/>
                            <a:gd name="T182" fmla="+- 0 9397 7146"/>
                            <a:gd name="T183" fmla="*/ 9397 h 2482"/>
                            <a:gd name="T184" fmla="+- 0 7801 7617"/>
                            <a:gd name="T185" fmla="*/ T184 w 185"/>
                            <a:gd name="T186" fmla="+- 0 9397 7146"/>
                            <a:gd name="T187" fmla="*/ 9397 h 2482"/>
                            <a:gd name="T188" fmla="+- 0 7801 7617"/>
                            <a:gd name="T189" fmla="*/ T188 w 185"/>
                            <a:gd name="T190" fmla="+- 0 9212 7146"/>
                            <a:gd name="T191" fmla="*/ 9212 h 2482"/>
                            <a:gd name="T192" fmla="+- 0 7617 7617"/>
                            <a:gd name="T193" fmla="*/ T192 w 185"/>
                            <a:gd name="T194" fmla="+- 0 9212 7146"/>
                            <a:gd name="T195" fmla="*/ 9212 h 2482"/>
                            <a:gd name="T196" fmla="+- 0 7617 7617"/>
                            <a:gd name="T197" fmla="*/ T196 w 185"/>
                            <a:gd name="T198" fmla="+- 0 9397 7146"/>
                            <a:gd name="T199" fmla="*/ 9397 h 2482"/>
                            <a:gd name="T200" fmla="+- 0 7617 7617"/>
                            <a:gd name="T201" fmla="*/ T200 w 185"/>
                            <a:gd name="T202" fmla="+- 0 9627 7146"/>
                            <a:gd name="T203" fmla="*/ 9627 h 2482"/>
                            <a:gd name="T204" fmla="+- 0 7801 7617"/>
                            <a:gd name="T205" fmla="*/ T204 w 185"/>
                            <a:gd name="T206" fmla="+- 0 9627 7146"/>
                            <a:gd name="T207" fmla="*/ 9627 h 2482"/>
                            <a:gd name="T208" fmla="+- 0 7801 7617"/>
                            <a:gd name="T209" fmla="*/ T208 w 185"/>
                            <a:gd name="T210" fmla="+- 0 9443 7146"/>
                            <a:gd name="T211" fmla="*/ 9443 h 2482"/>
                            <a:gd name="T212" fmla="+- 0 7617 7617"/>
                            <a:gd name="T213" fmla="*/ T212 w 185"/>
                            <a:gd name="T214" fmla="+- 0 9443 7146"/>
                            <a:gd name="T215" fmla="*/ 9443 h 2482"/>
                            <a:gd name="T216" fmla="+- 0 7617 7617"/>
                            <a:gd name="T217" fmla="*/ T216 w 185"/>
                            <a:gd name="T218" fmla="+- 0 9627 7146"/>
                            <a:gd name="T219" fmla="*/ 9627 h 2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A7D8C" id="AutoShape 15" o:spid="_x0000_s1026" style="position:absolute;margin-left:380.85pt;margin-top:357.3pt;width:9.25pt;height:124.1pt;z-index:-159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" path="m,185r184,l184,,,,,185xm,415r184,l184,230,,230,,415xm,645r184,l184,461,,461,,645xm,873r184,l184,689,,689,,873xm,1104r184,l184,919,,919r,185xm,1334r184,l184,1149,,1149r,185xm,1562r184,l184,1377,,1377r,185xm,1793r184,l184,1608,,1608r,185xm,2021r184,l184,1836,,1836r,185xm,2251r184,l184,2066,,2066r,185xm,2481r184,l184,2297,,2297r,184xe" filled="f" strokeweight=".72pt">
                <v:path arrowok="t" o:connecttype="custom" o:connectlocs="0,4655185;116840,4655185;116840,4537710;0,4537710;0,4655185;0,4801235;116840,4801235;116840,4683760;0,4683760;0,4801235;0,4947285;116840,4947285;116840,4830445;0,4830445;0,4947285;0,5092065;116840,5092065;116840,4975225;0,4975225;0,5092065;0,5238750;116840,5238750;116840,5121275;0,5121275;0,5238750;0,5384800;116840,5384800;116840,5267325;0,5267325;0,5384800;0,5529580;116840,5529580;116840,5412105;0,5412105;0,5529580;0,5676265;116840,5676265;116840,5558790;0,5558790;0,5676265;0,5821045;116840,5821045;116840,5703570;0,5703570;0,5821045;0,5967095;116840,5967095;116840,5849620;0,5849620;0,5967095;0,6113145;116840,6113145;116840,5996305;0,5996305;0,611314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368" behindDoc="1" locked="0" layoutInCell="1" allowOverlap="1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28905" cy="264160"/>
                <wp:effectExtent l="0" t="0" r="0" b="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905" cy="264160"/>
                        </a:xfrm>
                        <a:custGeom>
                          <a:avLst/>
                          <a:gdLst>
                            <a:gd name="T0" fmla="+- 0 8733 8733"/>
                            <a:gd name="T1" fmla="*/ T0 w 203"/>
                            <a:gd name="T2" fmla="+- 0 9167 8982"/>
                            <a:gd name="T3" fmla="*/ 9167 h 416"/>
                            <a:gd name="T4" fmla="+- 0 8918 8733"/>
                            <a:gd name="T5" fmla="*/ T4 w 203"/>
                            <a:gd name="T6" fmla="+- 0 9167 8982"/>
                            <a:gd name="T7" fmla="*/ 9167 h 416"/>
                            <a:gd name="T8" fmla="+- 0 8918 8733"/>
                            <a:gd name="T9" fmla="*/ T8 w 203"/>
                            <a:gd name="T10" fmla="+- 0 8982 8982"/>
                            <a:gd name="T11" fmla="*/ 8982 h 416"/>
                            <a:gd name="T12" fmla="+- 0 8733 8733"/>
                            <a:gd name="T13" fmla="*/ T12 w 203"/>
                            <a:gd name="T14" fmla="+- 0 8982 8982"/>
                            <a:gd name="T15" fmla="*/ 8982 h 416"/>
                            <a:gd name="T16" fmla="+- 0 8733 8733"/>
                            <a:gd name="T17" fmla="*/ T16 w 203"/>
                            <a:gd name="T18" fmla="+- 0 9167 8982"/>
                            <a:gd name="T19" fmla="*/ 9167 h 416"/>
                            <a:gd name="T20" fmla="+- 0 8749 8733"/>
                            <a:gd name="T21" fmla="*/ T20 w 203"/>
                            <a:gd name="T22" fmla="+- 0 9397 8982"/>
                            <a:gd name="T23" fmla="*/ 9397 h 416"/>
                            <a:gd name="T24" fmla="+- 0 8935 8733"/>
                            <a:gd name="T25" fmla="*/ T24 w 203"/>
                            <a:gd name="T26" fmla="+- 0 9397 8982"/>
                            <a:gd name="T27" fmla="*/ 9397 h 416"/>
                            <a:gd name="T28" fmla="+- 0 8935 8733"/>
                            <a:gd name="T29" fmla="*/ T28 w 203"/>
                            <a:gd name="T30" fmla="+- 0 9212 8982"/>
                            <a:gd name="T31" fmla="*/ 9212 h 416"/>
                            <a:gd name="T32" fmla="+- 0 8749 8733"/>
                            <a:gd name="T33" fmla="*/ T32 w 203"/>
                            <a:gd name="T34" fmla="+- 0 9212 8982"/>
                            <a:gd name="T35" fmla="*/ 9212 h 416"/>
                            <a:gd name="T36" fmla="+- 0 8749 8733"/>
                            <a:gd name="T37" fmla="*/ T36 w 203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D62A" id="AutoShape 14" o:spid="_x0000_s1026" style="position:absolute;margin-left:436.65pt;margin-top:449.1pt;width:10.15pt;height:20.8pt;z-index:-1596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" path="m,185r185,l185,,,,,185xm16,415r186,l202,230r-186,l16,415xe" filled="f" strokeweight=".72pt">
                <v:path arrowok="t" o:connecttype="custom" o:connectlocs="0,5821045;117475,5821045;117475,5703570;0,5703570;0,5821045;10160,5967095;128270,5967095;128270,5849620;10160,5849620;10160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880" behindDoc="1" locked="0" layoutInCell="1" allowOverlap="1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5260" cy="264160"/>
                <wp:effectExtent l="0" t="0" r="0" b="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" cy="264160"/>
                        </a:xfrm>
                        <a:custGeom>
                          <a:avLst/>
                          <a:gdLst>
                            <a:gd name="T0" fmla="+- 0 9873 9873"/>
                            <a:gd name="T1" fmla="*/ T0 w 276"/>
                            <a:gd name="T2" fmla="+- 0 9167 8982"/>
                            <a:gd name="T3" fmla="*/ 9167 h 416"/>
                            <a:gd name="T4" fmla="+- 0 10058 9873"/>
                            <a:gd name="T5" fmla="*/ T4 w 276"/>
                            <a:gd name="T6" fmla="+- 0 9167 8982"/>
                            <a:gd name="T7" fmla="*/ 9167 h 416"/>
                            <a:gd name="T8" fmla="+- 0 10058 9873"/>
                            <a:gd name="T9" fmla="*/ T8 w 276"/>
                            <a:gd name="T10" fmla="+- 0 8982 8982"/>
                            <a:gd name="T11" fmla="*/ 8982 h 416"/>
                            <a:gd name="T12" fmla="+- 0 9873 9873"/>
                            <a:gd name="T13" fmla="*/ T12 w 276"/>
                            <a:gd name="T14" fmla="+- 0 8982 8982"/>
                            <a:gd name="T15" fmla="*/ 8982 h 416"/>
                            <a:gd name="T16" fmla="+- 0 9873 9873"/>
                            <a:gd name="T17" fmla="*/ T16 w 276"/>
                            <a:gd name="T18" fmla="+- 0 9167 8982"/>
                            <a:gd name="T19" fmla="*/ 9167 h 416"/>
                            <a:gd name="T20" fmla="+- 0 9964 9873"/>
                            <a:gd name="T21" fmla="*/ T20 w 276"/>
                            <a:gd name="T22" fmla="+- 0 9397 8982"/>
                            <a:gd name="T23" fmla="*/ 9397 h 416"/>
                            <a:gd name="T24" fmla="+- 0 10149 9873"/>
                            <a:gd name="T25" fmla="*/ T24 w 276"/>
                            <a:gd name="T26" fmla="+- 0 9397 8982"/>
                            <a:gd name="T27" fmla="*/ 9397 h 416"/>
                            <a:gd name="T28" fmla="+- 0 10149 9873"/>
                            <a:gd name="T29" fmla="*/ T28 w 276"/>
                            <a:gd name="T30" fmla="+- 0 9212 8982"/>
                            <a:gd name="T31" fmla="*/ 9212 h 416"/>
                            <a:gd name="T32" fmla="+- 0 9964 9873"/>
                            <a:gd name="T33" fmla="*/ T32 w 276"/>
                            <a:gd name="T34" fmla="+- 0 9212 8982"/>
                            <a:gd name="T35" fmla="*/ 9212 h 416"/>
                            <a:gd name="T36" fmla="+- 0 9964 9873"/>
                            <a:gd name="T37" fmla="*/ T36 w 276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19405" id="AutoShape 13" o:spid="_x0000_s1026" style="position:absolute;margin-left:493.65pt;margin-top:449.1pt;width:13.8pt;height:20.8pt;z-index:-159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" path="m,185r185,l185,,,,,185xm91,415r185,l276,230r-185,l91,415xe" filled="f" strokeweight=".72pt">
                <v:path arrowok="t" o:connecttype="custom" o:connectlocs="0,5821045;117475,5821045;117475,5703570;0,5703570;0,5821045;57785,5967095;175260,5967095;175260,5849620;57785,5849620;57785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392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17475" cy="117475"/>
                <wp:effectExtent l="0" t="0" r="0" b="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354AC" id="Rectangle 12" o:spid="_x0000_s1026" style="position:absolute;margin-left:118.6pt;margin-top:545.5pt;width:9.25pt;height:9.25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CVfgIAABU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904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6374130</wp:posOffset>
                </wp:positionV>
                <wp:extent cx="117475" cy="1428115"/>
                <wp:effectExtent l="0" t="0" r="0" b="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42811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10223 10038"/>
                            <a:gd name="T3" fmla="*/ 10223 h 2249"/>
                            <a:gd name="T4" fmla="+- 0 7801 7617"/>
                            <a:gd name="T5" fmla="*/ T4 w 185"/>
                            <a:gd name="T6" fmla="+- 0 10223 10038"/>
                            <a:gd name="T7" fmla="*/ 10223 h 2249"/>
                            <a:gd name="T8" fmla="+- 0 7801 7617"/>
                            <a:gd name="T9" fmla="*/ T8 w 185"/>
                            <a:gd name="T10" fmla="+- 0 10038 10038"/>
                            <a:gd name="T11" fmla="*/ 10038 h 2249"/>
                            <a:gd name="T12" fmla="+- 0 7617 7617"/>
                            <a:gd name="T13" fmla="*/ T12 w 185"/>
                            <a:gd name="T14" fmla="+- 0 10038 10038"/>
                            <a:gd name="T15" fmla="*/ 10038 h 2249"/>
                            <a:gd name="T16" fmla="+- 0 7617 7617"/>
                            <a:gd name="T17" fmla="*/ T16 w 185"/>
                            <a:gd name="T18" fmla="+- 0 10223 10038"/>
                            <a:gd name="T19" fmla="*/ 10223 h 2249"/>
                            <a:gd name="T20" fmla="+- 0 7617 7617"/>
                            <a:gd name="T21" fmla="*/ T20 w 185"/>
                            <a:gd name="T22" fmla="+- 0 10451 10038"/>
                            <a:gd name="T23" fmla="*/ 10451 h 2249"/>
                            <a:gd name="T24" fmla="+- 0 7801 7617"/>
                            <a:gd name="T25" fmla="*/ T24 w 185"/>
                            <a:gd name="T26" fmla="+- 0 10451 10038"/>
                            <a:gd name="T27" fmla="*/ 10451 h 2249"/>
                            <a:gd name="T28" fmla="+- 0 7801 7617"/>
                            <a:gd name="T29" fmla="*/ T28 w 185"/>
                            <a:gd name="T30" fmla="+- 0 10266 10038"/>
                            <a:gd name="T31" fmla="*/ 10266 h 2249"/>
                            <a:gd name="T32" fmla="+- 0 7617 7617"/>
                            <a:gd name="T33" fmla="*/ T32 w 185"/>
                            <a:gd name="T34" fmla="+- 0 10266 10038"/>
                            <a:gd name="T35" fmla="*/ 10266 h 2249"/>
                            <a:gd name="T36" fmla="+- 0 7617 7617"/>
                            <a:gd name="T37" fmla="*/ T36 w 185"/>
                            <a:gd name="T38" fmla="+- 0 10451 10038"/>
                            <a:gd name="T39" fmla="*/ 10451 h 2249"/>
                            <a:gd name="T40" fmla="+- 0 7617 7617"/>
                            <a:gd name="T41" fmla="*/ T40 w 185"/>
                            <a:gd name="T42" fmla="+- 0 10682 10038"/>
                            <a:gd name="T43" fmla="*/ 10682 h 2249"/>
                            <a:gd name="T44" fmla="+- 0 7801 7617"/>
                            <a:gd name="T45" fmla="*/ T44 w 185"/>
                            <a:gd name="T46" fmla="+- 0 10682 10038"/>
                            <a:gd name="T47" fmla="*/ 10682 h 2249"/>
                            <a:gd name="T48" fmla="+- 0 7801 7617"/>
                            <a:gd name="T49" fmla="*/ T48 w 185"/>
                            <a:gd name="T50" fmla="+- 0 10497 10038"/>
                            <a:gd name="T51" fmla="*/ 10497 h 2249"/>
                            <a:gd name="T52" fmla="+- 0 7617 7617"/>
                            <a:gd name="T53" fmla="*/ T52 w 185"/>
                            <a:gd name="T54" fmla="+- 0 10497 10038"/>
                            <a:gd name="T55" fmla="*/ 10497 h 2249"/>
                            <a:gd name="T56" fmla="+- 0 7617 7617"/>
                            <a:gd name="T57" fmla="*/ T56 w 185"/>
                            <a:gd name="T58" fmla="+- 0 10682 10038"/>
                            <a:gd name="T59" fmla="*/ 10682 h 2249"/>
                            <a:gd name="T60" fmla="+- 0 7617 7617"/>
                            <a:gd name="T61" fmla="*/ T60 w 185"/>
                            <a:gd name="T62" fmla="+- 0 10912 10038"/>
                            <a:gd name="T63" fmla="*/ 10912 h 2249"/>
                            <a:gd name="T64" fmla="+- 0 7801 7617"/>
                            <a:gd name="T65" fmla="*/ T64 w 185"/>
                            <a:gd name="T66" fmla="+- 0 10912 10038"/>
                            <a:gd name="T67" fmla="*/ 10912 h 2249"/>
                            <a:gd name="T68" fmla="+- 0 7801 7617"/>
                            <a:gd name="T69" fmla="*/ T68 w 185"/>
                            <a:gd name="T70" fmla="+- 0 10727 10038"/>
                            <a:gd name="T71" fmla="*/ 10727 h 2249"/>
                            <a:gd name="T72" fmla="+- 0 7617 7617"/>
                            <a:gd name="T73" fmla="*/ T72 w 185"/>
                            <a:gd name="T74" fmla="+- 0 10727 10038"/>
                            <a:gd name="T75" fmla="*/ 10727 h 2249"/>
                            <a:gd name="T76" fmla="+- 0 7617 7617"/>
                            <a:gd name="T77" fmla="*/ T76 w 185"/>
                            <a:gd name="T78" fmla="+- 0 10912 10038"/>
                            <a:gd name="T79" fmla="*/ 10912 h 2249"/>
                            <a:gd name="T80" fmla="+- 0 7617 7617"/>
                            <a:gd name="T81" fmla="*/ T80 w 185"/>
                            <a:gd name="T82" fmla="+- 0 11140 10038"/>
                            <a:gd name="T83" fmla="*/ 11140 h 2249"/>
                            <a:gd name="T84" fmla="+- 0 7801 7617"/>
                            <a:gd name="T85" fmla="*/ T84 w 185"/>
                            <a:gd name="T86" fmla="+- 0 11140 10038"/>
                            <a:gd name="T87" fmla="*/ 11140 h 2249"/>
                            <a:gd name="T88" fmla="+- 0 7801 7617"/>
                            <a:gd name="T89" fmla="*/ T88 w 185"/>
                            <a:gd name="T90" fmla="+- 0 10955 10038"/>
                            <a:gd name="T91" fmla="*/ 10955 h 2249"/>
                            <a:gd name="T92" fmla="+- 0 7617 7617"/>
                            <a:gd name="T93" fmla="*/ T92 w 185"/>
                            <a:gd name="T94" fmla="+- 0 10955 10038"/>
                            <a:gd name="T95" fmla="*/ 10955 h 2249"/>
                            <a:gd name="T96" fmla="+- 0 7617 7617"/>
                            <a:gd name="T97" fmla="*/ T96 w 185"/>
                            <a:gd name="T98" fmla="+- 0 11140 10038"/>
                            <a:gd name="T99" fmla="*/ 11140 h 2249"/>
                            <a:gd name="T100" fmla="+- 0 7617 7617"/>
                            <a:gd name="T101" fmla="*/ T100 w 185"/>
                            <a:gd name="T102" fmla="+- 0 11370 10038"/>
                            <a:gd name="T103" fmla="*/ 11370 h 2249"/>
                            <a:gd name="T104" fmla="+- 0 7801 7617"/>
                            <a:gd name="T105" fmla="*/ T104 w 185"/>
                            <a:gd name="T106" fmla="+- 0 11370 10038"/>
                            <a:gd name="T107" fmla="*/ 11370 h 2249"/>
                            <a:gd name="T108" fmla="+- 0 7801 7617"/>
                            <a:gd name="T109" fmla="*/ T108 w 185"/>
                            <a:gd name="T110" fmla="+- 0 11186 10038"/>
                            <a:gd name="T111" fmla="*/ 11186 h 2249"/>
                            <a:gd name="T112" fmla="+- 0 7617 7617"/>
                            <a:gd name="T113" fmla="*/ T112 w 185"/>
                            <a:gd name="T114" fmla="+- 0 11186 10038"/>
                            <a:gd name="T115" fmla="*/ 11186 h 2249"/>
                            <a:gd name="T116" fmla="+- 0 7617 7617"/>
                            <a:gd name="T117" fmla="*/ T116 w 185"/>
                            <a:gd name="T118" fmla="+- 0 11370 10038"/>
                            <a:gd name="T119" fmla="*/ 11370 h 2249"/>
                            <a:gd name="T120" fmla="+- 0 7617 7617"/>
                            <a:gd name="T121" fmla="*/ T120 w 185"/>
                            <a:gd name="T122" fmla="+- 0 11601 10038"/>
                            <a:gd name="T123" fmla="*/ 11601 h 2249"/>
                            <a:gd name="T124" fmla="+- 0 7801 7617"/>
                            <a:gd name="T125" fmla="*/ T124 w 185"/>
                            <a:gd name="T126" fmla="+- 0 11601 10038"/>
                            <a:gd name="T127" fmla="*/ 11601 h 2249"/>
                            <a:gd name="T128" fmla="+- 0 7801 7617"/>
                            <a:gd name="T129" fmla="*/ T128 w 185"/>
                            <a:gd name="T130" fmla="+- 0 11416 10038"/>
                            <a:gd name="T131" fmla="*/ 11416 h 2249"/>
                            <a:gd name="T132" fmla="+- 0 7617 7617"/>
                            <a:gd name="T133" fmla="*/ T132 w 185"/>
                            <a:gd name="T134" fmla="+- 0 11416 10038"/>
                            <a:gd name="T135" fmla="*/ 11416 h 2249"/>
                            <a:gd name="T136" fmla="+- 0 7617 7617"/>
                            <a:gd name="T137" fmla="*/ T136 w 185"/>
                            <a:gd name="T138" fmla="+- 0 11601 10038"/>
                            <a:gd name="T139" fmla="*/ 11601 h 2249"/>
                            <a:gd name="T140" fmla="+- 0 7617 7617"/>
                            <a:gd name="T141" fmla="*/ T140 w 185"/>
                            <a:gd name="T142" fmla="+- 0 11829 10038"/>
                            <a:gd name="T143" fmla="*/ 11829 h 2249"/>
                            <a:gd name="T144" fmla="+- 0 7801 7617"/>
                            <a:gd name="T145" fmla="*/ T144 w 185"/>
                            <a:gd name="T146" fmla="+- 0 11829 10038"/>
                            <a:gd name="T147" fmla="*/ 11829 h 2249"/>
                            <a:gd name="T148" fmla="+- 0 7801 7617"/>
                            <a:gd name="T149" fmla="*/ T148 w 185"/>
                            <a:gd name="T150" fmla="+- 0 11644 10038"/>
                            <a:gd name="T151" fmla="*/ 11644 h 2249"/>
                            <a:gd name="T152" fmla="+- 0 7617 7617"/>
                            <a:gd name="T153" fmla="*/ T152 w 185"/>
                            <a:gd name="T154" fmla="+- 0 11644 10038"/>
                            <a:gd name="T155" fmla="*/ 11644 h 2249"/>
                            <a:gd name="T156" fmla="+- 0 7617 7617"/>
                            <a:gd name="T157" fmla="*/ T156 w 185"/>
                            <a:gd name="T158" fmla="+- 0 11829 10038"/>
                            <a:gd name="T159" fmla="*/ 11829 h 2249"/>
                            <a:gd name="T160" fmla="+- 0 7617 7617"/>
                            <a:gd name="T161" fmla="*/ T160 w 185"/>
                            <a:gd name="T162" fmla="+- 0 12059 10038"/>
                            <a:gd name="T163" fmla="*/ 12059 h 2249"/>
                            <a:gd name="T164" fmla="+- 0 7801 7617"/>
                            <a:gd name="T165" fmla="*/ T164 w 185"/>
                            <a:gd name="T166" fmla="+- 0 12059 10038"/>
                            <a:gd name="T167" fmla="*/ 12059 h 2249"/>
                            <a:gd name="T168" fmla="+- 0 7801 7617"/>
                            <a:gd name="T169" fmla="*/ T168 w 185"/>
                            <a:gd name="T170" fmla="+- 0 11874 10038"/>
                            <a:gd name="T171" fmla="*/ 11874 h 2249"/>
                            <a:gd name="T172" fmla="+- 0 7617 7617"/>
                            <a:gd name="T173" fmla="*/ T172 w 185"/>
                            <a:gd name="T174" fmla="+- 0 11874 10038"/>
                            <a:gd name="T175" fmla="*/ 11874 h 2249"/>
                            <a:gd name="T176" fmla="+- 0 7617 7617"/>
                            <a:gd name="T177" fmla="*/ T176 w 185"/>
                            <a:gd name="T178" fmla="+- 0 12059 10038"/>
                            <a:gd name="T179" fmla="*/ 12059 h 2249"/>
                            <a:gd name="T180" fmla="+- 0 7617 7617"/>
                            <a:gd name="T181" fmla="*/ T180 w 185"/>
                            <a:gd name="T182" fmla="+- 0 12287 10038"/>
                            <a:gd name="T183" fmla="*/ 12287 h 2249"/>
                            <a:gd name="T184" fmla="+- 0 7801 7617"/>
                            <a:gd name="T185" fmla="*/ T184 w 185"/>
                            <a:gd name="T186" fmla="+- 0 12287 10038"/>
                            <a:gd name="T187" fmla="*/ 12287 h 2249"/>
                            <a:gd name="T188" fmla="+- 0 7801 7617"/>
                            <a:gd name="T189" fmla="*/ T188 w 185"/>
                            <a:gd name="T190" fmla="+- 0 12102 10038"/>
                            <a:gd name="T191" fmla="*/ 12102 h 2249"/>
                            <a:gd name="T192" fmla="+- 0 7617 7617"/>
                            <a:gd name="T193" fmla="*/ T192 w 185"/>
                            <a:gd name="T194" fmla="+- 0 12102 10038"/>
                            <a:gd name="T195" fmla="*/ 12102 h 2249"/>
                            <a:gd name="T196" fmla="+- 0 7617 7617"/>
                            <a:gd name="T197" fmla="*/ T196 w 185"/>
                            <a:gd name="T198" fmla="+- 0 12287 10038"/>
                            <a:gd name="T199" fmla="*/ 12287 h 2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85" h="2249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4"/>
                              </a:moveTo>
                              <a:lnTo>
                                <a:pt x="184" y="644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4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DE1A4" id="AutoShape 11" o:spid="_x0000_s1026" style="position:absolute;margin-left:380.85pt;margin-top:501.9pt;width:9.25pt;height:112.45pt;z-index:-159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" path="m,185r184,l184,,,,,185xm,413r184,l184,228,,228,,413xm,644r184,l184,459,,459,,644xm,874r184,l184,689,,689,,874xm,1102r184,l184,917,,917r,185xm,1332r184,l184,1148,,1148r,184xm,1563r184,l184,1378,,1378r,185xm,1791r184,l184,1606,,1606r,185xm,2021r184,l184,1836,,1836r,185xm,2249r184,l184,2064,,2064r,185xe" filled="f" strokeweight=".72pt">
                <v:path arrowok="t" o:connecttype="custom" o:connectlocs="0,6491605;116840,6491605;116840,6374130;0,6374130;0,6491605;0,6636385;116840,6636385;116840,6518910;0,6518910;0,6636385;0,6783070;116840,6783070;116840,6665595;0,6665595;0,6783070;0,6929120;116840,6929120;116840,6811645;0,6811645;0,6929120;0,7073900;116840,7073900;116840,6956425;0,6956425;0,7073900;0,7219950;116840,7219950;116840,7103110;0,7103110;0,7219950;0,7366635;116840,7366635;116840,7249160;0,7249160;0,7366635;0,7511415;116840,7511415;116840,7393940;0,7393940;0,7511415;0,7657465;116840,7657465;116840,7539990;0,7539990;0,7657465;0,7802245;116840,7802245;116840,7684770;0,7684770;0,7802245" o:connectangles="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A0739C">
        <w:rPr>
          <w:lang w:val="ro-RO"/>
        </w:rPr>
        <w:t xml:space="preserve">Vă rugăm să returnați declarația completată Profesorului Responsabil de Departament cel târziu până pe </w:t>
      </w:r>
      <w:r w:rsidRPr="00A0739C">
        <w:rPr>
          <w:lang w:val="ro-RO"/>
        </w:rPr>
        <w:t>………………………… (</w:t>
      </w:r>
      <w:r w:rsidR="00A0739C">
        <w:rPr>
          <w:lang w:val="ro-RO"/>
        </w:rPr>
        <w:t>data</w:t>
      </w:r>
      <w:r w:rsidRPr="00A0739C">
        <w:rPr>
          <w:lang w:val="ro-RO"/>
        </w:rPr>
        <w:t>)</w:t>
      </w:r>
    </w:p>
    <w:p w:rsidR="00380AB2" w:rsidRPr="00A0739C" w:rsidRDefault="00380AB2">
      <w:pPr>
        <w:pStyle w:val="BodyText"/>
        <w:spacing w:before="3"/>
        <w:rPr>
          <w:b/>
          <w:sz w:val="13"/>
          <w:lang w:val="ro-RO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651"/>
        <w:gridCol w:w="1594"/>
        <w:gridCol w:w="4167"/>
      </w:tblGrid>
      <w:tr w:rsidR="00380AB2" w:rsidRPr="007C6D86">
        <w:trPr>
          <w:trHeight w:val="275"/>
        </w:trPr>
        <w:tc>
          <w:tcPr>
            <w:tcW w:w="1701" w:type="dxa"/>
          </w:tcPr>
          <w:p w:rsidR="00380AB2" w:rsidRPr="00A0739C" w:rsidRDefault="00380AB2">
            <w:pPr>
              <w:pStyle w:val="TableParagraph"/>
              <w:rPr>
                <w:rFonts w:ascii="Times New Roman"/>
                <w:sz w:val="20"/>
                <w:lang w:val="ro-RO"/>
              </w:rPr>
            </w:pPr>
          </w:p>
        </w:tc>
        <w:tc>
          <w:tcPr>
            <w:tcW w:w="9699" w:type="dxa"/>
            <w:gridSpan w:val="4"/>
          </w:tcPr>
          <w:p w:rsidR="00380AB2" w:rsidRPr="00A0739C" w:rsidRDefault="00A0739C">
            <w:pPr>
              <w:pStyle w:val="TableParagraph"/>
              <w:spacing w:before="45" w:line="210" w:lineRule="exact"/>
              <w:ind w:left="1568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DECLARAȚIE DE ALEGERE A PROFILULUI ȘI DISCIPLINELOR CLASEI A II-A ȘI A III-A DE LICEU</w:t>
            </w:r>
          </w:p>
        </w:tc>
      </w:tr>
      <w:tr w:rsidR="00380AB2" w:rsidRPr="007C6D86">
        <w:trPr>
          <w:trHeight w:val="527"/>
        </w:trPr>
        <w:tc>
          <w:tcPr>
            <w:tcW w:w="1701" w:type="dxa"/>
          </w:tcPr>
          <w:p w:rsidR="00380AB2" w:rsidRPr="00A0739C" w:rsidRDefault="00A0739C">
            <w:pPr>
              <w:pStyle w:val="TableParagraph"/>
              <w:spacing w:line="227" w:lineRule="exact"/>
              <w:ind w:left="354" w:right="349"/>
              <w:jc w:val="center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CLASA I-A DE LICEU</w:t>
            </w:r>
          </w:p>
        </w:tc>
        <w:tc>
          <w:tcPr>
            <w:tcW w:w="9699" w:type="dxa"/>
            <w:gridSpan w:val="4"/>
          </w:tcPr>
          <w:p w:rsidR="00380AB2" w:rsidRPr="00B8374E" w:rsidRDefault="00A0739C" w:rsidP="00B8374E">
            <w:pPr>
              <w:pStyle w:val="TableParagraph"/>
              <w:spacing w:line="229" w:lineRule="exact"/>
              <w:ind w:left="108"/>
              <w:rPr>
                <w:sz w:val="20"/>
                <w:lang w:val="it-IT"/>
              </w:rPr>
            </w:pPr>
            <w:r>
              <w:rPr>
                <w:sz w:val="20"/>
                <w:lang w:val="ro-RO"/>
              </w:rPr>
              <w:t>Bifați</w:t>
            </w:r>
            <w:r w:rsidR="005232D7" w:rsidRPr="00F025CB">
              <w:rPr>
                <w:sz w:val="20"/>
                <w:lang w:val="ro-RO"/>
              </w:rPr>
              <w:t xml:space="preserve"> √ </w:t>
            </w:r>
            <w:r w:rsidR="00F025CB">
              <w:rPr>
                <w:sz w:val="20"/>
                <w:lang w:val="ro-RO"/>
              </w:rPr>
              <w:t xml:space="preserve">pentru a alege profilul și </w:t>
            </w:r>
            <w:r w:rsidR="00B8374E">
              <w:rPr>
                <w:sz w:val="20"/>
                <w:lang w:val="ro-RO"/>
              </w:rPr>
              <w:t>d</w:t>
            </w:r>
            <w:r w:rsidR="00F025CB">
              <w:rPr>
                <w:sz w:val="20"/>
                <w:lang w:val="ro-RO"/>
              </w:rPr>
              <w:t xml:space="preserve">isciplinele </w:t>
            </w:r>
            <w:r w:rsidR="00B8374E">
              <w:rPr>
                <w:sz w:val="20"/>
                <w:lang w:val="ro-RO"/>
              </w:rPr>
              <w:t>din clasa a II-a de liceu pe care doriți</w:t>
            </w:r>
            <w:r w:rsidR="001E61B1">
              <w:rPr>
                <w:sz w:val="20"/>
                <w:lang w:val="ro-RO"/>
              </w:rPr>
              <w:t xml:space="preserve"> să le urmați</w:t>
            </w:r>
            <w:r w:rsidR="005232D7" w:rsidRPr="00B8374E">
              <w:rPr>
                <w:sz w:val="20"/>
                <w:lang w:val="it-IT"/>
              </w:rPr>
              <w:t>.</w:t>
            </w:r>
          </w:p>
        </w:tc>
      </w:tr>
      <w:tr w:rsidR="00380AB2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:rsidR="00380AB2" w:rsidRPr="00F025CB" w:rsidRDefault="00F025CB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GD</w:t>
            </w:r>
            <w:r w:rsidR="00491BB8">
              <w:rPr>
                <w:b/>
                <w:sz w:val="20"/>
                <w:lang w:val="ro-RO"/>
              </w:rPr>
              <w:t>O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bottom w:val="single" w:sz="18" w:space="0" w:color="000000"/>
            </w:tcBorders>
          </w:tcPr>
          <w:p w:rsidR="00380AB2" w:rsidRDefault="00B8374E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lang w:val="ro-RO"/>
              </w:rPr>
              <w:t>PROFILURI</w:t>
            </w:r>
          </w:p>
        </w:tc>
        <w:tc>
          <w:tcPr>
            <w:tcW w:w="1594" w:type="dxa"/>
            <w:tcBorders>
              <w:bottom w:val="single" w:sz="18" w:space="0" w:color="000000"/>
            </w:tcBorders>
          </w:tcPr>
          <w:p w:rsidR="00380AB2" w:rsidRPr="00B8374E" w:rsidRDefault="00B8374E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OBLIGATORII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:rsidR="00380AB2" w:rsidRPr="00B8374E" w:rsidRDefault="00B8374E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LA ALEGERE</w:t>
            </w:r>
          </w:p>
        </w:tc>
      </w:tr>
      <w:tr w:rsidR="00380AB2" w:rsidRPr="007C6D86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spacing w:before="1"/>
              <w:rPr>
                <w:rFonts w:ascii="Arial"/>
                <w:b/>
                <w:sz w:val="31"/>
                <w:lang w:val="en-GB"/>
              </w:rPr>
            </w:pPr>
          </w:p>
          <w:p w:rsidR="00380AB2" w:rsidRPr="00CF0577" w:rsidRDefault="00B8374E" w:rsidP="00B8374E">
            <w:pPr>
              <w:pStyle w:val="TableParagraph"/>
              <w:ind w:left="299" w:right="92" w:hanging="142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 xml:space="preserve">GRUPA DE DISCIPLINE DE </w:t>
            </w:r>
            <w:r w:rsidR="00491BB8">
              <w:rPr>
                <w:b/>
                <w:sz w:val="20"/>
                <w:lang w:val="ro-RO"/>
              </w:rPr>
              <w:t>ORIENTARE</w:t>
            </w:r>
            <w:r>
              <w:rPr>
                <w:b/>
                <w:sz w:val="20"/>
                <w:lang w:val="ro-RO"/>
              </w:rPr>
              <w:t xml:space="preserve"> 1 </w:t>
            </w:r>
          </w:p>
          <w:p w:rsidR="00380AB2" w:rsidRPr="009B4AF5" w:rsidRDefault="00B837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  <w:lang w:val="it-IT"/>
              </w:rPr>
            </w:pPr>
            <w:r>
              <w:rPr>
                <w:sz w:val="20"/>
                <w:lang w:val="ro-RO"/>
              </w:rPr>
              <w:t xml:space="preserve">Greaca veche </w:t>
            </w:r>
            <w:r w:rsidR="005232D7" w:rsidRPr="009B4AF5">
              <w:rPr>
                <w:sz w:val="20"/>
                <w:lang w:val="it-IT"/>
              </w:rPr>
              <w:t xml:space="preserve">/ </w:t>
            </w:r>
            <w:r w:rsidR="009B4AF5">
              <w:rPr>
                <w:sz w:val="20"/>
                <w:lang w:val="ro-RO"/>
              </w:rPr>
              <w:t>Cunoașterea civilizației antice</w:t>
            </w:r>
          </w:p>
          <w:p w:rsidR="00380AB2" w:rsidRDefault="00B8374E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sz w:val="20"/>
                <w:lang w:val="ro-RO"/>
              </w:rPr>
              <w:t>Istorie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:rsidR="00380AB2" w:rsidRPr="00CF0577" w:rsidRDefault="00B8374E">
            <w:pPr>
              <w:pStyle w:val="TableParagraph"/>
              <w:spacing w:before="1" w:line="189" w:lineRule="exact"/>
              <w:ind w:left="104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Bifați</w:t>
            </w:r>
            <w:r w:rsidR="005232D7" w:rsidRPr="00CF0577">
              <w:rPr>
                <w:b/>
                <w:sz w:val="20"/>
                <w:lang w:val="en-GB"/>
              </w:rPr>
              <w:t xml:space="preserve"> </w:t>
            </w:r>
            <w:r w:rsidR="005232D7" w:rsidRPr="00CF0577">
              <w:rPr>
                <w:sz w:val="20"/>
                <w:lang w:val="en-GB"/>
              </w:rPr>
              <w:t xml:space="preserve">√ </w:t>
            </w:r>
            <w:r w:rsidRPr="00B8374E">
              <w:rPr>
                <w:b/>
                <w:bCs/>
                <w:sz w:val="20"/>
                <w:u w:val="single"/>
                <w:lang w:val="ro-RO"/>
              </w:rPr>
              <w:t xml:space="preserve">una </w:t>
            </w:r>
            <w:r w:rsidRPr="00B8374E">
              <w:rPr>
                <w:b/>
                <w:bCs/>
                <w:sz w:val="20"/>
                <w:lang w:val="ro-RO"/>
              </w:rPr>
              <w:t>din variantele de mai jos</w:t>
            </w:r>
            <w:r w:rsidR="005232D7" w:rsidRPr="00CF0577">
              <w:rPr>
                <w:b/>
                <w:sz w:val="20"/>
                <w:lang w:val="en-GB"/>
              </w:rPr>
              <w:t>:</w:t>
            </w:r>
          </w:p>
        </w:tc>
      </w:tr>
      <w:tr w:rsidR="00380AB2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380AB2" w:rsidRPr="00CF0577" w:rsidRDefault="00380AB2">
            <w:pPr>
              <w:rPr>
                <w:sz w:val="2"/>
                <w:szCs w:val="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spacing w:before="8"/>
              <w:rPr>
                <w:rFonts w:ascii="Arial"/>
                <w:b/>
                <w:sz w:val="27"/>
                <w:lang w:val="en-GB"/>
              </w:rPr>
            </w:pPr>
          </w:p>
          <w:p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:rsidR="00380AB2" w:rsidRPr="001E61B1" w:rsidRDefault="001E61B1">
            <w:pPr>
              <w:pStyle w:val="TableParagraph"/>
              <w:spacing w:before="1"/>
              <w:ind w:left="378" w:right="622" w:firstLine="2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 xml:space="preserve">STUDII CLASICE ȘI UMANISTE 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380AB2" w:rsidRDefault="001E61B1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GREACA VECHE</w:t>
            </w:r>
          </w:p>
          <w:p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380AB2" w:rsidRDefault="001E61B1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ISTORIA </w:t>
            </w:r>
          </w:p>
          <w:p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380AB2" w:rsidRDefault="00D46953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LIMBA </w:t>
            </w:r>
            <w:r w:rsidR="001E61B1">
              <w:rPr>
                <w:sz w:val="20"/>
                <w:lang w:val="ro-RO"/>
              </w:rPr>
              <w:t>LATIN</w:t>
            </w:r>
            <w:r>
              <w:rPr>
                <w:sz w:val="20"/>
                <w:lang w:val="ro-RO"/>
              </w:rPr>
              <w:t>Ă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:rsidR="00DB371D" w:rsidRDefault="001E61B1" w:rsidP="00DB371D">
            <w:pPr>
              <w:pStyle w:val="TableParagraph"/>
              <w:spacing w:before="65"/>
              <w:ind w:left="380" w:right="1882"/>
              <w:rPr>
                <w:sz w:val="20"/>
              </w:rPr>
            </w:pPr>
            <w:r>
              <w:rPr>
                <w:sz w:val="20"/>
                <w:lang w:val="ro-RO"/>
              </w:rPr>
              <w:t>LITERATURĂ</w:t>
            </w:r>
            <w:r w:rsidR="005232D7">
              <w:rPr>
                <w:sz w:val="20"/>
              </w:rPr>
              <w:t xml:space="preserve"> </w:t>
            </w:r>
          </w:p>
          <w:p w:rsidR="001E61B1" w:rsidRDefault="001E61B1" w:rsidP="00DB371D">
            <w:pPr>
              <w:pStyle w:val="TableParagraph"/>
              <w:spacing w:before="65"/>
              <w:ind w:left="380" w:right="1882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LOGICĂ  - FILOZOFIE</w:t>
            </w:r>
          </w:p>
          <w:p w:rsidR="00380AB2" w:rsidRDefault="001E61B1">
            <w:pPr>
              <w:pStyle w:val="TableParagraph"/>
              <w:spacing w:before="65"/>
              <w:ind w:left="380" w:right="2191"/>
              <w:rPr>
                <w:sz w:val="20"/>
              </w:rPr>
            </w:pPr>
            <w:r>
              <w:rPr>
                <w:sz w:val="20"/>
                <w:lang w:val="ro-RO"/>
              </w:rPr>
              <w:t>LIMBA ENGLEZĂ</w:t>
            </w:r>
          </w:p>
          <w:p w:rsidR="00380AB2" w:rsidRPr="001E61B1" w:rsidRDefault="001E61B1" w:rsidP="001E61B1">
            <w:pPr>
              <w:pStyle w:val="TableParagraph"/>
              <w:spacing w:before="1"/>
              <w:ind w:left="380" w:right="1882"/>
              <w:rPr>
                <w:sz w:val="20"/>
                <w:lang w:val="it-IT"/>
              </w:rPr>
            </w:pPr>
            <w:r>
              <w:rPr>
                <w:sz w:val="20"/>
                <w:lang w:val="ro-RO"/>
              </w:rPr>
              <w:t>LIMBA FRANCEZĂ</w:t>
            </w:r>
            <w:r w:rsidR="005232D7" w:rsidRPr="001E61B1">
              <w:rPr>
                <w:sz w:val="20"/>
                <w:lang w:val="it-IT"/>
              </w:rPr>
              <w:t xml:space="preserve"> </w:t>
            </w:r>
            <w:r>
              <w:rPr>
                <w:sz w:val="20"/>
                <w:lang w:val="ro-RO"/>
              </w:rPr>
              <w:t>LIMBA GERMANĂ LIMBA SPANIOLĂ</w:t>
            </w:r>
            <w:r w:rsidR="005232D7" w:rsidRPr="001E61B1">
              <w:rPr>
                <w:sz w:val="20"/>
                <w:lang w:val="it-IT"/>
              </w:rPr>
              <w:t xml:space="preserve"> </w:t>
            </w:r>
            <w:r>
              <w:rPr>
                <w:sz w:val="20"/>
                <w:lang w:val="ro-RO"/>
              </w:rPr>
              <w:t xml:space="preserve">LIMBA ITALIANĂ </w:t>
            </w:r>
          </w:p>
          <w:p w:rsidR="00380AB2" w:rsidRDefault="001E61B1" w:rsidP="001E61B1">
            <w:pPr>
              <w:pStyle w:val="TableParagraph"/>
              <w:spacing w:before="6" w:line="228" w:lineRule="exact"/>
              <w:ind w:left="380" w:right="2307"/>
              <w:rPr>
                <w:sz w:val="20"/>
              </w:rPr>
            </w:pPr>
            <w:r>
              <w:rPr>
                <w:sz w:val="20"/>
                <w:lang w:val="ro-RO"/>
              </w:rPr>
              <w:t>LIMBA RUSĂ LIMBA TURCĂ</w:t>
            </w:r>
          </w:p>
        </w:tc>
      </w:tr>
      <w:tr w:rsidR="00380AB2" w:rsidRPr="007C6D86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:rsidR="00380AB2" w:rsidRPr="00CF0577" w:rsidRDefault="002018C1">
            <w:pPr>
              <w:pStyle w:val="TableParagraph"/>
              <w:spacing w:line="228" w:lineRule="exact"/>
              <w:ind w:left="104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Bifați</w:t>
            </w:r>
            <w:r w:rsidR="005232D7" w:rsidRPr="00CF0577">
              <w:rPr>
                <w:b/>
                <w:sz w:val="20"/>
                <w:lang w:val="en-GB"/>
              </w:rPr>
              <w:t xml:space="preserve"> </w:t>
            </w:r>
            <w:r w:rsidR="005232D7" w:rsidRPr="00CF0577">
              <w:rPr>
                <w:sz w:val="20"/>
                <w:lang w:val="en-GB"/>
              </w:rPr>
              <w:t xml:space="preserve">√ </w:t>
            </w:r>
            <w:r w:rsidRPr="002018C1">
              <w:rPr>
                <w:b/>
                <w:bCs/>
                <w:sz w:val="20"/>
                <w:u w:val="single"/>
                <w:lang w:val="ro-RO"/>
              </w:rPr>
              <w:t>două</w:t>
            </w:r>
            <w:r w:rsidRPr="002018C1">
              <w:rPr>
                <w:b/>
                <w:bCs/>
                <w:sz w:val="20"/>
                <w:lang w:val="ro-RO"/>
              </w:rPr>
              <w:t xml:space="preserve"> din variantele de mai jos</w:t>
            </w:r>
            <w:r w:rsidR="005232D7" w:rsidRPr="00CF0577">
              <w:rPr>
                <w:b/>
                <w:sz w:val="20"/>
                <w:lang w:val="en-GB"/>
              </w:rPr>
              <w:t>:</w:t>
            </w:r>
          </w:p>
        </w:tc>
      </w:tr>
      <w:tr w:rsidR="00380AB2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380AB2" w:rsidRPr="00CF0577" w:rsidRDefault="00380AB2">
            <w:pPr>
              <w:rPr>
                <w:sz w:val="2"/>
                <w:szCs w:val="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rPr>
                <w:rFonts w:ascii="Arial"/>
                <w:b/>
                <w:lang w:val="en-GB"/>
              </w:rPr>
            </w:pPr>
          </w:p>
          <w:p w:rsidR="00380AB2" w:rsidRPr="00CF0577" w:rsidRDefault="00380AB2">
            <w:pPr>
              <w:pStyle w:val="TableParagraph"/>
              <w:spacing w:before="8"/>
              <w:rPr>
                <w:rFonts w:ascii="Arial"/>
                <w:b/>
                <w:sz w:val="23"/>
                <w:lang w:val="en-GB"/>
              </w:rPr>
            </w:pPr>
          </w:p>
          <w:p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380AB2" w:rsidRPr="00491BB8" w:rsidRDefault="00380AB2">
            <w:pPr>
              <w:pStyle w:val="TableParagraph"/>
              <w:rPr>
                <w:rFonts w:ascii="Arial"/>
                <w:b/>
                <w:lang w:val="it-IT"/>
              </w:rPr>
            </w:pPr>
          </w:p>
          <w:p w:rsidR="00380AB2" w:rsidRPr="001E61B1" w:rsidRDefault="001E61B1" w:rsidP="001E61B1">
            <w:pPr>
              <w:pStyle w:val="TableParagraph"/>
              <w:spacing w:before="157"/>
              <w:ind w:right="337"/>
              <w:rPr>
                <w:b/>
                <w:sz w:val="20"/>
                <w:lang w:val="it-IT"/>
              </w:rPr>
            </w:pPr>
            <w:r>
              <w:rPr>
                <w:rFonts w:ascii="Arial"/>
                <w:b/>
                <w:lang w:val="ro-RO"/>
              </w:rPr>
              <w:t xml:space="preserve">      </w:t>
            </w:r>
            <w:r w:rsidRPr="001E61B1">
              <w:rPr>
                <w:b/>
                <w:sz w:val="20"/>
                <w:szCs w:val="20"/>
                <w:lang w:val="ro-RO"/>
              </w:rPr>
              <w:t>LIMBI STRĂINE ȘI SUDII EUROPENE</w:t>
            </w:r>
            <w:r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380AB2" w:rsidRDefault="001E61B1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LIMBA ENGLEZĂ</w:t>
            </w:r>
          </w:p>
          <w:p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380AB2" w:rsidRDefault="001E61B1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ISTORIE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:rsidR="002018C1" w:rsidRDefault="002018C1" w:rsidP="002018C1">
            <w:pPr>
              <w:pStyle w:val="TableParagraph"/>
              <w:spacing w:before="22"/>
              <w:ind w:left="380" w:right="1173"/>
              <w:rPr>
                <w:sz w:val="20"/>
              </w:rPr>
            </w:pPr>
            <w:r>
              <w:rPr>
                <w:sz w:val="20"/>
                <w:lang w:val="ro-RO"/>
              </w:rPr>
              <w:t>LIMBA LATINĂ</w:t>
            </w:r>
            <w:r w:rsidR="005232D7">
              <w:rPr>
                <w:sz w:val="20"/>
              </w:rPr>
              <w:t xml:space="preserve"> </w:t>
            </w:r>
          </w:p>
          <w:p w:rsidR="002018C1" w:rsidRDefault="002018C1" w:rsidP="002018C1">
            <w:pPr>
              <w:pStyle w:val="TableParagraph"/>
              <w:spacing w:before="22"/>
              <w:ind w:left="380" w:right="1173"/>
              <w:rPr>
                <w:sz w:val="20"/>
              </w:rPr>
            </w:pPr>
            <w:r>
              <w:rPr>
                <w:sz w:val="20"/>
                <w:lang w:val="ro-RO"/>
              </w:rPr>
              <w:t>LIMBA FRANCEZĂ</w:t>
            </w:r>
            <w:r w:rsidR="005232D7">
              <w:rPr>
                <w:sz w:val="20"/>
              </w:rPr>
              <w:t xml:space="preserve"> </w:t>
            </w:r>
          </w:p>
          <w:p w:rsidR="002018C1" w:rsidRDefault="002018C1" w:rsidP="002018C1">
            <w:pPr>
              <w:pStyle w:val="TableParagraph"/>
              <w:spacing w:before="22"/>
              <w:ind w:left="380" w:right="117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LIMBA GERMANĂ sau </w:t>
            </w:r>
            <w:r w:rsidR="005232D7">
              <w:rPr>
                <w:sz w:val="20"/>
              </w:rPr>
              <w:t xml:space="preserve"> </w:t>
            </w:r>
          </w:p>
          <w:p w:rsidR="00AE65C1" w:rsidRDefault="002018C1" w:rsidP="002018C1">
            <w:pPr>
              <w:pStyle w:val="TableParagraph"/>
              <w:spacing w:before="22"/>
              <w:ind w:left="380" w:right="606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SPANIOLĂ sau </w:t>
            </w:r>
          </w:p>
          <w:p w:rsidR="00CB616F" w:rsidRDefault="002018C1" w:rsidP="002018C1">
            <w:pPr>
              <w:pStyle w:val="TableParagraph"/>
              <w:spacing w:before="22"/>
              <w:ind w:left="380" w:right="606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ITALIANĂ sau </w:t>
            </w:r>
          </w:p>
          <w:p w:rsidR="00CB616F" w:rsidRDefault="002018C1" w:rsidP="002018C1">
            <w:pPr>
              <w:pStyle w:val="TableParagraph"/>
              <w:spacing w:before="22"/>
              <w:ind w:left="380" w:right="606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RUSĂ sau </w:t>
            </w:r>
          </w:p>
          <w:p w:rsidR="00380AB2" w:rsidRDefault="002018C1" w:rsidP="002018C1">
            <w:pPr>
              <w:pStyle w:val="TableParagraph"/>
              <w:spacing w:before="22"/>
              <w:ind w:left="380" w:right="606"/>
              <w:rPr>
                <w:sz w:val="20"/>
              </w:rPr>
            </w:pPr>
            <w:r>
              <w:rPr>
                <w:sz w:val="20"/>
                <w:lang w:val="ro-RO"/>
              </w:rPr>
              <w:t>LIMBA TURCĂ</w:t>
            </w:r>
          </w:p>
          <w:p w:rsidR="00380AB2" w:rsidRDefault="002018C1" w:rsidP="002018C1">
            <w:pPr>
              <w:pStyle w:val="TableParagraph"/>
              <w:spacing w:before="3" w:line="230" w:lineRule="exact"/>
              <w:ind w:left="380" w:right="1882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LIMBA GREACĂ VECHE </w:t>
            </w:r>
            <w:r w:rsidR="005232D7">
              <w:rPr>
                <w:sz w:val="20"/>
              </w:rPr>
              <w:t xml:space="preserve"> </w:t>
            </w:r>
            <w:r>
              <w:rPr>
                <w:sz w:val="20"/>
                <w:lang w:val="ro-RO"/>
              </w:rPr>
              <w:t>ECONOMIE</w:t>
            </w:r>
          </w:p>
        </w:tc>
      </w:tr>
      <w:tr w:rsidR="00380AB2" w:rsidRPr="007C6D86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80AB2" w:rsidRDefault="00380AB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:rsidR="00380AB2" w:rsidRPr="00CF0577" w:rsidRDefault="009B4AF5" w:rsidP="009B4AF5">
            <w:pPr>
              <w:pStyle w:val="TableParagraph"/>
              <w:ind w:left="157" w:right="382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 xml:space="preserve">GRUPA DE DISCIPLINE DE </w:t>
            </w:r>
            <w:r w:rsidR="00491BB8">
              <w:rPr>
                <w:b/>
                <w:sz w:val="20"/>
                <w:lang w:val="ro-RO"/>
              </w:rPr>
              <w:t>ORIENTARE</w:t>
            </w:r>
            <w:r w:rsidR="005232D7" w:rsidRPr="00CF0577">
              <w:rPr>
                <w:b/>
                <w:sz w:val="20"/>
                <w:lang w:val="en-GB"/>
              </w:rPr>
              <w:t xml:space="preserve"> 2</w:t>
            </w:r>
          </w:p>
          <w:p w:rsidR="00380AB2" w:rsidRDefault="00DB371D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Matematică</w:t>
            </w:r>
          </w:p>
          <w:p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380AB2" w:rsidRDefault="00DB371D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Fizică 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380AB2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E61B1" w:rsidRPr="00CF0577" w:rsidRDefault="001E61B1" w:rsidP="001E61B1">
            <w:pPr>
              <w:pStyle w:val="TableParagraph"/>
              <w:ind w:left="380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ȘTIINȚE EXACTE – ȘTIINȚELE VIEȚII-INFORMATICĂ – TEHNOLOGIE</w:t>
            </w:r>
          </w:p>
          <w:p w:rsidR="00380AB2" w:rsidRPr="00CF0577" w:rsidRDefault="00380AB2">
            <w:pPr>
              <w:pStyle w:val="TableParagraph"/>
              <w:spacing w:before="1"/>
              <w:ind w:left="378" w:right="622"/>
              <w:rPr>
                <w:b/>
                <w:sz w:val="20"/>
                <w:lang w:val="en-GB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380AB2" w:rsidRDefault="00CB616F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MATEMATICĂ</w:t>
            </w:r>
          </w:p>
          <w:p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380AB2" w:rsidRDefault="00CB616F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FIZICĂ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:rsidR="00380AB2" w:rsidRPr="00CF0577" w:rsidRDefault="00CB616F">
            <w:pPr>
              <w:pStyle w:val="TableParagraph"/>
              <w:spacing w:before="82"/>
              <w:ind w:left="104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Bifați</w:t>
            </w:r>
            <w:r w:rsidRPr="00CF0577">
              <w:rPr>
                <w:b/>
                <w:sz w:val="20"/>
                <w:lang w:val="en-GB"/>
              </w:rPr>
              <w:t xml:space="preserve"> </w:t>
            </w:r>
            <w:r w:rsidRPr="00CF0577">
              <w:rPr>
                <w:sz w:val="20"/>
                <w:lang w:val="en-GB"/>
              </w:rPr>
              <w:t xml:space="preserve">√ </w:t>
            </w:r>
            <w:r w:rsidRPr="002018C1">
              <w:rPr>
                <w:b/>
                <w:bCs/>
                <w:sz w:val="20"/>
                <w:u w:val="single"/>
                <w:lang w:val="ro-RO"/>
              </w:rPr>
              <w:t>două</w:t>
            </w:r>
            <w:r w:rsidRPr="002018C1">
              <w:rPr>
                <w:b/>
                <w:bCs/>
                <w:sz w:val="20"/>
                <w:lang w:val="ro-RO"/>
              </w:rPr>
              <w:t xml:space="preserve"> din variantele de mai jos</w:t>
            </w:r>
            <w:r w:rsidRPr="00CF0577">
              <w:rPr>
                <w:b/>
                <w:sz w:val="20"/>
                <w:lang w:val="en-GB"/>
              </w:rPr>
              <w:t>:</w:t>
            </w:r>
          </w:p>
          <w:p w:rsidR="00380AB2" w:rsidRPr="00CF0577" w:rsidRDefault="00CB616F" w:rsidP="00CB616F">
            <w:pPr>
              <w:pStyle w:val="TableParagraph"/>
              <w:spacing w:before="90"/>
              <w:ind w:left="380" w:right="2874"/>
              <w:rPr>
                <w:sz w:val="20"/>
                <w:lang w:val="en-GB"/>
              </w:rPr>
            </w:pPr>
            <w:r>
              <w:rPr>
                <w:sz w:val="20"/>
                <w:lang w:val="ro-RO"/>
              </w:rPr>
              <w:t>CHIMIE</w:t>
            </w:r>
            <w:r w:rsidR="005232D7" w:rsidRPr="00CF0577">
              <w:rPr>
                <w:sz w:val="20"/>
                <w:lang w:val="en-GB"/>
              </w:rPr>
              <w:t xml:space="preserve"> </w:t>
            </w:r>
            <w:r>
              <w:rPr>
                <w:sz w:val="20"/>
                <w:lang w:val="ro-RO"/>
              </w:rPr>
              <w:t xml:space="preserve">BIOLOGIE </w:t>
            </w:r>
          </w:p>
          <w:p w:rsidR="00380AB2" w:rsidRPr="00CF0577" w:rsidRDefault="00B618CB">
            <w:pPr>
              <w:pStyle w:val="TableParagraph"/>
              <w:spacing w:before="2"/>
              <w:ind w:left="380" w:right="1308"/>
              <w:rPr>
                <w:sz w:val="20"/>
                <w:lang w:val="en-GB"/>
              </w:rPr>
            </w:pPr>
            <w:r>
              <w:rPr>
                <w:sz w:val="20"/>
                <w:lang w:val="ro-RO"/>
              </w:rPr>
              <w:t xml:space="preserve">DESEN ȘI TEHNOLOGIE INFORMATICĂ </w:t>
            </w:r>
          </w:p>
          <w:p w:rsidR="00380AB2" w:rsidRPr="00CF0577" w:rsidRDefault="00B618CB">
            <w:pPr>
              <w:pStyle w:val="TableParagraph"/>
              <w:spacing w:line="229" w:lineRule="exact"/>
              <w:ind w:left="380"/>
              <w:rPr>
                <w:sz w:val="20"/>
                <w:lang w:val="en-GB"/>
              </w:rPr>
            </w:pPr>
            <w:r>
              <w:rPr>
                <w:sz w:val="20"/>
                <w:lang w:val="ro-RO"/>
              </w:rPr>
              <w:t xml:space="preserve">REȚELE </w:t>
            </w:r>
          </w:p>
          <w:p w:rsidR="00DB371D" w:rsidRPr="00DB371D" w:rsidRDefault="00DB371D">
            <w:pPr>
              <w:pStyle w:val="TableParagraph"/>
              <w:spacing w:before="1"/>
              <w:ind w:left="380" w:right="919"/>
              <w:rPr>
                <w:sz w:val="20"/>
                <w:lang w:val="es-ES"/>
              </w:rPr>
            </w:pPr>
            <w:r>
              <w:rPr>
                <w:sz w:val="20"/>
                <w:lang w:val="ro-RO"/>
              </w:rPr>
              <w:t xml:space="preserve">DESEN ÎN PERSPECTIVĂ LIBERĂ </w:t>
            </w:r>
            <w:r w:rsidR="005232D7" w:rsidRPr="00DB371D">
              <w:rPr>
                <w:sz w:val="20"/>
                <w:lang w:val="es-ES"/>
              </w:rPr>
              <w:t xml:space="preserve"> </w:t>
            </w:r>
            <w:r w:rsidR="00B618CB">
              <w:rPr>
                <w:sz w:val="20"/>
                <w:lang w:val="ro-RO"/>
              </w:rPr>
              <w:t>DESEN TEHNIC</w:t>
            </w:r>
            <w:r>
              <w:rPr>
                <w:sz w:val="20"/>
                <w:lang w:val="ro-RO"/>
              </w:rPr>
              <w:t xml:space="preserve"> - ARHITECTURAL</w:t>
            </w:r>
            <w:r w:rsidR="005232D7" w:rsidRPr="00DB371D">
              <w:rPr>
                <w:sz w:val="20"/>
                <w:lang w:val="es-ES"/>
              </w:rPr>
              <w:t xml:space="preserve"> </w:t>
            </w:r>
          </w:p>
          <w:p w:rsidR="00380AB2" w:rsidRPr="00DB371D" w:rsidRDefault="00DB371D">
            <w:pPr>
              <w:pStyle w:val="TableParagraph"/>
              <w:spacing w:before="1"/>
              <w:ind w:left="380" w:right="919"/>
              <w:rPr>
                <w:sz w:val="20"/>
                <w:lang w:val="es-ES"/>
              </w:rPr>
            </w:pPr>
            <w:r>
              <w:rPr>
                <w:sz w:val="20"/>
                <w:lang w:val="ro-RO"/>
              </w:rPr>
              <w:t>ARTE GRAFICE</w:t>
            </w:r>
          </w:p>
          <w:p w:rsidR="00380AB2" w:rsidRPr="00DB371D" w:rsidRDefault="00DB371D" w:rsidP="00DB371D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39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ENGLEZĂ sau</w:t>
            </w:r>
            <w:r w:rsidR="005232D7" w:rsidRPr="00DB371D">
              <w:rPr>
                <w:sz w:val="20"/>
                <w:lang w:val="es-ES"/>
              </w:rPr>
              <w:tab/>
            </w:r>
            <w:r>
              <w:rPr>
                <w:sz w:val="20"/>
                <w:lang w:val="ro-RO"/>
              </w:rPr>
              <w:t>FRANCEZĂ sau</w:t>
            </w:r>
            <w:r w:rsidR="005232D7" w:rsidRPr="00DB371D">
              <w:rPr>
                <w:sz w:val="20"/>
                <w:lang w:val="es-ES"/>
              </w:rPr>
              <w:tab/>
            </w:r>
            <w:r>
              <w:rPr>
                <w:sz w:val="20"/>
                <w:lang w:val="ro-RO"/>
              </w:rPr>
              <w:t>GERMANĂ sau ITALIANĂ sau</w:t>
            </w:r>
            <w:r w:rsidR="005232D7" w:rsidRPr="00DB371D">
              <w:rPr>
                <w:sz w:val="20"/>
                <w:lang w:val="es-ES"/>
              </w:rPr>
              <w:tab/>
            </w:r>
            <w:r>
              <w:rPr>
                <w:sz w:val="20"/>
                <w:lang w:val="ro-RO"/>
              </w:rPr>
              <w:t xml:space="preserve">SPANIOLĂ sau </w:t>
            </w:r>
            <w:r w:rsidR="005232D7" w:rsidRPr="00DB371D">
              <w:rPr>
                <w:sz w:val="20"/>
                <w:lang w:val="es-ES"/>
              </w:rPr>
              <w:tab/>
            </w:r>
            <w:r w:rsidR="005232D7" w:rsidRPr="00DB371D">
              <w:rPr>
                <w:sz w:val="20"/>
                <w:lang w:val="es-ES"/>
              </w:rPr>
              <w:tab/>
            </w:r>
            <w:r>
              <w:rPr>
                <w:sz w:val="20"/>
                <w:lang w:val="ro-RO"/>
              </w:rPr>
              <w:t>RUSĂ sau</w:t>
            </w:r>
            <w:r w:rsidR="005232D7" w:rsidRPr="00DB371D">
              <w:rPr>
                <w:sz w:val="20"/>
                <w:lang w:val="es-ES"/>
              </w:rPr>
              <w:t xml:space="preserve"> </w:t>
            </w:r>
            <w:r>
              <w:rPr>
                <w:sz w:val="20"/>
                <w:lang w:val="ro-RO"/>
              </w:rPr>
              <w:t>TURCĂ</w:t>
            </w:r>
          </w:p>
        </w:tc>
      </w:tr>
      <w:tr w:rsidR="00380AB2" w:rsidRPr="007C6D86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380AB2" w:rsidRPr="00DB371D" w:rsidRDefault="00380AB2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:rsidR="00380AB2" w:rsidRPr="00DB371D" w:rsidRDefault="00380AB2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0AB2" w:rsidRPr="00DB371D" w:rsidRDefault="00380AB2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0AB2" w:rsidRPr="00DB371D" w:rsidRDefault="00380AB2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:rsidR="00380AB2" w:rsidRPr="00CF0577" w:rsidRDefault="00DB371D">
            <w:pPr>
              <w:pStyle w:val="TableParagraph"/>
              <w:spacing w:line="208" w:lineRule="exact"/>
              <w:ind w:left="104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Bifați</w:t>
            </w:r>
            <w:r w:rsidRPr="00CF0577">
              <w:rPr>
                <w:b/>
                <w:sz w:val="20"/>
                <w:lang w:val="en-GB"/>
              </w:rPr>
              <w:t xml:space="preserve"> </w:t>
            </w:r>
            <w:r w:rsidRPr="00CF0577">
              <w:rPr>
                <w:sz w:val="20"/>
                <w:lang w:val="en-GB"/>
              </w:rPr>
              <w:t xml:space="preserve">√ </w:t>
            </w:r>
            <w:r w:rsidRPr="00B8374E">
              <w:rPr>
                <w:b/>
                <w:bCs/>
                <w:sz w:val="20"/>
                <w:u w:val="single"/>
                <w:lang w:val="ro-RO"/>
              </w:rPr>
              <w:t xml:space="preserve">una </w:t>
            </w:r>
            <w:r w:rsidRPr="00B8374E">
              <w:rPr>
                <w:b/>
                <w:bCs/>
                <w:sz w:val="20"/>
                <w:lang w:val="ro-RO"/>
              </w:rPr>
              <w:t>din variantele de mai jos</w:t>
            </w:r>
            <w:r w:rsidRPr="00CF0577">
              <w:rPr>
                <w:b/>
                <w:sz w:val="20"/>
                <w:lang w:val="en-GB"/>
              </w:rPr>
              <w:t>:</w:t>
            </w:r>
          </w:p>
        </w:tc>
      </w:tr>
      <w:tr w:rsidR="00380AB2" w:rsidRPr="007C6D86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:rsidR="00380AB2" w:rsidRPr="00CF0577" w:rsidRDefault="009B4AF5" w:rsidP="009B4AF5">
            <w:pPr>
              <w:pStyle w:val="TableParagraph"/>
              <w:spacing w:line="229" w:lineRule="exact"/>
              <w:ind w:left="299" w:right="240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 xml:space="preserve">GRUPA DE DISCIPLINE DE </w:t>
            </w:r>
            <w:r w:rsidR="00491BB8">
              <w:rPr>
                <w:b/>
                <w:sz w:val="20"/>
                <w:lang w:val="ro-RO"/>
              </w:rPr>
              <w:t>ORIENTARE</w:t>
            </w:r>
            <w:r w:rsidR="005232D7" w:rsidRPr="00CF0577">
              <w:rPr>
                <w:b/>
                <w:sz w:val="20"/>
                <w:lang w:val="en-GB"/>
              </w:rPr>
              <w:t xml:space="preserve"> 3</w:t>
            </w:r>
          </w:p>
          <w:p w:rsidR="00380AB2" w:rsidRDefault="00DB371D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Matematică </w:t>
            </w:r>
          </w:p>
          <w:p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380AB2" w:rsidRDefault="00DB371D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Economie </w:t>
            </w: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:rsidR="00380AB2" w:rsidRDefault="00DB371D" w:rsidP="00DB371D">
            <w:pPr>
              <w:pStyle w:val="TableParagraph"/>
              <w:rPr>
                <w:b/>
                <w:sz w:val="20"/>
              </w:rPr>
            </w:pPr>
            <w:r>
              <w:rPr>
                <w:rFonts w:ascii="Arial"/>
                <w:b/>
                <w:sz w:val="17"/>
                <w:lang w:val="ro-RO"/>
              </w:rPr>
              <w:t xml:space="preserve">        </w:t>
            </w:r>
            <w:r>
              <w:rPr>
                <w:rFonts w:ascii="Arial"/>
                <w:b/>
                <w:sz w:val="17"/>
                <w:lang w:val="ro-RO"/>
              </w:rPr>
              <w:t>Ș</w:t>
            </w:r>
            <w:r>
              <w:rPr>
                <w:rFonts w:ascii="Arial"/>
                <w:b/>
                <w:sz w:val="17"/>
                <w:lang w:val="ro-RO"/>
              </w:rPr>
              <w:t>TIIN</w:t>
            </w:r>
            <w:r>
              <w:rPr>
                <w:rFonts w:ascii="Arial"/>
                <w:b/>
                <w:sz w:val="17"/>
                <w:lang w:val="ro-RO"/>
              </w:rPr>
              <w:t>Ț</w:t>
            </w:r>
            <w:r>
              <w:rPr>
                <w:rFonts w:ascii="Arial"/>
                <w:b/>
                <w:sz w:val="17"/>
                <w:lang w:val="ro-RO"/>
              </w:rPr>
              <w:t>E ECONOMICE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80AB2" w:rsidRDefault="00380AB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:rsidR="00380AB2" w:rsidRDefault="000D1B5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ECONOMIE</w:t>
            </w:r>
          </w:p>
          <w:p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380AB2" w:rsidRDefault="000D1B5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MATEMATICĂ </w:t>
            </w:r>
          </w:p>
          <w:p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380AB2" w:rsidRDefault="000D1B5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>CONTABILITATE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:rsidR="00380AB2" w:rsidRDefault="00A65745">
            <w:pPr>
              <w:pStyle w:val="TableParagraph"/>
              <w:spacing w:before="91"/>
              <w:ind w:left="335"/>
              <w:rPr>
                <w:sz w:val="20"/>
              </w:rPr>
            </w:pPr>
            <w:r w:rsidRPr="00A65745">
              <w:rPr>
                <w:sz w:val="18"/>
                <w:szCs w:val="18"/>
                <w:lang w:val="ro-RO"/>
              </w:rPr>
              <w:t>ORGANIZAREA ȘI ADMINISTRAREA AFACERILOR</w:t>
            </w:r>
            <w:r>
              <w:rPr>
                <w:sz w:val="20"/>
                <w:lang w:val="ro-RO"/>
              </w:rPr>
              <w:t xml:space="preserve"> </w:t>
            </w:r>
            <w:r w:rsidR="005232D7">
              <w:rPr>
                <w:sz w:val="20"/>
              </w:rPr>
              <w:t xml:space="preserve"> </w:t>
            </w:r>
          </w:p>
          <w:p w:rsidR="00A65745" w:rsidRPr="00A65745" w:rsidRDefault="00A65745">
            <w:pPr>
              <w:pStyle w:val="TableParagraph"/>
              <w:spacing w:before="91"/>
              <w:ind w:left="335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INFORMATICĂ</w:t>
            </w:r>
          </w:p>
          <w:p w:rsidR="000D1B59" w:rsidRDefault="00A65745" w:rsidP="00A65745">
            <w:pPr>
              <w:pStyle w:val="TableParagraph"/>
              <w:ind w:left="380" w:right="2165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ENGLEZĂ LIMBA FRANCEZĂ </w:t>
            </w:r>
            <w:r w:rsidR="005232D7" w:rsidRPr="00A65745">
              <w:rPr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 xml:space="preserve">LIMBA GERMANĂ </w:t>
            </w:r>
            <w:r w:rsidR="000D1B59">
              <w:rPr>
                <w:sz w:val="20"/>
                <w:lang w:val="ro-RO"/>
              </w:rPr>
              <w:t xml:space="preserve">LIMBA SPANIOLĂ LIMBA ITALIANĂ </w:t>
            </w:r>
          </w:p>
          <w:p w:rsidR="000D1B59" w:rsidRDefault="000D1B59" w:rsidP="00A65745">
            <w:pPr>
              <w:pStyle w:val="TableParagraph"/>
              <w:ind w:left="380" w:right="2165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LIMBA RUSĂ</w:t>
            </w:r>
          </w:p>
          <w:p w:rsidR="000D1B59" w:rsidRDefault="000D1B59" w:rsidP="000D1B59">
            <w:pPr>
              <w:pStyle w:val="TableParagraph"/>
              <w:ind w:left="380" w:right="1740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TURCĂ </w:t>
            </w:r>
          </w:p>
          <w:p w:rsidR="00380AB2" w:rsidRPr="000D1B59" w:rsidRDefault="000D1B59" w:rsidP="000D1B59">
            <w:pPr>
              <w:pStyle w:val="TableParagraph"/>
              <w:ind w:left="380" w:right="1740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COMERȚ – MARKETING </w:t>
            </w:r>
          </w:p>
        </w:tc>
      </w:tr>
    </w:tbl>
    <w:p w:rsidR="00380AB2" w:rsidRPr="000D1B59" w:rsidRDefault="00380AB2">
      <w:pPr>
        <w:pStyle w:val="BodyText"/>
        <w:rPr>
          <w:b/>
          <w:sz w:val="20"/>
          <w:lang w:val="ro-RO"/>
        </w:rPr>
      </w:pPr>
    </w:p>
    <w:p w:rsidR="00380AB2" w:rsidRPr="000D1B59" w:rsidRDefault="005232D7">
      <w:pPr>
        <w:pStyle w:val="BodyText"/>
        <w:spacing w:before="9"/>
        <w:rPr>
          <w:b/>
          <w:sz w:val="15"/>
          <w:lang w:val="ro-RO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39A7D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80AB2" w:rsidRPr="000D1B59" w:rsidRDefault="00380AB2">
      <w:pPr>
        <w:rPr>
          <w:rFonts w:ascii="Arial" w:hAnsi="Arial"/>
          <w:sz w:val="18"/>
          <w:lang w:val="ro-RO"/>
        </w:rPr>
        <w:sectPr w:rsidR="00380AB2" w:rsidRPr="000D1B59">
          <w:headerReference w:type="default" r:id="rId7"/>
          <w:type w:val="continuous"/>
          <w:pgSz w:w="11910" w:h="16840"/>
          <w:pgMar w:top="620" w:right="140" w:bottom="0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C754CE" w:rsidRPr="007C6D86">
        <w:trPr>
          <w:trHeight w:val="275"/>
        </w:trPr>
        <w:tc>
          <w:tcPr>
            <w:tcW w:w="11396" w:type="dxa"/>
            <w:gridSpan w:val="5"/>
          </w:tcPr>
          <w:p w:rsidR="00C754CE" w:rsidRPr="00A0739C" w:rsidRDefault="00C754CE" w:rsidP="00C754CE">
            <w:pPr>
              <w:pStyle w:val="TableParagraph"/>
              <w:spacing w:before="45" w:line="210" w:lineRule="exact"/>
              <w:ind w:left="1568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lastRenderedPageBreak/>
              <w:t>DECLARAȚIE DE ALEGERE A PROFILULUI ȘI DISCIPLINELOR CLASEI A II-A ȘI A III-A DE LICEU</w:t>
            </w:r>
          </w:p>
        </w:tc>
      </w:tr>
      <w:tr w:rsidR="00C754CE" w:rsidRPr="007C6D86">
        <w:trPr>
          <w:trHeight w:val="527"/>
        </w:trPr>
        <w:tc>
          <w:tcPr>
            <w:tcW w:w="1702" w:type="dxa"/>
          </w:tcPr>
          <w:p w:rsidR="00C754CE" w:rsidRPr="00CF0577" w:rsidRDefault="00C754CE" w:rsidP="00C754CE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CLASA I-A DE LICEU</w:t>
            </w:r>
          </w:p>
        </w:tc>
        <w:tc>
          <w:tcPr>
            <w:tcW w:w="9694" w:type="dxa"/>
            <w:gridSpan w:val="4"/>
          </w:tcPr>
          <w:p w:rsidR="00C754CE" w:rsidRPr="00C754CE" w:rsidRDefault="00C754CE" w:rsidP="00C754CE">
            <w:pPr>
              <w:pStyle w:val="TableParagraph"/>
              <w:spacing w:before="34"/>
              <w:ind w:left="107"/>
              <w:rPr>
                <w:sz w:val="20"/>
                <w:lang w:val="it-IT"/>
              </w:rPr>
            </w:pPr>
            <w:r>
              <w:rPr>
                <w:sz w:val="20"/>
                <w:lang w:val="ro-RO"/>
              </w:rPr>
              <w:t>Bifați</w:t>
            </w:r>
            <w:r w:rsidRPr="00F025CB">
              <w:rPr>
                <w:sz w:val="20"/>
                <w:lang w:val="ro-RO"/>
              </w:rPr>
              <w:t xml:space="preserve"> √ </w:t>
            </w:r>
            <w:r>
              <w:rPr>
                <w:sz w:val="20"/>
                <w:lang w:val="ro-RO"/>
              </w:rPr>
              <w:t>pentru a alege profilul și disciplinele din clasa a II-a de liceu pe care doriți</w:t>
            </w:r>
            <w:r w:rsidR="001E61B1">
              <w:rPr>
                <w:sz w:val="20"/>
                <w:lang w:val="ro-RO"/>
              </w:rPr>
              <w:t xml:space="preserve"> să le urmați</w:t>
            </w:r>
            <w:r w:rsidRPr="00C754CE">
              <w:rPr>
                <w:sz w:val="20"/>
                <w:lang w:val="it-IT"/>
              </w:rPr>
              <w:t>.</w:t>
            </w:r>
          </w:p>
        </w:tc>
      </w:tr>
      <w:tr w:rsidR="00DF6292">
        <w:trPr>
          <w:trHeight w:val="239"/>
        </w:trPr>
        <w:tc>
          <w:tcPr>
            <w:tcW w:w="1702" w:type="dxa"/>
          </w:tcPr>
          <w:p w:rsidR="00DF6292" w:rsidRPr="009B4AF5" w:rsidRDefault="00DF6292" w:rsidP="00DF6292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GD</w:t>
            </w:r>
            <w:r w:rsidR="00491BB8">
              <w:rPr>
                <w:b/>
                <w:sz w:val="20"/>
                <w:lang w:val="ro-RO"/>
              </w:rPr>
              <w:t>O</w:t>
            </w:r>
          </w:p>
        </w:tc>
        <w:tc>
          <w:tcPr>
            <w:tcW w:w="285" w:type="dxa"/>
          </w:tcPr>
          <w:p w:rsidR="00DF6292" w:rsidRDefault="00DF6292" w:rsidP="00DF62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 w:rsidR="00DF6292" w:rsidRDefault="00DF6292" w:rsidP="00DF6292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lang w:val="ro-RO"/>
              </w:rPr>
              <w:t>PROFILURI</w:t>
            </w:r>
          </w:p>
        </w:tc>
        <w:tc>
          <w:tcPr>
            <w:tcW w:w="1593" w:type="dxa"/>
          </w:tcPr>
          <w:p w:rsidR="00DF6292" w:rsidRPr="00B8374E" w:rsidRDefault="00DF6292" w:rsidP="00DF6292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OBLIGATORII</w:t>
            </w:r>
          </w:p>
        </w:tc>
        <w:tc>
          <w:tcPr>
            <w:tcW w:w="4166" w:type="dxa"/>
          </w:tcPr>
          <w:p w:rsidR="00DF6292" w:rsidRPr="00B8374E" w:rsidRDefault="00DF6292" w:rsidP="00DF6292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LA ALEGERE</w:t>
            </w:r>
          </w:p>
        </w:tc>
      </w:tr>
      <w:tr w:rsidR="00C754CE" w:rsidRPr="007C6D86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:rsidR="00C754CE" w:rsidRPr="00CF0577" w:rsidRDefault="00C754CE" w:rsidP="00C754CE">
            <w:pPr>
              <w:pStyle w:val="TableParagraph"/>
              <w:rPr>
                <w:rFonts w:ascii="Arial"/>
                <w:sz w:val="20"/>
                <w:lang w:val="en-GB"/>
              </w:rPr>
            </w:pPr>
          </w:p>
          <w:p w:rsidR="00C754CE" w:rsidRPr="00CF0577" w:rsidRDefault="00C754CE" w:rsidP="00C754CE">
            <w:pPr>
              <w:pStyle w:val="TableParagraph"/>
              <w:ind w:left="283" w:right="277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 xml:space="preserve">GRUPA DE DISCIPLINE DE </w:t>
            </w:r>
            <w:r w:rsidR="00491BB8">
              <w:rPr>
                <w:b/>
                <w:sz w:val="20"/>
                <w:lang w:val="ro-RO"/>
              </w:rPr>
              <w:t>ORIENTARE</w:t>
            </w:r>
            <w:r w:rsidRPr="00CF0577">
              <w:rPr>
                <w:b/>
                <w:sz w:val="20"/>
                <w:lang w:val="en-GB"/>
              </w:rPr>
              <w:t xml:space="preserve"> 4</w:t>
            </w:r>
          </w:p>
          <w:p w:rsidR="00C754CE" w:rsidRDefault="007619D3" w:rsidP="00C754CE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Economie </w:t>
            </w:r>
          </w:p>
          <w:p w:rsidR="00C754CE" w:rsidRDefault="00C754CE" w:rsidP="00C754CE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:rsidR="00C754CE" w:rsidRDefault="007619D3" w:rsidP="00C754CE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Limba engleză 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7619D3" w:rsidP="00C754CE">
            <w:pPr>
              <w:pStyle w:val="TableParagraph"/>
              <w:spacing w:before="135"/>
              <w:ind w:left="384"/>
              <w:rPr>
                <w:b/>
                <w:sz w:val="20"/>
              </w:rPr>
            </w:pPr>
            <w:r>
              <w:rPr>
                <w:b/>
                <w:sz w:val="20"/>
                <w:lang w:val="ro-RO"/>
              </w:rPr>
              <w:t xml:space="preserve">COMERȚ ȘI SERVICII 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:rsidR="00C754CE" w:rsidRDefault="007619D3" w:rsidP="00C754CE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  <w:lang w:val="ro-RO"/>
              </w:rPr>
              <w:t xml:space="preserve">ECONOMIE </w:t>
            </w:r>
          </w:p>
          <w:p w:rsidR="00C754CE" w:rsidRDefault="00C754CE" w:rsidP="00C754CE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:rsidR="00C754CE" w:rsidRDefault="007619D3" w:rsidP="00C754CE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ro-RO"/>
              </w:rPr>
              <w:t>LIMBA ENGLEZĂ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:rsidR="00DF6292" w:rsidRPr="00CF0577" w:rsidRDefault="00DF6292" w:rsidP="00DF6292">
            <w:pPr>
              <w:pStyle w:val="TableParagraph"/>
              <w:spacing w:before="82"/>
              <w:ind w:left="104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Bifați</w:t>
            </w:r>
            <w:r w:rsidRPr="00CF0577">
              <w:rPr>
                <w:b/>
                <w:sz w:val="20"/>
                <w:lang w:val="en-GB"/>
              </w:rPr>
              <w:t xml:space="preserve"> </w:t>
            </w:r>
            <w:r w:rsidRPr="00CF0577">
              <w:rPr>
                <w:sz w:val="20"/>
                <w:lang w:val="en-GB"/>
              </w:rPr>
              <w:t xml:space="preserve">√ </w:t>
            </w:r>
            <w:r w:rsidRPr="002018C1">
              <w:rPr>
                <w:b/>
                <w:bCs/>
                <w:sz w:val="20"/>
                <w:u w:val="single"/>
                <w:lang w:val="ro-RO"/>
              </w:rPr>
              <w:t>două</w:t>
            </w:r>
            <w:r w:rsidRPr="002018C1">
              <w:rPr>
                <w:b/>
                <w:bCs/>
                <w:sz w:val="20"/>
                <w:lang w:val="ro-RO"/>
              </w:rPr>
              <w:t xml:space="preserve"> din variantele de mai jos</w:t>
            </w:r>
            <w:r w:rsidRPr="00CF0577">
              <w:rPr>
                <w:b/>
                <w:sz w:val="20"/>
                <w:lang w:val="en-GB"/>
              </w:rPr>
              <w:t>:</w:t>
            </w:r>
          </w:p>
          <w:p w:rsidR="00C754CE" w:rsidRPr="00CF0577" w:rsidRDefault="00DF67BE" w:rsidP="00C754CE">
            <w:pPr>
              <w:pStyle w:val="TableParagraph"/>
              <w:spacing w:before="1" w:line="229" w:lineRule="exact"/>
              <w:ind w:left="386"/>
              <w:rPr>
                <w:sz w:val="20"/>
                <w:lang w:val="en-GB"/>
              </w:rPr>
            </w:pPr>
            <w:r>
              <w:rPr>
                <w:sz w:val="20"/>
                <w:lang w:val="ro-RO"/>
              </w:rPr>
              <w:t>CONTABILITATE</w:t>
            </w:r>
          </w:p>
          <w:p w:rsidR="00C754CE" w:rsidRPr="00CF0577" w:rsidRDefault="00DF67BE" w:rsidP="00C754CE">
            <w:pPr>
              <w:pStyle w:val="TableParagraph"/>
              <w:spacing w:line="229" w:lineRule="exact"/>
              <w:ind w:left="386"/>
              <w:rPr>
                <w:sz w:val="20"/>
                <w:lang w:val="en-GB"/>
              </w:rPr>
            </w:pPr>
            <w:r>
              <w:rPr>
                <w:sz w:val="20"/>
                <w:lang w:val="ro-RO"/>
              </w:rPr>
              <w:t>COMERȚ - MARKETING</w:t>
            </w:r>
          </w:p>
          <w:p w:rsidR="00C754CE" w:rsidRDefault="00DF67BE" w:rsidP="00C754CE">
            <w:pPr>
              <w:pStyle w:val="TableParagraph"/>
              <w:spacing w:before="1"/>
              <w:ind w:left="386" w:right="1168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APLICAȚII INFORMATICĂ</w:t>
            </w:r>
            <w:r w:rsidR="00C754CE" w:rsidRPr="00CF0577">
              <w:rPr>
                <w:sz w:val="20"/>
                <w:lang w:val="en-GB"/>
              </w:rPr>
              <w:t xml:space="preserve"> </w:t>
            </w:r>
          </w:p>
          <w:p w:rsidR="003C6737" w:rsidRPr="003C6737" w:rsidRDefault="003C6737" w:rsidP="00C754CE">
            <w:pPr>
              <w:pStyle w:val="TableParagraph"/>
              <w:spacing w:before="1"/>
              <w:ind w:left="386" w:right="1168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BIOLOGIE</w:t>
            </w:r>
          </w:p>
          <w:p w:rsidR="003C6737" w:rsidRPr="00611FFF" w:rsidRDefault="003C6737" w:rsidP="00C754CE">
            <w:pPr>
              <w:pStyle w:val="TableParagraph"/>
              <w:ind w:left="386"/>
              <w:rPr>
                <w:sz w:val="18"/>
                <w:szCs w:val="18"/>
                <w:lang w:val="ro-RO"/>
              </w:rPr>
            </w:pPr>
            <w:r w:rsidRPr="00611FFF">
              <w:rPr>
                <w:sz w:val="18"/>
                <w:szCs w:val="18"/>
                <w:lang w:val="ro-RO"/>
              </w:rPr>
              <w:t xml:space="preserve">ORGANIZAREA ȘI ADMINISTRAREA AFACERILOR </w:t>
            </w:r>
          </w:p>
          <w:p w:rsidR="00C754CE" w:rsidRPr="003C6737" w:rsidRDefault="003C6737" w:rsidP="00C754CE">
            <w:pPr>
              <w:pStyle w:val="TableParagraph"/>
              <w:ind w:left="386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DESEN ȘI TEHNOLOGIE </w:t>
            </w:r>
          </w:p>
          <w:p w:rsidR="00C754CE" w:rsidRPr="00611FFF" w:rsidRDefault="00611FFF" w:rsidP="00C754CE">
            <w:pPr>
              <w:pStyle w:val="TableParagraph"/>
              <w:spacing w:before="1" w:line="229" w:lineRule="exact"/>
              <w:ind w:left="386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ECONOMIE CASNICĂ </w:t>
            </w:r>
          </w:p>
          <w:p w:rsidR="00C754CE" w:rsidRPr="00611FFF" w:rsidRDefault="00611FFF" w:rsidP="00611FFF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FRANCEZĂ</w:t>
            </w:r>
            <w:r w:rsidR="00C754CE" w:rsidRPr="00611FFF">
              <w:rPr>
                <w:spacing w:val="-4"/>
                <w:sz w:val="20"/>
                <w:lang w:val="ro-RO"/>
              </w:rPr>
              <w:t xml:space="preserve"> </w:t>
            </w:r>
            <w:r>
              <w:rPr>
                <w:spacing w:val="-4"/>
                <w:sz w:val="20"/>
                <w:lang w:val="ro-RO"/>
              </w:rPr>
              <w:t>sau</w:t>
            </w:r>
            <w:r w:rsidR="00C754CE" w:rsidRPr="00611FFF">
              <w:rPr>
                <w:sz w:val="20"/>
                <w:lang w:val="ro-RO"/>
              </w:rPr>
              <w:tab/>
            </w:r>
            <w:r>
              <w:rPr>
                <w:sz w:val="20"/>
                <w:lang w:val="ro-RO"/>
              </w:rPr>
              <w:t>GERMANĂ</w:t>
            </w:r>
            <w:r w:rsidR="00C754CE" w:rsidRPr="00611FFF">
              <w:rPr>
                <w:spacing w:val="42"/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>sau</w:t>
            </w:r>
            <w:r w:rsidR="00C754CE" w:rsidRPr="00611FFF">
              <w:rPr>
                <w:sz w:val="20"/>
                <w:lang w:val="ro-RO"/>
              </w:rPr>
              <w:tab/>
            </w:r>
            <w:r>
              <w:rPr>
                <w:sz w:val="20"/>
                <w:lang w:val="ro-RO"/>
              </w:rPr>
              <w:t>SPANIOLĂ</w:t>
            </w:r>
            <w:r w:rsidR="00C754CE" w:rsidRPr="00611FFF">
              <w:rPr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>sau</w:t>
            </w:r>
            <w:r w:rsidR="00C754CE" w:rsidRPr="00611FFF">
              <w:rPr>
                <w:spacing w:val="-16"/>
                <w:sz w:val="20"/>
                <w:lang w:val="ro-RO"/>
              </w:rPr>
              <w:t xml:space="preserve"> </w:t>
            </w:r>
            <w:r>
              <w:rPr>
                <w:spacing w:val="-16"/>
                <w:sz w:val="20"/>
                <w:lang w:val="ro-RO"/>
              </w:rPr>
              <w:t>ITALIANĂ</w:t>
            </w:r>
            <w:r w:rsidR="00C754CE" w:rsidRPr="00611FFF">
              <w:rPr>
                <w:spacing w:val="42"/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>sau</w:t>
            </w:r>
            <w:r w:rsidR="00C754CE" w:rsidRPr="00611FFF">
              <w:rPr>
                <w:sz w:val="20"/>
                <w:lang w:val="ro-RO"/>
              </w:rPr>
              <w:tab/>
            </w:r>
            <w:r w:rsidR="00C754CE" w:rsidRPr="00611FFF">
              <w:rPr>
                <w:sz w:val="20"/>
                <w:lang w:val="ro-RO"/>
              </w:rPr>
              <w:tab/>
            </w:r>
            <w:r>
              <w:rPr>
                <w:sz w:val="20"/>
                <w:lang w:val="ro-RO"/>
              </w:rPr>
              <w:t>RUSĂ</w:t>
            </w:r>
            <w:r w:rsidR="00C754CE" w:rsidRPr="00611FFF">
              <w:rPr>
                <w:spacing w:val="41"/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>sau</w:t>
            </w:r>
            <w:r w:rsidR="00C754CE" w:rsidRPr="00611FFF">
              <w:rPr>
                <w:sz w:val="20"/>
                <w:lang w:val="ro-RO"/>
              </w:rPr>
              <w:tab/>
            </w:r>
            <w:r>
              <w:rPr>
                <w:sz w:val="20"/>
                <w:lang w:val="ro-RO"/>
              </w:rPr>
              <w:t>TURCĂ</w:t>
            </w:r>
          </w:p>
        </w:tc>
      </w:tr>
      <w:tr w:rsidR="00C754CE" w:rsidRPr="007C6D86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:rsidR="00C754CE" w:rsidRPr="00611FFF" w:rsidRDefault="00C754CE" w:rsidP="00C754CE">
            <w:pPr>
              <w:pStyle w:val="TableParagraph"/>
              <w:spacing w:before="10"/>
              <w:rPr>
                <w:rFonts w:ascii="Arial"/>
                <w:sz w:val="19"/>
                <w:lang w:val="ro-RO"/>
              </w:rPr>
            </w:pPr>
          </w:p>
          <w:p w:rsidR="00C754CE" w:rsidRPr="00CF0577" w:rsidRDefault="00C754CE" w:rsidP="00C754CE">
            <w:pPr>
              <w:pStyle w:val="TableParagraph"/>
              <w:ind w:left="283" w:right="274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o-RO"/>
              </w:rPr>
              <w:t>TOATE</w:t>
            </w:r>
            <w:r w:rsidRPr="00CF0577">
              <w:rPr>
                <w:b/>
                <w:sz w:val="20"/>
                <w:lang w:val="en-GB"/>
              </w:rPr>
              <w:t xml:space="preserve"> </w:t>
            </w:r>
            <w:r>
              <w:rPr>
                <w:b/>
                <w:sz w:val="20"/>
                <w:lang w:val="ro-RO"/>
              </w:rPr>
              <w:t xml:space="preserve">GRUPELE DE DISCIPLINE DE </w:t>
            </w:r>
            <w:r w:rsidR="00491BB8">
              <w:rPr>
                <w:b/>
                <w:sz w:val="20"/>
                <w:lang w:val="ro-RO"/>
              </w:rPr>
              <w:t>ORIENTARE</w:t>
            </w:r>
            <w:r w:rsidR="00491BB8" w:rsidRPr="00CF0577">
              <w:rPr>
                <w:b/>
                <w:sz w:val="20"/>
                <w:lang w:val="en-GB"/>
              </w:rPr>
              <w:t xml:space="preserve"> </w:t>
            </w:r>
            <w:r w:rsidRPr="00CF0577">
              <w:rPr>
                <w:b/>
                <w:sz w:val="20"/>
                <w:lang w:val="en-GB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:rsidR="00C754CE" w:rsidRPr="00CF0577" w:rsidRDefault="00C754CE" w:rsidP="00C754CE">
            <w:pPr>
              <w:pStyle w:val="TableParagraph"/>
              <w:rPr>
                <w:rFonts w:ascii="Arial"/>
                <w:lang w:val="en-GB"/>
              </w:rPr>
            </w:pPr>
          </w:p>
          <w:p w:rsidR="00C754CE" w:rsidRPr="00CF0577" w:rsidRDefault="00C754CE" w:rsidP="00C754CE">
            <w:pPr>
              <w:pStyle w:val="TableParagraph"/>
              <w:rPr>
                <w:rFonts w:ascii="Arial"/>
                <w:lang w:val="en-GB"/>
              </w:rPr>
            </w:pPr>
          </w:p>
          <w:p w:rsidR="00C754CE" w:rsidRPr="00CF0577" w:rsidRDefault="00C754CE" w:rsidP="00C754CE">
            <w:pPr>
              <w:pStyle w:val="TableParagraph"/>
              <w:rPr>
                <w:rFonts w:ascii="Arial"/>
                <w:lang w:val="en-GB"/>
              </w:rPr>
            </w:pPr>
          </w:p>
          <w:p w:rsidR="00C754CE" w:rsidRPr="00CF0577" w:rsidRDefault="00C754CE" w:rsidP="00C754CE">
            <w:pPr>
              <w:pStyle w:val="TableParagraph"/>
              <w:rPr>
                <w:rFonts w:ascii="Arial"/>
                <w:lang w:val="en-GB"/>
              </w:rPr>
            </w:pPr>
          </w:p>
          <w:p w:rsidR="00C754CE" w:rsidRPr="00CF0577" w:rsidRDefault="00C754CE" w:rsidP="00C754CE">
            <w:pPr>
              <w:pStyle w:val="TableParagraph"/>
              <w:rPr>
                <w:rFonts w:ascii="Arial"/>
                <w:lang w:val="en-GB"/>
              </w:rPr>
            </w:pPr>
          </w:p>
          <w:p w:rsidR="00C754CE" w:rsidRPr="00CF0577" w:rsidRDefault="00C754CE" w:rsidP="00C754CE">
            <w:pPr>
              <w:pStyle w:val="TableParagraph"/>
              <w:spacing w:before="8"/>
              <w:rPr>
                <w:rFonts w:ascii="Arial"/>
                <w:sz w:val="23"/>
                <w:lang w:val="en-GB"/>
              </w:rPr>
            </w:pPr>
          </w:p>
          <w:p w:rsidR="00C754CE" w:rsidRDefault="00C754CE" w:rsidP="00C754CE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rPr>
                <w:rFonts w:ascii="Arial"/>
              </w:rPr>
            </w:pPr>
          </w:p>
          <w:p w:rsidR="00C754CE" w:rsidRDefault="00C754CE" w:rsidP="00C754CE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:rsidR="00C754CE" w:rsidRDefault="00611FFF" w:rsidP="00C754CE">
            <w:pPr>
              <w:pStyle w:val="TableParagraph"/>
              <w:ind w:left="384"/>
              <w:rPr>
                <w:b/>
                <w:sz w:val="20"/>
              </w:rPr>
            </w:pPr>
            <w:r>
              <w:rPr>
                <w:b/>
                <w:sz w:val="20"/>
                <w:lang w:val="ro-RO"/>
              </w:rPr>
              <w:t>ARTE FRUMOASE</w:t>
            </w:r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:rsidR="00C754CE" w:rsidRDefault="00C754CE" w:rsidP="00C754CE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647"/>
              <w:rPr>
                <w:sz w:val="20"/>
              </w:rPr>
            </w:pPr>
            <w:r>
              <w:rPr>
                <w:w w:val="95"/>
                <w:sz w:val="20"/>
                <w:lang w:val="ro-RO"/>
              </w:rPr>
              <w:t>NOȚIUNI DE ARTĂ</w:t>
            </w:r>
          </w:p>
          <w:p w:rsidR="00C754CE" w:rsidRDefault="00C754CE" w:rsidP="00C754CE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:rsidR="00C754CE" w:rsidRDefault="00BD7A19" w:rsidP="00C754CE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ro-RO"/>
              </w:rPr>
              <w:t>TEATRU</w:t>
            </w:r>
          </w:p>
          <w:p w:rsidR="00C754CE" w:rsidRDefault="00C754CE" w:rsidP="00C754CE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:rsidR="00C754CE" w:rsidRDefault="00BD7A19" w:rsidP="00C754CE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ro-RO"/>
              </w:rPr>
              <w:t>ISTORIE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:rsidR="00BD0AD7" w:rsidRDefault="00DB371D" w:rsidP="00DB371D">
            <w:pPr>
              <w:pStyle w:val="TableParagraph"/>
              <w:spacing w:before="92"/>
              <w:ind w:left="386" w:right="741" w:hanging="226"/>
              <w:rPr>
                <w:sz w:val="20"/>
                <w:lang w:val="es-ES"/>
              </w:rPr>
            </w:pPr>
            <w:r>
              <w:rPr>
                <w:b/>
                <w:sz w:val="20"/>
                <w:lang w:val="ro-RO"/>
              </w:rPr>
              <w:t>Bifați</w:t>
            </w:r>
            <w:r w:rsidRPr="00611FFF">
              <w:rPr>
                <w:b/>
                <w:sz w:val="20"/>
                <w:lang w:val="es-ES"/>
              </w:rPr>
              <w:t xml:space="preserve"> </w:t>
            </w:r>
            <w:r w:rsidRPr="00611FFF">
              <w:rPr>
                <w:sz w:val="20"/>
                <w:lang w:val="es-ES"/>
              </w:rPr>
              <w:t xml:space="preserve">√ </w:t>
            </w:r>
            <w:r w:rsidRPr="00B8374E">
              <w:rPr>
                <w:b/>
                <w:bCs/>
                <w:sz w:val="20"/>
                <w:u w:val="single"/>
                <w:lang w:val="ro-RO"/>
              </w:rPr>
              <w:t xml:space="preserve">una </w:t>
            </w:r>
            <w:r w:rsidRPr="00B8374E">
              <w:rPr>
                <w:b/>
                <w:bCs/>
                <w:sz w:val="20"/>
                <w:lang w:val="ro-RO"/>
              </w:rPr>
              <w:t>din variantele de mai jos</w:t>
            </w:r>
            <w:r w:rsidRPr="00611FFF">
              <w:rPr>
                <w:b/>
                <w:sz w:val="20"/>
                <w:lang w:val="es-ES"/>
              </w:rPr>
              <w:t>:</w:t>
            </w:r>
            <w:r>
              <w:rPr>
                <w:b/>
                <w:sz w:val="20"/>
                <w:lang w:val="ro-RO"/>
              </w:rPr>
              <w:t xml:space="preserve"> </w:t>
            </w:r>
            <w:r w:rsidR="00611FFF">
              <w:rPr>
                <w:bCs/>
                <w:sz w:val="20"/>
                <w:lang w:val="ro-RO"/>
              </w:rPr>
              <w:t>APLICAȚII ARTE PLASTICE</w:t>
            </w:r>
            <w:r w:rsidR="00C754CE" w:rsidRPr="00611FFF">
              <w:rPr>
                <w:sz w:val="20"/>
                <w:lang w:val="es-ES"/>
              </w:rPr>
              <w:t xml:space="preserve"> </w:t>
            </w:r>
          </w:p>
          <w:p w:rsidR="00611FFF" w:rsidRDefault="00BD0AD7" w:rsidP="00DB371D">
            <w:pPr>
              <w:pStyle w:val="TableParagraph"/>
              <w:spacing w:before="92"/>
              <w:ind w:left="386" w:right="741" w:hanging="226"/>
              <w:rPr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     </w:t>
            </w:r>
            <w:r w:rsidR="00611FFF">
              <w:rPr>
                <w:sz w:val="20"/>
                <w:lang w:val="ro-RO"/>
              </w:rPr>
              <w:t>DESEN ÎN PERSPECTIVĂ LIBERĂ</w:t>
            </w:r>
          </w:p>
          <w:p w:rsidR="00C754CE" w:rsidRPr="00611FFF" w:rsidRDefault="00611FFF" w:rsidP="00DB371D">
            <w:pPr>
              <w:pStyle w:val="TableParagraph"/>
              <w:spacing w:before="92"/>
              <w:ind w:left="386" w:right="741" w:hanging="226"/>
              <w:rPr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    </w:t>
            </w:r>
            <w:r w:rsidR="00C754CE" w:rsidRPr="00611FFF">
              <w:rPr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>MUZICĂ</w:t>
            </w:r>
          </w:p>
          <w:p w:rsidR="00611FFF" w:rsidRPr="00611FFF" w:rsidRDefault="00611FFF" w:rsidP="00611FFF">
            <w:pPr>
              <w:pStyle w:val="TableParagraph"/>
              <w:ind w:left="386" w:right="2158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ENGLEZĂ </w:t>
            </w:r>
            <w:r w:rsidR="00C754CE" w:rsidRPr="00611FFF">
              <w:rPr>
                <w:sz w:val="20"/>
                <w:lang w:val="ro-RO"/>
              </w:rPr>
              <w:t xml:space="preserve"> </w:t>
            </w:r>
          </w:p>
          <w:p w:rsidR="00611FFF" w:rsidRDefault="00611FFF" w:rsidP="00611FFF">
            <w:pPr>
              <w:pStyle w:val="TableParagraph"/>
              <w:ind w:left="386" w:right="2158"/>
              <w:rPr>
                <w:w w:val="99"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LIMBA FRANCEZĂ </w:t>
            </w:r>
            <w:r w:rsidR="00C754CE" w:rsidRPr="00611FFF">
              <w:rPr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 xml:space="preserve">LIMBA GERMANĂ </w:t>
            </w:r>
            <w:r w:rsidR="00C754CE" w:rsidRPr="00611FFF">
              <w:rPr>
                <w:w w:val="99"/>
                <w:sz w:val="20"/>
                <w:lang w:val="ro-RO"/>
              </w:rPr>
              <w:t xml:space="preserve"> </w:t>
            </w:r>
            <w:r>
              <w:rPr>
                <w:w w:val="99"/>
                <w:sz w:val="20"/>
                <w:lang w:val="ro-RO"/>
              </w:rPr>
              <w:t xml:space="preserve">LIMBA SPANIOLĂ </w:t>
            </w:r>
          </w:p>
          <w:p w:rsidR="00611FFF" w:rsidRDefault="00611FFF" w:rsidP="00611FFF">
            <w:pPr>
              <w:pStyle w:val="TableParagraph"/>
              <w:ind w:left="386" w:right="2158"/>
              <w:rPr>
                <w:sz w:val="20"/>
                <w:lang w:val="ro-RO"/>
              </w:rPr>
            </w:pPr>
            <w:r>
              <w:rPr>
                <w:w w:val="99"/>
                <w:sz w:val="20"/>
                <w:lang w:val="ro-RO"/>
              </w:rPr>
              <w:t xml:space="preserve">LIMBA ITALIANĂ </w:t>
            </w:r>
            <w:r w:rsidR="00C754CE" w:rsidRPr="00611FFF">
              <w:rPr>
                <w:sz w:val="20"/>
                <w:lang w:val="ro-RO"/>
              </w:rPr>
              <w:t xml:space="preserve"> </w:t>
            </w:r>
            <w:r>
              <w:rPr>
                <w:sz w:val="20"/>
                <w:lang w:val="ro-RO"/>
              </w:rPr>
              <w:t xml:space="preserve">LIMBA RUSĂ </w:t>
            </w:r>
          </w:p>
          <w:p w:rsidR="00C754CE" w:rsidRPr="00611FFF" w:rsidRDefault="00611FFF" w:rsidP="00611FFF">
            <w:pPr>
              <w:pStyle w:val="TableParagraph"/>
              <w:ind w:left="386" w:right="2158"/>
              <w:rPr>
                <w:sz w:val="20"/>
                <w:lang w:val="ro-RO"/>
              </w:rPr>
            </w:pPr>
            <w:r>
              <w:rPr>
                <w:w w:val="99"/>
                <w:sz w:val="20"/>
                <w:lang w:val="ro-RO"/>
              </w:rPr>
              <w:t xml:space="preserve">LIMBA TURCĂ </w:t>
            </w:r>
          </w:p>
          <w:p w:rsidR="00C754CE" w:rsidRPr="00BD7A19" w:rsidRDefault="00611FFF" w:rsidP="00C754CE">
            <w:pPr>
              <w:pStyle w:val="TableParagraph"/>
              <w:spacing w:line="229" w:lineRule="exact"/>
              <w:ind w:left="386"/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FOTOGRAFIE </w:t>
            </w:r>
            <w:r w:rsidR="00C754CE" w:rsidRPr="00BD7A19">
              <w:rPr>
                <w:b/>
                <w:sz w:val="20"/>
                <w:lang w:val="ro-RO"/>
              </w:rPr>
              <w:t>(</w:t>
            </w:r>
            <w:r>
              <w:rPr>
                <w:b/>
                <w:sz w:val="20"/>
                <w:lang w:val="ro-RO"/>
              </w:rPr>
              <w:t>doar clasa a II-a de liceu</w:t>
            </w:r>
            <w:r w:rsidR="00C754CE" w:rsidRPr="00BD7A19">
              <w:rPr>
                <w:b/>
                <w:sz w:val="20"/>
                <w:lang w:val="ro-RO"/>
              </w:rPr>
              <w:t>)</w:t>
            </w:r>
          </w:p>
          <w:p w:rsidR="00C754CE" w:rsidRPr="00BD7A19" w:rsidRDefault="00BD7A19" w:rsidP="00C754CE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APLICAȚII PENTRU DESIGN GRAFIC</w:t>
            </w:r>
            <w:r w:rsidR="00C754CE" w:rsidRPr="00BD7A19">
              <w:rPr>
                <w:sz w:val="20"/>
                <w:lang w:val="ro-RO"/>
              </w:rPr>
              <w:t xml:space="preserve"> </w:t>
            </w:r>
            <w:r w:rsidR="00C754CE" w:rsidRPr="00BD7A19">
              <w:rPr>
                <w:b/>
                <w:sz w:val="20"/>
                <w:lang w:val="ro-RO"/>
              </w:rPr>
              <w:t>(</w:t>
            </w:r>
            <w:r>
              <w:rPr>
                <w:b/>
                <w:sz w:val="20"/>
                <w:lang w:val="ro-RO"/>
              </w:rPr>
              <w:t>doar clasa a III-a de liceu, nu este disciplină de admitere)</w:t>
            </w:r>
          </w:p>
        </w:tc>
      </w:tr>
    </w:tbl>
    <w:p w:rsidR="00380AB2" w:rsidRPr="00BD7A19" w:rsidRDefault="005232D7">
      <w:pPr>
        <w:pStyle w:val="BodyText"/>
        <w:rPr>
          <w:sz w:val="20"/>
          <w:lang w:val="ro-R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AEDF5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ytfQIAABM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952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6A91C" id="AutoShape 7" o:spid="_x0000_s1026" style="position:absolute;margin-left:380.85pt;margin-top:96.85pt;width:9.25pt;height:101.0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" path="m,185r184,l184,,,,,185xm,413r184,l184,228,,228,,413xm,643r184,l184,459,,459,,643xm,874r184,l184,689,,689,,874xm,1102r184,l184,917,,917r,185xm,1332r184,l184,1147,,1147r,185xm,1563r184,l184,1378,,1378r,185xm,1791r184,l184,1606,,1606r,185xm,2021r184,l184,1836,,1836r,185xe" filled="f" strokeweight=".72pt">
                <v:path arrowok="t" o:connecttype="custom"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464" behindDoc="1" locked="0" layoutInCell="1" allowOverlap="1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D8BD4" id="AutoShape 6" o:spid="_x0000_s1026" style="position:absolute;margin-left:437.7pt;margin-top:177.15pt;width:11.35pt;height:20.8pt;z-index:-1595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" path="m,185r185,l185,,,,,185xm41,415r185,l226,230r-185,l41,415xe" filled="f" strokeweight=".72pt">
                <v:path arrowok="t" o:connecttype="custom" o:connectlocs="0,2367280;117475,2367280;117475,2249805;0,2249805;0,2367280;26035,2513330;143510,2513330;143510,2395855;26035,2395855;26035,251333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976" behindDoc="1" locked="0" layoutInCell="1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5FB39" id="Rectangle 5" o:spid="_x0000_s1026" style="position:absolute;margin-left:512pt;margin-top:177.15pt;width:9.25pt;height:9.2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/MfAIAABM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402E1" id="Rectangle 4" o:spid="_x0000_s1026" style="position:absolute;margin-left:494.85pt;margin-top:188.65pt;width:9.25pt;height:9.2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87B2C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512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774A4" id="AutoShape 2" o:spid="_x0000_s1026" style="position:absolute;margin-left:380.85pt;margin-top:229.95pt;width:9.25pt;height:135.55pt;z-index:-1595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" path="m,185r184,l184,,,,,185xm,413r184,l184,228,,228,,413xm,643r184,l184,458,,458,,643xm,873r184,l184,689,,689,,873xm,1102r184,l184,917,,917r,185xm,1332r184,l184,1148,,1148r,184xm,1560r184,l184,1376,,1376r,184xm,1791r184,l184,1606,,1606r,185xm,2021r184,l184,1836,,1836r,185xm,2249r184,l184,2064,,2064r,185xm,2480r184,l184,2295,,2295r,185xm,2710r184,l184,2525,,2525r,185xe" filled="f" strokeweight=".72pt">
                <v:path arrowok="t" o:connecttype="custom"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380AB2" w:rsidRPr="00BD7A19" w:rsidRDefault="00380AB2">
      <w:pPr>
        <w:pStyle w:val="BodyText"/>
        <w:rPr>
          <w:sz w:val="20"/>
          <w:lang w:val="ro-RO"/>
        </w:rPr>
      </w:pPr>
    </w:p>
    <w:p w:rsidR="00380AB2" w:rsidRPr="00BD7A19" w:rsidRDefault="00380AB2">
      <w:pPr>
        <w:pStyle w:val="BodyText"/>
        <w:spacing w:before="10" w:after="1"/>
        <w:rPr>
          <w:sz w:val="25"/>
          <w:lang w:val="ro-RO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380AB2" w:rsidRPr="007C6D86">
        <w:trPr>
          <w:trHeight w:val="927"/>
        </w:trPr>
        <w:tc>
          <w:tcPr>
            <w:tcW w:w="8524" w:type="dxa"/>
            <w:gridSpan w:val="2"/>
          </w:tcPr>
          <w:p w:rsidR="00380AB2" w:rsidRPr="00BD7A19" w:rsidRDefault="00BD7A19" w:rsidP="00BD0AD7">
            <w:pPr>
              <w:pStyle w:val="TableParagraph"/>
              <w:spacing w:line="229" w:lineRule="exact"/>
              <w:ind w:left="1807" w:right="1305" w:hanging="706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>
              <w:rPr>
                <w:rFonts w:ascii="Arial" w:hAnsi="Arial"/>
                <w:b/>
                <w:sz w:val="20"/>
                <w:lang w:val="ro-RO"/>
              </w:rPr>
              <w:t>PARTICIPARE POSIBILĂ LA EXAMENE</w:t>
            </w:r>
            <w:r w:rsidR="00BD0AD7">
              <w:rPr>
                <w:rFonts w:ascii="Arial" w:hAnsi="Arial"/>
                <w:b/>
                <w:sz w:val="20"/>
                <w:lang w:val="ro-RO"/>
              </w:rPr>
              <w:t>LE PENTRU</w:t>
            </w:r>
            <w:r>
              <w:rPr>
                <w:rFonts w:ascii="Arial" w:hAnsi="Arial"/>
                <w:b/>
                <w:sz w:val="20"/>
                <w:lang w:val="ro-RO"/>
              </w:rPr>
              <w:t xml:space="preserve"> TRANSFER </w:t>
            </w:r>
          </w:p>
          <w:p w:rsidR="00380AB2" w:rsidRPr="00BD7A19" w:rsidRDefault="00380AB2">
            <w:pPr>
              <w:pStyle w:val="TableParagraph"/>
              <w:spacing w:before="5"/>
              <w:rPr>
                <w:rFonts w:ascii="Arial"/>
                <w:sz w:val="20"/>
                <w:lang w:val="ro-RO"/>
              </w:rPr>
            </w:pPr>
          </w:p>
          <w:p w:rsidR="00380AB2" w:rsidRPr="00BD7A19" w:rsidRDefault="00BD7A19">
            <w:pPr>
              <w:pStyle w:val="TableParagraph"/>
              <w:ind w:left="107"/>
              <w:rPr>
                <w:rFonts w:ascii="Arial" w:hAnsi="Arial"/>
                <w:b/>
                <w:sz w:val="20"/>
                <w:lang w:val="ro-RO"/>
              </w:rPr>
            </w:pPr>
            <w:r>
              <w:rPr>
                <w:rFonts w:ascii="Arial" w:hAnsi="Arial"/>
                <w:b/>
                <w:sz w:val="20"/>
                <w:lang w:val="ro-RO"/>
              </w:rPr>
              <w:t>Declarați disciplina / disciplinele la care veți da examen/e</w:t>
            </w:r>
            <w:r w:rsidR="005232D7" w:rsidRPr="00BD7A19">
              <w:rPr>
                <w:rFonts w:ascii="Arial" w:hAnsi="Arial"/>
                <w:b/>
                <w:sz w:val="20"/>
                <w:lang w:val="ro-RO"/>
              </w:rPr>
              <w:t>:</w:t>
            </w:r>
          </w:p>
        </w:tc>
      </w:tr>
      <w:tr w:rsidR="00380AB2">
        <w:trPr>
          <w:trHeight w:val="464"/>
        </w:trPr>
        <w:tc>
          <w:tcPr>
            <w:tcW w:w="535" w:type="dxa"/>
          </w:tcPr>
          <w:p w:rsidR="00380AB2" w:rsidRDefault="005232D7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0AB2">
        <w:trPr>
          <w:trHeight w:val="464"/>
        </w:trPr>
        <w:tc>
          <w:tcPr>
            <w:tcW w:w="535" w:type="dxa"/>
          </w:tcPr>
          <w:p w:rsidR="00380AB2" w:rsidRDefault="005232D7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0AB2" w:rsidRDefault="00380AB2">
      <w:pPr>
        <w:pStyle w:val="BodyText"/>
        <w:rPr>
          <w:sz w:val="20"/>
        </w:rPr>
      </w:pPr>
    </w:p>
    <w:p w:rsidR="00380AB2" w:rsidRDefault="00380AB2">
      <w:pPr>
        <w:pStyle w:val="BodyText"/>
        <w:spacing w:before="9"/>
        <w:rPr>
          <w:sz w:val="19"/>
        </w:rPr>
      </w:pPr>
    </w:p>
    <w:p w:rsidR="00380AB2" w:rsidRDefault="00BD7A19">
      <w:pPr>
        <w:pStyle w:val="Heading1"/>
        <w:spacing w:before="1"/>
      </w:pPr>
      <w:r>
        <w:rPr>
          <w:lang w:val="ro-RO"/>
        </w:rPr>
        <w:t>Notă</w:t>
      </w:r>
      <w:r w:rsidR="005232D7">
        <w:t>:</w:t>
      </w:r>
    </w:p>
    <w:p w:rsidR="00BD7A19" w:rsidRPr="00CF0577" w:rsidRDefault="00BD0AD7" w:rsidP="00BC6D56">
      <w:pPr>
        <w:pStyle w:val="BodyText"/>
        <w:spacing w:before="196"/>
        <w:ind w:left="808" w:right="1653"/>
        <w:jc w:val="both"/>
        <w:rPr>
          <w:lang w:val="en-GB"/>
        </w:rPr>
      </w:pPr>
      <w:r>
        <w:rPr>
          <w:lang w:val="it-IT"/>
        </w:rPr>
        <w:t>Elev</w:t>
      </w:r>
      <w:r w:rsidR="00BD7A19" w:rsidRPr="00BD7A19">
        <w:rPr>
          <w:lang w:val="it-IT"/>
        </w:rPr>
        <w:t>ii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au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dreptul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de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a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schimba</w:t>
      </w:r>
      <w:r w:rsidR="00BD7A19" w:rsidRPr="00CF0577">
        <w:rPr>
          <w:lang w:val="en-GB"/>
        </w:rPr>
        <w:t xml:space="preserve"> </w:t>
      </w:r>
      <w:r w:rsidR="00BD7A19">
        <w:rPr>
          <w:lang w:val="ro-RO"/>
        </w:rPr>
        <w:t>profilul</w:t>
      </w:r>
      <w:r w:rsidR="00BD7A19" w:rsidRPr="00CF0577">
        <w:rPr>
          <w:lang w:val="en-GB"/>
        </w:rPr>
        <w:t xml:space="preserve"> ș</w:t>
      </w:r>
      <w:r w:rsidR="00BD7A19" w:rsidRPr="00BD7A19">
        <w:rPr>
          <w:lang w:val="it-IT"/>
        </w:rPr>
        <w:t>i</w:t>
      </w:r>
      <w:r w:rsidR="00BD7A19" w:rsidRPr="00CF0577">
        <w:rPr>
          <w:lang w:val="en-GB"/>
        </w:rPr>
        <w:t xml:space="preserve"> / </w:t>
      </w:r>
      <w:r w:rsidR="00BD7A19" w:rsidRPr="00BD7A19">
        <w:rPr>
          <w:lang w:val="it-IT"/>
        </w:rPr>
        <w:t>sau</w:t>
      </w:r>
      <w:r w:rsidR="00BD7A19" w:rsidRPr="00CF0577">
        <w:rPr>
          <w:lang w:val="en-GB"/>
        </w:rPr>
        <w:t xml:space="preserve"> </w:t>
      </w:r>
      <w:r w:rsidR="00BC6D56">
        <w:rPr>
          <w:lang w:val="it-IT"/>
        </w:rPr>
        <w:t>disciplinele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prin</w:t>
      </w:r>
      <w:r w:rsidR="00BD7A19" w:rsidRPr="00CF0577">
        <w:rPr>
          <w:lang w:val="en-GB"/>
        </w:rPr>
        <w:t xml:space="preserve"> </w:t>
      </w:r>
      <w:r>
        <w:rPr>
          <w:lang w:val="it-IT"/>
        </w:rPr>
        <w:t>depunerea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unei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solicit</w:t>
      </w:r>
      <w:r w:rsidR="00BD7A19" w:rsidRPr="00CF0577">
        <w:rPr>
          <w:lang w:val="en-GB"/>
        </w:rPr>
        <w:t>ă</w:t>
      </w:r>
      <w:r w:rsidR="00BD7A19" w:rsidRPr="00BD7A19">
        <w:rPr>
          <w:lang w:val="it-IT"/>
        </w:rPr>
        <w:t>ri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scrise</w:t>
      </w:r>
      <w:r w:rsidR="00BD7A19" w:rsidRPr="00CF0577">
        <w:rPr>
          <w:lang w:val="en-GB"/>
        </w:rPr>
        <w:t xml:space="preserve"> (</w:t>
      </w:r>
      <w:r w:rsidR="00BD7A19" w:rsidRPr="00BD7A19">
        <w:rPr>
          <w:lang w:val="it-IT"/>
        </w:rPr>
        <w:t>a</w:t>
      </w:r>
      <w:r w:rsidR="00BD7A19" w:rsidRPr="00CF0577">
        <w:rPr>
          <w:lang w:val="en-GB"/>
        </w:rPr>
        <w:t xml:space="preserve">) </w:t>
      </w:r>
      <w:r w:rsidR="00BD7A19" w:rsidRPr="00BD7A19">
        <w:rPr>
          <w:lang w:val="it-IT"/>
        </w:rPr>
        <w:t>la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Direc</w:t>
      </w:r>
      <w:r w:rsidR="00BD7A19" w:rsidRPr="00CF0577">
        <w:rPr>
          <w:lang w:val="en-GB"/>
        </w:rPr>
        <w:t>ț</w:t>
      </w:r>
      <w:r w:rsidR="00BD7A19" w:rsidRPr="00BD7A19">
        <w:rPr>
          <w:lang w:val="it-IT"/>
        </w:rPr>
        <w:t>ia</w:t>
      </w:r>
      <w:r w:rsidR="00BD7A19" w:rsidRPr="00CF0577">
        <w:rPr>
          <w:lang w:val="en-GB"/>
        </w:rPr>
        <w:t xml:space="preserve"> Ș</w:t>
      </w:r>
      <w:r w:rsidR="00BD7A19" w:rsidRPr="00BD7A19">
        <w:rPr>
          <w:lang w:val="it-IT"/>
        </w:rPr>
        <w:t>colii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lor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p</w:t>
      </w:r>
      <w:r w:rsidR="00BD7A19" w:rsidRPr="00CF0577">
        <w:rPr>
          <w:lang w:val="en-GB"/>
        </w:rPr>
        <w:t>â</w:t>
      </w:r>
      <w:r w:rsidR="00BD7A19" w:rsidRPr="00BD7A19">
        <w:rPr>
          <w:lang w:val="it-IT"/>
        </w:rPr>
        <w:t>n</w:t>
      </w:r>
      <w:r w:rsidR="00BD7A19" w:rsidRPr="00CF0577">
        <w:rPr>
          <w:lang w:val="en-GB"/>
        </w:rPr>
        <w:t xml:space="preserve">ă </w:t>
      </w:r>
      <w:r w:rsidR="00BC6D56">
        <w:rPr>
          <w:lang w:val="it-IT"/>
        </w:rPr>
        <w:t>pe</w:t>
      </w:r>
      <w:r w:rsidR="00BC6D56" w:rsidRPr="00CF0577">
        <w:rPr>
          <w:lang w:val="en-GB"/>
        </w:rPr>
        <w:t xml:space="preserve"> </w:t>
      </w:r>
      <w:r w:rsidR="00BD7A19" w:rsidRPr="00CF0577">
        <w:rPr>
          <w:lang w:val="en-GB"/>
        </w:rPr>
        <w:t xml:space="preserve"> ……………………… </w:t>
      </w:r>
      <w:r w:rsidR="00BD7A19" w:rsidRPr="007C6D86">
        <w:rPr>
          <w:lang w:val="en-US"/>
        </w:rPr>
        <w:t>(</w:t>
      </w:r>
      <w:r w:rsidR="00BD7A19" w:rsidRPr="00BD7A19">
        <w:rPr>
          <w:lang w:val="it-IT"/>
        </w:rPr>
        <w:t>data</w:t>
      </w:r>
      <w:r w:rsidR="00BD7A19" w:rsidRPr="007C6D86">
        <w:rPr>
          <w:lang w:val="en-US"/>
        </w:rPr>
        <w:t xml:space="preserve">) </w:t>
      </w:r>
      <w:r w:rsidR="00BD7A19" w:rsidRPr="00BD7A19">
        <w:rPr>
          <w:lang w:val="it-IT"/>
        </w:rPr>
        <w:t>sau</w:t>
      </w:r>
      <w:r w:rsidR="00BD7A19" w:rsidRPr="007C6D86">
        <w:rPr>
          <w:lang w:val="en-US"/>
        </w:rPr>
        <w:t xml:space="preserve"> (</w:t>
      </w:r>
      <w:r w:rsidR="00BD7A19" w:rsidRPr="00BD7A19">
        <w:rPr>
          <w:lang w:val="it-IT"/>
        </w:rPr>
        <w:t>b</w:t>
      </w:r>
      <w:r w:rsidR="00BD7A19" w:rsidRPr="007C6D86">
        <w:rPr>
          <w:lang w:val="en-US"/>
        </w:rPr>
        <w:t xml:space="preserve">) </w:t>
      </w:r>
      <w:r w:rsidR="00BD7A19" w:rsidRPr="00BD7A19">
        <w:rPr>
          <w:lang w:val="it-IT"/>
        </w:rPr>
        <w:t>la</w:t>
      </w:r>
      <w:r w:rsidR="00BD7A19" w:rsidRPr="007C6D86">
        <w:rPr>
          <w:lang w:val="en-US"/>
        </w:rPr>
        <w:t xml:space="preserve"> </w:t>
      </w:r>
      <w:r w:rsidR="00BD7A19" w:rsidRPr="00BD7A19">
        <w:rPr>
          <w:lang w:val="it-IT"/>
        </w:rPr>
        <w:t>Biroul</w:t>
      </w:r>
      <w:r w:rsidR="00BD7A19" w:rsidRPr="007C6D86">
        <w:rPr>
          <w:lang w:val="en-US"/>
        </w:rPr>
        <w:t xml:space="preserve"> </w:t>
      </w:r>
      <w:r w:rsidR="00BC6D56">
        <w:rPr>
          <w:lang w:val="it-IT"/>
        </w:rPr>
        <w:t>Districtual</w:t>
      </w:r>
      <w:r w:rsidR="00BC6D56" w:rsidRPr="007C6D86">
        <w:rPr>
          <w:lang w:val="en-US"/>
        </w:rPr>
        <w:t xml:space="preserve"> </w:t>
      </w:r>
      <w:r w:rsidR="00BC6D56">
        <w:rPr>
          <w:lang w:val="it-IT"/>
        </w:rPr>
        <w:t>de</w:t>
      </w:r>
      <w:r w:rsidR="00BC6D56" w:rsidRPr="007C6D86">
        <w:rPr>
          <w:lang w:val="en-US"/>
        </w:rPr>
        <w:t xml:space="preserve"> Î</w:t>
      </w:r>
      <w:r w:rsidR="00BC6D56">
        <w:rPr>
          <w:lang w:val="it-IT"/>
        </w:rPr>
        <w:t>nv</w:t>
      </w:r>
      <w:r w:rsidR="00BC6D56" w:rsidRPr="007C6D86">
        <w:rPr>
          <w:lang w:val="en-US"/>
        </w:rPr>
        <w:t>ăță</w:t>
      </w:r>
      <w:r w:rsidR="00BC6D56">
        <w:rPr>
          <w:lang w:val="it-IT"/>
        </w:rPr>
        <w:t>m</w:t>
      </w:r>
      <w:r w:rsidR="00BC6D56" w:rsidRPr="007C6D86">
        <w:rPr>
          <w:lang w:val="en-US"/>
        </w:rPr>
        <w:t>â</w:t>
      </w:r>
      <w:r w:rsidR="00BC6D56">
        <w:rPr>
          <w:lang w:val="it-IT"/>
        </w:rPr>
        <w:t>nt</w:t>
      </w:r>
      <w:r w:rsidR="00BC6D56" w:rsidRPr="007C6D86">
        <w:rPr>
          <w:lang w:val="en-US"/>
        </w:rPr>
        <w:t xml:space="preserve"> </w:t>
      </w:r>
      <w:r w:rsidR="00BC6D56">
        <w:rPr>
          <w:lang w:val="it-IT"/>
        </w:rPr>
        <w:t>de</w:t>
      </w:r>
      <w:r w:rsidR="00BC6D56" w:rsidRPr="007C6D86">
        <w:rPr>
          <w:lang w:val="en-US"/>
        </w:rPr>
        <w:t xml:space="preserve"> </w:t>
      </w:r>
      <w:r w:rsidR="00BC6D56">
        <w:rPr>
          <w:lang w:val="it-IT"/>
        </w:rPr>
        <w:t>care</w:t>
      </w:r>
      <w:r w:rsidR="00BC6D56" w:rsidRPr="007C6D86">
        <w:rPr>
          <w:lang w:val="en-US"/>
        </w:rPr>
        <w:t xml:space="preserve"> </w:t>
      </w:r>
      <w:r w:rsidR="00BC6D56">
        <w:rPr>
          <w:lang w:val="it-IT"/>
        </w:rPr>
        <w:t>apar</w:t>
      </w:r>
      <w:r w:rsidR="00BC6D56" w:rsidRPr="007C6D86">
        <w:rPr>
          <w:lang w:val="en-US"/>
        </w:rPr>
        <w:t>ț</w:t>
      </w:r>
      <w:r w:rsidR="00BC6D56">
        <w:rPr>
          <w:lang w:val="it-IT"/>
        </w:rPr>
        <w:t>in</w:t>
      </w:r>
      <w:r w:rsidR="00BD7A19" w:rsidRPr="007C6D86">
        <w:rPr>
          <w:lang w:val="en-US"/>
        </w:rPr>
        <w:t xml:space="preserve"> </w:t>
      </w:r>
      <w:r w:rsidR="00BD7A19" w:rsidRPr="00BD7A19">
        <w:rPr>
          <w:lang w:val="it-IT"/>
        </w:rPr>
        <w:t>raional</w:t>
      </w:r>
      <w:r w:rsidR="00BD7A19" w:rsidRPr="007C6D86">
        <w:rPr>
          <w:lang w:val="en-US"/>
        </w:rPr>
        <w:t xml:space="preserve"> </w:t>
      </w:r>
      <w:r w:rsidR="00BD7A19" w:rsidRPr="00BD7A19">
        <w:rPr>
          <w:lang w:val="it-IT"/>
        </w:rPr>
        <w:t>p</w:t>
      </w:r>
      <w:r w:rsidR="00BD7A19" w:rsidRPr="007C6D86">
        <w:rPr>
          <w:lang w:val="en-US"/>
        </w:rPr>
        <w:t>â</w:t>
      </w:r>
      <w:r w:rsidR="00BD7A19" w:rsidRPr="00BD7A19">
        <w:rPr>
          <w:lang w:val="it-IT"/>
        </w:rPr>
        <w:t>n</w:t>
      </w:r>
      <w:r w:rsidR="00BD7A19" w:rsidRPr="007C6D86">
        <w:rPr>
          <w:lang w:val="en-US"/>
        </w:rPr>
        <w:t xml:space="preserve">ă </w:t>
      </w:r>
      <w:r w:rsidR="00BC6D56">
        <w:rPr>
          <w:lang w:val="it-IT"/>
        </w:rPr>
        <w:t>pe</w:t>
      </w:r>
      <w:r w:rsidR="00BD7A19" w:rsidRPr="007C6D86">
        <w:rPr>
          <w:lang w:val="en-US"/>
        </w:rPr>
        <w:t xml:space="preserve"> ………</w:t>
      </w:r>
      <w:r w:rsidRPr="007C6D86">
        <w:rPr>
          <w:lang w:val="en-US"/>
        </w:rPr>
        <w:t>.</w:t>
      </w:r>
      <w:r>
        <w:rPr>
          <w:lang w:val="ro-RO"/>
        </w:rPr>
        <w:t>.........</w:t>
      </w:r>
      <w:r w:rsidR="00BD7A19" w:rsidRPr="007C6D86">
        <w:rPr>
          <w:lang w:val="en-US"/>
        </w:rPr>
        <w:t xml:space="preserve">  </w:t>
      </w:r>
      <w:r w:rsidR="00BD7A19" w:rsidRPr="00CF0577">
        <w:rPr>
          <w:lang w:val="en-GB"/>
        </w:rPr>
        <w:t>(</w:t>
      </w:r>
      <w:r w:rsidR="00BD7A19" w:rsidRPr="00BD7A19">
        <w:rPr>
          <w:lang w:val="it-IT"/>
        </w:rPr>
        <w:t>data</w:t>
      </w:r>
      <w:r w:rsidR="00BD7A19" w:rsidRPr="00CF0577">
        <w:rPr>
          <w:lang w:val="en-GB"/>
        </w:rPr>
        <w:t>), î</w:t>
      </w:r>
      <w:r w:rsidR="00BD7A19" w:rsidRPr="00BD7A19">
        <w:rPr>
          <w:lang w:val="it-IT"/>
        </w:rPr>
        <w:t>n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conformitate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cu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Regulamentul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partea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IV</w:t>
      </w:r>
      <w:r w:rsidR="00BD7A19" w:rsidRPr="00CF0577">
        <w:rPr>
          <w:lang w:val="en-GB"/>
        </w:rPr>
        <w:t xml:space="preserve">, </w:t>
      </w:r>
      <w:r w:rsidR="00BD7A19" w:rsidRPr="00BD7A19">
        <w:rPr>
          <w:lang w:val="it-IT"/>
        </w:rPr>
        <w:t>Transferurile</w:t>
      </w:r>
      <w:r w:rsidR="00BD7A19" w:rsidRPr="00CF0577">
        <w:rPr>
          <w:lang w:val="en-GB"/>
        </w:rPr>
        <w:t xml:space="preserve"> 13-4 (</w:t>
      </w:r>
      <w:r w:rsidR="00BD7A19" w:rsidRPr="00BD7A19">
        <w:rPr>
          <w:lang w:val="it-IT"/>
        </w:rPr>
        <w:t>e</w:t>
      </w:r>
      <w:r w:rsidR="00BD7A19" w:rsidRPr="00CF0577">
        <w:rPr>
          <w:lang w:val="en-GB"/>
        </w:rPr>
        <w:t xml:space="preserve">) </w:t>
      </w:r>
      <w:r w:rsidR="00BD7A19" w:rsidRPr="00BD7A19">
        <w:rPr>
          <w:lang w:val="it-IT"/>
        </w:rPr>
        <w:t>din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Regulamentul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privind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func</w:t>
      </w:r>
      <w:r w:rsidR="00BD7A19" w:rsidRPr="00CF0577">
        <w:rPr>
          <w:lang w:val="en-GB"/>
        </w:rPr>
        <w:t>ț</w:t>
      </w:r>
      <w:r w:rsidR="00BD7A19" w:rsidRPr="00BD7A19">
        <w:rPr>
          <w:lang w:val="it-IT"/>
        </w:rPr>
        <w:t>ionarea</w:t>
      </w:r>
      <w:r w:rsidR="00BD7A19" w:rsidRPr="00CF0577">
        <w:rPr>
          <w:lang w:val="en-GB"/>
        </w:rPr>
        <w:t xml:space="preserve"> ș</w:t>
      </w:r>
      <w:r w:rsidR="00BD7A19" w:rsidRPr="00BD7A19">
        <w:rPr>
          <w:lang w:val="it-IT"/>
        </w:rPr>
        <w:t>colilor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publice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d</w:t>
      </w:r>
      <w:r w:rsidR="00BC6D56">
        <w:rPr>
          <w:lang w:val="it-IT"/>
        </w:rPr>
        <w:t>e</w:t>
      </w:r>
      <w:r w:rsidR="00BD7A19" w:rsidRPr="00CF0577">
        <w:rPr>
          <w:lang w:val="en-GB"/>
        </w:rPr>
        <w:t xml:space="preserve"> î</w:t>
      </w:r>
      <w:r w:rsidR="00BD7A19" w:rsidRPr="00BD7A19">
        <w:rPr>
          <w:lang w:val="it-IT"/>
        </w:rPr>
        <w:t>nv</w:t>
      </w:r>
      <w:r w:rsidR="00BD7A19" w:rsidRPr="00CF0577">
        <w:rPr>
          <w:lang w:val="en-GB"/>
        </w:rPr>
        <w:t>ăță</w:t>
      </w:r>
      <w:r w:rsidR="00BD7A19" w:rsidRPr="00BD7A19">
        <w:rPr>
          <w:lang w:val="it-IT"/>
        </w:rPr>
        <w:t>m</w:t>
      </w:r>
      <w:r w:rsidR="00BD7A19" w:rsidRPr="00CF0577">
        <w:rPr>
          <w:lang w:val="en-GB"/>
        </w:rPr>
        <w:t>â</w:t>
      </w:r>
      <w:r w:rsidR="00BD7A19" w:rsidRPr="00BD7A19">
        <w:rPr>
          <w:lang w:val="it-IT"/>
        </w:rPr>
        <w:t>nt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secundar</w:t>
      </w:r>
      <w:r w:rsidR="00BD7A19" w:rsidRPr="00CF0577">
        <w:rPr>
          <w:lang w:val="en-GB"/>
        </w:rPr>
        <w:t xml:space="preserve"> </w:t>
      </w:r>
      <w:r w:rsidR="00BD7A19" w:rsidRPr="00BD7A19">
        <w:rPr>
          <w:lang w:val="it-IT"/>
        </w:rPr>
        <w:t>din</w:t>
      </w:r>
      <w:r w:rsidR="00BD7A19" w:rsidRPr="00CF0577">
        <w:rPr>
          <w:lang w:val="en-GB"/>
        </w:rPr>
        <w:t xml:space="preserve"> 2017.</w:t>
      </w:r>
    </w:p>
    <w:p w:rsidR="00380AB2" w:rsidRPr="00BD0AD7" w:rsidRDefault="00BD7A19" w:rsidP="00BC6D56">
      <w:pPr>
        <w:pStyle w:val="BodyText"/>
        <w:spacing w:before="196"/>
        <w:ind w:left="808" w:right="1653"/>
        <w:jc w:val="both"/>
        <w:rPr>
          <w:b/>
          <w:bCs/>
          <w:lang w:val="it-IT"/>
        </w:rPr>
      </w:pPr>
      <w:r w:rsidRPr="00BD0AD7">
        <w:rPr>
          <w:b/>
          <w:bCs/>
          <w:lang w:val="it-IT"/>
        </w:rPr>
        <w:t xml:space="preserve">Declar </w:t>
      </w:r>
      <w:r w:rsidR="00BC6D56" w:rsidRPr="00BD0AD7">
        <w:rPr>
          <w:b/>
          <w:bCs/>
          <w:lang w:val="ro-RO"/>
        </w:rPr>
        <w:t>pe proprie răspundere</w:t>
      </w:r>
      <w:r w:rsidRPr="00BD0AD7">
        <w:rPr>
          <w:b/>
          <w:bCs/>
          <w:lang w:val="it-IT"/>
        </w:rPr>
        <w:t xml:space="preserve"> că am fost informat cu privire la cele de mai sus. Aleg </w:t>
      </w:r>
      <w:r w:rsidR="00BC6D56" w:rsidRPr="00BD0AD7">
        <w:rPr>
          <w:b/>
          <w:bCs/>
          <w:lang w:val="ro-RO"/>
        </w:rPr>
        <w:t>profilul</w:t>
      </w:r>
      <w:r w:rsidRPr="00BD0AD7">
        <w:rPr>
          <w:b/>
          <w:bCs/>
          <w:lang w:val="it-IT"/>
        </w:rPr>
        <w:t xml:space="preserve"> și </w:t>
      </w:r>
      <w:r w:rsidR="00BC6D56" w:rsidRPr="00BD0AD7">
        <w:rPr>
          <w:b/>
          <w:bCs/>
          <w:lang w:val="it-IT"/>
        </w:rPr>
        <w:t xml:space="preserve">disciplinele </w:t>
      </w:r>
      <w:r w:rsidRPr="00BD0AD7">
        <w:rPr>
          <w:b/>
          <w:bCs/>
          <w:lang w:val="it-IT"/>
        </w:rPr>
        <w:t xml:space="preserve"> de mai sus, precum și posibila mea participare la examenele de transfer.</w:t>
      </w:r>
      <w:r w:rsidR="00BC6D56" w:rsidRPr="00BD0AD7">
        <w:rPr>
          <w:b/>
          <w:bCs/>
          <w:lang w:val="it-IT"/>
        </w:rPr>
        <w:t xml:space="preserve"> </w:t>
      </w:r>
    </w:p>
    <w:p w:rsidR="00BC6D56" w:rsidRPr="00BD0AD7" w:rsidRDefault="00BC6D56" w:rsidP="00BC6D56">
      <w:pPr>
        <w:pStyle w:val="BodyText"/>
        <w:spacing w:before="196"/>
        <w:ind w:left="808" w:right="1653"/>
        <w:jc w:val="both"/>
        <w:rPr>
          <w:b/>
          <w:bCs/>
          <w:lang w:val="it-IT"/>
        </w:rPr>
      </w:pPr>
    </w:p>
    <w:p w:rsidR="00BC6D56" w:rsidRPr="00491BB8" w:rsidRDefault="00BC6D56" w:rsidP="00BC6D56">
      <w:pPr>
        <w:pStyle w:val="BodyText"/>
        <w:tabs>
          <w:tab w:val="left" w:pos="4473"/>
        </w:tabs>
        <w:ind w:right="29"/>
        <w:jc w:val="center"/>
        <w:rPr>
          <w:lang w:val="it-IT"/>
        </w:rPr>
      </w:pPr>
      <w:r w:rsidRPr="00491BB8">
        <w:rPr>
          <w:lang w:val="it-IT"/>
        </w:rPr>
        <w:t>…………………………………………….</w:t>
      </w:r>
      <w:r w:rsidRPr="00491BB8">
        <w:rPr>
          <w:lang w:val="it-IT"/>
        </w:rPr>
        <w:tab/>
        <w:t>…………………………………………….</w:t>
      </w:r>
    </w:p>
    <w:p w:rsidR="00BC6D56" w:rsidRPr="00BC6D56" w:rsidRDefault="00BC6D56" w:rsidP="00BC6D56">
      <w:pPr>
        <w:pStyle w:val="BodyText"/>
        <w:tabs>
          <w:tab w:val="left" w:pos="4448"/>
        </w:tabs>
        <w:spacing w:before="2"/>
        <w:ind w:left="2"/>
        <w:jc w:val="center"/>
        <w:rPr>
          <w:lang w:val="it-IT"/>
        </w:rPr>
      </w:pPr>
      <w:r>
        <w:rPr>
          <w:lang w:val="ro-RO"/>
        </w:rPr>
        <w:t>Semnătura elevului/ei</w:t>
      </w:r>
      <w:r w:rsidRPr="00BC6D56">
        <w:rPr>
          <w:lang w:val="it-IT"/>
        </w:rPr>
        <w:tab/>
      </w:r>
      <w:r>
        <w:rPr>
          <w:lang w:val="it-IT"/>
        </w:rPr>
        <w:t>S</w:t>
      </w:r>
      <w:r>
        <w:rPr>
          <w:lang w:val="ro-RO"/>
        </w:rPr>
        <w:t xml:space="preserve">emnătura părintelui/tutorelui </w:t>
      </w:r>
    </w:p>
    <w:p w:rsidR="00BC6D56" w:rsidRPr="00BC6D56" w:rsidRDefault="00BC6D56" w:rsidP="00BC6D56">
      <w:pPr>
        <w:pStyle w:val="BodyText"/>
        <w:rPr>
          <w:sz w:val="24"/>
          <w:lang w:val="it-IT"/>
        </w:rPr>
      </w:pPr>
    </w:p>
    <w:p w:rsidR="00BC6D56" w:rsidRPr="00BC6D56" w:rsidRDefault="00BC6D56" w:rsidP="00BC6D56">
      <w:pPr>
        <w:pStyle w:val="BodyText"/>
        <w:spacing w:before="10"/>
        <w:rPr>
          <w:sz w:val="19"/>
          <w:lang w:val="it-IT"/>
        </w:rPr>
      </w:pPr>
    </w:p>
    <w:p w:rsidR="00BC6D56" w:rsidRPr="00BC6D56" w:rsidRDefault="00BC6D56" w:rsidP="00BC6D56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it-IT"/>
        </w:rPr>
      </w:pPr>
      <w:r w:rsidRPr="00BC6D56">
        <w:rPr>
          <w:lang w:val="it-IT"/>
        </w:rPr>
        <w:t>………………….</w:t>
      </w:r>
      <w:r w:rsidRPr="00BC6D56">
        <w:rPr>
          <w:lang w:val="it-IT"/>
        </w:rPr>
        <w:tab/>
      </w:r>
      <w:r w:rsidRPr="00BC6D56">
        <w:rPr>
          <w:spacing w:val="-2"/>
          <w:lang w:val="it-IT"/>
        </w:rPr>
        <w:t xml:space="preserve">…………………………………………… </w:t>
      </w:r>
      <w:r>
        <w:rPr>
          <w:spacing w:val="-2"/>
          <w:lang w:val="ro-RO"/>
        </w:rPr>
        <w:t>Data</w:t>
      </w:r>
      <w:r w:rsidRPr="00BC6D56">
        <w:rPr>
          <w:lang w:val="it-IT"/>
        </w:rPr>
        <w:tab/>
      </w:r>
      <w:r w:rsidRPr="00BC6D56">
        <w:rPr>
          <w:lang w:val="it-IT"/>
        </w:rPr>
        <w:tab/>
      </w:r>
      <w:r>
        <w:rPr>
          <w:lang w:val="ro-RO"/>
        </w:rPr>
        <w:t>Telefon părinte / tutore</w:t>
      </w:r>
    </w:p>
    <w:p w:rsidR="005232D7" w:rsidRPr="00BC6D56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it-IT"/>
        </w:rPr>
      </w:pPr>
    </w:p>
    <w:p w:rsidR="005232D7" w:rsidRPr="00BC6D56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it-IT"/>
        </w:rPr>
      </w:pPr>
    </w:p>
    <w:p w:rsidR="005232D7" w:rsidRPr="00BC6D56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it-IT"/>
        </w:rPr>
      </w:pPr>
    </w:p>
    <w:p w:rsidR="005232D7" w:rsidRPr="00BC6D56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it-IT"/>
        </w:rPr>
      </w:pPr>
    </w:p>
    <w:p w:rsidR="005232D7" w:rsidRDefault="00BC6D56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ro-RO"/>
        </w:rPr>
      </w:pPr>
      <w:r>
        <w:rPr>
          <w:b/>
          <w:u w:val="single"/>
          <w:lang w:val="ro-RO"/>
        </w:rPr>
        <w:t>FRECVENTAREA ȘCOLII TEHNICE</w:t>
      </w:r>
    </w:p>
    <w:p w:rsidR="00BC6D56" w:rsidRPr="00BC6D56" w:rsidRDefault="00BC6D56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it-IT"/>
        </w:rPr>
      </w:pPr>
    </w:p>
    <w:p w:rsidR="005232D7" w:rsidRPr="00BC6D56" w:rsidRDefault="00BC6D56" w:rsidP="005232D7">
      <w:pPr>
        <w:ind w:left="144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Elevii</w:t>
      </w:r>
      <w:r w:rsidRPr="00BC6D5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ro-RO"/>
        </w:rPr>
        <w:t>care sunt interesați să frecventeze Școala Tehnică pot face următoarele alegeri</w:t>
      </w:r>
      <w:r w:rsidR="005232D7" w:rsidRPr="00BC6D56">
        <w:rPr>
          <w:rFonts w:ascii="Arial" w:hAnsi="Arial" w:cs="Arial"/>
          <w:lang w:val="it-IT"/>
        </w:rPr>
        <w:t>:</w:t>
      </w:r>
    </w:p>
    <w:p w:rsidR="005232D7" w:rsidRPr="00BC6D56" w:rsidRDefault="005232D7" w:rsidP="005232D7">
      <w:pPr>
        <w:ind w:left="1440"/>
        <w:rPr>
          <w:rFonts w:ascii="Arial" w:hAnsi="Arial" w:cs="Arial"/>
          <w:lang w:val="it-IT"/>
        </w:rPr>
      </w:pPr>
    </w:p>
    <w:p w:rsidR="005232D7" w:rsidRPr="005232D7" w:rsidRDefault="00BC6D56" w:rsidP="005232D7">
      <w:pPr>
        <w:ind w:left="1440"/>
        <w:rPr>
          <w:rFonts w:ascii="Arial" w:hAnsi="Arial" w:cs="Arial"/>
        </w:rPr>
      </w:pPr>
      <w:r>
        <w:rPr>
          <w:rFonts w:ascii="Arial" w:hAnsi="Arial" w:cs="Arial"/>
          <w:lang w:val="it-IT"/>
        </w:rPr>
        <w:t>Elevii/elevele care</w:t>
      </w:r>
      <w:r w:rsidR="005232D7" w:rsidRPr="005232D7">
        <w:rPr>
          <w:rFonts w:ascii="Arial" w:hAnsi="Arial" w:cs="Arial"/>
        </w:rPr>
        <w:t>:</w:t>
      </w:r>
    </w:p>
    <w:p w:rsidR="005232D7" w:rsidRPr="005232D7" w:rsidRDefault="005232D7" w:rsidP="005232D7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5232D7" w:rsidRPr="007C6D86" w:rsidTr="005232D7">
        <w:tc>
          <w:tcPr>
            <w:tcW w:w="9350" w:type="dxa"/>
          </w:tcPr>
          <w:p w:rsidR="005232D7" w:rsidRPr="00CF0577" w:rsidRDefault="00F84DF3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Sunt </w:t>
            </w:r>
            <w:r w:rsidRPr="00F84DF3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o-RO"/>
              </w:rPr>
              <w:t xml:space="preserve">repetenți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din cauza absențelor sau nu au luat examenele și repetă pentru a doua oară clasa I-a de liceu se pot înscrie în clasa I-a la Școala Tehnică fără examene.</w:t>
            </w:r>
          </w:p>
        </w:tc>
      </w:tr>
      <w:tr w:rsidR="005232D7" w:rsidRPr="007C6D86" w:rsidTr="005232D7">
        <w:tc>
          <w:tcPr>
            <w:tcW w:w="9350" w:type="dxa"/>
          </w:tcPr>
          <w:p w:rsidR="005232D7" w:rsidRPr="00CF0577" w:rsidRDefault="00BD0A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  <w:r w:rsidR="00F84DF3">
              <w:rPr>
                <w:rFonts w:ascii="Arial" w:hAnsi="Arial" w:cs="Arial"/>
                <w:sz w:val="22"/>
                <w:szCs w:val="22"/>
                <w:lang w:val="ro-RO"/>
              </w:rPr>
              <w:t xml:space="preserve">romovează examenele la Limba neogreacă și Matematică și vor să frecventeze Școala Tehnică, se pot înscrie în clasa a II-a la Școala Tehnică în funcție de </w:t>
            </w:r>
            <w:r w:rsidR="00735F83">
              <w:rPr>
                <w:rFonts w:ascii="Arial" w:hAnsi="Arial" w:cs="Arial"/>
                <w:sz w:val="22"/>
                <w:szCs w:val="22"/>
                <w:lang w:val="ro-RO"/>
              </w:rPr>
              <w:t>profilul</w:t>
            </w:r>
            <w:r w:rsidR="00F84DF3">
              <w:rPr>
                <w:rFonts w:ascii="Arial" w:hAnsi="Arial" w:cs="Arial"/>
                <w:sz w:val="22"/>
                <w:szCs w:val="22"/>
                <w:lang w:val="ro-RO"/>
              </w:rPr>
              <w:t xml:space="preserve"> pe care </w:t>
            </w:r>
            <w:r w:rsidR="00735F83">
              <w:rPr>
                <w:rFonts w:ascii="Arial" w:hAnsi="Arial" w:cs="Arial"/>
                <w:sz w:val="22"/>
                <w:szCs w:val="22"/>
                <w:lang w:val="ro-RO"/>
              </w:rPr>
              <w:t>îl</w:t>
            </w:r>
            <w:r w:rsidR="00F84DF3">
              <w:rPr>
                <w:rFonts w:ascii="Arial" w:hAnsi="Arial" w:cs="Arial"/>
                <w:sz w:val="22"/>
                <w:szCs w:val="22"/>
                <w:lang w:val="ro-RO"/>
              </w:rPr>
              <w:t xml:space="preserve"> vor frecventa</w:t>
            </w:r>
            <w:r w:rsidR="005232D7" w:rsidRPr="00CF0577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</w:p>
        </w:tc>
      </w:tr>
      <w:tr w:rsidR="005232D7" w:rsidRPr="007C6D86" w:rsidTr="005232D7">
        <w:tc>
          <w:tcPr>
            <w:tcW w:w="9350" w:type="dxa"/>
          </w:tcPr>
          <w:p w:rsidR="005232D7" w:rsidRPr="00CF0577" w:rsidRDefault="00F84DF3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Doresc să frecventeze Școala Tehnică dar nu au promovat examenele de admitere la Școala Tehnică se pot înscrie și pot frecventa clasa I-a a Școlii Tehnice. </w:t>
            </w:r>
          </w:p>
        </w:tc>
      </w:tr>
    </w:tbl>
    <w:p w:rsidR="005232D7" w:rsidRPr="00CF0577" w:rsidRDefault="005232D7" w:rsidP="005232D7">
      <w:pPr>
        <w:ind w:left="1440"/>
        <w:rPr>
          <w:rFonts w:ascii="Arial" w:hAnsi="Arial" w:cs="Arial"/>
          <w:lang w:val="en-GB"/>
        </w:rPr>
      </w:pPr>
    </w:p>
    <w:p w:rsidR="005232D7" w:rsidRPr="00CF0577" w:rsidRDefault="005232D7" w:rsidP="005232D7">
      <w:pPr>
        <w:ind w:left="1440"/>
        <w:rPr>
          <w:rFonts w:ascii="Arial" w:hAnsi="Arial" w:cs="Arial"/>
          <w:lang w:val="en-GB"/>
        </w:rPr>
      </w:pPr>
    </w:p>
    <w:p w:rsidR="005232D7" w:rsidRPr="005232D7" w:rsidRDefault="00F84DF3" w:rsidP="005232D7">
      <w:pPr>
        <w:ind w:left="1440"/>
        <w:rPr>
          <w:rFonts w:ascii="Arial" w:hAnsi="Arial" w:cs="Arial"/>
        </w:rPr>
      </w:pPr>
      <w:r>
        <w:rPr>
          <w:rFonts w:ascii="Arial" w:hAnsi="Arial" w:cs="Arial"/>
          <w:lang w:val="ro-RO"/>
        </w:rPr>
        <w:t>Semnează în numele conducerii</w:t>
      </w:r>
    </w:p>
    <w:p w:rsidR="005232D7" w:rsidRPr="00954F0D" w:rsidRDefault="005232D7" w:rsidP="005232D7">
      <w:pPr>
        <w:rPr>
          <w:lang w:val="en-US"/>
        </w:rPr>
      </w:pPr>
    </w:p>
    <w:p w:rsidR="005232D7" w:rsidRP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sectPr w:rsidR="005232D7" w:rsidRPr="005232D7">
      <w:pgSz w:w="11910" w:h="16840"/>
      <w:pgMar w:top="580" w:right="14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B9" w:rsidRDefault="00CA1CB9" w:rsidP="007C6D86">
      <w:r>
        <w:separator/>
      </w:r>
    </w:p>
  </w:endnote>
  <w:endnote w:type="continuationSeparator" w:id="0">
    <w:p w:rsidR="00CA1CB9" w:rsidRDefault="00CA1CB9" w:rsidP="007C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B9" w:rsidRDefault="00CA1CB9" w:rsidP="007C6D86">
      <w:r>
        <w:separator/>
      </w:r>
    </w:p>
  </w:footnote>
  <w:footnote w:type="continuationSeparator" w:id="0">
    <w:p w:rsidR="00CA1CB9" w:rsidRDefault="00CA1CB9" w:rsidP="007C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D86" w:rsidRDefault="007C6D86">
    <w:pPr>
      <w:pStyle w:val="Header"/>
    </w:pPr>
    <w:r>
      <w:t>ΔΗΛΩΣΗ ΕΠΙΛΟΓΗΣ ΚΑΤΕΥΘΥΝΣΗΣ ΚΑΙ ΜΑΘΗΜΑΤΩΝ Β΄ ΚΑΙ Γ΄ ΛΥΚΕΙΟΥ</w:t>
    </w:r>
  </w:p>
  <w:p w:rsidR="007C6D86" w:rsidRDefault="007C6D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B2"/>
    <w:rsid w:val="000D1B59"/>
    <w:rsid w:val="001E61B1"/>
    <w:rsid w:val="002018C1"/>
    <w:rsid w:val="00252075"/>
    <w:rsid w:val="00380AB2"/>
    <w:rsid w:val="003C6737"/>
    <w:rsid w:val="00466175"/>
    <w:rsid w:val="00491BB8"/>
    <w:rsid w:val="005232D7"/>
    <w:rsid w:val="00611FFF"/>
    <w:rsid w:val="00735F83"/>
    <w:rsid w:val="007619D3"/>
    <w:rsid w:val="007C6D86"/>
    <w:rsid w:val="009B4AF5"/>
    <w:rsid w:val="00A0739C"/>
    <w:rsid w:val="00A65745"/>
    <w:rsid w:val="00AE65C1"/>
    <w:rsid w:val="00B618CB"/>
    <w:rsid w:val="00B8374E"/>
    <w:rsid w:val="00BC6D56"/>
    <w:rsid w:val="00BD0AD7"/>
    <w:rsid w:val="00BD7A19"/>
    <w:rsid w:val="00C754CE"/>
    <w:rsid w:val="00CA1CB9"/>
    <w:rsid w:val="00CB616F"/>
    <w:rsid w:val="00CF0577"/>
    <w:rsid w:val="00D46953"/>
    <w:rsid w:val="00DB371D"/>
    <w:rsid w:val="00DF6292"/>
    <w:rsid w:val="00DF67BE"/>
    <w:rsid w:val="00F025CB"/>
    <w:rsid w:val="00F50BF5"/>
    <w:rsid w:val="00F7770A"/>
    <w:rsid w:val="00F8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0644"/>
  <w15:docId w15:val="{B3E5F809-22ED-4523-A44E-B43C588A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6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86"/>
    <w:rPr>
      <w:rFonts w:ascii="Arial Narrow" w:eastAsia="Arial Narrow" w:hAnsi="Arial Narrow" w:cs="Arial Narrow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7C6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86"/>
    <w:rPr>
      <w:rFonts w:ascii="Arial Narrow" w:eastAsia="Arial Narrow" w:hAnsi="Arial Narrow" w:cs="Arial Narrow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D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D86"/>
    <w:rPr>
      <w:rFonts w:ascii="Segoe UI" w:eastAsia="Arial Narrow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2020-07-23T08:10:00Z</cp:lastPrinted>
  <dcterms:created xsi:type="dcterms:W3CDTF">2020-07-23T08:11:00Z</dcterms:created>
  <dcterms:modified xsi:type="dcterms:W3CDTF">2020-07-23T08:11:00Z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