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67FC1" w14:textId="1A3A5CFB" w:rsidR="00B0069D" w:rsidRDefault="00B0069D"/>
    <w:p w14:paraId="6F267FC2" w14:textId="77777777" w:rsidR="00791B12" w:rsidRPr="00D45947" w:rsidRDefault="00791B12" w:rsidP="00791B12">
      <w:pPr>
        <w:rPr>
          <w:rFonts w:ascii="Arial Narrow" w:hAnsi="Arial Narrow"/>
          <w:b/>
          <w:sz w:val="22"/>
          <w:szCs w:val="22"/>
          <w:lang w:val="el-GR"/>
        </w:rPr>
      </w:pPr>
      <w:r w:rsidRPr="00D45947">
        <w:rPr>
          <w:rFonts w:ascii="Arial Narrow" w:hAnsi="Arial Narrow"/>
          <w:b/>
          <w:sz w:val="22"/>
          <w:szCs w:val="22"/>
          <w:lang w:val="el-GR"/>
        </w:rPr>
        <w:t>1. Okul detayları: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1112"/>
        <w:gridCol w:w="1696"/>
      </w:tblGrid>
      <w:tr w:rsidR="00791B12" w:rsidRPr="005F5DF6" w14:paraId="6F267FC7" w14:textId="77777777" w:rsidTr="005F5DF6">
        <w:tc>
          <w:tcPr>
            <w:tcW w:w="1008" w:type="dxa"/>
            <w:vAlign w:val="center"/>
          </w:tcPr>
          <w:p w14:paraId="6F267FC3"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İsim:</w:t>
            </w:r>
          </w:p>
        </w:tc>
        <w:tc>
          <w:tcPr>
            <w:tcW w:w="5040" w:type="dxa"/>
          </w:tcPr>
          <w:p w14:paraId="6F267FC4" w14:textId="77777777" w:rsidR="00791B12" w:rsidRPr="005F5DF6" w:rsidRDefault="00791B12" w:rsidP="00791B12">
            <w:pPr>
              <w:rPr>
                <w:rFonts w:ascii="Arial Narrow" w:hAnsi="Arial Narrow"/>
                <w:sz w:val="22"/>
                <w:szCs w:val="22"/>
                <w:lang w:val="el-GR"/>
              </w:rPr>
            </w:pPr>
          </w:p>
        </w:tc>
        <w:tc>
          <w:tcPr>
            <w:tcW w:w="1112" w:type="dxa"/>
            <w:vAlign w:val="center"/>
          </w:tcPr>
          <w:p w14:paraId="6F267FC5"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Bölge:</w:t>
            </w:r>
          </w:p>
        </w:tc>
        <w:tc>
          <w:tcPr>
            <w:tcW w:w="1696" w:type="dxa"/>
          </w:tcPr>
          <w:p w14:paraId="6F267FC6" w14:textId="77777777" w:rsidR="00791B12" w:rsidRPr="005F5DF6" w:rsidRDefault="00791B12" w:rsidP="00791B12">
            <w:pPr>
              <w:rPr>
                <w:rFonts w:ascii="Arial Narrow" w:hAnsi="Arial Narrow"/>
                <w:sz w:val="22"/>
                <w:szCs w:val="22"/>
                <w:lang w:val="el-GR"/>
              </w:rPr>
            </w:pPr>
          </w:p>
        </w:tc>
      </w:tr>
    </w:tbl>
    <w:p w14:paraId="6F267FC8" w14:textId="77777777" w:rsidR="00791B12" w:rsidRPr="00D45947" w:rsidRDefault="00791B12" w:rsidP="00791B12">
      <w:pPr>
        <w:rPr>
          <w:rFonts w:ascii="Arial Narrow" w:hAnsi="Arial Narrow"/>
          <w:sz w:val="16"/>
          <w:szCs w:val="16"/>
          <w:lang w:val="el-GR"/>
        </w:rPr>
      </w:pPr>
    </w:p>
    <w:p w14:paraId="6F267FC9" w14:textId="77777777" w:rsidR="00791B12" w:rsidRPr="00D45947" w:rsidRDefault="00791B12" w:rsidP="00791B12">
      <w:pPr>
        <w:rPr>
          <w:rFonts w:ascii="Arial Narrow" w:hAnsi="Arial Narrow"/>
          <w:b/>
          <w:sz w:val="22"/>
          <w:szCs w:val="22"/>
          <w:lang w:val="el-GR"/>
        </w:rPr>
      </w:pPr>
      <w:r w:rsidRPr="00D45947">
        <w:rPr>
          <w:rFonts w:ascii="Arial Narrow" w:hAnsi="Arial Narrow"/>
          <w:b/>
          <w:sz w:val="22"/>
          <w:szCs w:val="22"/>
          <w:lang w:val="el-GR"/>
        </w:rPr>
        <w:t>2. Öğrenci detayları: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340"/>
        <w:gridCol w:w="2214"/>
        <w:gridCol w:w="486"/>
        <w:gridCol w:w="1728"/>
      </w:tblGrid>
      <w:tr w:rsidR="00791B12" w:rsidRPr="005F5DF6" w14:paraId="6F267FCD" w14:textId="77777777" w:rsidTr="005F5DF6">
        <w:tc>
          <w:tcPr>
            <w:tcW w:w="2088" w:type="dxa"/>
            <w:vAlign w:val="center"/>
          </w:tcPr>
          <w:p w14:paraId="6F267FCA"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Ad Soyad:</w:t>
            </w:r>
          </w:p>
        </w:tc>
        <w:tc>
          <w:tcPr>
            <w:tcW w:w="5040" w:type="dxa"/>
            <w:gridSpan w:val="3"/>
          </w:tcPr>
          <w:p w14:paraId="6F267FCB" w14:textId="77777777" w:rsidR="00791B12" w:rsidRPr="005F5DF6" w:rsidRDefault="00791B12" w:rsidP="00791B12">
            <w:pPr>
              <w:rPr>
                <w:rFonts w:ascii="Arial Narrow" w:hAnsi="Arial Narrow"/>
                <w:sz w:val="22"/>
                <w:szCs w:val="22"/>
                <w:lang w:val="el-GR"/>
              </w:rPr>
            </w:pPr>
          </w:p>
        </w:tc>
        <w:tc>
          <w:tcPr>
            <w:tcW w:w="1728" w:type="dxa"/>
          </w:tcPr>
          <w:p w14:paraId="6F267FCC" w14:textId="77777777" w:rsidR="00791B12" w:rsidRPr="005F5DF6" w:rsidRDefault="00791B12" w:rsidP="00791B12">
            <w:pPr>
              <w:rPr>
                <w:rFonts w:ascii="Arial Narrow" w:hAnsi="Arial Narrow"/>
                <w:sz w:val="22"/>
                <w:szCs w:val="22"/>
                <w:lang w:val="el-GR"/>
              </w:rPr>
            </w:pPr>
            <w:r w:rsidRPr="005F5DF6">
              <w:rPr>
                <w:rFonts w:ascii="Arial Narrow" w:hAnsi="Arial Narrow"/>
                <w:sz w:val="22"/>
                <w:szCs w:val="22"/>
                <w:lang w:val="el-GR"/>
              </w:rPr>
              <w:t>Sınıf:</w:t>
            </w:r>
          </w:p>
        </w:tc>
      </w:tr>
      <w:tr w:rsidR="00791B12" w:rsidRPr="005F5DF6" w14:paraId="6F267FD0" w14:textId="77777777" w:rsidTr="005F5DF6">
        <w:tc>
          <w:tcPr>
            <w:tcW w:w="2088" w:type="dxa"/>
            <w:vAlign w:val="center"/>
          </w:tcPr>
          <w:p w14:paraId="6F267FCE"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Ev Adresi:</w:t>
            </w:r>
          </w:p>
        </w:tc>
        <w:tc>
          <w:tcPr>
            <w:tcW w:w="6768" w:type="dxa"/>
            <w:gridSpan w:val="4"/>
          </w:tcPr>
          <w:p w14:paraId="6F267FCF" w14:textId="77777777" w:rsidR="00791B12" w:rsidRPr="005F5DF6" w:rsidRDefault="00791B12" w:rsidP="00791B12">
            <w:pPr>
              <w:rPr>
                <w:rFonts w:ascii="Arial Narrow" w:hAnsi="Arial Narrow"/>
                <w:sz w:val="22"/>
                <w:szCs w:val="22"/>
                <w:lang w:val="el-GR"/>
              </w:rPr>
            </w:pPr>
          </w:p>
        </w:tc>
      </w:tr>
      <w:tr w:rsidR="00791B12" w:rsidRPr="005F5DF6" w14:paraId="6F267FD5" w14:textId="77777777" w:rsidTr="005F5DF6">
        <w:tc>
          <w:tcPr>
            <w:tcW w:w="2088" w:type="dxa"/>
            <w:vAlign w:val="center"/>
          </w:tcPr>
          <w:p w14:paraId="6F267FD1"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Telefon numaraları:</w:t>
            </w:r>
          </w:p>
        </w:tc>
        <w:tc>
          <w:tcPr>
            <w:tcW w:w="2340" w:type="dxa"/>
          </w:tcPr>
          <w:p w14:paraId="6F267FD2" w14:textId="77777777" w:rsidR="00791B12" w:rsidRPr="005F5DF6" w:rsidRDefault="00791B12" w:rsidP="00791B12">
            <w:pPr>
              <w:rPr>
                <w:rFonts w:ascii="Arial Narrow" w:hAnsi="Arial Narrow"/>
                <w:sz w:val="22"/>
                <w:szCs w:val="22"/>
                <w:lang w:val="el-GR"/>
              </w:rPr>
            </w:pPr>
          </w:p>
        </w:tc>
        <w:tc>
          <w:tcPr>
            <w:tcW w:w="2214" w:type="dxa"/>
          </w:tcPr>
          <w:p w14:paraId="6F267FD3" w14:textId="77777777" w:rsidR="00791B12" w:rsidRPr="005F5DF6" w:rsidRDefault="00791B12" w:rsidP="00791B12">
            <w:pPr>
              <w:rPr>
                <w:rFonts w:ascii="Arial Narrow" w:hAnsi="Arial Narrow"/>
                <w:sz w:val="22"/>
                <w:szCs w:val="22"/>
                <w:lang w:val="el-GR"/>
              </w:rPr>
            </w:pPr>
          </w:p>
        </w:tc>
        <w:tc>
          <w:tcPr>
            <w:tcW w:w="2214" w:type="dxa"/>
            <w:gridSpan w:val="2"/>
          </w:tcPr>
          <w:p w14:paraId="6F267FD4" w14:textId="77777777" w:rsidR="00791B12" w:rsidRPr="005F5DF6" w:rsidRDefault="00791B12" w:rsidP="00791B12">
            <w:pPr>
              <w:rPr>
                <w:rFonts w:ascii="Arial Narrow" w:hAnsi="Arial Narrow"/>
                <w:sz w:val="22"/>
                <w:szCs w:val="22"/>
                <w:lang w:val="el-GR"/>
              </w:rPr>
            </w:pPr>
          </w:p>
        </w:tc>
      </w:tr>
    </w:tbl>
    <w:p w14:paraId="6F267FD6" w14:textId="77777777" w:rsidR="00791B12" w:rsidRPr="00D45947" w:rsidRDefault="00791B12" w:rsidP="00791B12">
      <w:pPr>
        <w:rPr>
          <w:rFonts w:ascii="Arial Narrow" w:hAnsi="Arial Narrow"/>
          <w:sz w:val="16"/>
          <w:szCs w:val="16"/>
          <w:lang w:val="el-GR"/>
        </w:rPr>
      </w:pPr>
    </w:p>
    <w:p w14:paraId="6F267FD7" w14:textId="77777777" w:rsidR="00791B12" w:rsidRPr="00D45947" w:rsidRDefault="00791B12" w:rsidP="00791B12">
      <w:pPr>
        <w:rPr>
          <w:rFonts w:ascii="Arial Narrow" w:hAnsi="Arial Narrow"/>
          <w:b/>
          <w:sz w:val="22"/>
          <w:szCs w:val="22"/>
          <w:lang w:val="el-GR"/>
        </w:rPr>
      </w:pPr>
      <w:r w:rsidRPr="00D45947">
        <w:rPr>
          <w:rFonts w:ascii="Arial Narrow" w:hAnsi="Arial Narrow"/>
          <w:b/>
          <w:sz w:val="22"/>
          <w:szCs w:val="22"/>
          <w:lang w:val="el-GR"/>
        </w:rPr>
        <w:t>3. Ebeveynlerin veya vasilerin detayları: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791B12" w:rsidRPr="005F5DF6" w14:paraId="6F267FDA" w14:textId="77777777" w:rsidTr="005F5DF6">
        <w:tc>
          <w:tcPr>
            <w:tcW w:w="2952" w:type="dxa"/>
            <w:vAlign w:val="center"/>
          </w:tcPr>
          <w:p w14:paraId="6F267FD8"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Babanın/vasinin adı*:</w:t>
            </w:r>
          </w:p>
        </w:tc>
        <w:tc>
          <w:tcPr>
            <w:tcW w:w="5904" w:type="dxa"/>
            <w:gridSpan w:val="2"/>
          </w:tcPr>
          <w:p w14:paraId="6F267FD9" w14:textId="77777777" w:rsidR="00791B12" w:rsidRPr="005F5DF6" w:rsidRDefault="00791B12" w:rsidP="00791B12">
            <w:pPr>
              <w:rPr>
                <w:rFonts w:ascii="Arial Narrow" w:hAnsi="Arial Narrow"/>
                <w:sz w:val="22"/>
                <w:szCs w:val="22"/>
                <w:lang w:val="el-GR"/>
              </w:rPr>
            </w:pPr>
          </w:p>
        </w:tc>
      </w:tr>
      <w:tr w:rsidR="00791B12" w:rsidRPr="005F5DF6" w14:paraId="6F267FDF" w14:textId="77777777" w:rsidTr="005F5DF6">
        <w:tc>
          <w:tcPr>
            <w:tcW w:w="2952" w:type="dxa"/>
            <w:vAlign w:val="center"/>
          </w:tcPr>
          <w:p w14:paraId="6F267FDB" w14:textId="77777777" w:rsidR="00791B12" w:rsidRPr="000A2FA7" w:rsidRDefault="00791B12" w:rsidP="005F5DF6">
            <w:pPr>
              <w:jc w:val="center"/>
              <w:rPr>
                <w:rFonts w:ascii="Arial Narrow" w:hAnsi="Arial Narrow"/>
                <w:sz w:val="22"/>
                <w:szCs w:val="22"/>
              </w:rPr>
            </w:pPr>
            <w:r w:rsidRPr="000A2FA7">
              <w:rPr>
                <w:rFonts w:ascii="Arial Narrow" w:hAnsi="Arial Narrow"/>
                <w:sz w:val="22"/>
                <w:szCs w:val="22"/>
              </w:rPr>
              <w:t>Ev Adresi:</w:t>
            </w:r>
          </w:p>
          <w:p w14:paraId="6F267FDC" w14:textId="77777777" w:rsidR="00791B12" w:rsidRPr="000A2FA7" w:rsidRDefault="00791B12" w:rsidP="005F5DF6">
            <w:pPr>
              <w:jc w:val="center"/>
              <w:rPr>
                <w:rFonts w:ascii="Arial Narrow" w:hAnsi="Arial Narrow"/>
                <w:sz w:val="22"/>
                <w:szCs w:val="22"/>
              </w:rPr>
            </w:pPr>
            <w:r w:rsidRPr="000A2FA7">
              <w:rPr>
                <w:rFonts w:ascii="Arial Narrow" w:hAnsi="Arial Narrow"/>
                <w:sz w:val="22"/>
                <w:szCs w:val="22"/>
              </w:rPr>
              <w:t>(yalnızca çocuğun adresinden farklıysa)</w:t>
            </w:r>
          </w:p>
        </w:tc>
        <w:tc>
          <w:tcPr>
            <w:tcW w:w="2952" w:type="dxa"/>
          </w:tcPr>
          <w:p w14:paraId="6F267FDD" w14:textId="77777777" w:rsidR="00791B12" w:rsidRPr="000A2FA7" w:rsidRDefault="00791B12" w:rsidP="00791B12">
            <w:pPr>
              <w:rPr>
                <w:rFonts w:ascii="Arial Narrow" w:hAnsi="Arial Narrow"/>
                <w:sz w:val="22"/>
                <w:szCs w:val="22"/>
              </w:rPr>
            </w:pPr>
          </w:p>
        </w:tc>
        <w:tc>
          <w:tcPr>
            <w:tcW w:w="2952" w:type="dxa"/>
          </w:tcPr>
          <w:p w14:paraId="6F267FDE" w14:textId="77777777" w:rsidR="00791B12" w:rsidRPr="005F5DF6" w:rsidRDefault="00791B12" w:rsidP="00791B12">
            <w:pPr>
              <w:rPr>
                <w:rFonts w:ascii="Arial Narrow" w:hAnsi="Arial Narrow"/>
                <w:sz w:val="22"/>
                <w:szCs w:val="22"/>
                <w:lang w:val="el-GR"/>
              </w:rPr>
            </w:pPr>
            <w:r w:rsidRPr="005F5DF6">
              <w:rPr>
                <w:rFonts w:ascii="Arial Narrow" w:hAnsi="Arial Narrow"/>
                <w:sz w:val="22"/>
                <w:szCs w:val="22"/>
                <w:lang w:val="el-GR"/>
              </w:rPr>
              <w:t>Telefon numaraları:</w:t>
            </w:r>
          </w:p>
        </w:tc>
      </w:tr>
      <w:tr w:rsidR="00791B12" w:rsidRPr="005F5DF6" w14:paraId="6F267FE5" w14:textId="77777777" w:rsidTr="005F5DF6">
        <w:tc>
          <w:tcPr>
            <w:tcW w:w="2952" w:type="dxa"/>
            <w:vAlign w:val="center"/>
          </w:tcPr>
          <w:p w14:paraId="6F267FE0"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İş adresi:</w:t>
            </w:r>
          </w:p>
        </w:tc>
        <w:tc>
          <w:tcPr>
            <w:tcW w:w="2952" w:type="dxa"/>
          </w:tcPr>
          <w:p w14:paraId="6F267FE1" w14:textId="77777777" w:rsidR="00791B12" w:rsidRPr="005F5DF6" w:rsidRDefault="00791B12" w:rsidP="00791B12">
            <w:pPr>
              <w:rPr>
                <w:rFonts w:ascii="Arial Narrow" w:hAnsi="Arial Narrow"/>
                <w:sz w:val="22"/>
                <w:szCs w:val="22"/>
                <w:lang w:val="el-GR"/>
              </w:rPr>
            </w:pPr>
          </w:p>
          <w:p w14:paraId="6F267FE2" w14:textId="77777777" w:rsidR="00791B12" w:rsidRPr="005F5DF6" w:rsidRDefault="00791B12" w:rsidP="00791B12">
            <w:pPr>
              <w:rPr>
                <w:rFonts w:ascii="Arial Narrow" w:hAnsi="Arial Narrow"/>
                <w:sz w:val="22"/>
                <w:szCs w:val="22"/>
                <w:lang w:val="el-GR"/>
              </w:rPr>
            </w:pPr>
          </w:p>
          <w:p w14:paraId="6F267FE3" w14:textId="77777777" w:rsidR="00791B12" w:rsidRPr="005F5DF6" w:rsidRDefault="00791B12" w:rsidP="00791B12">
            <w:pPr>
              <w:rPr>
                <w:rFonts w:ascii="Arial Narrow" w:hAnsi="Arial Narrow"/>
                <w:sz w:val="22"/>
                <w:szCs w:val="22"/>
                <w:lang w:val="el-GR"/>
              </w:rPr>
            </w:pPr>
          </w:p>
        </w:tc>
        <w:tc>
          <w:tcPr>
            <w:tcW w:w="2952" w:type="dxa"/>
          </w:tcPr>
          <w:p w14:paraId="6F267FE4" w14:textId="77777777" w:rsidR="00791B12" w:rsidRPr="005F5DF6" w:rsidRDefault="00791B12" w:rsidP="00791B12">
            <w:pPr>
              <w:rPr>
                <w:rFonts w:ascii="Arial Narrow" w:hAnsi="Arial Narrow"/>
                <w:sz w:val="22"/>
                <w:szCs w:val="22"/>
                <w:lang w:val="el-GR"/>
              </w:rPr>
            </w:pPr>
            <w:r w:rsidRPr="005F5DF6">
              <w:rPr>
                <w:rFonts w:ascii="Arial Narrow" w:hAnsi="Arial Narrow"/>
                <w:sz w:val="22"/>
                <w:szCs w:val="22"/>
                <w:lang w:val="el-GR"/>
              </w:rPr>
              <w:t>telefonlar</w:t>
            </w:r>
          </w:p>
        </w:tc>
      </w:tr>
    </w:tbl>
    <w:p w14:paraId="6F267FE6" w14:textId="77777777" w:rsidR="00791B12" w:rsidRPr="00D45947" w:rsidRDefault="00791B12" w:rsidP="00791B12">
      <w:pPr>
        <w:rPr>
          <w:rFonts w:ascii="Arial Narrow" w:hAnsi="Arial Narrow"/>
          <w:sz w:val="16"/>
          <w:szCs w:val="16"/>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791B12" w:rsidRPr="005F5DF6" w14:paraId="6F267FE9" w14:textId="77777777" w:rsidTr="005F5DF6">
        <w:tc>
          <w:tcPr>
            <w:tcW w:w="2952" w:type="dxa"/>
            <w:vAlign w:val="center"/>
          </w:tcPr>
          <w:p w14:paraId="6F267FE7"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Annenin/velinin adı*:</w:t>
            </w:r>
          </w:p>
        </w:tc>
        <w:tc>
          <w:tcPr>
            <w:tcW w:w="5904" w:type="dxa"/>
            <w:gridSpan w:val="2"/>
          </w:tcPr>
          <w:p w14:paraId="6F267FE8" w14:textId="77777777" w:rsidR="00791B12" w:rsidRPr="005F5DF6" w:rsidRDefault="00791B12" w:rsidP="008C01FB">
            <w:pPr>
              <w:rPr>
                <w:rFonts w:ascii="Arial Narrow" w:hAnsi="Arial Narrow"/>
                <w:sz w:val="22"/>
                <w:szCs w:val="22"/>
                <w:lang w:val="el-GR"/>
              </w:rPr>
            </w:pPr>
          </w:p>
        </w:tc>
      </w:tr>
      <w:tr w:rsidR="00791B12" w:rsidRPr="005F5DF6" w14:paraId="6F267FEE" w14:textId="77777777" w:rsidTr="005F5DF6">
        <w:tc>
          <w:tcPr>
            <w:tcW w:w="2952" w:type="dxa"/>
            <w:vAlign w:val="center"/>
          </w:tcPr>
          <w:p w14:paraId="6F267FEA" w14:textId="77777777" w:rsidR="00791B12" w:rsidRPr="000A2FA7" w:rsidRDefault="00791B12" w:rsidP="005F5DF6">
            <w:pPr>
              <w:jc w:val="center"/>
              <w:rPr>
                <w:rFonts w:ascii="Arial Narrow" w:hAnsi="Arial Narrow"/>
                <w:sz w:val="22"/>
                <w:szCs w:val="22"/>
              </w:rPr>
            </w:pPr>
            <w:r w:rsidRPr="000A2FA7">
              <w:rPr>
                <w:rFonts w:ascii="Arial Narrow" w:hAnsi="Arial Narrow"/>
                <w:sz w:val="22"/>
                <w:szCs w:val="22"/>
              </w:rPr>
              <w:t>Ev Adresi:</w:t>
            </w:r>
          </w:p>
          <w:p w14:paraId="6F267FEB" w14:textId="77777777" w:rsidR="00791B12" w:rsidRPr="000A2FA7" w:rsidRDefault="00791B12" w:rsidP="005F5DF6">
            <w:pPr>
              <w:jc w:val="center"/>
              <w:rPr>
                <w:rFonts w:ascii="Arial Narrow" w:hAnsi="Arial Narrow"/>
                <w:sz w:val="22"/>
                <w:szCs w:val="22"/>
              </w:rPr>
            </w:pPr>
            <w:r w:rsidRPr="000A2FA7">
              <w:rPr>
                <w:rFonts w:ascii="Arial Narrow" w:hAnsi="Arial Narrow"/>
                <w:sz w:val="22"/>
                <w:szCs w:val="22"/>
              </w:rPr>
              <w:t>(yalnızca çocuğun adresinden farklıysa)</w:t>
            </w:r>
          </w:p>
        </w:tc>
        <w:tc>
          <w:tcPr>
            <w:tcW w:w="2952" w:type="dxa"/>
          </w:tcPr>
          <w:p w14:paraId="6F267FEC" w14:textId="77777777" w:rsidR="00791B12" w:rsidRPr="000A2FA7" w:rsidRDefault="00791B12" w:rsidP="008C01FB">
            <w:pPr>
              <w:rPr>
                <w:rFonts w:ascii="Arial Narrow" w:hAnsi="Arial Narrow"/>
                <w:sz w:val="22"/>
                <w:szCs w:val="22"/>
              </w:rPr>
            </w:pPr>
          </w:p>
        </w:tc>
        <w:tc>
          <w:tcPr>
            <w:tcW w:w="2952" w:type="dxa"/>
          </w:tcPr>
          <w:p w14:paraId="6F267FED" w14:textId="77777777" w:rsidR="00791B12" w:rsidRPr="005F5DF6" w:rsidRDefault="00791B12" w:rsidP="008C01FB">
            <w:pPr>
              <w:rPr>
                <w:rFonts w:ascii="Arial Narrow" w:hAnsi="Arial Narrow"/>
                <w:sz w:val="22"/>
                <w:szCs w:val="22"/>
                <w:lang w:val="el-GR"/>
              </w:rPr>
            </w:pPr>
            <w:r w:rsidRPr="005F5DF6">
              <w:rPr>
                <w:rFonts w:ascii="Arial Narrow" w:hAnsi="Arial Narrow"/>
                <w:sz w:val="22"/>
                <w:szCs w:val="22"/>
                <w:lang w:val="el-GR"/>
              </w:rPr>
              <w:t>Telefon numaraları:</w:t>
            </w:r>
          </w:p>
        </w:tc>
      </w:tr>
      <w:tr w:rsidR="00791B12" w:rsidRPr="005F5DF6" w14:paraId="6F267FF4" w14:textId="77777777" w:rsidTr="005F5DF6">
        <w:tc>
          <w:tcPr>
            <w:tcW w:w="2952" w:type="dxa"/>
            <w:vAlign w:val="center"/>
          </w:tcPr>
          <w:p w14:paraId="6F267FEF"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İş adresi:</w:t>
            </w:r>
          </w:p>
        </w:tc>
        <w:tc>
          <w:tcPr>
            <w:tcW w:w="2952" w:type="dxa"/>
          </w:tcPr>
          <w:p w14:paraId="6F267FF0" w14:textId="77777777" w:rsidR="00791B12" w:rsidRPr="005F5DF6" w:rsidRDefault="00791B12" w:rsidP="008C01FB">
            <w:pPr>
              <w:rPr>
                <w:rFonts w:ascii="Arial Narrow" w:hAnsi="Arial Narrow"/>
                <w:sz w:val="22"/>
                <w:szCs w:val="22"/>
                <w:lang w:val="el-GR"/>
              </w:rPr>
            </w:pPr>
          </w:p>
          <w:p w14:paraId="6F267FF1" w14:textId="77777777" w:rsidR="00791B12" w:rsidRPr="005F5DF6" w:rsidRDefault="00791B12" w:rsidP="008C01FB">
            <w:pPr>
              <w:rPr>
                <w:rFonts w:ascii="Arial Narrow" w:hAnsi="Arial Narrow"/>
                <w:sz w:val="22"/>
                <w:szCs w:val="22"/>
                <w:lang w:val="el-GR"/>
              </w:rPr>
            </w:pPr>
          </w:p>
          <w:p w14:paraId="6F267FF2" w14:textId="77777777" w:rsidR="00791B12" w:rsidRPr="005F5DF6" w:rsidRDefault="00791B12" w:rsidP="008C01FB">
            <w:pPr>
              <w:rPr>
                <w:rFonts w:ascii="Arial Narrow" w:hAnsi="Arial Narrow"/>
                <w:sz w:val="22"/>
                <w:szCs w:val="22"/>
                <w:lang w:val="el-GR"/>
              </w:rPr>
            </w:pPr>
          </w:p>
        </w:tc>
        <w:tc>
          <w:tcPr>
            <w:tcW w:w="2952" w:type="dxa"/>
          </w:tcPr>
          <w:p w14:paraId="6F267FF3" w14:textId="77777777" w:rsidR="00791B12" w:rsidRPr="005F5DF6" w:rsidRDefault="00791B12" w:rsidP="008C01FB">
            <w:pPr>
              <w:rPr>
                <w:rFonts w:ascii="Arial Narrow" w:hAnsi="Arial Narrow"/>
                <w:sz w:val="22"/>
                <w:szCs w:val="22"/>
                <w:lang w:val="el-GR"/>
              </w:rPr>
            </w:pPr>
            <w:r w:rsidRPr="005F5DF6">
              <w:rPr>
                <w:rFonts w:ascii="Arial Narrow" w:hAnsi="Arial Narrow"/>
                <w:sz w:val="22"/>
                <w:szCs w:val="22"/>
                <w:lang w:val="el-GR"/>
              </w:rPr>
              <w:t>telefonlar</w:t>
            </w:r>
          </w:p>
        </w:tc>
      </w:tr>
    </w:tbl>
    <w:p w14:paraId="6F267FF5" w14:textId="77777777" w:rsidR="00791B12" w:rsidRPr="00D45947" w:rsidRDefault="00791B12" w:rsidP="00791B12">
      <w:pPr>
        <w:rPr>
          <w:rFonts w:ascii="Arial Narrow" w:hAnsi="Arial Narrow"/>
          <w:sz w:val="16"/>
          <w:szCs w:val="16"/>
          <w:lang w:val="el-GR"/>
        </w:rPr>
      </w:pPr>
    </w:p>
    <w:p w14:paraId="6F267FF6" w14:textId="77777777" w:rsidR="00791B12" w:rsidRPr="00D45947" w:rsidRDefault="00791B12" w:rsidP="00791B12">
      <w:pPr>
        <w:jc w:val="center"/>
        <w:rPr>
          <w:rFonts w:ascii="Arial Narrow" w:hAnsi="Arial Narrow"/>
          <w:sz w:val="22"/>
          <w:szCs w:val="22"/>
          <w:lang w:val="el-GR"/>
        </w:rPr>
      </w:pPr>
      <w:r w:rsidRPr="00D45947">
        <w:rPr>
          <w:rFonts w:ascii="Arial Narrow" w:hAnsi="Arial Narrow"/>
          <w:b/>
          <w:sz w:val="22"/>
          <w:szCs w:val="22"/>
          <w:lang w:val="el-GR"/>
        </w:rPr>
        <w:t>BEYAN - YETKİLENDİRME</w:t>
      </w:r>
    </w:p>
    <w:p w14:paraId="6F267FF7" w14:textId="77777777" w:rsidR="00791B12" w:rsidRPr="00D45947" w:rsidRDefault="00791B12" w:rsidP="00791B12">
      <w:pPr>
        <w:rPr>
          <w:rFonts w:ascii="Arial Narrow" w:hAnsi="Arial Narrow"/>
          <w:sz w:val="16"/>
          <w:szCs w:val="16"/>
          <w:lang w:val="el-GR"/>
        </w:rPr>
      </w:pPr>
    </w:p>
    <w:p w14:paraId="6F267FF8" w14:textId="77777777" w:rsidR="00791B12" w:rsidRPr="000A2FA7" w:rsidRDefault="00791B12" w:rsidP="00791B12">
      <w:pPr>
        <w:jc w:val="both"/>
        <w:rPr>
          <w:rFonts w:ascii="Arial Narrow" w:hAnsi="Arial Narrow"/>
          <w:sz w:val="22"/>
          <w:szCs w:val="22"/>
        </w:rPr>
      </w:pPr>
      <w:r w:rsidRPr="000A2FA7">
        <w:rPr>
          <w:rFonts w:ascii="Arial Narrow" w:hAnsi="Arial Narrow"/>
          <w:sz w:val="22"/>
          <w:szCs w:val="22"/>
        </w:rPr>
        <w:t>Ben öğrencinin babası/annesi/vasisi* ……………………………………………………. Aşağıda 4. paragrafta belirtilen yetişkinlere, okulda acil bir durumda, içlerinden birinin çocuğumu almasına ve benim alamamam durumunda, çocuğumu kendi bakım ve sorumluluğuna bırakmasına izin veriyorum. okul beni bu konuda bilgilendirmek için bulamıyor.</w:t>
      </w:r>
    </w:p>
    <w:p w14:paraId="6F267FF9" w14:textId="77777777" w:rsidR="00791B12" w:rsidRPr="000A2FA7" w:rsidRDefault="00791B12" w:rsidP="00791B12">
      <w:pPr>
        <w:jc w:val="both"/>
        <w:rPr>
          <w:rFonts w:ascii="Arial Narrow" w:hAnsi="Arial Narrow"/>
          <w:sz w:val="16"/>
          <w:szCs w:val="16"/>
        </w:rPr>
      </w:pPr>
    </w:p>
    <w:p w14:paraId="6F267FFA" w14:textId="77777777" w:rsidR="00791B12" w:rsidRPr="00D45947" w:rsidRDefault="00791B12" w:rsidP="00791B12">
      <w:pPr>
        <w:rPr>
          <w:rFonts w:ascii="Arial Narrow" w:hAnsi="Arial Narrow"/>
          <w:b/>
          <w:sz w:val="22"/>
          <w:szCs w:val="22"/>
          <w:lang w:val="el-GR"/>
        </w:rPr>
      </w:pPr>
      <w:r w:rsidRPr="00D45947">
        <w:rPr>
          <w:rFonts w:ascii="Arial Narrow" w:hAnsi="Arial Narrow"/>
          <w:b/>
          <w:sz w:val="22"/>
          <w:szCs w:val="22"/>
          <w:lang w:val="el-GR"/>
        </w:rPr>
        <w:t>4. Yetkili kişilerin bilgileri: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340"/>
        <w:gridCol w:w="2214"/>
        <w:gridCol w:w="2214"/>
      </w:tblGrid>
      <w:tr w:rsidR="00791B12" w:rsidRPr="005F5DF6" w14:paraId="6F267FFD" w14:textId="77777777" w:rsidTr="005F5DF6">
        <w:tc>
          <w:tcPr>
            <w:tcW w:w="2088" w:type="dxa"/>
            <w:vAlign w:val="center"/>
          </w:tcPr>
          <w:p w14:paraId="6F267FFB"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Ad Soyad:</w:t>
            </w:r>
          </w:p>
        </w:tc>
        <w:tc>
          <w:tcPr>
            <w:tcW w:w="6768" w:type="dxa"/>
            <w:gridSpan w:val="3"/>
          </w:tcPr>
          <w:p w14:paraId="6F267FFC" w14:textId="77777777" w:rsidR="00791B12" w:rsidRPr="005F5DF6" w:rsidRDefault="00791B12" w:rsidP="008C01FB">
            <w:pPr>
              <w:rPr>
                <w:rFonts w:ascii="Arial Narrow" w:hAnsi="Arial Narrow"/>
                <w:sz w:val="22"/>
                <w:szCs w:val="22"/>
                <w:lang w:val="el-GR"/>
              </w:rPr>
            </w:pPr>
          </w:p>
        </w:tc>
      </w:tr>
      <w:tr w:rsidR="00791B12" w:rsidRPr="005F5DF6" w14:paraId="6F268000" w14:textId="77777777" w:rsidTr="005F5DF6">
        <w:tc>
          <w:tcPr>
            <w:tcW w:w="2088" w:type="dxa"/>
            <w:vAlign w:val="center"/>
          </w:tcPr>
          <w:p w14:paraId="6F267FFE"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Adres:</w:t>
            </w:r>
          </w:p>
        </w:tc>
        <w:tc>
          <w:tcPr>
            <w:tcW w:w="6768" w:type="dxa"/>
            <w:gridSpan w:val="3"/>
          </w:tcPr>
          <w:p w14:paraId="6F267FFF" w14:textId="77777777" w:rsidR="00791B12" w:rsidRPr="005F5DF6" w:rsidRDefault="00791B12" w:rsidP="008C01FB">
            <w:pPr>
              <w:rPr>
                <w:rFonts w:ascii="Arial Narrow" w:hAnsi="Arial Narrow"/>
                <w:sz w:val="22"/>
                <w:szCs w:val="22"/>
                <w:lang w:val="el-GR"/>
              </w:rPr>
            </w:pPr>
          </w:p>
        </w:tc>
      </w:tr>
      <w:tr w:rsidR="00791B12" w:rsidRPr="005F5DF6" w14:paraId="6F268005" w14:textId="77777777" w:rsidTr="005F5DF6">
        <w:tc>
          <w:tcPr>
            <w:tcW w:w="2088" w:type="dxa"/>
            <w:vAlign w:val="center"/>
          </w:tcPr>
          <w:p w14:paraId="6F268001"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Telefon numaraları:</w:t>
            </w:r>
          </w:p>
        </w:tc>
        <w:tc>
          <w:tcPr>
            <w:tcW w:w="2340" w:type="dxa"/>
          </w:tcPr>
          <w:p w14:paraId="6F268002" w14:textId="77777777" w:rsidR="00791B12" w:rsidRPr="005F5DF6" w:rsidRDefault="00791B12" w:rsidP="008C01FB">
            <w:pPr>
              <w:rPr>
                <w:rFonts w:ascii="Arial Narrow" w:hAnsi="Arial Narrow"/>
                <w:sz w:val="22"/>
                <w:szCs w:val="22"/>
                <w:lang w:val="el-GR"/>
              </w:rPr>
            </w:pPr>
          </w:p>
        </w:tc>
        <w:tc>
          <w:tcPr>
            <w:tcW w:w="2214" w:type="dxa"/>
          </w:tcPr>
          <w:p w14:paraId="6F268003" w14:textId="77777777" w:rsidR="00791B12" w:rsidRPr="005F5DF6" w:rsidRDefault="00791B12" w:rsidP="008C01FB">
            <w:pPr>
              <w:rPr>
                <w:rFonts w:ascii="Arial Narrow" w:hAnsi="Arial Narrow"/>
                <w:sz w:val="22"/>
                <w:szCs w:val="22"/>
                <w:lang w:val="el-GR"/>
              </w:rPr>
            </w:pPr>
          </w:p>
        </w:tc>
        <w:tc>
          <w:tcPr>
            <w:tcW w:w="2214" w:type="dxa"/>
          </w:tcPr>
          <w:p w14:paraId="6F268004" w14:textId="77777777" w:rsidR="00791B12" w:rsidRPr="005F5DF6" w:rsidRDefault="00791B12" w:rsidP="008C01FB">
            <w:pPr>
              <w:rPr>
                <w:rFonts w:ascii="Arial Narrow" w:hAnsi="Arial Narrow"/>
                <w:sz w:val="22"/>
                <w:szCs w:val="22"/>
                <w:lang w:val="el-GR"/>
              </w:rPr>
            </w:pPr>
          </w:p>
        </w:tc>
      </w:tr>
    </w:tbl>
    <w:p w14:paraId="6F268006" w14:textId="77777777" w:rsidR="00791B12" w:rsidRPr="00D45947" w:rsidRDefault="00791B12" w:rsidP="00791B12">
      <w:pPr>
        <w:jc w:val="both"/>
        <w:rPr>
          <w:rFonts w:ascii="Arial Narrow" w:hAnsi="Arial Narrow"/>
          <w:sz w:val="16"/>
          <w:szCs w:val="16"/>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340"/>
        <w:gridCol w:w="2214"/>
        <w:gridCol w:w="2214"/>
      </w:tblGrid>
      <w:tr w:rsidR="00791B12" w:rsidRPr="005F5DF6" w14:paraId="6F268009" w14:textId="77777777" w:rsidTr="005F5DF6">
        <w:tc>
          <w:tcPr>
            <w:tcW w:w="2088" w:type="dxa"/>
            <w:vAlign w:val="center"/>
          </w:tcPr>
          <w:p w14:paraId="6F268007"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Ad Soyad:</w:t>
            </w:r>
          </w:p>
        </w:tc>
        <w:tc>
          <w:tcPr>
            <w:tcW w:w="6768" w:type="dxa"/>
            <w:gridSpan w:val="3"/>
          </w:tcPr>
          <w:p w14:paraId="6F268008" w14:textId="77777777" w:rsidR="00791B12" w:rsidRPr="005F5DF6" w:rsidRDefault="00791B12" w:rsidP="008C01FB">
            <w:pPr>
              <w:rPr>
                <w:rFonts w:ascii="Arial Narrow" w:hAnsi="Arial Narrow"/>
                <w:sz w:val="22"/>
                <w:szCs w:val="22"/>
                <w:lang w:val="el-GR"/>
              </w:rPr>
            </w:pPr>
          </w:p>
        </w:tc>
      </w:tr>
      <w:tr w:rsidR="00791B12" w:rsidRPr="005F5DF6" w14:paraId="6F26800C" w14:textId="77777777" w:rsidTr="005F5DF6">
        <w:tc>
          <w:tcPr>
            <w:tcW w:w="2088" w:type="dxa"/>
            <w:vAlign w:val="center"/>
          </w:tcPr>
          <w:p w14:paraId="6F26800A"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Adres:</w:t>
            </w:r>
          </w:p>
        </w:tc>
        <w:tc>
          <w:tcPr>
            <w:tcW w:w="6768" w:type="dxa"/>
            <w:gridSpan w:val="3"/>
          </w:tcPr>
          <w:p w14:paraId="6F26800B" w14:textId="77777777" w:rsidR="00791B12" w:rsidRPr="005F5DF6" w:rsidRDefault="00791B12" w:rsidP="008C01FB">
            <w:pPr>
              <w:rPr>
                <w:rFonts w:ascii="Arial Narrow" w:hAnsi="Arial Narrow"/>
                <w:sz w:val="22"/>
                <w:szCs w:val="22"/>
                <w:lang w:val="el-GR"/>
              </w:rPr>
            </w:pPr>
          </w:p>
        </w:tc>
      </w:tr>
      <w:tr w:rsidR="00791B12" w:rsidRPr="005F5DF6" w14:paraId="6F268011" w14:textId="77777777" w:rsidTr="005F5DF6">
        <w:tc>
          <w:tcPr>
            <w:tcW w:w="2088" w:type="dxa"/>
            <w:vAlign w:val="center"/>
          </w:tcPr>
          <w:p w14:paraId="6F26800D"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Telefon numaraları:</w:t>
            </w:r>
          </w:p>
        </w:tc>
        <w:tc>
          <w:tcPr>
            <w:tcW w:w="2340" w:type="dxa"/>
          </w:tcPr>
          <w:p w14:paraId="6F26800E" w14:textId="77777777" w:rsidR="00791B12" w:rsidRPr="005F5DF6" w:rsidRDefault="00791B12" w:rsidP="008C01FB">
            <w:pPr>
              <w:rPr>
                <w:rFonts w:ascii="Arial Narrow" w:hAnsi="Arial Narrow"/>
                <w:sz w:val="22"/>
                <w:szCs w:val="22"/>
                <w:lang w:val="el-GR"/>
              </w:rPr>
            </w:pPr>
          </w:p>
        </w:tc>
        <w:tc>
          <w:tcPr>
            <w:tcW w:w="2214" w:type="dxa"/>
          </w:tcPr>
          <w:p w14:paraId="6F26800F" w14:textId="77777777" w:rsidR="00791B12" w:rsidRPr="005F5DF6" w:rsidRDefault="00791B12" w:rsidP="008C01FB">
            <w:pPr>
              <w:rPr>
                <w:rFonts w:ascii="Arial Narrow" w:hAnsi="Arial Narrow"/>
                <w:sz w:val="22"/>
                <w:szCs w:val="22"/>
                <w:lang w:val="el-GR"/>
              </w:rPr>
            </w:pPr>
          </w:p>
        </w:tc>
        <w:tc>
          <w:tcPr>
            <w:tcW w:w="2214" w:type="dxa"/>
          </w:tcPr>
          <w:p w14:paraId="6F268010" w14:textId="77777777" w:rsidR="00791B12" w:rsidRPr="005F5DF6" w:rsidRDefault="00791B12" w:rsidP="008C01FB">
            <w:pPr>
              <w:rPr>
                <w:rFonts w:ascii="Arial Narrow" w:hAnsi="Arial Narrow"/>
                <w:sz w:val="22"/>
                <w:szCs w:val="22"/>
                <w:lang w:val="el-GR"/>
              </w:rPr>
            </w:pPr>
          </w:p>
        </w:tc>
      </w:tr>
    </w:tbl>
    <w:p w14:paraId="6F268012" w14:textId="77777777" w:rsidR="00791B12" w:rsidRPr="00D45947" w:rsidRDefault="00791B12" w:rsidP="00791B12">
      <w:pPr>
        <w:jc w:val="both"/>
        <w:rPr>
          <w:rFonts w:ascii="Arial Narrow" w:hAnsi="Arial Narrow"/>
          <w:sz w:val="16"/>
          <w:szCs w:val="16"/>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340"/>
        <w:gridCol w:w="2214"/>
        <w:gridCol w:w="2214"/>
      </w:tblGrid>
      <w:tr w:rsidR="00791B12" w:rsidRPr="005F5DF6" w14:paraId="6F268015" w14:textId="77777777" w:rsidTr="005F5DF6">
        <w:tc>
          <w:tcPr>
            <w:tcW w:w="2088" w:type="dxa"/>
            <w:vAlign w:val="center"/>
          </w:tcPr>
          <w:p w14:paraId="6F268013"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Ad Soyad:</w:t>
            </w:r>
          </w:p>
        </w:tc>
        <w:tc>
          <w:tcPr>
            <w:tcW w:w="6768" w:type="dxa"/>
            <w:gridSpan w:val="3"/>
          </w:tcPr>
          <w:p w14:paraId="6F268014" w14:textId="77777777" w:rsidR="00791B12" w:rsidRPr="005F5DF6" w:rsidRDefault="00791B12" w:rsidP="008C01FB">
            <w:pPr>
              <w:rPr>
                <w:rFonts w:ascii="Arial Narrow" w:hAnsi="Arial Narrow"/>
                <w:sz w:val="22"/>
                <w:szCs w:val="22"/>
                <w:lang w:val="el-GR"/>
              </w:rPr>
            </w:pPr>
          </w:p>
        </w:tc>
      </w:tr>
      <w:tr w:rsidR="00791B12" w:rsidRPr="005F5DF6" w14:paraId="6F268018" w14:textId="77777777" w:rsidTr="005F5DF6">
        <w:tc>
          <w:tcPr>
            <w:tcW w:w="2088" w:type="dxa"/>
            <w:vAlign w:val="center"/>
          </w:tcPr>
          <w:p w14:paraId="6F268016"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Adres:</w:t>
            </w:r>
          </w:p>
        </w:tc>
        <w:tc>
          <w:tcPr>
            <w:tcW w:w="6768" w:type="dxa"/>
            <w:gridSpan w:val="3"/>
          </w:tcPr>
          <w:p w14:paraId="6F268017" w14:textId="77777777" w:rsidR="00791B12" w:rsidRPr="005F5DF6" w:rsidRDefault="00791B12" w:rsidP="008C01FB">
            <w:pPr>
              <w:rPr>
                <w:rFonts w:ascii="Arial Narrow" w:hAnsi="Arial Narrow"/>
                <w:sz w:val="22"/>
                <w:szCs w:val="22"/>
                <w:lang w:val="el-GR"/>
              </w:rPr>
            </w:pPr>
          </w:p>
        </w:tc>
      </w:tr>
      <w:tr w:rsidR="00791B12" w:rsidRPr="005F5DF6" w14:paraId="6F26801D" w14:textId="77777777" w:rsidTr="005F5DF6">
        <w:tc>
          <w:tcPr>
            <w:tcW w:w="2088" w:type="dxa"/>
            <w:vAlign w:val="center"/>
          </w:tcPr>
          <w:p w14:paraId="6F268019" w14:textId="77777777" w:rsidR="00791B12" w:rsidRPr="005F5DF6" w:rsidRDefault="00791B12" w:rsidP="005F5DF6">
            <w:pPr>
              <w:jc w:val="center"/>
              <w:rPr>
                <w:rFonts w:ascii="Arial Narrow" w:hAnsi="Arial Narrow"/>
                <w:sz w:val="22"/>
                <w:szCs w:val="22"/>
                <w:lang w:val="el-GR"/>
              </w:rPr>
            </w:pPr>
            <w:r w:rsidRPr="005F5DF6">
              <w:rPr>
                <w:rFonts w:ascii="Arial Narrow" w:hAnsi="Arial Narrow"/>
                <w:sz w:val="22"/>
                <w:szCs w:val="22"/>
                <w:lang w:val="el-GR"/>
              </w:rPr>
              <w:t>Telefon numaraları:</w:t>
            </w:r>
          </w:p>
        </w:tc>
        <w:tc>
          <w:tcPr>
            <w:tcW w:w="2340" w:type="dxa"/>
          </w:tcPr>
          <w:p w14:paraId="6F26801A" w14:textId="77777777" w:rsidR="00791B12" w:rsidRPr="005F5DF6" w:rsidRDefault="00791B12" w:rsidP="008C01FB">
            <w:pPr>
              <w:rPr>
                <w:rFonts w:ascii="Arial Narrow" w:hAnsi="Arial Narrow"/>
                <w:sz w:val="22"/>
                <w:szCs w:val="22"/>
                <w:lang w:val="el-GR"/>
              </w:rPr>
            </w:pPr>
          </w:p>
        </w:tc>
        <w:tc>
          <w:tcPr>
            <w:tcW w:w="2214" w:type="dxa"/>
          </w:tcPr>
          <w:p w14:paraId="6F26801B" w14:textId="77777777" w:rsidR="00791B12" w:rsidRPr="005F5DF6" w:rsidRDefault="00791B12" w:rsidP="008C01FB">
            <w:pPr>
              <w:rPr>
                <w:rFonts w:ascii="Arial Narrow" w:hAnsi="Arial Narrow"/>
                <w:sz w:val="22"/>
                <w:szCs w:val="22"/>
                <w:lang w:val="el-GR"/>
              </w:rPr>
            </w:pPr>
          </w:p>
        </w:tc>
        <w:tc>
          <w:tcPr>
            <w:tcW w:w="2214" w:type="dxa"/>
          </w:tcPr>
          <w:p w14:paraId="6F26801C" w14:textId="77777777" w:rsidR="00791B12" w:rsidRPr="005F5DF6" w:rsidRDefault="00791B12" w:rsidP="008C01FB">
            <w:pPr>
              <w:rPr>
                <w:rFonts w:ascii="Arial Narrow" w:hAnsi="Arial Narrow"/>
                <w:sz w:val="22"/>
                <w:szCs w:val="22"/>
                <w:lang w:val="el-GR"/>
              </w:rPr>
            </w:pPr>
          </w:p>
        </w:tc>
      </w:tr>
    </w:tbl>
    <w:p w14:paraId="6F26801E" w14:textId="77777777" w:rsidR="00D45947" w:rsidRPr="00D45947" w:rsidRDefault="000B7FA0" w:rsidP="00D45947">
      <w:pPr>
        <w:jc w:val="center"/>
        <w:rPr>
          <w:rFonts w:ascii="Arial Narrow" w:hAnsi="Arial Narrow"/>
          <w:sz w:val="22"/>
          <w:szCs w:val="22"/>
          <w:lang w:val="el-GR"/>
        </w:rPr>
      </w:pPr>
      <w:r w:rsidRPr="00D45947">
        <w:rPr>
          <w:rFonts w:ascii="Arial Narrow" w:hAnsi="Arial Narrow"/>
          <w:noProof/>
          <w:sz w:val="22"/>
          <w:szCs w:val="22"/>
        </w:rPr>
        <mc:AlternateContent>
          <mc:Choice Requires="wps">
            <w:drawing>
              <wp:anchor distT="0" distB="0" distL="114300" distR="114300" simplePos="0" relativeHeight="251657728" behindDoc="1" locked="0" layoutInCell="1" allowOverlap="1" wp14:anchorId="6F268029" wp14:editId="6F26802A">
                <wp:simplePos x="0" y="0"/>
                <wp:positionH relativeFrom="column">
                  <wp:posOffset>-114300</wp:posOffset>
                </wp:positionH>
                <wp:positionV relativeFrom="paragraph">
                  <wp:posOffset>140335</wp:posOffset>
                </wp:positionV>
                <wp:extent cx="5715000" cy="1069975"/>
                <wp:effectExtent l="9525" t="11430" r="9525" b="139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1069975"/>
                        </a:xfrm>
                        <a:prstGeom prst="rect">
                          <a:avLst/>
                        </a:prstGeom>
                        <a:solidFill>
                          <a:srgbClr val="DDDDDD"/>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59959" id="Rectangle 2" o:spid="_x0000_s1026" style="position:absolute;margin-left:-9pt;margin-top:11.05pt;width:450pt;height:84.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" fillcolor="#ddd"/>
            </w:pict>
          </mc:Fallback>
        </mc:AlternateContent>
      </w:r>
    </w:p>
    <w:p w14:paraId="6F26801F" w14:textId="77777777" w:rsidR="00D45947" w:rsidRPr="000A2FA7" w:rsidRDefault="00D45947" w:rsidP="00D45947">
      <w:pPr>
        <w:jc w:val="center"/>
        <w:rPr>
          <w:rFonts w:ascii="Arial Narrow" w:hAnsi="Arial Narrow"/>
          <w:sz w:val="22"/>
          <w:szCs w:val="22"/>
        </w:rPr>
      </w:pPr>
      <w:r w:rsidRPr="000A2FA7">
        <w:rPr>
          <w:rFonts w:ascii="Arial Narrow" w:hAnsi="Arial Narrow"/>
          <w:sz w:val="22"/>
          <w:szCs w:val="22"/>
        </w:rPr>
        <w:t>Yetkili kişi: baba/anne/vasi*</w:t>
      </w:r>
    </w:p>
    <w:p w14:paraId="6F268020" w14:textId="77777777" w:rsidR="00791B12" w:rsidRPr="000A2FA7" w:rsidRDefault="00791B12" w:rsidP="00791B12">
      <w:pPr>
        <w:jc w:val="both"/>
        <w:rPr>
          <w:rFonts w:ascii="Arial Narrow" w:hAnsi="Arial Narrow"/>
          <w:sz w:val="22"/>
          <w:szCs w:val="22"/>
        </w:rPr>
      </w:pPr>
    </w:p>
    <w:p w14:paraId="6F268021" w14:textId="77777777" w:rsidR="00D45947" w:rsidRPr="000A2FA7" w:rsidRDefault="00D45947" w:rsidP="00791B12">
      <w:pPr>
        <w:jc w:val="both"/>
        <w:rPr>
          <w:rFonts w:ascii="Arial Narrow" w:hAnsi="Arial Narrow"/>
          <w:sz w:val="22"/>
          <w:szCs w:val="22"/>
        </w:rPr>
      </w:pPr>
      <w:r w:rsidRPr="000A2FA7">
        <w:rPr>
          <w:rFonts w:ascii="Arial Narrow" w:hAnsi="Arial Narrow"/>
          <w:sz w:val="22"/>
          <w:szCs w:val="22"/>
        </w:rPr>
        <w:tab/>
        <w:t>……………………………………………………</w:t>
      </w:r>
      <w:r w:rsidRPr="000A2FA7">
        <w:rPr>
          <w:rFonts w:ascii="Arial Narrow" w:hAnsi="Arial Narrow"/>
          <w:sz w:val="22"/>
          <w:szCs w:val="22"/>
        </w:rPr>
        <w:tab/>
      </w:r>
      <w:r w:rsidRPr="000A2FA7">
        <w:rPr>
          <w:rFonts w:ascii="Arial Narrow" w:hAnsi="Arial Narrow"/>
          <w:sz w:val="22"/>
          <w:szCs w:val="22"/>
        </w:rPr>
        <w:tab/>
        <w:t>……………………………………………………</w:t>
      </w:r>
    </w:p>
    <w:p w14:paraId="6F268022" w14:textId="77777777" w:rsidR="00D45947" w:rsidRPr="000A2FA7" w:rsidRDefault="00D45947" w:rsidP="00791B12">
      <w:pPr>
        <w:jc w:val="both"/>
        <w:rPr>
          <w:rFonts w:ascii="Arial Narrow" w:hAnsi="Arial Narrow"/>
          <w:sz w:val="22"/>
          <w:szCs w:val="22"/>
        </w:rPr>
      </w:pPr>
      <w:r w:rsidRPr="000A2FA7">
        <w:rPr>
          <w:rFonts w:ascii="Arial Narrow" w:hAnsi="Arial Narrow"/>
          <w:sz w:val="22"/>
          <w:szCs w:val="22"/>
        </w:rPr>
        <w:tab/>
      </w:r>
      <w:r w:rsidRPr="000A2FA7">
        <w:rPr>
          <w:rFonts w:ascii="Arial Narrow" w:hAnsi="Arial Narrow"/>
          <w:sz w:val="22"/>
          <w:szCs w:val="22"/>
        </w:rPr>
        <w:tab/>
        <w:t>(Ad Soyad)</w:t>
      </w:r>
      <w:r w:rsidRPr="000A2FA7">
        <w:rPr>
          <w:rFonts w:ascii="Arial Narrow" w:hAnsi="Arial Narrow"/>
          <w:sz w:val="22"/>
          <w:szCs w:val="22"/>
        </w:rPr>
        <w:tab/>
      </w:r>
      <w:r w:rsidRPr="000A2FA7">
        <w:rPr>
          <w:rFonts w:ascii="Arial Narrow" w:hAnsi="Arial Narrow"/>
          <w:sz w:val="22"/>
          <w:szCs w:val="22"/>
        </w:rPr>
        <w:tab/>
      </w:r>
      <w:r w:rsidRPr="000A2FA7">
        <w:rPr>
          <w:rFonts w:ascii="Arial Narrow" w:hAnsi="Arial Narrow"/>
          <w:sz w:val="22"/>
          <w:szCs w:val="22"/>
        </w:rPr>
        <w:tab/>
      </w:r>
      <w:r w:rsidRPr="000A2FA7">
        <w:rPr>
          <w:rFonts w:ascii="Arial Narrow" w:hAnsi="Arial Narrow"/>
          <w:sz w:val="22"/>
          <w:szCs w:val="22"/>
        </w:rPr>
        <w:tab/>
        <w:t>(İmza)</w:t>
      </w:r>
    </w:p>
    <w:p w14:paraId="6F268023" w14:textId="77777777" w:rsidR="00D45947" w:rsidRPr="000A2FA7" w:rsidRDefault="00D45947" w:rsidP="00791B12">
      <w:pPr>
        <w:jc w:val="both"/>
        <w:rPr>
          <w:rFonts w:ascii="Arial Narrow" w:hAnsi="Arial Narrow"/>
          <w:sz w:val="22"/>
          <w:szCs w:val="22"/>
        </w:rPr>
      </w:pPr>
      <w:r w:rsidRPr="000A2FA7">
        <w:rPr>
          <w:rFonts w:ascii="Arial Narrow" w:hAnsi="Arial Narrow"/>
          <w:sz w:val="22"/>
          <w:szCs w:val="22"/>
        </w:rPr>
        <w:tab/>
      </w:r>
      <w:r w:rsidRPr="000A2FA7">
        <w:rPr>
          <w:rFonts w:ascii="Arial Narrow" w:hAnsi="Arial Narrow"/>
          <w:sz w:val="22"/>
          <w:szCs w:val="22"/>
        </w:rPr>
        <w:tab/>
      </w:r>
      <w:r w:rsidRPr="000A2FA7">
        <w:rPr>
          <w:rFonts w:ascii="Arial Narrow" w:hAnsi="Arial Narrow"/>
          <w:sz w:val="22"/>
          <w:szCs w:val="22"/>
        </w:rPr>
        <w:tab/>
      </w:r>
      <w:r w:rsidRPr="000A2FA7">
        <w:rPr>
          <w:rFonts w:ascii="Arial Narrow" w:hAnsi="Arial Narrow"/>
          <w:sz w:val="22"/>
          <w:szCs w:val="22"/>
        </w:rPr>
        <w:tab/>
      </w:r>
      <w:r w:rsidRPr="000A2FA7">
        <w:rPr>
          <w:rFonts w:ascii="Arial Narrow" w:hAnsi="Arial Narrow"/>
          <w:sz w:val="22"/>
          <w:szCs w:val="22"/>
        </w:rPr>
        <w:tab/>
        <w:t>……………………</w:t>
      </w:r>
    </w:p>
    <w:p w14:paraId="6F268024" w14:textId="77777777" w:rsidR="00D45947" w:rsidRPr="000A2FA7" w:rsidRDefault="00D45947" w:rsidP="00791B12">
      <w:pPr>
        <w:jc w:val="both"/>
        <w:rPr>
          <w:rFonts w:ascii="Arial Narrow" w:hAnsi="Arial Narrow"/>
          <w:sz w:val="22"/>
          <w:szCs w:val="22"/>
        </w:rPr>
      </w:pPr>
      <w:r w:rsidRPr="000A2FA7">
        <w:rPr>
          <w:rFonts w:ascii="Arial Narrow" w:hAnsi="Arial Narrow"/>
          <w:sz w:val="22"/>
          <w:szCs w:val="22"/>
        </w:rPr>
        <w:tab/>
      </w:r>
      <w:r w:rsidRPr="000A2FA7">
        <w:rPr>
          <w:rFonts w:ascii="Arial Narrow" w:hAnsi="Arial Narrow"/>
          <w:sz w:val="22"/>
          <w:szCs w:val="22"/>
        </w:rPr>
        <w:tab/>
      </w:r>
      <w:r w:rsidRPr="000A2FA7">
        <w:rPr>
          <w:rFonts w:ascii="Arial Narrow" w:hAnsi="Arial Narrow"/>
          <w:sz w:val="22"/>
          <w:szCs w:val="22"/>
        </w:rPr>
        <w:tab/>
      </w:r>
      <w:r w:rsidRPr="000A2FA7">
        <w:rPr>
          <w:rFonts w:ascii="Arial Narrow" w:hAnsi="Arial Narrow"/>
          <w:sz w:val="22"/>
          <w:szCs w:val="22"/>
        </w:rPr>
        <w:tab/>
      </w:r>
      <w:r w:rsidRPr="000A2FA7">
        <w:rPr>
          <w:rFonts w:ascii="Arial Narrow" w:hAnsi="Arial Narrow"/>
          <w:sz w:val="22"/>
          <w:szCs w:val="22"/>
        </w:rPr>
        <w:tab/>
        <w:t>(Tarih)</w:t>
      </w:r>
    </w:p>
    <w:p w14:paraId="6F268025" w14:textId="77777777" w:rsidR="00D45947" w:rsidRPr="000A2FA7" w:rsidRDefault="00D45947" w:rsidP="00791B12">
      <w:pPr>
        <w:jc w:val="both"/>
        <w:rPr>
          <w:rFonts w:ascii="Arial Narrow" w:hAnsi="Arial Narrow"/>
          <w:sz w:val="22"/>
          <w:szCs w:val="22"/>
        </w:rPr>
      </w:pPr>
    </w:p>
    <w:p w14:paraId="6F268026" w14:textId="77777777" w:rsidR="00D45947" w:rsidRPr="000A2FA7" w:rsidRDefault="00D45947" w:rsidP="00791B12">
      <w:pPr>
        <w:jc w:val="both"/>
        <w:rPr>
          <w:rFonts w:ascii="Arial Narrow" w:hAnsi="Arial Narrow"/>
          <w:b/>
          <w:i/>
          <w:sz w:val="20"/>
          <w:szCs w:val="20"/>
        </w:rPr>
      </w:pPr>
      <w:r w:rsidRPr="000A2FA7">
        <w:rPr>
          <w:rFonts w:ascii="Arial Narrow" w:hAnsi="Arial Narrow"/>
          <w:sz w:val="20"/>
          <w:szCs w:val="20"/>
        </w:rPr>
        <w:t>*Uygun şekilde silin</w:t>
      </w:r>
    </w:p>
    <w:sectPr w:rsidR="00D45947" w:rsidRPr="000A2FA7" w:rsidSect="00D45947">
      <w:headerReference w:type="even" r:id="rId7"/>
      <w:headerReference w:type="default" r:id="rId8"/>
      <w:footerReference w:type="even" r:id="rId9"/>
      <w:footerReference w:type="default" r:id="rId10"/>
      <w:headerReference w:type="first" r:id="rId11"/>
      <w:footerReference w:type="first" r:id="rId12"/>
      <w:pgSz w:w="12240" w:h="15840"/>
      <w:pgMar w:top="926" w:right="1800" w:bottom="360" w:left="180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6802D" w14:textId="77777777" w:rsidR="00034FD1" w:rsidRDefault="00034FD1">
      <w:r>
        <w:separator/>
      </w:r>
    </w:p>
  </w:endnote>
  <w:endnote w:type="continuationSeparator" w:id="0">
    <w:p w14:paraId="6F26802E" w14:textId="77777777" w:rsidR="00034FD1" w:rsidRDefault="00034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DEAE" w14:textId="77777777" w:rsidR="00476612" w:rsidRDefault="004766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787A5" w14:textId="77777777" w:rsidR="00476612" w:rsidRDefault="004766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B3853" w14:textId="77777777" w:rsidR="00476612" w:rsidRDefault="004766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6802B" w14:textId="77777777" w:rsidR="00034FD1" w:rsidRDefault="00034FD1">
      <w:r>
        <w:separator/>
      </w:r>
    </w:p>
  </w:footnote>
  <w:footnote w:type="continuationSeparator" w:id="0">
    <w:p w14:paraId="6F26802C" w14:textId="77777777" w:rsidR="00034FD1" w:rsidRDefault="00034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3F59" w14:textId="77777777" w:rsidR="00476612" w:rsidRDefault="004766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6802F" w14:textId="662CB911" w:rsidR="00791B12" w:rsidRPr="003F7A3B" w:rsidRDefault="005B2FA3" w:rsidP="00564BA3">
    <w:pPr>
      <w:tabs>
        <w:tab w:val="right" w:pos="8640"/>
      </w:tabs>
      <w:rPr>
        <w:sz w:val="20"/>
      </w:rPr>
    </w:pPr>
    <w:r w:rsidRPr="003F7A3B">
      <w:rPr>
        <w:rFonts w:ascii="Arial Narrow" w:hAnsi="Arial Narrow"/>
        <w:b/>
      </w:rPr>
      <w:t>PA</w:t>
    </w:r>
    <w:r w:rsidR="00476612">
      <w:rPr>
        <w:rFonts w:ascii="Arial Narrow" w:hAnsi="Arial Narrow"/>
        <w:b/>
      </w:rPr>
      <w:t>0</w:t>
    </w:r>
    <w:r w:rsidRPr="003F7A3B">
      <w:rPr>
        <w:rFonts w:ascii="Arial Narrow" w:hAnsi="Arial Narrow"/>
        <w:b/>
      </w:rPr>
      <w:t>1 BAKANLIĞI</w:t>
    </w:r>
    <w:r w:rsidR="00564BA3" w:rsidRPr="003F7A3B">
      <w:tab/>
    </w:r>
    <w:r w:rsidR="00651107" w:rsidRPr="003F7A3B">
      <w:rPr>
        <w:rFonts w:ascii="Arial" w:hAnsi="Arial" w:cs="Arial"/>
        <w:sz w:val="20"/>
      </w:rPr>
      <w:t>EĞİTİM, SPOR VE GENÇLİK BAKANLIĞI</w:t>
    </w:r>
  </w:p>
  <w:p w14:paraId="6F268030" w14:textId="77777777" w:rsidR="00791B12" w:rsidRPr="000A2FA7" w:rsidRDefault="00791B12" w:rsidP="00791B12">
    <w:pPr>
      <w:pStyle w:val="Header"/>
      <w:tabs>
        <w:tab w:val="clear" w:pos="4320"/>
        <w:tab w:val="center" w:pos="3240"/>
      </w:tabs>
      <w:rPr>
        <w:i/>
        <w:sz w:val="16"/>
        <w:szCs w:val="20"/>
      </w:rPr>
    </w:pPr>
    <w:r w:rsidRPr="003F7A3B">
      <w:rPr>
        <w:i/>
        <w:sz w:val="20"/>
        <w:szCs w:val="20"/>
      </w:rPr>
      <w:tab/>
    </w:r>
    <w:r w:rsidRPr="003F7A3B">
      <w:rPr>
        <w:i/>
        <w:sz w:val="20"/>
        <w:szCs w:val="20"/>
      </w:rPr>
      <w:tab/>
    </w:r>
    <w:r w:rsidRPr="000A2FA7">
      <w:rPr>
        <w:i/>
        <w:sz w:val="16"/>
        <w:szCs w:val="20"/>
      </w:rPr>
      <w:t>Sivil Savunma, Güvenlik ve Sağlık Dairesi</w:t>
    </w:r>
  </w:p>
  <w:p w14:paraId="6F268031" w14:textId="77777777" w:rsidR="00791B12" w:rsidRPr="000A2FA7" w:rsidRDefault="00791B12" w:rsidP="00564BA3">
    <w:pPr>
      <w:pStyle w:val="Header"/>
      <w:tabs>
        <w:tab w:val="clear" w:pos="4320"/>
        <w:tab w:val="center" w:pos="4500"/>
      </w:tabs>
      <w:rPr>
        <w:i/>
        <w:sz w:val="16"/>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C58BB" w14:textId="77777777" w:rsidR="00476612" w:rsidRDefault="004766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E00EC9"/>
    <w:multiLevelType w:val="hybridMultilevel"/>
    <w:tmpl w:val="575241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29077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1B12"/>
    <w:rsid w:val="00003412"/>
    <w:rsid w:val="0000558A"/>
    <w:rsid w:val="00005F37"/>
    <w:rsid w:val="00010979"/>
    <w:rsid w:val="00027BA5"/>
    <w:rsid w:val="00030C1B"/>
    <w:rsid w:val="000342BB"/>
    <w:rsid w:val="00034FD1"/>
    <w:rsid w:val="0004795B"/>
    <w:rsid w:val="000713B9"/>
    <w:rsid w:val="0007441A"/>
    <w:rsid w:val="00082D9D"/>
    <w:rsid w:val="00095BA0"/>
    <w:rsid w:val="00097223"/>
    <w:rsid w:val="000A1CA2"/>
    <w:rsid w:val="000A2372"/>
    <w:rsid w:val="000A2FA7"/>
    <w:rsid w:val="000B50C1"/>
    <w:rsid w:val="000B636B"/>
    <w:rsid w:val="000B7E3C"/>
    <w:rsid w:val="000B7FA0"/>
    <w:rsid w:val="000C0926"/>
    <w:rsid w:val="000C0ED6"/>
    <w:rsid w:val="000C5C78"/>
    <w:rsid w:val="000C7685"/>
    <w:rsid w:val="000E5E59"/>
    <w:rsid w:val="000F3DC9"/>
    <w:rsid w:val="000F3EB6"/>
    <w:rsid w:val="001135BE"/>
    <w:rsid w:val="00133AB7"/>
    <w:rsid w:val="00134408"/>
    <w:rsid w:val="0014192B"/>
    <w:rsid w:val="00155569"/>
    <w:rsid w:val="00156907"/>
    <w:rsid w:val="00157E5A"/>
    <w:rsid w:val="001601D5"/>
    <w:rsid w:val="00170CA0"/>
    <w:rsid w:val="001835E4"/>
    <w:rsid w:val="001851F8"/>
    <w:rsid w:val="0018776D"/>
    <w:rsid w:val="00197177"/>
    <w:rsid w:val="001A062E"/>
    <w:rsid w:val="001B255F"/>
    <w:rsid w:val="001E2665"/>
    <w:rsid w:val="001E45BF"/>
    <w:rsid w:val="001E5D96"/>
    <w:rsid w:val="001E6A19"/>
    <w:rsid w:val="0020089F"/>
    <w:rsid w:val="0022152C"/>
    <w:rsid w:val="00242401"/>
    <w:rsid w:val="00251A8E"/>
    <w:rsid w:val="0027508B"/>
    <w:rsid w:val="00297914"/>
    <w:rsid w:val="002A0E82"/>
    <w:rsid w:val="002A2D04"/>
    <w:rsid w:val="002D05C9"/>
    <w:rsid w:val="002E1899"/>
    <w:rsid w:val="002E287A"/>
    <w:rsid w:val="002F2052"/>
    <w:rsid w:val="002F250E"/>
    <w:rsid w:val="002F25B8"/>
    <w:rsid w:val="00302882"/>
    <w:rsid w:val="00312D34"/>
    <w:rsid w:val="0031454C"/>
    <w:rsid w:val="00325FF0"/>
    <w:rsid w:val="00341ADD"/>
    <w:rsid w:val="00341DC1"/>
    <w:rsid w:val="00365A5F"/>
    <w:rsid w:val="00370835"/>
    <w:rsid w:val="00373B56"/>
    <w:rsid w:val="003743C3"/>
    <w:rsid w:val="0038207E"/>
    <w:rsid w:val="00385841"/>
    <w:rsid w:val="00392172"/>
    <w:rsid w:val="003A2029"/>
    <w:rsid w:val="003A2205"/>
    <w:rsid w:val="003A29AF"/>
    <w:rsid w:val="003A2BBF"/>
    <w:rsid w:val="003B28F2"/>
    <w:rsid w:val="003B7A46"/>
    <w:rsid w:val="003D7103"/>
    <w:rsid w:val="003E352C"/>
    <w:rsid w:val="003F7A3B"/>
    <w:rsid w:val="00405450"/>
    <w:rsid w:val="00426C59"/>
    <w:rsid w:val="00427145"/>
    <w:rsid w:val="004370C1"/>
    <w:rsid w:val="00441D71"/>
    <w:rsid w:val="00446098"/>
    <w:rsid w:val="00447C7B"/>
    <w:rsid w:val="00470188"/>
    <w:rsid w:val="00476612"/>
    <w:rsid w:val="004A4A1C"/>
    <w:rsid w:val="004C6AC0"/>
    <w:rsid w:val="004D0F0D"/>
    <w:rsid w:val="004D7823"/>
    <w:rsid w:val="00502C99"/>
    <w:rsid w:val="0051258F"/>
    <w:rsid w:val="00521E97"/>
    <w:rsid w:val="005261A6"/>
    <w:rsid w:val="00534394"/>
    <w:rsid w:val="0053585A"/>
    <w:rsid w:val="00554368"/>
    <w:rsid w:val="00564BA3"/>
    <w:rsid w:val="00564FCA"/>
    <w:rsid w:val="005669DA"/>
    <w:rsid w:val="00573CE0"/>
    <w:rsid w:val="00576BCD"/>
    <w:rsid w:val="00580A1E"/>
    <w:rsid w:val="00583C6B"/>
    <w:rsid w:val="00583D0B"/>
    <w:rsid w:val="00586BA8"/>
    <w:rsid w:val="00590712"/>
    <w:rsid w:val="005917DD"/>
    <w:rsid w:val="00591837"/>
    <w:rsid w:val="00592516"/>
    <w:rsid w:val="0059306B"/>
    <w:rsid w:val="005A6911"/>
    <w:rsid w:val="005B1E47"/>
    <w:rsid w:val="005B2FA3"/>
    <w:rsid w:val="005B3043"/>
    <w:rsid w:val="005C519A"/>
    <w:rsid w:val="005C7A89"/>
    <w:rsid w:val="005D62B3"/>
    <w:rsid w:val="005D7186"/>
    <w:rsid w:val="005E60C6"/>
    <w:rsid w:val="005F49A7"/>
    <w:rsid w:val="005F5DF6"/>
    <w:rsid w:val="00601E7C"/>
    <w:rsid w:val="006036BF"/>
    <w:rsid w:val="00612648"/>
    <w:rsid w:val="00612901"/>
    <w:rsid w:val="00612945"/>
    <w:rsid w:val="00625CB2"/>
    <w:rsid w:val="00633EEA"/>
    <w:rsid w:val="006351C1"/>
    <w:rsid w:val="006405DC"/>
    <w:rsid w:val="00651107"/>
    <w:rsid w:val="00653786"/>
    <w:rsid w:val="006564D8"/>
    <w:rsid w:val="00667D19"/>
    <w:rsid w:val="00674391"/>
    <w:rsid w:val="00684AF8"/>
    <w:rsid w:val="00693FFF"/>
    <w:rsid w:val="006A2990"/>
    <w:rsid w:val="006B03D3"/>
    <w:rsid w:val="006D6546"/>
    <w:rsid w:val="006F359E"/>
    <w:rsid w:val="007055E1"/>
    <w:rsid w:val="00707639"/>
    <w:rsid w:val="00712C2D"/>
    <w:rsid w:val="00716022"/>
    <w:rsid w:val="0073229E"/>
    <w:rsid w:val="00740407"/>
    <w:rsid w:val="00764FFE"/>
    <w:rsid w:val="00765BAE"/>
    <w:rsid w:val="0076744C"/>
    <w:rsid w:val="00771147"/>
    <w:rsid w:val="00785528"/>
    <w:rsid w:val="00791B12"/>
    <w:rsid w:val="007957DD"/>
    <w:rsid w:val="007A01BC"/>
    <w:rsid w:val="007A17C1"/>
    <w:rsid w:val="007B3943"/>
    <w:rsid w:val="007D7BED"/>
    <w:rsid w:val="00804F3D"/>
    <w:rsid w:val="008076EF"/>
    <w:rsid w:val="0081145A"/>
    <w:rsid w:val="00834AFF"/>
    <w:rsid w:val="0083694D"/>
    <w:rsid w:val="008434F5"/>
    <w:rsid w:val="00844134"/>
    <w:rsid w:val="0084602C"/>
    <w:rsid w:val="0084747C"/>
    <w:rsid w:val="00854D40"/>
    <w:rsid w:val="008639EE"/>
    <w:rsid w:val="008717ED"/>
    <w:rsid w:val="00880626"/>
    <w:rsid w:val="0089094F"/>
    <w:rsid w:val="00896357"/>
    <w:rsid w:val="00896458"/>
    <w:rsid w:val="008A06C9"/>
    <w:rsid w:val="008B5945"/>
    <w:rsid w:val="008B7A89"/>
    <w:rsid w:val="008C0117"/>
    <w:rsid w:val="008C01FB"/>
    <w:rsid w:val="008C0949"/>
    <w:rsid w:val="008D461B"/>
    <w:rsid w:val="008E1ADA"/>
    <w:rsid w:val="008E78B4"/>
    <w:rsid w:val="008F0905"/>
    <w:rsid w:val="00902430"/>
    <w:rsid w:val="00921E54"/>
    <w:rsid w:val="009225B5"/>
    <w:rsid w:val="00934C56"/>
    <w:rsid w:val="0094224D"/>
    <w:rsid w:val="00942EDA"/>
    <w:rsid w:val="0094459D"/>
    <w:rsid w:val="00945C8D"/>
    <w:rsid w:val="00954A64"/>
    <w:rsid w:val="00971DF0"/>
    <w:rsid w:val="009855C7"/>
    <w:rsid w:val="009A0773"/>
    <w:rsid w:val="009A5AB9"/>
    <w:rsid w:val="009B1612"/>
    <w:rsid w:val="009B4DE4"/>
    <w:rsid w:val="009B7093"/>
    <w:rsid w:val="009B70BB"/>
    <w:rsid w:val="009D5F2C"/>
    <w:rsid w:val="009E7147"/>
    <w:rsid w:val="009F1E96"/>
    <w:rsid w:val="009F4C14"/>
    <w:rsid w:val="00A1231C"/>
    <w:rsid w:val="00A351ED"/>
    <w:rsid w:val="00A46038"/>
    <w:rsid w:val="00A500FB"/>
    <w:rsid w:val="00A517F4"/>
    <w:rsid w:val="00A67AFC"/>
    <w:rsid w:val="00A71509"/>
    <w:rsid w:val="00A71A66"/>
    <w:rsid w:val="00AF3F51"/>
    <w:rsid w:val="00B0069D"/>
    <w:rsid w:val="00B23D2B"/>
    <w:rsid w:val="00B367F7"/>
    <w:rsid w:val="00B522AE"/>
    <w:rsid w:val="00B83950"/>
    <w:rsid w:val="00BA57BA"/>
    <w:rsid w:val="00BB7977"/>
    <w:rsid w:val="00BD7A63"/>
    <w:rsid w:val="00BE1ABD"/>
    <w:rsid w:val="00BE528C"/>
    <w:rsid w:val="00BE6003"/>
    <w:rsid w:val="00BF0466"/>
    <w:rsid w:val="00C013C4"/>
    <w:rsid w:val="00C06A7B"/>
    <w:rsid w:val="00C141CE"/>
    <w:rsid w:val="00C14221"/>
    <w:rsid w:val="00C16897"/>
    <w:rsid w:val="00C25851"/>
    <w:rsid w:val="00C264E3"/>
    <w:rsid w:val="00C32537"/>
    <w:rsid w:val="00C444BC"/>
    <w:rsid w:val="00C503C2"/>
    <w:rsid w:val="00C54F94"/>
    <w:rsid w:val="00C62099"/>
    <w:rsid w:val="00C87187"/>
    <w:rsid w:val="00CA4AA0"/>
    <w:rsid w:val="00CA6EBC"/>
    <w:rsid w:val="00CB365F"/>
    <w:rsid w:val="00CB4958"/>
    <w:rsid w:val="00CB6CE7"/>
    <w:rsid w:val="00CD01B3"/>
    <w:rsid w:val="00CD5F45"/>
    <w:rsid w:val="00CD7669"/>
    <w:rsid w:val="00CE0FC1"/>
    <w:rsid w:val="00CF2FCA"/>
    <w:rsid w:val="00CF746F"/>
    <w:rsid w:val="00D04F1F"/>
    <w:rsid w:val="00D05FC6"/>
    <w:rsid w:val="00D16D5B"/>
    <w:rsid w:val="00D214D1"/>
    <w:rsid w:val="00D345B7"/>
    <w:rsid w:val="00D3533A"/>
    <w:rsid w:val="00D35C47"/>
    <w:rsid w:val="00D45947"/>
    <w:rsid w:val="00D55874"/>
    <w:rsid w:val="00D67CC9"/>
    <w:rsid w:val="00D74D33"/>
    <w:rsid w:val="00D83D08"/>
    <w:rsid w:val="00D9152D"/>
    <w:rsid w:val="00D96C28"/>
    <w:rsid w:val="00DA1678"/>
    <w:rsid w:val="00DB0D20"/>
    <w:rsid w:val="00DB3122"/>
    <w:rsid w:val="00DC0AC1"/>
    <w:rsid w:val="00DC140B"/>
    <w:rsid w:val="00DC2493"/>
    <w:rsid w:val="00DC2C3B"/>
    <w:rsid w:val="00DD3307"/>
    <w:rsid w:val="00DF1C32"/>
    <w:rsid w:val="00E2223A"/>
    <w:rsid w:val="00E238F4"/>
    <w:rsid w:val="00E40348"/>
    <w:rsid w:val="00E52F59"/>
    <w:rsid w:val="00E53E9D"/>
    <w:rsid w:val="00E5751D"/>
    <w:rsid w:val="00E8113C"/>
    <w:rsid w:val="00E868CD"/>
    <w:rsid w:val="00E878F0"/>
    <w:rsid w:val="00E90F24"/>
    <w:rsid w:val="00E96D26"/>
    <w:rsid w:val="00EA09C1"/>
    <w:rsid w:val="00EA582A"/>
    <w:rsid w:val="00EC2E66"/>
    <w:rsid w:val="00EC7C8C"/>
    <w:rsid w:val="00EE09B5"/>
    <w:rsid w:val="00EE11D7"/>
    <w:rsid w:val="00EE2FC7"/>
    <w:rsid w:val="00EF393E"/>
    <w:rsid w:val="00EF45E3"/>
    <w:rsid w:val="00EF58EC"/>
    <w:rsid w:val="00F039C2"/>
    <w:rsid w:val="00F14A9A"/>
    <w:rsid w:val="00F1604B"/>
    <w:rsid w:val="00F16DE1"/>
    <w:rsid w:val="00F26BDE"/>
    <w:rsid w:val="00F30640"/>
    <w:rsid w:val="00F31BAA"/>
    <w:rsid w:val="00F32FD6"/>
    <w:rsid w:val="00F4652D"/>
    <w:rsid w:val="00F54C65"/>
    <w:rsid w:val="00F64322"/>
    <w:rsid w:val="00F70691"/>
    <w:rsid w:val="00F77160"/>
    <w:rsid w:val="00F80DA4"/>
    <w:rsid w:val="00F92B60"/>
    <w:rsid w:val="00F95418"/>
    <w:rsid w:val="00FA4129"/>
    <w:rsid w:val="00FA51EC"/>
    <w:rsid w:val="00FB4019"/>
    <w:rsid w:val="00FB796F"/>
    <w:rsid w:val="00FC458B"/>
    <w:rsid w:val="00FC7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ddd"/>
    </o:shapedefaults>
    <o:shapelayout v:ext="edit">
      <o:idmap v:ext="edit" data="1"/>
    </o:shapelayout>
  </w:shapeDefaults>
  <w:decimalSymbol w:val="."/>
  <w:listSeparator w:val=","/>
  <w14:docId w14:val="6F267FC1"/>
  <w15:docId w15:val="{B95F2F9C-9EF1-45C3-8C26-502F4B50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1B12"/>
    <w:pPr>
      <w:tabs>
        <w:tab w:val="center" w:pos="4320"/>
        <w:tab w:val="right" w:pos="8640"/>
      </w:tabs>
    </w:pPr>
  </w:style>
  <w:style w:type="paragraph" w:styleId="Footer">
    <w:name w:val="footer"/>
    <w:basedOn w:val="Normal"/>
    <w:rsid w:val="00791B12"/>
    <w:pPr>
      <w:tabs>
        <w:tab w:val="center" w:pos="4320"/>
        <w:tab w:val="right" w:pos="8640"/>
      </w:tabs>
    </w:pPr>
  </w:style>
  <w:style w:type="table" w:styleId="TableGrid">
    <w:name w:val="Table Grid"/>
    <w:basedOn w:val="TableNormal"/>
    <w:rsid w:val="00791B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0A2FA7"/>
    <w:rPr>
      <w:rFonts w:ascii="Tahoma" w:hAnsi="Tahoma" w:cs="Tahoma"/>
      <w:sz w:val="16"/>
      <w:szCs w:val="16"/>
    </w:rPr>
  </w:style>
  <w:style w:type="character" w:customStyle="1" w:styleId="BalloonTextChar">
    <w:name w:val="Balloon Text Char"/>
    <w:basedOn w:val="DefaultParagraphFont"/>
    <w:link w:val="BalloonText"/>
    <w:semiHidden/>
    <w:rsid w:val="000A2F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Υ</vt:lpstr>
    </vt:vector>
  </TitlesOfParts>
  <Company>Ministry of Education and Culture</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dc:title>
  <dc:creator>Health and Safety Office</dc:creator>
  <cp:lastModifiedBy>Ελένη Ζάνου</cp:lastModifiedBy>
  <cp:revision>4</cp:revision>
  <dcterms:created xsi:type="dcterms:W3CDTF">2023-01-07T18:29:00Z</dcterms:created>
  <dcterms:modified xsi:type="dcterms:W3CDTF">2023-06-01T07:52:00Z</dcterms:modified>
</cp:coreProperties>
</file>