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0F9A" w14:textId="2AECEDF5" w:rsidR="00F932E2" w:rsidRPr="00566DFE" w:rsidRDefault="00412D96" w:rsidP="00F932E2">
      <w:pPr>
        <w:tabs>
          <w:tab w:val="left" w:pos="1843"/>
        </w:tabs>
        <w:spacing w:after="0" w:line="240" w:lineRule="auto"/>
        <w:ind w:right="-115"/>
        <w:jc w:val="right"/>
        <w:rPr>
          <w:rFonts w:ascii="Arial" w:eastAsia="Times New Roman" w:hAnsi="Arial"/>
          <w:sz w:val="24"/>
          <w:szCs w:val="20"/>
          <w:lang w:val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E740FC" wp14:editId="2C6CA3E1">
                <wp:simplePos x="0" y="0"/>
                <wp:positionH relativeFrom="column">
                  <wp:posOffset>4371975</wp:posOffset>
                </wp:positionH>
                <wp:positionV relativeFrom="paragraph">
                  <wp:posOffset>-161925</wp:posOffset>
                </wp:positionV>
                <wp:extent cx="1466850" cy="387350"/>
                <wp:effectExtent l="0" t="0" r="0" b="3810"/>
                <wp:wrapNone/>
                <wp:docPr id="145500688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4BEE4" w14:textId="77777777" w:rsidR="00412D96" w:rsidRDefault="00412D96" w:rsidP="00412D96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E740F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4.25pt;margin-top:-12.75pt;width:115.5pt;height:30.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" stroked="f">
                <v:textbox style="mso-fit-shape-to-text:t">
                  <w:txbxContent>
                    <w:p w14:paraId="6FB4BEE4" w14:textId="77777777" w:rsidR="00412D96" w:rsidRDefault="00412D96" w:rsidP="00412D96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F932E2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9504" behindDoc="0" locked="0" layoutInCell="1" allowOverlap="1" wp14:anchorId="6D577AA2" wp14:editId="4572EA87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7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7"/>
        <w:gridCol w:w="4187"/>
      </w:tblGrid>
      <w:tr w:rsidR="006B223F" w:rsidRPr="00566DFE" w14:paraId="2300B61F" w14:textId="77777777" w:rsidTr="006723F8">
        <w:trPr>
          <w:trHeight w:val="704"/>
        </w:trPr>
        <w:tc>
          <w:tcPr>
            <w:tcW w:w="3187" w:type="dxa"/>
          </w:tcPr>
          <w:p w14:paraId="09E8FFF5" w14:textId="7806A4EA" w:rsidR="006B223F" w:rsidRDefault="006B223F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13FDF81A" w14:textId="77777777" w:rsidR="006B223F" w:rsidRPr="00566DFE" w:rsidRDefault="006B223F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4AB008E9" w14:textId="77777777" w:rsidR="006B223F" w:rsidRPr="00566DFE" w:rsidRDefault="006B223F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4187" w:type="dxa"/>
          </w:tcPr>
          <w:p w14:paraId="484764C3" w14:textId="301253BF" w:rsidR="006B223F" w:rsidRDefault="006723F8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noProof/>
                <w:sz w:val="18"/>
                <w:szCs w:val="18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E45D65" wp14:editId="616AFA49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93345</wp:posOffset>
                      </wp:positionV>
                      <wp:extent cx="1352550" cy="276225"/>
                      <wp:effectExtent l="0" t="0" r="0" b="95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6CE2C6" w14:textId="445D404D" w:rsidR="006723F8" w:rsidRDefault="006723F8">
                                  <w:r w:rsidRPr="00566DFE">
                                    <w:rPr>
                                      <w:rFonts w:ascii="Arial" w:eastAsia="Times New Roman" w:hAnsi="Arial"/>
                                      <w:b/>
                                      <w:sz w:val="18"/>
                                      <w:szCs w:val="18"/>
                                      <w:lang w:val="el-GR"/>
                                    </w:rPr>
                                    <w:t>ΕΙΔΙΚΗ ΕΚΠΑΙΔΕΥΣΗ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45D65" id="_x0000_s1027" type="#_x0000_t202" style="position:absolute;left:0;text-align:left;margin-left:95.35pt;margin-top:7.35pt;width:106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" fillcolor="white [3201]" stroked="f" strokeweight=".5pt">
                      <v:textbox>
                        <w:txbxContent>
                          <w:p w14:paraId="7C6CE2C6" w14:textId="445D404D" w:rsidR="006723F8" w:rsidRDefault="006723F8">
                            <w:r w:rsidRPr="00566DFE"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  <w:t>ΕΙΔΙΚΗ ΕΚΠΑΙΔΕΥΣΗ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23F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</w:t>
            </w:r>
          </w:p>
          <w:p w14:paraId="4C164F30" w14:textId="1D85C63A" w:rsidR="006B223F" w:rsidRDefault="006B223F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5E52A13E" w14:textId="5C89FF2D" w:rsidR="006B223F" w:rsidRPr="00566DFE" w:rsidRDefault="006B223F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   </w:t>
            </w:r>
          </w:p>
        </w:tc>
      </w:tr>
    </w:tbl>
    <w:p w14:paraId="4725B02B" w14:textId="77777777" w:rsidR="006B223F" w:rsidRPr="006B223F" w:rsidRDefault="006B223F" w:rsidP="006B223F">
      <w:pPr>
        <w:spacing w:after="0" w:line="240" w:lineRule="auto"/>
        <w:rPr>
          <w:rFonts w:ascii="Arial" w:eastAsia="Times New Roman" w:hAnsi="Arial"/>
          <w:sz w:val="28"/>
          <w:szCs w:val="28"/>
          <w:lang w:val="el-GR"/>
        </w:rPr>
      </w:pPr>
    </w:p>
    <w:p w14:paraId="0BE447D4" w14:textId="77777777" w:rsidR="006B223F" w:rsidRPr="006B223F" w:rsidRDefault="006B223F" w:rsidP="006B223F">
      <w:pPr>
        <w:spacing w:after="0" w:line="240" w:lineRule="auto"/>
        <w:jc w:val="right"/>
        <w:rPr>
          <w:rFonts w:ascii="Arial" w:eastAsia="Times New Roman" w:hAnsi="Arial"/>
          <w:sz w:val="28"/>
          <w:szCs w:val="28"/>
          <w:lang w:val="el-GR"/>
        </w:rPr>
      </w:pP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جمهوري</w:t>
      </w:r>
      <w:proofErr w:type="spellEnd"/>
      <w:r w:rsidRPr="006B223F">
        <w:rPr>
          <w:rFonts w:ascii="Arial" w:eastAsia="Times New Roman" w:hAnsi="Arial"/>
          <w:sz w:val="28"/>
          <w:szCs w:val="28"/>
          <w:lang w:val="el-GR"/>
        </w:rPr>
        <w:t xml:space="preserve"> </w:t>
      </w: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قبرس</w:t>
      </w:r>
      <w:proofErr w:type="spellEnd"/>
    </w:p>
    <w:p w14:paraId="11B23365" w14:textId="77777777" w:rsidR="006723F8" w:rsidRDefault="006B223F" w:rsidP="006B223F">
      <w:pPr>
        <w:spacing w:after="0" w:line="240" w:lineRule="auto"/>
        <w:jc w:val="right"/>
        <w:rPr>
          <w:rFonts w:ascii="Arial" w:eastAsia="Times New Roman" w:hAnsi="Arial"/>
          <w:sz w:val="28"/>
          <w:szCs w:val="28"/>
          <w:lang w:val="el-GR"/>
        </w:rPr>
      </w:pP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وزارت</w:t>
      </w:r>
      <w:proofErr w:type="spellEnd"/>
      <w:r w:rsidRPr="006B223F">
        <w:rPr>
          <w:rFonts w:ascii="Arial" w:eastAsia="Times New Roman" w:hAnsi="Arial"/>
          <w:sz w:val="28"/>
          <w:szCs w:val="28"/>
          <w:lang w:val="el-GR"/>
        </w:rPr>
        <w:t xml:space="preserve"> </w:t>
      </w: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آموزش</w:t>
      </w:r>
      <w:proofErr w:type="spellEnd"/>
      <w:r w:rsidRPr="006B223F">
        <w:rPr>
          <w:rFonts w:ascii="Arial" w:eastAsia="Times New Roman" w:hAnsi="Arial"/>
          <w:sz w:val="28"/>
          <w:szCs w:val="28"/>
          <w:lang w:val="el-GR"/>
        </w:rPr>
        <w:t xml:space="preserve"> و </w:t>
      </w: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پرورش</w:t>
      </w:r>
      <w:proofErr w:type="spellEnd"/>
      <w:r w:rsidRPr="006B223F">
        <w:rPr>
          <w:rFonts w:ascii="Arial" w:eastAsia="Times New Roman" w:hAnsi="Arial"/>
          <w:sz w:val="28"/>
          <w:szCs w:val="28"/>
          <w:lang w:val="el-GR"/>
        </w:rPr>
        <w:t xml:space="preserve"> ، </w:t>
      </w: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ورزش</w:t>
      </w:r>
      <w:proofErr w:type="spellEnd"/>
      <w:r w:rsidRPr="006B223F">
        <w:rPr>
          <w:rFonts w:ascii="Arial" w:eastAsia="Times New Roman" w:hAnsi="Arial"/>
          <w:sz w:val="28"/>
          <w:szCs w:val="28"/>
          <w:lang w:val="el-GR"/>
        </w:rPr>
        <w:t xml:space="preserve"> و </w:t>
      </w:r>
      <w:proofErr w:type="spellStart"/>
      <w:r w:rsidRPr="006B223F">
        <w:rPr>
          <w:rFonts w:ascii="Arial" w:eastAsia="Times New Roman" w:hAnsi="Arial"/>
          <w:sz w:val="28"/>
          <w:szCs w:val="28"/>
          <w:lang w:val="el-GR"/>
        </w:rPr>
        <w:t>جوانان</w:t>
      </w:r>
      <w:proofErr w:type="spellEnd"/>
    </w:p>
    <w:p w14:paraId="2C0CB55C" w14:textId="7DE33D43" w:rsidR="00956463" w:rsidRPr="00956463" w:rsidRDefault="006B223F" w:rsidP="006B223F">
      <w:pPr>
        <w:spacing w:after="0" w:line="240" w:lineRule="auto"/>
        <w:jc w:val="right"/>
        <w:rPr>
          <w:rFonts w:ascii="Arial" w:eastAsia="Times New Roman" w:hAnsi="Arial"/>
          <w:sz w:val="28"/>
          <w:szCs w:val="28"/>
          <w:lang w:val="el-GR"/>
        </w:rPr>
      </w:pPr>
      <w:r w:rsidRPr="006B223F">
        <w:rPr>
          <w:rFonts w:ascii="Arial" w:eastAsia="Times New Roman" w:hAnsi="Arial"/>
          <w:sz w:val="28"/>
          <w:szCs w:val="28"/>
          <w:lang w:val="el-GR"/>
        </w:rPr>
        <w:t xml:space="preserve">                                  </w:t>
      </w:r>
      <w:r w:rsidRPr="006B223F">
        <w:rPr>
          <w:rFonts w:ascii="Arial" w:eastAsia="Times New Roman" w:hAnsi="Arial"/>
          <w:sz w:val="28"/>
          <w:szCs w:val="28"/>
          <w:lang w:val="el-GR"/>
        </w:rPr>
        <w:tab/>
      </w:r>
    </w:p>
    <w:p w14:paraId="7E966754" w14:textId="0E444C71" w:rsidR="00956463" w:rsidRDefault="00834335" w:rsidP="00956463">
      <w:pPr>
        <w:spacing w:after="0" w:line="240" w:lineRule="auto"/>
        <w:jc w:val="right"/>
        <w:rPr>
          <w:rFonts w:ascii="Arial" w:eastAsia="Times New Roman" w:hAnsi="Arial"/>
          <w:sz w:val="28"/>
          <w:szCs w:val="28"/>
          <w:rtl/>
          <w:lang w:val="el-GR" w:bidi="ar-EG"/>
        </w:rPr>
      </w:pPr>
      <w:r>
        <w:rPr>
          <w:rFonts w:ascii="Arial" w:eastAsia="Times New Roman" w:hAnsi="Arial" w:hint="cs"/>
          <w:sz w:val="28"/>
          <w:szCs w:val="28"/>
          <w:rtl/>
          <w:lang w:val="el-GR" w:bidi="ar-EG"/>
        </w:rPr>
        <w:t>سال تحصیلی</w:t>
      </w:r>
      <w:r w:rsidR="00956463" w:rsidRPr="00956463">
        <w:rPr>
          <w:rFonts w:ascii="Arial" w:eastAsia="Times New Roman" w:hAnsi="Arial" w:hint="cs"/>
          <w:sz w:val="28"/>
          <w:szCs w:val="28"/>
          <w:rtl/>
          <w:lang w:val="el-GR" w:bidi="ar-EG"/>
        </w:rPr>
        <w:t>: ...............................................</w:t>
      </w:r>
    </w:p>
    <w:p w14:paraId="6D353828" w14:textId="77777777" w:rsidR="00EE4165" w:rsidRDefault="00EE4165" w:rsidP="00956463">
      <w:pPr>
        <w:spacing w:after="0" w:line="240" w:lineRule="auto"/>
        <w:jc w:val="right"/>
        <w:rPr>
          <w:rFonts w:ascii="Arial" w:eastAsia="Times New Roman" w:hAnsi="Arial"/>
          <w:sz w:val="28"/>
          <w:szCs w:val="28"/>
          <w:rtl/>
          <w:lang w:val="el-GR" w:bidi="ar-EG"/>
        </w:rPr>
      </w:pPr>
    </w:p>
    <w:p w14:paraId="7F84F3FF" w14:textId="77777777" w:rsidR="00834335" w:rsidRPr="00F932E2" w:rsidRDefault="00834335" w:rsidP="00834335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val="el-GR" w:bidi="ar-EG"/>
        </w:rPr>
      </w:pPr>
      <w:r w:rsidRPr="00834335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درخواست کمک هزینه حمل و نقل برای کودکان با نیازهای خاص</w:t>
      </w:r>
    </w:p>
    <w:p w14:paraId="0832B213" w14:textId="77777777" w:rsidR="00956463" w:rsidRPr="00834335" w:rsidRDefault="00956463" w:rsidP="0095646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bidi="ar-EG"/>
        </w:rPr>
      </w:pPr>
    </w:p>
    <w:p w14:paraId="1BE6412C" w14:textId="107A8288" w:rsidR="00956463" w:rsidRPr="00956463" w:rsidRDefault="00956463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u w:val="single"/>
          <w:rtl/>
          <w:lang w:val="el-GR"/>
        </w:rPr>
      </w:pPr>
      <w:r w:rsidRPr="00956463">
        <w:rPr>
          <w:rFonts w:asciiTheme="majorBidi" w:eastAsia="Times New Roman" w:hAnsiTheme="majorBidi" w:cstheme="majorBidi" w:hint="cs"/>
          <w:sz w:val="28"/>
          <w:szCs w:val="28"/>
          <w:u w:val="single"/>
          <w:rtl/>
          <w:lang w:val="el-GR"/>
        </w:rPr>
        <w:t>منطقه:</w:t>
      </w:r>
    </w:p>
    <w:p w14:paraId="6B5EE649" w14:textId="77777777" w:rsidR="00956463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noProof/>
          <w:sz w:val="28"/>
          <w:szCs w:val="28"/>
          <w:rtl/>
          <w:lang w:val="en-US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5507ED" wp14:editId="431E0C3A">
                <wp:simplePos x="0" y="0"/>
                <wp:positionH relativeFrom="column">
                  <wp:posOffset>3714750</wp:posOffset>
                </wp:positionH>
                <wp:positionV relativeFrom="paragraph">
                  <wp:posOffset>201295</wp:posOffset>
                </wp:positionV>
                <wp:extent cx="228600" cy="142875"/>
                <wp:effectExtent l="9525" t="6985" r="9525" b="1206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9623C" id="Rectangle 17" o:spid="_x0000_s1026" style="position:absolute;margin-left:292.5pt;margin-top:15.85pt;width:18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"/>
            </w:pict>
          </mc:Fallback>
        </mc:AlternateContent>
      </w:r>
    </w:p>
    <w:p w14:paraId="32B56C4A" w14:textId="21E7662E" w:rsidR="00956463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7F418" wp14:editId="7BEC338D">
                <wp:simplePos x="0" y="0"/>
                <wp:positionH relativeFrom="column">
                  <wp:posOffset>1343025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B223F" id="Rectangle 19" o:spid="_x0000_s1026" style="position:absolute;margin-left:105.75pt;margin-top:1.25pt;width:18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F82ABB9" wp14:editId="4302A9A7">
                <wp:simplePos x="0" y="0"/>
                <wp:positionH relativeFrom="column">
                  <wp:posOffset>4714875</wp:posOffset>
                </wp:positionH>
                <wp:positionV relativeFrom="paragraph">
                  <wp:posOffset>20320</wp:posOffset>
                </wp:positionV>
                <wp:extent cx="228600" cy="142875"/>
                <wp:effectExtent l="9525" t="6985" r="9525" b="1206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35657" id="Rectangle 14" o:spid="_x0000_s1026" style="position:absolute;margin-left:371.25pt;margin-top:1.6pt;width:18pt;height:1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/lIA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35684" wp14:editId="448AE08B">
                <wp:simplePos x="0" y="0"/>
                <wp:positionH relativeFrom="column">
                  <wp:posOffset>2505075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2D2BF" id="Rectangle 18" o:spid="_x0000_s1026" style="position:absolute;margin-left:197.25pt;margin-top:1.25pt;width:18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D4FF21" wp14:editId="6C4C452A">
                <wp:simplePos x="0" y="0"/>
                <wp:positionH relativeFrom="column">
                  <wp:posOffset>5591175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DB526" id="Rectangle 15" o:spid="_x0000_s1026" style="position:absolute;margin-left:440.25pt;margin-top:1.25pt;width:18pt;height:11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3rIQ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"/>
            </w:pict>
          </mc:Fallback>
        </mc:AlternateContent>
      </w:r>
      <w:r w:rsidR="00956463" w:rsidRPr="009564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ني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ک</w:t>
      </w:r>
      <w:r w:rsidR="00956463" w:rsidRPr="009564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و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ز</w:t>
      </w:r>
      <w:r w:rsidR="00956463" w:rsidRPr="009564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يا</w:t>
      </w:r>
      <w:r w:rsidR="009564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       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ليماسول               لارناكا              فاما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گ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وستا                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پ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افوس</w:t>
      </w:r>
    </w:p>
    <w:p w14:paraId="750830C4" w14:textId="77777777" w:rsidR="005E6670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5643BFE5" w14:textId="5F999E05" w:rsidR="00956463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نام و نام خانوادگی دانش آموز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: .....................................................تاريخ 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تولد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:........................</w:t>
      </w:r>
    </w:p>
    <w:p w14:paraId="0025953A" w14:textId="77777777" w:rsidR="005E6670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3CDA8E2A" w14:textId="4E9963F5" w:rsidR="005E6670" w:rsidRDefault="005E667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noProof/>
          <w:sz w:val="28"/>
          <w:szCs w:val="28"/>
          <w:rtl/>
          <w:lang w:val="en-US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65498" wp14:editId="5D6E3D91">
                <wp:simplePos x="0" y="0"/>
                <wp:positionH relativeFrom="column">
                  <wp:posOffset>916305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909E8" id="Rectangle 23" o:spid="_x0000_s1026" style="position:absolute;margin-left:72.15pt;margin-top:1.25pt;width:18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4494BE" wp14:editId="670B2865">
                <wp:simplePos x="0" y="0"/>
                <wp:positionH relativeFrom="column">
                  <wp:posOffset>2152650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F6878" id="Rectangle 22" o:spid="_x0000_s1026" style="position:absolute;margin-left:169.5pt;margin-top:1.25pt;width:18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VIIA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"/>
            </w:pict>
          </mc:Fallback>
        </mc:AlternateConten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مدرسه:..................................................و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حد خاص                      </w:t>
      </w:r>
      <w:r w:rsidR="00834335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کلاس اصلی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:</w:t>
      </w:r>
      <w:r w:rsidRPr="005E6670"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w:t xml:space="preserve"> </w:t>
      </w:r>
    </w:p>
    <w:p w14:paraId="278CAEA9" w14:textId="77777777" w:rsidR="005E6670" w:rsidRDefault="005E667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noProof/>
          <w:sz w:val="28"/>
          <w:szCs w:val="28"/>
          <w:rtl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5E6670" w14:paraId="5E9B25D2" w14:textId="77777777" w:rsidTr="005E6670">
        <w:tc>
          <w:tcPr>
            <w:tcW w:w="9912" w:type="dxa"/>
          </w:tcPr>
          <w:p w14:paraId="5B15639B" w14:textId="7839ED03" w:rsidR="00B63452" w:rsidRPr="00200A95" w:rsidRDefault="00200A95" w:rsidP="00200A95">
            <w:pPr>
              <w:bidi/>
              <w:spacing w:line="240" w:lineRule="auto"/>
              <w:rPr>
                <w:rFonts w:asciiTheme="majorBidi" w:eastAsia="Times New Roman" w:hAnsiTheme="majorBidi" w:cstheme="majorBidi"/>
                <w:lang w:bidi="fa-IR"/>
              </w:rPr>
            </w:pP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>ل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>ازم به ذکر است که بر اساس قوانین آموزش و پرورش کودکان با نیازهای ویژه از سال 1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>999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تا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سال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>2014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، مشمول دریافت کمک هزینه ایاب و ذهاب، دانش آموزانی هستند که پس از تصمیم کمیته آموزش و پرورش ویژه ناحیه، در 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یکی از 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>مدارس دولتی (کلیه سطوح) به غیر از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مدرسه ای که در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منطقه آموزشی آنها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است ،</w:t>
            </w:r>
            <w:r w:rsidRPr="00200A95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 که بیش از 2.4 کیلومتر از محل سکونت آنها فاصله دارد</w:t>
            </w:r>
            <w:r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، تحصیل </w:t>
            </w:r>
            <w:r w:rsidRPr="000B3B67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می کنند. همچنین، در صورتی که دانش آموز </w:t>
            </w:r>
            <w:r w:rsidR="000B3B67" w:rsidRPr="000B3B67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 xml:space="preserve">بنا به درخواست والدین یا سرپرستان خود از کمیته آموزش ویژه ناحیه </w:t>
            </w:r>
            <w:r w:rsidRPr="000B3B67">
              <w:rPr>
                <w:rFonts w:asciiTheme="majorBidi" w:eastAsia="Times New Roman" w:hAnsiTheme="majorBidi" w:cstheme="majorBidi" w:hint="cs"/>
                <w:rtl/>
                <w:lang w:val="el-GR" w:bidi="fa-IR"/>
              </w:rPr>
              <w:t>در مدرسه ای خاصی تحصیل کند، ، هیچ کمک هزینه ای تعلق نمی گیرد.</w:t>
            </w:r>
          </w:p>
        </w:tc>
      </w:tr>
    </w:tbl>
    <w:p w14:paraId="2FBA10F3" w14:textId="49EEC8A0" w:rsidR="00834335" w:rsidRDefault="00834335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0106D471" w14:textId="7E3B746F" w:rsidR="005E6670" w:rsidRDefault="00834335" w:rsidP="00834335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نام و نام خانوادگی والد / قیم / سرپرست 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*:......................................................................................</w:t>
      </w:r>
    </w:p>
    <w:p w14:paraId="7E109CC8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5E5BAB87" w14:textId="4CCDE4C6" w:rsidR="005C61C0" w:rsidRDefault="00834335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آدرس محل سکونت 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:..........................................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کد پستی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:...........................................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.....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...........</w:t>
      </w:r>
    </w:p>
    <w:p w14:paraId="7DD03D9F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38D8E5F6" w14:textId="38E81893" w:rsidR="005C61C0" w:rsidRDefault="00834335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شهر / روستا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.........................................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شماره تلفن (منزل)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:................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شماره تلفن همراه</w:t>
      </w:r>
      <w:r w:rsidR="005C61C0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:................</w:t>
      </w:r>
    </w:p>
    <w:p w14:paraId="73FAE91A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673"/>
        <w:gridCol w:w="3304"/>
      </w:tblGrid>
      <w:tr w:rsidR="002E5AF4" w:rsidRPr="00412D96" w14:paraId="08D3010D" w14:textId="77777777" w:rsidTr="005C61C0">
        <w:tc>
          <w:tcPr>
            <w:tcW w:w="5935" w:type="dxa"/>
          </w:tcPr>
          <w:p w14:paraId="1870109F" w14:textId="0120E1EB" w:rsidR="00834335" w:rsidRPr="00834335" w:rsidRDefault="00834335" w:rsidP="0083433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34335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این فرم باید توسط همان والدین/ولی</w: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/ سرپرستی</w:t>
            </w:r>
            <w:r w:rsidRPr="00834335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 xml:space="preserve"> که فرم را در سال تحصیلی قبل تکمیل کرده اند پر شود، زیرا کمک هزینه به همان حساب بانکی سال تحصیلی قبل واریز می شود.</w:t>
            </w:r>
          </w:p>
          <w:p w14:paraId="7BCD895F" w14:textId="6EDFBD5A" w:rsidR="002E5AF4" w:rsidRDefault="002E5AF4" w:rsidP="005C61C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  <w:t xml:space="preserve">  </w:t>
            </w:r>
          </w:p>
        </w:tc>
        <w:tc>
          <w:tcPr>
            <w:tcW w:w="673" w:type="dxa"/>
          </w:tcPr>
          <w:p w14:paraId="171BF654" w14:textId="658E10A6" w:rsidR="002E5AF4" w:rsidRDefault="00834335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بله</w:t>
            </w:r>
          </w:p>
        </w:tc>
        <w:tc>
          <w:tcPr>
            <w:tcW w:w="3304" w:type="dxa"/>
            <w:vMerge w:val="restart"/>
          </w:tcPr>
          <w:p w14:paraId="01215D77" w14:textId="5DA7DE32" w:rsidR="00834335" w:rsidRPr="00F932E2" w:rsidRDefault="00834335" w:rsidP="0083433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  <w:r w:rsidRPr="00834335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در سال تحصیلی قبل به من کمک هزینه ایاب و ذهاب داده شد</w: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.</w:t>
            </w:r>
          </w:p>
          <w:p w14:paraId="26C5AEE3" w14:textId="50059491" w:rsidR="002E5AF4" w:rsidRPr="00F932E2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</w:p>
        </w:tc>
      </w:tr>
      <w:tr w:rsidR="002E5AF4" w14:paraId="5D55247F" w14:textId="77777777" w:rsidTr="00735465">
        <w:trPr>
          <w:trHeight w:val="1458"/>
        </w:trPr>
        <w:tc>
          <w:tcPr>
            <w:tcW w:w="5935" w:type="dxa"/>
            <w:tcBorders>
              <w:bottom w:val="single" w:sz="4" w:space="0" w:color="auto"/>
            </w:tcBorders>
          </w:tcPr>
          <w:p w14:paraId="21DC073F" w14:textId="4B9B83CF" w:rsidR="002E5AF4" w:rsidRDefault="00834335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لطفا موارد زیر را همراه با فرم درخواست ضمیمه کنید</w:t>
            </w:r>
            <w:r w:rsidR="002E5AF4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 xml:space="preserve">: </w:t>
            </w:r>
          </w:p>
          <w:p w14:paraId="6BA987F9" w14:textId="172800A0" w:rsidR="00027A9A" w:rsidRPr="00027A9A" w:rsidRDefault="00834335" w:rsidP="00027A9A">
            <w:pPr>
              <w:bidi/>
              <w:spacing w:line="240" w:lineRule="auto"/>
              <w:rPr>
                <w:rFonts w:asciiTheme="majorBidi" w:eastAsia="Times New Roman" w:hAnsiTheme="majorBidi" w:cstheme="majorBidi"/>
                <w:noProof/>
                <w:sz w:val="28"/>
                <w:szCs w:val="28"/>
                <w:lang w:bidi="fa-IR"/>
              </w:rPr>
            </w:pP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29A55D" wp14:editId="07F8F2A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195580</wp:posOffset>
                      </wp:positionV>
                      <wp:extent cx="228600" cy="142875"/>
                      <wp:effectExtent l="9525" t="6985" r="9525" b="1206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6A6C50" id="Rectangle 25" o:spid="_x0000_s1026" style="position:absolute;margin-left:4.75pt;margin-top:15.4pt;width:18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"/>
                  </w:pict>
                </mc:Fallback>
              </mc:AlternateContent>
            </w: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w:t>الف) کپی از کارت شناسایی یا ای آر سی (</w:t>
            </w:r>
            <w:r>
              <w:rPr>
                <w:rFonts w:asciiTheme="majorBidi" w:eastAsia="Times New Roman" w:hAnsiTheme="majorBidi" w:cstheme="majorBidi"/>
                <w:noProof/>
                <w:sz w:val="28"/>
                <w:szCs w:val="28"/>
                <w:lang w:val="en-US"/>
              </w:rPr>
              <w:t>ARC</w:t>
            </w: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 w:bidi="fa-IR"/>
              </w:rPr>
              <w:t>)</w:t>
            </w:r>
            <w:r w:rsidR="00027A9A"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 w:bidi="fa-IR"/>
              </w:rPr>
              <w:t xml:space="preserve"> (</w:t>
            </w:r>
            <w:r w:rsidR="00027A9A" w:rsidRPr="00027A9A"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 w:bidi="fa-IR"/>
              </w:rPr>
              <w:t xml:space="preserve">گواهی ثبت نام </w:t>
            </w:r>
            <w:r w:rsidR="00027A9A"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 w:bidi="fa-IR"/>
              </w:rPr>
              <w:t>اتباع خارجی)</w:t>
            </w:r>
          </w:p>
          <w:p w14:paraId="110EC638" w14:textId="74ACA9B4" w:rsidR="002E5AF4" w:rsidRPr="00027A9A" w:rsidRDefault="00027A9A" w:rsidP="008343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fa-IR"/>
              </w:rPr>
            </w:pP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98FB2" wp14:editId="199943B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42545</wp:posOffset>
                      </wp:positionV>
                      <wp:extent cx="228600" cy="142875"/>
                      <wp:effectExtent l="9525" t="6985" r="9525" b="1206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DEB28" id="Rectangle 24" o:spid="_x0000_s1026" style="position:absolute;margin-left:4pt;margin-top:3.35pt;width:18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"/>
                  </w:pict>
                </mc:Fallback>
              </mc:AlternateConten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fa-IR"/>
              </w:rPr>
              <w:t xml:space="preserve">ب) گواهی </w:t>
            </w:r>
            <w:r w:rsidRPr="00027A9A">
              <w:rPr>
                <w:rFonts w:ascii="Arial" w:eastAsia="Times New Roman" w:hAnsi="Arial" w:cs="Arial"/>
                <w:sz w:val="20"/>
                <w:szCs w:val="20"/>
              </w:rPr>
              <w:t>FIMAS</w:t>
            </w:r>
          </w:p>
          <w:p w14:paraId="002AB919" w14:textId="09113AA5" w:rsidR="00027A9A" w:rsidRPr="00027A9A" w:rsidRDefault="00834335" w:rsidP="00027A9A">
            <w:pPr>
              <w:bidi/>
              <w:spacing w:line="24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1993B6" wp14:editId="7A6B850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718820</wp:posOffset>
                      </wp:positionV>
                      <wp:extent cx="228600" cy="142875"/>
                      <wp:effectExtent l="9525" t="6985" r="9525" b="1206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4D16A" id="Rectangle 26" o:spid="_x0000_s1026" style="position:absolute;margin-left:3.4pt;margin-top:56.6pt;width:18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"/>
                  </w:pict>
                </mc:Fallback>
              </mc:AlternateContent>
            </w:r>
            <w:r w:rsidR="00AA12C8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ج</w:t>
            </w:r>
            <w:r w:rsid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 xml:space="preserve">) </w:t>
            </w:r>
            <w:r w:rsidR="00027A9A" w:rsidRP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 xml:space="preserve">گواهی </w:t>
            </w:r>
            <w:r w:rsidR="00027A9A" w:rsidRPr="00027A9A">
              <w:rPr>
                <w:rFonts w:asciiTheme="majorBidi" w:eastAsia="Times New Roman" w:hAnsiTheme="majorBidi" w:cstheme="majorBidi" w:hint="cs"/>
                <w:sz w:val="28"/>
                <w:szCs w:val="28"/>
              </w:rPr>
              <w:t>IBAN</w:t>
            </w:r>
            <w:r w:rsidR="00027A9A" w:rsidRP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 xml:space="preserve"> یا کپی بیانیه/گواهینامه بانک (که شامل هیچ تراکنش</w:t>
            </w:r>
            <w:r w:rsid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027A9A" w:rsidRP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 xml:space="preserve"> نمی شود) که نام بانک، مالک/ذینفع حساب و نام شعبه (در صورت لزوم) و همچنین </w:t>
            </w:r>
            <w:r w:rsid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 xml:space="preserve">شماره حساب </w:t>
            </w:r>
            <w:r w:rsidR="00027A9A" w:rsidRP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بین المللی را نشان می دهد.</w:t>
            </w:r>
            <w:r w:rsid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(</w:t>
            </w:r>
            <w:r w:rsidR="00027A9A" w:rsidRP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شماره حساب بانکی</w:t>
            </w:r>
            <w:r w:rsidR="00027A9A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 w:bidi="fa-IR"/>
              </w:rPr>
              <w:t>)</w:t>
            </w:r>
            <w:r w:rsidR="00027A9A" w:rsidRPr="000B3B67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(IBAN)</w:t>
            </w:r>
          </w:p>
          <w:p w14:paraId="10DBABB9" w14:textId="020BAFF4" w:rsidR="00AA12C8" w:rsidRPr="00027A9A" w:rsidRDefault="00AA12C8" w:rsidP="00027A9A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</w:p>
          <w:p w14:paraId="1B1B0E8C" w14:textId="4E9C0DE1" w:rsidR="002E5AF4" w:rsidRPr="000B3B67" w:rsidRDefault="002E5AF4" w:rsidP="00AA12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7809DE68" w14:textId="5864124E" w:rsidR="002E5AF4" w:rsidRDefault="00834335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خیر</w:t>
            </w:r>
          </w:p>
        </w:tc>
        <w:tc>
          <w:tcPr>
            <w:tcW w:w="3304" w:type="dxa"/>
            <w:vMerge/>
            <w:tcBorders>
              <w:bottom w:val="single" w:sz="4" w:space="0" w:color="auto"/>
            </w:tcBorders>
          </w:tcPr>
          <w:p w14:paraId="2DA63BE9" w14:textId="77777777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</w:p>
        </w:tc>
      </w:tr>
    </w:tbl>
    <w:p w14:paraId="26660796" w14:textId="77777777" w:rsidR="005C61C0" w:rsidRDefault="00EB6FE8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BB508B" wp14:editId="120DAA1C">
                <wp:simplePos x="0" y="0"/>
                <wp:positionH relativeFrom="column">
                  <wp:posOffset>1541144</wp:posOffset>
                </wp:positionH>
                <wp:positionV relativeFrom="paragraph">
                  <wp:posOffset>165735</wp:posOffset>
                </wp:positionV>
                <wp:extent cx="771525" cy="276225"/>
                <wp:effectExtent l="0" t="0" r="28575" b="285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64C20" id="Rectangle 27" o:spid="_x0000_s1026" style="position:absolute;margin-left:121.35pt;margin-top:13.05pt;width:60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"/>
            </w:pict>
          </mc:Fallback>
        </mc:AlternateContent>
      </w:r>
    </w:p>
    <w:p w14:paraId="333DCB1A" w14:textId="53F355E3" w:rsidR="002E5AF4" w:rsidRDefault="00EB6FE8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w:t xml:space="preserve"> </w:t>
      </w:r>
      <w:r w:rsidR="00307B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مسافت بین منزل محل سکونت دانش آموز و مدرسه به کیلومتر   </w:t>
      </w:r>
      <w:r w:rsidR="002E5AF4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   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                    كيلومتر</w:t>
      </w:r>
      <w:r w:rsidR="00AA12C8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*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.</w:t>
      </w:r>
    </w:p>
    <w:p w14:paraId="64A57478" w14:textId="77777777" w:rsidR="00EB6FE8" w:rsidRDefault="00EB6FE8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</w:p>
    <w:p w14:paraId="3A71F922" w14:textId="01A5A2E9" w:rsidR="00EB6FE8" w:rsidRDefault="00EB6FE8" w:rsidP="00EB6FE8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(</w:t>
      </w:r>
      <w:r w:rsidR="00307B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فقط فاصله بین منزل محل سکونت و مدرسه ذکر شود ، و </w:t>
      </w:r>
      <w:r w:rsidR="00307B63" w:rsidRPr="005A3250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l-GR"/>
        </w:rPr>
        <w:t>نه</w:t>
      </w:r>
      <w:r w:rsidR="00307B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کل مسیر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).</w:t>
      </w:r>
    </w:p>
    <w:p w14:paraId="4A677FEA" w14:textId="77777777" w:rsidR="005A3250" w:rsidRDefault="005A3250" w:rsidP="00EB6FE8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4CAE6153" w14:textId="71A492DD" w:rsidR="00AC4232" w:rsidRPr="008F59CA" w:rsidRDefault="005A3250" w:rsidP="008F59CA">
      <w:pPr>
        <w:spacing w:after="0" w:line="240" w:lineRule="auto"/>
        <w:jc w:val="right"/>
        <w:rPr>
          <w:rFonts w:asciiTheme="majorBidi" w:eastAsia="Times New Roman" w:hAnsiTheme="majorBidi" w:cstheme="majorBidi"/>
          <w:b/>
          <w:bCs/>
          <w:sz w:val="24"/>
          <w:szCs w:val="24"/>
          <w:rtl/>
          <w:lang w:bidi="ar-EG"/>
        </w:rPr>
      </w:pPr>
      <w:r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fa-IR"/>
        </w:rPr>
        <w:t xml:space="preserve">* </w:t>
      </w:r>
      <w:r w:rsidRPr="005A3250"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fa-IR"/>
        </w:rPr>
        <w:t>در صورتی که اطلاعات ارائه شده توسط والدین/سرپرست توسط مدیریت مدرسه تایید نشود، وزارت آموزش و پرورش، ورزش و جوانان حق دارد تحقیقات تکمیلی را انجام دهد.</w:t>
      </w:r>
    </w:p>
    <w:p w14:paraId="6A2FB076" w14:textId="0AE34A84" w:rsidR="00EB6FE8" w:rsidRDefault="00824946" w:rsidP="00EB6FE8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/>
        </w:rPr>
      </w:pPr>
      <w:r>
        <w:rPr>
          <w:rFonts w:asciiTheme="majorBidi" w:eastAsia="Times New Roman" w:hAnsiTheme="majorBidi" w:cstheme="majorBidi"/>
          <w:sz w:val="28"/>
          <w:szCs w:val="28"/>
          <w:lang w:val="el-GR"/>
        </w:rPr>
        <w:t>___________________________________________________________________</w:t>
      </w:r>
      <w:r w:rsidR="00EB6FE8">
        <w:rPr>
          <w:rFonts w:asciiTheme="majorBidi" w:eastAsia="Times New Roman" w:hAnsiTheme="majorBidi" w:cstheme="majorBidi"/>
          <w:sz w:val="28"/>
          <w:szCs w:val="28"/>
          <w:lang w:val="el-GR"/>
        </w:rPr>
        <w:t xml:space="preserve"> </w:t>
      </w:r>
    </w:p>
    <w:p w14:paraId="429191F5" w14:textId="0D69BFC6" w:rsidR="00824946" w:rsidRDefault="00AC4232" w:rsidP="00CE059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اظهارات</w:t>
      </w:r>
      <w:r w:rsidR="005A3250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والد / سرپرست / قیم</w:t>
      </w:r>
    </w:p>
    <w:p w14:paraId="2DE8E1C2" w14:textId="77777777" w:rsidR="00AC4232" w:rsidRDefault="00AC4232" w:rsidP="00CE059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</w:p>
    <w:p w14:paraId="5906491F" w14:textId="6BAF5B6E" w:rsidR="00AC4232" w:rsidRPr="00983AB2" w:rsidRDefault="00983AB2" w:rsidP="00983AB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EG"/>
        </w:rPr>
      </w:pPr>
      <w:r w:rsidRPr="00983AB2"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>بدینوسیله اعلام می‌دارم که اطلاعات فوق صحت دارد و این مسئولیت را بر عهده می‌گیرم که در صورت اظهار خلاف واقع یا عدم اطلاع به موقع به وزارت آموزش و پرورش</w:t>
      </w:r>
      <w:r w:rsidR="00334F76" w:rsidRPr="00983AB2"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 xml:space="preserve"> </w:t>
      </w:r>
      <w:r w:rsidRPr="00983AB2"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>، ورزش و جوانان،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 xml:space="preserve"> و یا تغییر آدرس محل سکونت خود،</w:t>
      </w:r>
      <w:r w:rsidRPr="00983AB2"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 xml:space="preserve"> مبلغی را که به اینجانب پرداخت شده است، به دولت برگردانم. </w:t>
      </w:r>
    </w:p>
    <w:p w14:paraId="203275B8" w14:textId="4ADAE13F" w:rsidR="00983AB2" w:rsidRDefault="00983AB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fa-IR"/>
        </w:rPr>
      </w:pPr>
    </w:p>
    <w:p w14:paraId="49FFF9B7" w14:textId="1A302105" w:rsidR="00983AB2" w:rsidRPr="00AC4232" w:rsidRDefault="00983AB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bidi="ar-EG"/>
        </w:rPr>
        <w:t>امضای والد / قیم / سرپرست .................................................</w:t>
      </w:r>
    </w:p>
    <w:p w14:paraId="4DE5965C" w14:textId="77777777" w:rsidR="00983AB2" w:rsidRDefault="00920CB2" w:rsidP="00AC4232">
      <w:pPr>
        <w:pBdr>
          <w:bottom w:val="single" w:sz="12" w:space="1" w:color="auto"/>
        </w:pBd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تاريخ...............................     </w:t>
      </w:r>
    </w:p>
    <w:p w14:paraId="12A08AB8" w14:textId="7C1BB46C" w:rsidR="00AA12C8" w:rsidRDefault="00920CB2" w:rsidP="00983AB2">
      <w:pPr>
        <w:pBdr>
          <w:bottom w:val="single" w:sz="12" w:space="1" w:color="auto"/>
        </w:pBd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      </w:t>
      </w:r>
      <w:r w:rsidR="00EE09AE">
        <w:rPr>
          <w:rFonts w:asciiTheme="majorBidi" w:eastAsia="Times New Roman" w:hAnsiTheme="majorBidi" w:cstheme="majorBidi"/>
          <w:sz w:val="28"/>
          <w:szCs w:val="28"/>
          <w:lang w:val="el-GR" w:bidi="ar-EG"/>
        </w:rPr>
        <w:t xml:space="preserve">        </w:t>
      </w:r>
    </w:p>
    <w:p w14:paraId="2151B40B" w14:textId="06B7886A" w:rsidR="00920CB2" w:rsidRDefault="00AC4232" w:rsidP="00920CB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گواهی</w:t>
      </w:r>
      <w:r w:rsidR="00920CB2" w:rsidRPr="00920CB2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مدير</w:t>
      </w:r>
      <w:r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</w:t>
      </w:r>
      <w:r w:rsidR="00920CB2" w:rsidRPr="00920CB2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مدرسه</w:t>
      </w:r>
    </w:p>
    <w:p w14:paraId="49F91164" w14:textId="77777777" w:rsidR="00AC4232" w:rsidRDefault="00AC4232" w:rsidP="00920CB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</w:p>
    <w:p w14:paraId="08E86915" w14:textId="77777777" w:rsidR="00AC4232" w:rsidRDefault="00AC423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fa-IR"/>
        </w:rPr>
      </w:pPr>
      <w:r w:rsidRPr="00AC4232"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 xml:space="preserve">من اطلاعات ارائه شده در بالا را بررسی کرده ام و </w:t>
      </w:r>
      <w:r w:rsidRPr="00AC4232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تأیید می کنم که درست است و/ یا نظرات زیر را دارم</w:t>
      </w:r>
      <w:r w:rsidRPr="00AC4232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l-GR" w:bidi="fa-IR"/>
        </w:rPr>
        <w:t xml:space="preserve">         </w:t>
      </w:r>
      <w:r w:rsidRPr="00AC4232"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>(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 xml:space="preserve"> قسمتی که در مورد شما صادق نیست را حذف کنید) </w:t>
      </w:r>
    </w:p>
    <w:p w14:paraId="5713F4F6" w14:textId="731CFCB8" w:rsidR="00AC4232" w:rsidRDefault="00AC423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>.............................................................................................................................................</w:t>
      </w:r>
    </w:p>
    <w:p w14:paraId="3A18256A" w14:textId="4B60360A" w:rsidR="00AC4232" w:rsidRDefault="00AC423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fa-IR"/>
        </w:rPr>
      </w:pPr>
    </w:p>
    <w:p w14:paraId="4505F201" w14:textId="67022B66" w:rsidR="00AC4232" w:rsidRDefault="00AC423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>نام و نام خانوادگی کامل مدیر ..........................................................</w:t>
      </w:r>
    </w:p>
    <w:p w14:paraId="5947DC7E" w14:textId="451ED4E2" w:rsidR="00AC4232" w:rsidRPr="00AC4232" w:rsidRDefault="00AC4232" w:rsidP="00AC4232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fa-IR"/>
        </w:rPr>
        <w:t>امضای مدیر...............................................................................</w:t>
      </w:r>
    </w:p>
    <w:p w14:paraId="2BF57A19" w14:textId="77777777" w:rsidR="00AC4232" w:rsidRDefault="00AC4232" w:rsidP="00AC4232">
      <w:pPr>
        <w:pBdr>
          <w:bottom w:val="single" w:sz="12" w:space="1" w:color="auto"/>
        </w:pBd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تاريخ...............................                                                              (مهر مدرسه)</w:t>
      </w:r>
    </w:p>
    <w:p w14:paraId="33A97342" w14:textId="6E2F69A9" w:rsidR="00AC4232" w:rsidRDefault="00AC4232" w:rsidP="00AC4232">
      <w:pPr>
        <w:pBdr>
          <w:bottom w:val="single" w:sz="12" w:space="1" w:color="auto"/>
        </w:pBd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/>
          <w:sz w:val="28"/>
          <w:szCs w:val="28"/>
          <w:lang w:val="el-GR" w:bidi="ar-EG"/>
        </w:rPr>
        <w:t xml:space="preserve">        </w:t>
      </w:r>
    </w:p>
    <w:p w14:paraId="6D19914F" w14:textId="77777777" w:rsidR="00AC4232" w:rsidRDefault="00AC4232" w:rsidP="00920CB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</w:p>
    <w:p w14:paraId="26412A6B" w14:textId="7AECC5F7" w:rsidR="00FE3C96" w:rsidRDefault="00FE3C96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</w:p>
    <w:p w14:paraId="687389FE" w14:textId="208E8B27" w:rsidR="00FE3C96" w:rsidRDefault="00FE3C96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</w:p>
    <w:p w14:paraId="00535A7D" w14:textId="59D8C5DF" w:rsidR="00FE3C96" w:rsidRDefault="00FE3C96" w:rsidP="00FE3C96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</w:p>
    <w:p w14:paraId="68F1C738" w14:textId="4591AAD4" w:rsidR="001E0765" w:rsidRPr="00920CB2" w:rsidRDefault="001E0765" w:rsidP="00FE3C96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</w:p>
    <w:sectPr w:rsidR="001E0765" w:rsidRPr="00920CB2" w:rsidSect="00B80CDC">
      <w:headerReference w:type="first" r:id="rId12"/>
      <w:pgSz w:w="11907" w:h="16840" w:code="9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63D9A" w14:textId="77777777" w:rsidR="005C543C" w:rsidRDefault="005C543C">
      <w:pPr>
        <w:spacing w:after="0" w:line="240" w:lineRule="auto"/>
      </w:pPr>
      <w:r>
        <w:separator/>
      </w:r>
    </w:p>
  </w:endnote>
  <w:endnote w:type="continuationSeparator" w:id="0">
    <w:p w14:paraId="55F13105" w14:textId="77777777" w:rsidR="005C543C" w:rsidRDefault="005C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6632" w14:textId="77777777" w:rsidR="005C543C" w:rsidRDefault="005C543C">
      <w:pPr>
        <w:spacing w:after="0" w:line="240" w:lineRule="auto"/>
      </w:pPr>
      <w:r>
        <w:separator/>
      </w:r>
    </w:p>
  </w:footnote>
  <w:footnote w:type="continuationSeparator" w:id="0">
    <w:p w14:paraId="5462B430" w14:textId="77777777" w:rsidR="005C543C" w:rsidRDefault="005C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C4E" w14:textId="34689EF0" w:rsidR="00D7058F" w:rsidRPr="00D7058F" w:rsidRDefault="00D7058F" w:rsidP="00017369">
    <w:pPr>
      <w:pStyle w:val="Header"/>
      <w:jc w:val="right"/>
      <w:rPr>
        <w:rFonts w:ascii="Arial" w:hAnsi="Arial" w:cs="Arial"/>
        <w:b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759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0121A"/>
    <w:rsid w:val="000134AB"/>
    <w:rsid w:val="0001357D"/>
    <w:rsid w:val="00017369"/>
    <w:rsid w:val="0001774C"/>
    <w:rsid w:val="000229DE"/>
    <w:rsid w:val="00026DD8"/>
    <w:rsid w:val="00027A9A"/>
    <w:rsid w:val="00035278"/>
    <w:rsid w:val="00042F54"/>
    <w:rsid w:val="000B3B67"/>
    <w:rsid w:val="00112DB9"/>
    <w:rsid w:val="001428F8"/>
    <w:rsid w:val="0015775C"/>
    <w:rsid w:val="00170B10"/>
    <w:rsid w:val="001B2F67"/>
    <w:rsid w:val="001C2BA2"/>
    <w:rsid w:val="001E0765"/>
    <w:rsid w:val="00200A95"/>
    <w:rsid w:val="00215216"/>
    <w:rsid w:val="00221FCE"/>
    <w:rsid w:val="002468B6"/>
    <w:rsid w:val="002638E5"/>
    <w:rsid w:val="002775EF"/>
    <w:rsid w:val="002E5AF4"/>
    <w:rsid w:val="002F5A21"/>
    <w:rsid w:val="00307B63"/>
    <w:rsid w:val="00334F76"/>
    <w:rsid w:val="00346765"/>
    <w:rsid w:val="00361702"/>
    <w:rsid w:val="003A17E0"/>
    <w:rsid w:val="003D0888"/>
    <w:rsid w:val="003D0E5D"/>
    <w:rsid w:val="003F25EA"/>
    <w:rsid w:val="003F5F88"/>
    <w:rsid w:val="00412D96"/>
    <w:rsid w:val="00414254"/>
    <w:rsid w:val="0042604F"/>
    <w:rsid w:val="00427D14"/>
    <w:rsid w:val="00437338"/>
    <w:rsid w:val="004A0374"/>
    <w:rsid w:val="004B0424"/>
    <w:rsid w:val="004F1AD1"/>
    <w:rsid w:val="0050137C"/>
    <w:rsid w:val="00505485"/>
    <w:rsid w:val="00551C53"/>
    <w:rsid w:val="005A3250"/>
    <w:rsid w:val="005A4811"/>
    <w:rsid w:val="005C543C"/>
    <w:rsid w:val="005C61C0"/>
    <w:rsid w:val="005D303A"/>
    <w:rsid w:val="005E6670"/>
    <w:rsid w:val="006723F8"/>
    <w:rsid w:val="006B223F"/>
    <w:rsid w:val="006C3D2F"/>
    <w:rsid w:val="006D0009"/>
    <w:rsid w:val="006D44DE"/>
    <w:rsid w:val="006F0CDC"/>
    <w:rsid w:val="00735F11"/>
    <w:rsid w:val="007422CF"/>
    <w:rsid w:val="0076128B"/>
    <w:rsid w:val="00774012"/>
    <w:rsid w:val="007F30E1"/>
    <w:rsid w:val="00817339"/>
    <w:rsid w:val="00817691"/>
    <w:rsid w:val="00824946"/>
    <w:rsid w:val="00834335"/>
    <w:rsid w:val="0084224D"/>
    <w:rsid w:val="0084311F"/>
    <w:rsid w:val="008535C2"/>
    <w:rsid w:val="00854256"/>
    <w:rsid w:val="0086627B"/>
    <w:rsid w:val="0087718A"/>
    <w:rsid w:val="00894056"/>
    <w:rsid w:val="008F59CA"/>
    <w:rsid w:val="00920CB2"/>
    <w:rsid w:val="00933D29"/>
    <w:rsid w:val="0093755D"/>
    <w:rsid w:val="00956463"/>
    <w:rsid w:val="00983AB2"/>
    <w:rsid w:val="00993733"/>
    <w:rsid w:val="0099529A"/>
    <w:rsid w:val="009C240A"/>
    <w:rsid w:val="00A05AE9"/>
    <w:rsid w:val="00A262E7"/>
    <w:rsid w:val="00A64B28"/>
    <w:rsid w:val="00A96508"/>
    <w:rsid w:val="00AA12C8"/>
    <w:rsid w:val="00AB2AD2"/>
    <w:rsid w:val="00AB5242"/>
    <w:rsid w:val="00AC4232"/>
    <w:rsid w:val="00AE407C"/>
    <w:rsid w:val="00B1426C"/>
    <w:rsid w:val="00B16AB2"/>
    <w:rsid w:val="00B63452"/>
    <w:rsid w:val="00B66113"/>
    <w:rsid w:val="00B77061"/>
    <w:rsid w:val="00B80CDC"/>
    <w:rsid w:val="00B826CB"/>
    <w:rsid w:val="00BC1D59"/>
    <w:rsid w:val="00C02892"/>
    <w:rsid w:val="00C11EE7"/>
    <w:rsid w:val="00C31904"/>
    <w:rsid w:val="00C71532"/>
    <w:rsid w:val="00CA7D83"/>
    <w:rsid w:val="00CB5F67"/>
    <w:rsid w:val="00CE0599"/>
    <w:rsid w:val="00CF134F"/>
    <w:rsid w:val="00D056B6"/>
    <w:rsid w:val="00D4273B"/>
    <w:rsid w:val="00D7058F"/>
    <w:rsid w:val="00D94545"/>
    <w:rsid w:val="00DD4BF7"/>
    <w:rsid w:val="00E34B71"/>
    <w:rsid w:val="00E4034D"/>
    <w:rsid w:val="00EB6FE8"/>
    <w:rsid w:val="00EC6BA2"/>
    <w:rsid w:val="00EE09AE"/>
    <w:rsid w:val="00EE0B26"/>
    <w:rsid w:val="00EE4165"/>
    <w:rsid w:val="00F02FB0"/>
    <w:rsid w:val="00F03D79"/>
    <w:rsid w:val="00F36B2D"/>
    <w:rsid w:val="00F537EA"/>
    <w:rsid w:val="00F72C14"/>
    <w:rsid w:val="00F7624F"/>
    <w:rsid w:val="00F932E2"/>
    <w:rsid w:val="00FE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4C3FE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AF4"/>
    <w:pPr>
      <w:ind w:left="720"/>
      <w:contextualSpacing/>
    </w:pPr>
  </w:style>
  <w:style w:type="paragraph" w:styleId="NoSpacing">
    <w:name w:val="No Spacing"/>
    <w:uiPriority w:val="1"/>
    <w:qFormat/>
    <w:rsid w:val="00FE3C96"/>
    <w:rPr>
      <w:rFonts w:asciiTheme="minorHAnsi" w:eastAsiaTheme="minorHAnsi" w:hAnsiTheme="minorHAnsi" w:cstheme="minorBid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7A9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7A9A"/>
    <w:rPr>
      <w:rFonts w:ascii="Consolas" w:hAnsi="Consolas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932E2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F449C-9FC3-4031-8E96-6DC055FBA4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E87E1B-E4AE-417B-8F64-F41A4C4B57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26D738-9108-4A8F-9EF2-72636D204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F787-4E19-4A04-9AEC-CA0A587B0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Ευγενία Παρτασή</cp:lastModifiedBy>
  <cp:revision>20</cp:revision>
  <cp:lastPrinted>2020-08-10T10:06:00Z</cp:lastPrinted>
  <dcterms:created xsi:type="dcterms:W3CDTF">2020-08-04T11:08:00Z</dcterms:created>
  <dcterms:modified xsi:type="dcterms:W3CDTF">2023-08-29T07:20:00Z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