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25A" w14:textId="29712C1E" w:rsidR="00E13C78" w:rsidRPr="00566DFE" w:rsidRDefault="001A2EAB" w:rsidP="00E13C78">
      <w:pPr>
        <w:tabs>
          <w:tab w:val="left" w:pos="1843"/>
        </w:tabs>
        <w:spacing w:after="0" w:line="240" w:lineRule="auto"/>
        <w:ind w:right="-115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C723A" wp14:editId="6B5E03D0">
                <wp:simplePos x="0" y="0"/>
                <wp:positionH relativeFrom="column">
                  <wp:posOffset>4200525</wp:posOffset>
                </wp:positionH>
                <wp:positionV relativeFrom="paragraph">
                  <wp:posOffset>0</wp:posOffset>
                </wp:positionV>
                <wp:extent cx="1466850" cy="387350"/>
                <wp:effectExtent l="0" t="0" r="0" b="3810"/>
                <wp:wrapNone/>
                <wp:docPr id="167057212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6D85D" w14:textId="77777777" w:rsidR="001A2EAB" w:rsidRDefault="001A2EAB" w:rsidP="001A2EAB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DC72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0.75pt;margin-top:0;width:115.5pt;height:30.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AsAO/DbAAAABwEA&#10;AA8AAABkcnMvZG93bnJldi54bWxMj8FOwzAQRO9I/IO1SNyok0qNSohTVVRcOCBRkODoxps4Il5b&#10;tpuGv2c5wXF2RrNvmt3iJjFjTKMnBeWqAIHUeTPSoOD97eluCyJlTUZPnlDBNybYtddXja6Nv9Ar&#10;zsc8CC6hVGsFNudQS5k6i06nlQ9I7PU+Op1ZxkGaqC9c7ia5LopKOj0Sf7A64KPF7ut4dgo+nB3N&#10;Ib589maaD8/9fhOWGJS6vVn2DyAyLvkvDL/4jA4tM538mUwSk4KqKjccVcCL2N7er1me+F4WINtG&#10;/udvfwAAAP//AwBQSwECLQAUAAYACAAAACEAtoM4kv4AAADhAQAAEwAAAAAAAAAAAAAAAAAAAAAA&#10;W0NvbnRlbnRfVHlwZXNdLnhtbFBLAQItABQABgAIAAAAIQA4/SH/1gAAAJQBAAALAAAAAAAAAAAA&#10;AAAAAC8BAABfcmVscy8ucmVsc1BLAQItABQABgAIAAAAIQBuQli6AQIAAPIDAAAOAAAAAAAAAAAA&#10;AAAAAC4CAABkcnMvZTJvRG9jLnhtbFBLAQItABQABgAIAAAAIQALADvw2wAAAAcBAAAPAAAAAAAA&#10;AAAAAAAAAFsEAABkcnMvZG93bnJldi54bWxQSwUGAAAAAAQABADzAAAAYwUAAAAA&#10;" stroked="f">
                <v:textbox style="mso-fit-shape-to-text:t">
                  <w:txbxContent>
                    <w:p w14:paraId="2C16D85D" w14:textId="77777777" w:rsidR="001A2EAB" w:rsidRDefault="001A2EAB" w:rsidP="001A2EAB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E13C78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5408" behindDoc="0" locked="0" layoutInCell="1" allowOverlap="1" wp14:anchorId="7FC21343" wp14:editId="4D6DA8A0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E13C78" w:rsidRPr="00566DFE" w14:paraId="3C13557D" w14:textId="77777777" w:rsidTr="00CC7BB7">
        <w:tc>
          <w:tcPr>
            <w:tcW w:w="2552" w:type="dxa"/>
          </w:tcPr>
          <w:p w14:paraId="74A7A779" w14:textId="77777777" w:rsidR="00E13C78" w:rsidRPr="00566DFE" w:rsidRDefault="00E13C78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sz w:val="18"/>
                <w:szCs w:val="18"/>
                <w:lang w:val="el-GR"/>
              </w:rPr>
              <w:t>ΚΥΠΡΙΑΚΗ ΔΗΜΟΚΡΑΤΙΑ</w:t>
            </w:r>
          </w:p>
          <w:p w14:paraId="5ED0B04F" w14:textId="77777777" w:rsidR="00E13C78" w:rsidRPr="00566DFE" w:rsidRDefault="00E13C78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ΥΠΟΥΡΓΕΙΟ ΠΑΙΔΕΙΑΣ</w:t>
            </w:r>
          </w:p>
          <w:p w14:paraId="0708C183" w14:textId="77777777" w:rsidR="00E13C78" w:rsidRPr="00566DFE" w:rsidRDefault="00E13C78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ΑΘΛΗΤΙΣΜΟΥ ΚΑΙ ΝΕΟΛΑΙΑΣ</w:t>
            </w:r>
          </w:p>
        </w:tc>
        <w:tc>
          <w:tcPr>
            <w:tcW w:w="2553" w:type="dxa"/>
          </w:tcPr>
          <w:p w14:paraId="67C93D4F" w14:textId="77777777" w:rsidR="00486C9E" w:rsidRPr="00486C9E" w:rsidRDefault="00486C9E" w:rsidP="00486C9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Cs/>
                <w:sz w:val="18"/>
                <w:szCs w:val="18"/>
                <w:lang w:val="el-GR"/>
              </w:rPr>
            </w:pPr>
            <w:r w:rsidRPr="00486C9E">
              <w:rPr>
                <w:rFonts w:ascii="Arial" w:eastAsia="Times New Roman" w:hAnsi="Arial"/>
                <w:bCs/>
                <w:sz w:val="18"/>
                <w:szCs w:val="18"/>
                <w:lang w:val="el-GR"/>
              </w:rPr>
              <w:t>РЕСПУБЛИКА КИПР</w:t>
            </w:r>
          </w:p>
          <w:p w14:paraId="2E41FA5C" w14:textId="77777777" w:rsidR="00486C9E" w:rsidRPr="00486C9E" w:rsidRDefault="00486C9E" w:rsidP="00486C9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486C9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МИНИСТЕРСТВО ОБРАЗОВАНИЯ, </w:t>
            </w:r>
          </w:p>
          <w:p w14:paraId="75F466E6" w14:textId="342E5C29" w:rsidR="00E13C78" w:rsidRPr="00566DFE" w:rsidRDefault="00486C9E" w:rsidP="00486C9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486C9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СПОРТА И МОЛОДЁЖИ</w:t>
            </w:r>
          </w:p>
        </w:tc>
        <w:tc>
          <w:tcPr>
            <w:tcW w:w="1841" w:type="dxa"/>
          </w:tcPr>
          <w:p w14:paraId="3C1C7B1E" w14:textId="77777777" w:rsidR="00E13C78" w:rsidRPr="00566DFE" w:rsidRDefault="00E13C7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2BAC0797" w14:textId="77777777" w:rsidR="00E13C78" w:rsidRPr="00566DFE" w:rsidRDefault="00E13C7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2419" w:type="dxa"/>
          </w:tcPr>
          <w:p w14:paraId="01ABEF98" w14:textId="77777777" w:rsidR="00E13C78" w:rsidRPr="00566DFE" w:rsidRDefault="00E13C78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  <w:tr w:rsidR="00E13C78" w:rsidRPr="00566DFE" w14:paraId="2E93A1FE" w14:textId="77777777" w:rsidTr="00CC7BB7">
        <w:tc>
          <w:tcPr>
            <w:tcW w:w="2552" w:type="dxa"/>
          </w:tcPr>
          <w:p w14:paraId="416ECB14" w14:textId="77777777" w:rsidR="00E13C78" w:rsidRPr="00566DFE" w:rsidRDefault="00E13C78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sz w:val="18"/>
                <w:szCs w:val="18"/>
                <w:lang w:val="el-GR"/>
              </w:rPr>
            </w:pPr>
          </w:p>
        </w:tc>
        <w:tc>
          <w:tcPr>
            <w:tcW w:w="2553" w:type="dxa"/>
          </w:tcPr>
          <w:p w14:paraId="5271945C" w14:textId="77777777" w:rsidR="00E13C78" w:rsidRPr="00566DFE" w:rsidRDefault="00E13C7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1841" w:type="dxa"/>
          </w:tcPr>
          <w:p w14:paraId="6A555BF2" w14:textId="77777777" w:rsidR="00E13C78" w:rsidRPr="00566DFE" w:rsidRDefault="00E13C7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2419" w:type="dxa"/>
          </w:tcPr>
          <w:p w14:paraId="67B53A8A" w14:textId="77777777" w:rsidR="00E13C78" w:rsidRDefault="00E13C78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</w:tr>
    </w:tbl>
    <w:p w14:paraId="332D240D" w14:textId="71714BE6" w:rsidR="00E13C78" w:rsidRDefault="00E13C78" w:rsidP="00E13C78">
      <w:pPr>
        <w:spacing w:after="0" w:line="240" w:lineRule="auto"/>
        <w:rPr>
          <w:rFonts w:ascii="Arial" w:hAnsi="Arial" w:cs="Arial"/>
          <w:b/>
          <w:sz w:val="18"/>
          <w:szCs w:val="18"/>
          <w:lang w:val="el-GR"/>
        </w:rPr>
      </w:pPr>
      <w:r w:rsidRPr="00E13C78">
        <w:rPr>
          <w:rFonts w:ascii="Arial" w:hAnsi="Arial" w:cs="Arial"/>
          <w:b/>
          <w:sz w:val="18"/>
          <w:szCs w:val="18"/>
          <w:lang w:val="el-GR"/>
        </w:rPr>
        <w:t xml:space="preserve">ΣΧΟΛΙΚΗ ΧΡΟΝΙΑ/ </w:t>
      </w:r>
      <w:r w:rsidRPr="00E13C78">
        <w:rPr>
          <w:rFonts w:ascii="Arial" w:hAnsi="Arial" w:cs="Arial"/>
          <w:b/>
          <w:sz w:val="18"/>
          <w:szCs w:val="18"/>
          <w:lang w:val="ru-RU"/>
        </w:rPr>
        <w:t>УЧЕБНЫЙ</w:t>
      </w:r>
      <w:r w:rsidRPr="00E13C78">
        <w:rPr>
          <w:rFonts w:ascii="Arial" w:hAnsi="Arial" w:cs="Arial"/>
          <w:b/>
          <w:sz w:val="18"/>
          <w:szCs w:val="18"/>
          <w:lang w:val="el-GR"/>
        </w:rPr>
        <w:t xml:space="preserve"> </w:t>
      </w:r>
      <w:r w:rsidRPr="00E13C78">
        <w:rPr>
          <w:rFonts w:ascii="Arial" w:hAnsi="Arial" w:cs="Arial"/>
          <w:b/>
          <w:sz w:val="18"/>
          <w:szCs w:val="18"/>
          <w:lang w:val="ru-RU"/>
        </w:rPr>
        <w:t>ГОД</w:t>
      </w:r>
      <w:r w:rsidRPr="00E13C78">
        <w:rPr>
          <w:rFonts w:ascii="Arial" w:hAnsi="Arial" w:cs="Arial"/>
          <w:b/>
          <w:sz w:val="18"/>
          <w:szCs w:val="18"/>
          <w:lang w:val="el-GR"/>
        </w:rPr>
        <w:t>: ……………………..</w:t>
      </w:r>
    </w:p>
    <w:p w14:paraId="359A88AE" w14:textId="77777777" w:rsidR="00E13C78" w:rsidRPr="00E13C78" w:rsidRDefault="00E13C78" w:rsidP="00E13C78">
      <w:pPr>
        <w:spacing w:after="0" w:line="240" w:lineRule="auto"/>
        <w:rPr>
          <w:rFonts w:cs="Calibri"/>
          <w:color w:val="000000"/>
          <w:sz w:val="18"/>
          <w:szCs w:val="18"/>
          <w:shd w:val="clear" w:color="auto" w:fill="FAFAFA"/>
          <w:lang w:val="el-GR"/>
        </w:rPr>
      </w:pPr>
    </w:p>
    <w:p w14:paraId="436BC124" w14:textId="2FE65A90" w:rsidR="00A04A9F" w:rsidRDefault="00A262E7" w:rsidP="00CA7D83">
      <w:pPr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</w:pP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ΑΙΤΗ</w:t>
      </w:r>
      <w:r w:rsidR="00B1426C"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ΣΗ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 xml:space="preserve"> ΓΙΑ ΕΠΙΔΟΜΑ ΜΕΤΑΦΟΡΙΚΩΝ ΠΑΙΔΙΩΝ ΜΕ ΕΙΔΙΚΕΣ ΑΝΑΓΚΕΣ</w:t>
      </w:r>
      <w:r w:rsidR="00A04A9F" w:rsidRPr="00A04A9F"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 xml:space="preserve">/ </w:t>
      </w:r>
    </w:p>
    <w:p w14:paraId="51BBF49B" w14:textId="04C0D282" w:rsidR="00CA7D83" w:rsidRPr="00A04A9F" w:rsidRDefault="00A04A9F" w:rsidP="00CA7D83">
      <w:pPr>
        <w:spacing w:after="0" w:line="240" w:lineRule="auto"/>
        <w:jc w:val="center"/>
        <w:rPr>
          <w:rFonts w:ascii="Arial" w:eastAsia="Times New Roman" w:hAnsi="Arial"/>
          <w:b/>
          <w:bCs/>
          <w:sz w:val="6"/>
          <w:u w:val="single"/>
          <w:lang w:val="ru-RU"/>
        </w:rPr>
      </w:pPr>
      <w:r w:rsidRPr="00A04A9F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 xml:space="preserve">ЗАЯВЛЕНИЕ НА 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 xml:space="preserve">получения </w:t>
      </w:r>
      <w:r w:rsidRPr="00A04A9F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>Пособи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>я</w:t>
      </w:r>
      <w:r w:rsidRPr="00A04A9F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 xml:space="preserve"> на перевозку реб</w:t>
      </w:r>
      <w:r w:rsidR="0020061E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>Ё</w:t>
      </w:r>
      <w:r w:rsidRPr="00A04A9F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>нка</w:t>
      </w:r>
      <w:r w:rsidR="00BB0F83">
        <w:rPr>
          <w:rFonts w:ascii="Arial" w:hAnsi="Arial" w:cs="Arial"/>
          <w:b/>
          <w:bCs/>
          <w:caps/>
          <w:color w:val="000000"/>
          <w:shd w:val="clear" w:color="auto" w:fill="FAFAFA"/>
          <w:lang w:val="ru-RU"/>
        </w:rPr>
        <w:t xml:space="preserve"> С ОСОБЫМИ ПОТРЕБНОСТЯМИ</w:t>
      </w:r>
    </w:p>
    <w:p w14:paraId="32A3BA52" w14:textId="2E78DB88" w:rsidR="00CA7D83" w:rsidRPr="00C31B12" w:rsidRDefault="00CA7D83" w:rsidP="00CA7D83">
      <w:pPr>
        <w:spacing w:after="0" w:line="240" w:lineRule="auto"/>
        <w:rPr>
          <w:rFonts w:ascii="Arial" w:eastAsia="Times New Roman" w:hAnsi="Arial" w:cs="Arial"/>
          <w:u w:val="single"/>
          <w:lang w:val="el-GR"/>
        </w:rPr>
      </w:pPr>
      <w:r w:rsidRPr="00C31B12">
        <w:rPr>
          <w:rFonts w:ascii="Arial" w:eastAsia="Times New Roman" w:hAnsi="Arial" w:cs="Arial"/>
          <w:u w:val="single"/>
          <w:lang w:val="el-GR"/>
        </w:rPr>
        <w:t>Επαρχία</w:t>
      </w:r>
      <w:r w:rsidR="00A04A9F">
        <w:rPr>
          <w:rFonts w:ascii="Arial" w:eastAsia="Times New Roman" w:hAnsi="Arial" w:cs="Arial"/>
          <w:u w:val="single"/>
          <w:lang w:val="ru-RU"/>
        </w:rPr>
        <w:t>/ Округ</w:t>
      </w:r>
      <w:r w:rsidRPr="00C31B12">
        <w:rPr>
          <w:rFonts w:ascii="Arial" w:eastAsia="Times New Roman" w:hAnsi="Arial" w:cs="Arial"/>
          <w:u w:val="single"/>
          <w:lang w:val="el-GR"/>
        </w:rPr>
        <w:t>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C31B12" w14:paraId="7D92EC78" w14:textId="77777777" w:rsidTr="00221FCE">
        <w:tc>
          <w:tcPr>
            <w:tcW w:w="2214" w:type="dxa"/>
            <w:shd w:val="clear" w:color="auto" w:fill="auto"/>
          </w:tcPr>
          <w:p w14:paraId="5B38CE99" w14:textId="77777777" w:rsidR="00A04A9F" w:rsidRPr="00780134" w:rsidRDefault="002F5A21" w:rsidP="00CA7D8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A0F510B" wp14:editId="10CB4E9B">
                      <wp:simplePos x="0" y="0"/>
                      <wp:positionH relativeFrom="column">
                        <wp:posOffset>596403</wp:posOffset>
                      </wp:positionH>
                      <wp:positionV relativeFrom="paragraph">
                        <wp:posOffset>113775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BBFD6" id="Rectangle 9" o:spid="_x0000_s1026" style="position:absolute;margin-left:46.95pt;margin-top:8.9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KsHgIAADsEAAAOAAAAZHJzL2Uyb0RvYy54bWysU8GO0zAQvSPxD5bvNElpYRs1Xa26FCEt&#10;sGLhA1zHSSwcjxm7TcvX79jpli5wQvhgzXjGzzPvjZfXh96wvUKvwVa8mOScKSuh1rat+Levm1dX&#10;nPkgbC0MWFXxo/L8evXyxXJwpZpCB6ZWyAjE+nJwFe9CcGWWedmpXvgJOGUp2AD2IpCLbVajGAi9&#10;N9k0z99kA2DtEKTynk5vxyBfJfymUTJ8bhqvAjMVp9pC2jHt27hnq6UoWxSu0/JUhviHKnqhLT16&#10;hroVQbAd6j+gei0RPDRhIqHPoGm0VKkH6qbIf+vmoRNOpV6IHO/ONPn/Bys/7e+R6briC86s6Emi&#10;L0SasK1RbBHpGZwvKevB3WNs0Ls7kN89s7DuKEvdIMLQKVFTUUXMz55diI6nq2w7fISa0MUuQGLq&#10;0GAfAYkDdkiCHM+CqENgkg5f57OrnGSTFCoW+Zzs+IIony479OG9gp5Fo+JIpSdwsb/zYUx9SknF&#10;g9H1RhuTHGy3a4NsL2g2Nmmd0P1lmrFsIHbm03lCfhbzlxB5Wn+D6HWgITe6rzi1QysmiTKy9s7W&#10;yQ5Cm9Gm7ow90RiZGxXYQn0kFhHGCaYfR0YH+JOzgaa34v7HTqDizHywpMSimM3iuCdnNn87JQcv&#10;I9vLiLCSoCoeOBvNdRi/yM6hbjt6qUi9W7gh9RqdmI3KjlWdiqUJTdqcflP8Apd+yvr151ePAAAA&#10;//8DAFBLAwQUAAYACAAAACEANGLFRdwAAAAIAQAADwAAAGRycy9kb3ducmV2LnhtbExPy07DQAy8&#10;I/EPKyNxo5s+BCTNpkKgInFs0ws3JzFJStYbZTdt4OtxT/Rke2Y0M043k+3UiQbfOjYwn0WgiEtX&#10;tVwbOOTbh2dQPiBX2DkmAz/kYZPd3qSYVO7MOzrtQ63EhH2CBpoQ+kRrXzZk0c9cTyzclxssBjmH&#10;WlcDnsXcdnoRRY/aYsuS0GBPrw2V3/vRGijaxQF/d/l7ZOPtMnxM+XH8fDPm/m56WYMKNIV/MVzq&#10;S3XIpFPhRq686gzEy1iUgj/JvPCruSyFgZUAOkv19QPZHwAAAP//AwBQSwECLQAUAAYACAAAACEA&#10;toM4kv4AAADhAQAAEwAAAAAAAAAAAAAAAAAAAAAAW0NvbnRlbnRfVHlwZXNdLnhtbFBLAQItABQA&#10;BgAIAAAAIQA4/SH/1gAAAJQBAAALAAAAAAAAAAAAAAAAAC8BAABfcmVscy8ucmVsc1BLAQItABQA&#10;BgAIAAAAIQDOu2KsHgIAADsEAAAOAAAAAAAAAAAAAAAAAC4CAABkcnMvZTJvRG9jLnhtbFBLAQIt&#10;ABQABgAIAAAAIQA0YsVF3AAAAAgBAAAPAAAAAAAAAAAAAAAAAHgEAABkcnMvZG93bnJldi54bWxQ&#10;SwUGAAAAAAQABADzAAAAgQUAAAAA&#10;"/>
                  </w:pict>
                </mc:Fallback>
              </mc:AlternateConten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>Λευκωσία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/ </w:t>
            </w:r>
          </w:p>
          <w:p w14:paraId="4E2FB7BA" w14:textId="7C86D225" w:rsidR="00CA7D83" w:rsidRPr="00780134" w:rsidRDefault="00A04A9F" w:rsidP="00CA7D8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rFonts w:ascii="Arial" w:hAnsi="Arial" w:cs="Arial"/>
                <w:sz w:val="16"/>
                <w:szCs w:val="16"/>
                <w:lang w:val="ru-RU"/>
              </w:rPr>
              <w:t>Никосия</w:t>
            </w:r>
          </w:p>
        </w:tc>
        <w:tc>
          <w:tcPr>
            <w:tcW w:w="1764" w:type="dxa"/>
            <w:shd w:val="clear" w:color="auto" w:fill="auto"/>
          </w:tcPr>
          <w:p w14:paraId="48F22CCB" w14:textId="77777777" w:rsidR="00780134" w:rsidRDefault="002F5A21" w:rsidP="00CA7D83">
            <w:pPr>
              <w:spacing w:before="120" w:after="120" w:line="240" w:lineRule="auto"/>
              <w:ind w:left="-87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730612B" wp14:editId="0C2C15BC">
                      <wp:simplePos x="0" y="0"/>
                      <wp:positionH relativeFrom="column">
                        <wp:posOffset>514433</wp:posOffset>
                      </wp:positionH>
                      <wp:positionV relativeFrom="paragraph">
                        <wp:posOffset>113858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9FAC3" id="Rectangle 8" o:spid="_x0000_s1026" style="position:absolute;margin-left:40.5pt;margin-top:8.9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6PHQIAADs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k1AGepLo&#10;C5EGptWSLSI9g/MlZd27O4wNendrxXfPjN10lCWvEe3QSaipqCLmZ88uRMfTVbYbPtqa0GEfbGLq&#10;2GAfAYkDdkyCPJwFkcfABP18nc8WOckmKFQs8znZ8QUony479OG9tD2LRsWRSk/gcLj1YUx9SknF&#10;W63qrdI6OdjuNhrZAWg2tuk7ofvLNG3YUPHlfDpPyM9i/hIiT9/fIHoVaMi16onlcxKUkbV3pqYy&#10;oQyg9GhTd9qcaIzMjQrsbP1ALKIdJ5g2jozO4k/OBpreivsfe0DJmf5gSIllMZvFcU/ObP52Sg5e&#10;RnaXETCCoCoeOBvNTRhXZO9QtR29VKTejb0m9RqVmI3KjlWdiqUJTdqctimuwKWfsn7t/PoRAAD/&#10;/wMAUEsDBBQABgAIAAAAIQD3p4k23AAAAAgBAAAPAAAAZHJzL2Rvd25yZXYueG1sTI9BT4NAEIXv&#10;Jv6HzZh4s0vRaKEsjdHUxGNLL94GmALKzhJ2adFf7/Skx/ney5v3ss1se3Wi0XeODSwXESjiytUd&#10;NwYOxfZuBcoH5Bp7x2Tgmzxs8uurDNPanXlHp31olISwT9FAG8KQau2rliz6hRuIRTu60WKQc2x0&#10;PeJZwm2v4yh61BY7lg8tDvTSUvW1n6yBsosP+LMr3iKbbO/D+1x8Th+vxtzezM9rUIHm8GeGS32p&#10;Drl0Kt3EtVe9gdVSpgThTwmoix4nAkoDDwJ0nun/A/JfAAAA//8DAFBLAQItABQABgAIAAAAIQC2&#10;gziS/gAAAOEBAAATAAAAAAAAAAAAAAAAAAAAAABbQ29udGVudF9UeXBlc10ueG1sUEsBAi0AFAAG&#10;AAgAAAAhADj9If/WAAAAlAEAAAsAAAAAAAAAAAAAAAAALwEAAF9yZWxzLy5yZWxzUEsBAi0AFAAG&#10;AAgAAAAhACdjDo8dAgAAOwQAAA4AAAAAAAAAAAAAAAAALgIAAGRycy9lMm9Eb2MueG1sUEsBAi0A&#10;FAAGAAgAAAAhAPeniTbcAAAACAEAAA8AAAAAAAAAAAAAAAAAdwQAAGRycy9kb3ducmV2LnhtbFBL&#10;BQYAAAAABAAEAPMAAACABQAAAAA=&#10;"/>
                  </w:pict>
                </mc:Fallback>
              </mc:AlternateConten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>Λεμεσός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/ </w:t>
            </w:r>
          </w:p>
          <w:p w14:paraId="17A82F8B" w14:textId="6293535E" w:rsidR="00CA7D83" w:rsidRPr="00780134" w:rsidRDefault="00A04A9F" w:rsidP="00CA7D83">
            <w:pPr>
              <w:spacing w:before="120" w:after="120" w:line="240" w:lineRule="auto"/>
              <w:ind w:left="-87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rFonts w:ascii="Arial" w:hAnsi="Arial" w:cs="Arial"/>
                <w:sz w:val="16"/>
                <w:szCs w:val="16"/>
                <w:lang w:val="ru-RU"/>
              </w:rPr>
              <w:t>Лемесос</w:t>
            </w:r>
          </w:p>
        </w:tc>
        <w:tc>
          <w:tcPr>
            <w:tcW w:w="3870" w:type="dxa"/>
            <w:shd w:val="clear" w:color="auto" w:fill="auto"/>
          </w:tcPr>
          <w:p w14:paraId="000FD0A8" w14:textId="0A299A02" w:rsidR="00A04A9F" w:rsidRPr="00780134" w:rsidRDefault="00780134" w:rsidP="00A04A9F">
            <w:pPr>
              <w:spacing w:before="120" w:after="120" w:line="240" w:lineRule="auto"/>
              <w:ind w:left="-150" w:firstLine="15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A0426BA" wp14:editId="7B41765F">
                      <wp:simplePos x="0" y="0"/>
                      <wp:positionH relativeFrom="column">
                        <wp:posOffset>1801909</wp:posOffset>
                      </wp:positionH>
                      <wp:positionV relativeFrom="paragraph">
                        <wp:posOffset>129982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C8373" id="Rectangle 7" o:spid="_x0000_s1026" style="position:absolute;margin-left:141.9pt;margin-top:10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+nHwIAADsEAAAOAAAAZHJzL2Uyb0RvYy54bWysU8GO0zAQvSPxD5bvNElp2W3UdLXqUoS0&#10;wIqFD3AdJ7FwPGbsNi1fz9jpli5wQvhgzXjGzzPvjZc3h96wvUKvwVa8mOScKSuh1rat+Ncvm1fX&#10;nPkgbC0MWFXxo/L8ZvXyxXJwpZpCB6ZWyAjE+nJwFe9CcGWWedmpXvgJOGUp2AD2IpCLbVajGAi9&#10;N9k0z99kA2DtEKTynk7vxiBfJfymUTJ8ahqvAjMVp9pC2jHt27hnq6UoWxSu0/JUhviHKnqhLT16&#10;hroTQbAd6j+gei0RPDRhIqHPoGm0VKkH6qbIf+vmsRNOpV6IHO/ONPn/Bys/7h+Q6briV5xZ0ZNE&#10;n4k0YVuj2FWkZ3C+pKxH94CxQe/uQX7zzMK6oyx1iwhDp0RNRRUxP3t2ITqerrLt8AFqQhe7AImp&#10;Q4N9BCQO2CEJcjwLog6BSTp8nc+uc5JNUqhY5HOy4wuifLrs0Id3CnoWjYojlZ7Axf7ehzH1KSUV&#10;D0bXG21McrDdrg2yvaDZ2KR1QveXacayoeKL+XSekJ/F/CVEntbfIHodaMiN7itO7dCKSaKMrL21&#10;dbKD0Ga0qTtjTzRG5kYFtlAfiUWEcYLpx5HRAf7gbKDprbj/vhOoODPvLSmxKGazOO7Jmc2vpuTg&#10;ZWR7GRFWElTFA2ejuQ7jF9k51G1HLxWpdwu3pF6jE7NR2bGqU7E0oUmb02+KX+DST1m//vzqJwAA&#10;AP//AwBQSwMEFAAGAAgAAAAhAIy1WsXeAAAACQEAAA8AAABkcnMvZG93bnJldi54bWxMj0FPwzAM&#10;he+T+A+RkbhtyVoNjdJ0QqAhcdy6Cze3CW2hcaom3Qq/HnNiN/u9p+fP+W52vTjbMXSeNKxXCoSl&#10;2puOGg2ncr/cgggRyWDvyWr4tgF2xc0ix8z4Cx3s+RgbwSUUMtTQxjhkUoa6tQ7Dyg+W2Pvwo8PI&#10;69hIM+KFy10vE6XupcOO+EKLg31ubf11nJyGqktO+HMoX5V72KfxbS4/p/cXre9u56dHENHO8T8M&#10;f/iMDgUzVX4iE0SvIdmmjB55UBsQHEjTNQuVhg0Lssjl9QfFLwAAAP//AwBQSwECLQAUAAYACAAA&#10;ACEAtoM4kv4AAADhAQAAEwAAAAAAAAAAAAAAAAAAAAAAW0NvbnRlbnRfVHlwZXNdLnhtbFBLAQIt&#10;ABQABgAIAAAAIQA4/SH/1gAAAJQBAAALAAAAAAAAAAAAAAAAAC8BAABfcmVscy8ucmVsc1BLAQIt&#10;ABQABgAIAAAAIQCxqB+nHwIAADsEAAAOAAAAAAAAAAAAAAAAAC4CAABkcnMvZTJvRG9jLnhtbFBL&#10;AQItABQABgAIAAAAIQCMtVrF3gAAAAkBAAAPAAAAAAAAAAAAAAAAAHkEAABkcnMvZG93bnJldi54&#10;bWxQSwUGAAAAAAQABADzAAAAhAUAAAAA&#10;"/>
                  </w:pict>
                </mc:Fallback>
              </mc:AlternateContent>
            </w: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E7678BF" wp14:editId="6C08DFCD">
                      <wp:simplePos x="0" y="0"/>
                      <wp:positionH relativeFrom="column">
                        <wp:posOffset>555708</wp:posOffset>
                      </wp:positionH>
                      <wp:positionV relativeFrom="paragraph">
                        <wp:posOffset>106624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7E753" id="Rectangle 6" o:spid="_x0000_s1026" style="position:absolute;margin-left:43.75pt;margin-top:8.4pt;width:24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/gHgIAADsEAAAOAAAAZHJzL2Uyb0RvYy54bWysU8GO0zAQvSPxD5bvNElpl23UdLXqUoS0&#10;wIqFD3AdJ7FwPGbsNi1fz9jpli5wQvhgzXjGzzPvjZc3h96wvUKvwVa8mOScKSuh1rat+Ncvm1fX&#10;nPkgbC0MWFXxo/L8ZvXyxXJwpZpCB6ZWyAjE+nJwFe9CcGWWedmpXvgJOGUp2AD2IpCLbVajGAi9&#10;N9k0z6+yAbB2CFJ5T6d3Y5CvEn7TKBk+NY1XgZmKU20h7Zj2bdyz1VKULQrXaXkqQ/xDFb3Qlh49&#10;Q92JINgO9R9QvZYIHpowkdBn0DRaqtQDdVPkv3Xz2AmnUi9Ejndnmvz/g5Uf9w/IdF3xGWdW9CTR&#10;ZyJN2NYodhXpGZwvKevRPWBs0Lt7kN88s7DuKEvdIsLQKVFTUUXMz55diI6nq2w7fICa0MUuQGLq&#10;0GAfAYkDdkiCHM+CqENgkg5f57PrnGSTFCoW+Zzs+IIony479OGdgp5Fo+JIpSdwsb/3YUx9SknF&#10;g9H1RhuTHGy3a4NsL2g2Nmmd0P1lmrFsqPhiPp0n5GcxfwmRp/U3iF4HGnKj+4pTO7Rikigja29t&#10;newgtBlt6s7YE42RuVGBLdRHYhFhnGD6cWR0gD84G2h6K+6/7wQqzsx7S0ositksjntyZvM3U3Lw&#10;MrK9jAgrCarigbPRXIfxi+wc6rajl4rUu4VbUq/Ridmo7FjVqVia0KTN6TfFL3Dpp6xff371EwAA&#10;//8DAFBLAwQUAAYACAAAACEAH04gC9wAAAAIAQAADwAAAGRycy9kb3ducmV2LnhtbEyPwU7DMBBE&#10;70j8g7VI3KhDS0sJcSoEKhLHNr1w28RLEojXUey0ga9ne4Ljzoxm32SbyXXqSENoPRu4nSWgiCtv&#10;W64NHIrtzRpUiMgWO89k4JsCbPLLiwxT60+8o+M+1kpKOKRooImxT7UOVUMOw8z3xOJ9+MFhlHOo&#10;tR3wJOWu0/MkWWmHLcuHBnt6bqj62o/OQNnOD/izK14T97BdxLep+BzfX4y5vpqeHkFFmuJfGM74&#10;gg65MJV+ZBtUZ2B9v5Sk6CtZcPYXSxFKA3ci6DzT/wfkvwAAAP//AwBQSwECLQAUAAYACAAAACEA&#10;toM4kv4AAADhAQAAEwAAAAAAAAAAAAAAAAAAAAAAW0NvbnRlbnRfVHlwZXNdLnhtbFBLAQItABQA&#10;BgAIAAAAIQA4/SH/1gAAAJQBAAALAAAAAAAAAAAAAAAAAC8BAABfcmVscy8ucmVsc1BLAQItABQA&#10;BgAIAAAAIQD+yx/gHgIAADsEAAAOAAAAAAAAAAAAAAAAAC4CAABkcnMvZTJvRG9jLnhtbFBLAQIt&#10;ABQABgAIAAAAIQAfTiAL3AAAAAgBAAAPAAAAAAAAAAAAAAAAAHgEAABkcnMvZG93bnJldi54bWxQ&#10;SwUGAAAAAAQABADzAAAAgQUAAAAA&#10;"/>
                  </w:pict>
                </mc:Fallback>
              </mc:AlternateConten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>Λάρνακα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/          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  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el-GR"/>
              </w:rPr>
              <w:t>Αμμόχωστος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/ </w:t>
            </w:r>
          </w:p>
          <w:p w14:paraId="2A349A39" w14:textId="756601A5" w:rsidR="00CA7D83" w:rsidRPr="00780134" w:rsidRDefault="00A04A9F" w:rsidP="00CA7D8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80134">
              <w:rPr>
                <w:rFonts w:ascii="Arial" w:hAnsi="Arial" w:cs="Arial"/>
                <w:sz w:val="16"/>
                <w:szCs w:val="16"/>
                <w:lang w:val="ru-RU"/>
              </w:rPr>
              <w:t>Ларнака</w: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 </w:t>
            </w:r>
            <w:r w:rsidRPr="00780134">
              <w:rPr>
                <w:rFonts w:ascii="Arial" w:hAnsi="Arial" w:cs="Arial"/>
                <w:sz w:val="16"/>
                <w:szCs w:val="16"/>
                <w:lang w:val="ru-RU"/>
              </w:rPr>
              <w:t>Аммохостос</w: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 xml:space="preserve">      </w:t>
            </w:r>
          </w:p>
        </w:tc>
        <w:tc>
          <w:tcPr>
            <w:tcW w:w="1530" w:type="dxa"/>
            <w:shd w:val="clear" w:color="auto" w:fill="auto"/>
          </w:tcPr>
          <w:p w14:paraId="3F0D556C" w14:textId="062706CB" w:rsidR="00CA7D83" w:rsidRPr="00780134" w:rsidRDefault="002F5A21" w:rsidP="00CA7D8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6F89AF1" wp14:editId="378CA9C1">
                      <wp:simplePos x="0" y="0"/>
                      <wp:positionH relativeFrom="column">
                        <wp:posOffset>498833</wp:posOffset>
                      </wp:positionH>
                      <wp:positionV relativeFrom="paragraph">
                        <wp:posOffset>129760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8D026" id="Rectangle 5" o:spid="_x0000_s1026" style="position:absolute;margin-left:39.3pt;margin-top:10.2pt;width:2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bhHgIAADsEAAAOAAAAZHJzL2Uyb0RvYy54bWysU8GO0zAQvSPxD5bvNGlpYBs1Xa26FCEt&#10;sGLhA1zHSSwcjxm7TcvX79jpli5wQvhgzXjGzzPvjZfXh96wvUKvwVZ8Osk5U1ZCrW1b8W9fN6+u&#10;OPNB2FoYsKriR+X59erli+XgSjWDDkytkBGI9eXgKt6F4Mos87JTvfATcMpSsAHsRSAX26xGMRB6&#10;b7JZnr/JBsDaIUjlPZ3ejkG+SvhNo2T43DReBWYqTrWFtGPat3HPVktRtihcp+WpDPEPVfRCW3r0&#10;DHUrgmA71H9A9VoieGjCREKfQdNoqVIP1M00/62bh044lXohcrw70+T/H6z8tL9HpuuKF5xZ0ZNE&#10;X4g0YVujWBHpGZwvKevB3WNs0Ls7kN89s7DuKEvdIMLQKVFTUdOYnz27EB1PV9l2+Ag1oYtdgMTU&#10;ocE+AhIH7JAEOZ4FUYfAJB2+zudXOckmKTRd5AXZ8QVRPl126MN7BT2LRsWRSk/gYn/nw5j6lJKK&#10;B6PrjTYmOdhu1wbZXtBsbNI6ofvLNGPZUPFFMSsS8rOYv4TI0/obRK8DDbnRfcWpHVoxSZSRtXe2&#10;TnYQ2ow2dWfsicbI3KjAFuojsYgwTjD9ODI6wJ+cDTS9Ffc/dgIVZ+aDJSUW0/k8jnty5sXbGTl4&#10;GdleRoSVBFXxwNlorsP4RXYOddvRS9PUu4UbUq/Ridmo7FjVqVia0KTN6TfFL3Dpp6xff371CAAA&#10;//8DAFBLAwQUAAYACAAAACEAKPy6wdwAAAAIAQAADwAAAGRycy9kb3ducmV2LnhtbEyPwU7DMBBE&#10;70j8g7VI3KhNgNCGbCoEKhLHNr1w28RuEojtKHbawNezPcFxZ0azb/L1bHtxNGPovEO4XSgQxtVe&#10;d65B2JebmyWIEMlp6r0zCN8mwLq4vMgp0/7ktua4i43gEhcyQmhjHDIpQ90aS2HhB+PYO/jRUuRz&#10;bKQe6cTltpeJUqm01Dn+0NJgXlpTf+0mi1B1yZ5+tuWbsqvNXXyfy8/p4xXx+mp+fgIRzRz/wnDG&#10;Z3QomKnyk9NB9AiPy5STCIm6B3H2k5SFCuGBBVnk8v+A4hcAAP//AwBQSwECLQAUAAYACAAAACEA&#10;toM4kv4AAADhAQAAEwAAAAAAAAAAAAAAAAAAAAAAW0NvbnRlbnRfVHlwZXNdLnhtbFBLAQItABQA&#10;BgAIAAAAIQA4/SH/1gAAAJQBAAALAAAAAAAAAAAAAAAAAC8BAABfcmVscy8ucmVsc1BLAQItABQA&#10;BgAIAAAAIQBjGcbhHgIAADsEAAAOAAAAAAAAAAAAAAAAAC4CAABkcnMvZTJvRG9jLnhtbFBLAQIt&#10;ABQABgAIAAAAIQAo/LrB3AAAAAgBAAAPAAAAAAAAAAAAAAAAAHgEAABkcnMvZG93bnJldi54bWxQ&#10;SwUGAAAAAAQABADzAAAAgQUAAAAA&#10;"/>
                  </w:pict>
                </mc:Fallback>
              </mc:AlternateContent>
            </w:r>
            <w:r w:rsidR="00CA7D83" w:rsidRPr="00780134">
              <w:rPr>
                <w:rFonts w:ascii="Arial" w:hAnsi="Arial" w:cs="Arial"/>
                <w:sz w:val="16"/>
                <w:szCs w:val="16"/>
                <w:lang w:val="el-GR"/>
              </w:rPr>
              <w:t>Πάφος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/ </w:t>
            </w:r>
            <w:r w:rsidR="00780134" w:rsidRPr="00780134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                   </w:t>
            </w:r>
            <w:r w:rsidR="00A04A9F" w:rsidRPr="00780134">
              <w:rPr>
                <w:rFonts w:ascii="Arial" w:hAnsi="Arial" w:cs="Arial"/>
                <w:sz w:val="16"/>
                <w:szCs w:val="16"/>
                <w:lang w:val="ru-RU"/>
              </w:rPr>
              <w:t>Па</w:t>
            </w:r>
            <w:r w:rsidR="00780134" w:rsidRPr="00780134">
              <w:rPr>
                <w:rFonts w:ascii="Arial" w:hAnsi="Arial" w:cs="Arial"/>
                <w:sz w:val="16"/>
                <w:szCs w:val="16"/>
                <w:lang w:val="ru-RU"/>
              </w:rPr>
              <w:t>фос</w:t>
            </w:r>
          </w:p>
        </w:tc>
      </w:tr>
    </w:tbl>
    <w:p w14:paraId="0886A871" w14:textId="77777777" w:rsidR="00CA7D83" w:rsidRPr="00D7058F" w:rsidRDefault="00CA7D83" w:rsidP="00CA7D83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71"/>
        <w:gridCol w:w="3956"/>
      </w:tblGrid>
      <w:tr w:rsidR="00780134" w:rsidRPr="00B66113" w14:paraId="018F9A03" w14:textId="77777777" w:rsidTr="003B731A"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A30B" w14:textId="77777777" w:rsidR="00780134" w:rsidRPr="00780134" w:rsidRDefault="00780134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Ονοματεπώνυμο μαθητή/μαθήτριας/ 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Имя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и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фамилия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ученика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/ 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ученицы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</w:t>
            </w:r>
          </w:p>
          <w:p w14:paraId="4C236C33" w14:textId="1FEBEC79" w:rsidR="00780134" w:rsidRPr="00780134" w:rsidRDefault="00780134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….………………………………….………….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CCCD" w14:textId="438B58F8" w:rsidR="00780134" w:rsidRPr="00780134" w:rsidRDefault="00780134" w:rsidP="00993733">
            <w:pPr>
              <w:spacing w:before="120" w:after="12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780134">
              <w:rPr>
                <w:rFonts w:ascii="Arial" w:eastAsia="Times New Roman" w:hAnsi="Arial"/>
                <w:sz w:val="16"/>
                <w:szCs w:val="16"/>
                <w:lang w:val="el-GR"/>
              </w:rPr>
              <w:t>Ημερομηνία γέννησης</w:t>
            </w:r>
            <w:r w:rsidRPr="00780134">
              <w:rPr>
                <w:rFonts w:ascii="Arial" w:eastAsia="Times New Roman" w:hAnsi="Arial"/>
                <w:sz w:val="16"/>
                <w:szCs w:val="16"/>
                <w:lang w:val="ru-RU"/>
              </w:rPr>
              <w:t>/ Дата рождения</w:t>
            </w:r>
            <w:r w:rsidRPr="00780134">
              <w:rPr>
                <w:rFonts w:ascii="Arial" w:eastAsia="Times New Roman" w:hAnsi="Arial"/>
                <w:sz w:val="16"/>
                <w:szCs w:val="16"/>
                <w:lang w:val="el-GR"/>
              </w:rPr>
              <w:t>: ……………………</w:t>
            </w:r>
          </w:p>
        </w:tc>
      </w:tr>
      <w:tr w:rsidR="00894056" w:rsidRPr="001A2EAB" w14:paraId="0C5147C1" w14:textId="77777777" w:rsidTr="00780134">
        <w:trPr>
          <w:trHeight w:val="43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407C7" w14:textId="3FFBB839" w:rsidR="00894056" w:rsidRPr="00780134" w:rsidRDefault="00F7624F" w:rsidP="00B66113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Σχολείο</w:t>
            </w:r>
            <w:r w:rsidR="00780134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Школа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 ………………………………………………..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91541" w14:textId="68A4159D" w:rsidR="00780134" w:rsidRDefault="00780134" w:rsidP="0042604F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D03384" wp14:editId="168CA6D6">
                      <wp:simplePos x="0" y="0"/>
                      <wp:positionH relativeFrom="column">
                        <wp:posOffset>2273935</wp:posOffset>
                      </wp:positionH>
                      <wp:positionV relativeFrom="paragraph">
                        <wp:posOffset>15875</wp:posOffset>
                      </wp:positionV>
                      <wp:extent cx="304800" cy="190500"/>
                      <wp:effectExtent l="0" t="0" r="0" b="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6EB3D" id="Rectangle 11" o:spid="_x0000_s1026" style="position:absolute;margin-left:179.05pt;margin-top:1.25pt;width:2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YaQHwIAAD0EAAAOAAAAZHJzL2Uyb0RvYy54bWysU8GO0zAQvSPxD5bvNElpYRs1Xa26FCEt&#10;sGLhA1zHSSxsjxm7TZev34nTli5wQvhgzXjGz2/ejJfXB2vYXmHQ4CpeTHLOlJNQa9dW/NvXzasr&#10;zkIUrhYGnKr4owr8evXyxbL3pZpCB6ZWyAjEhbL3Fe9i9GWWBdkpK8IEvHIUbACtiORim9UoekK3&#10;Jpvm+ZusB6w9glQh0OntGOSrhN80SsbPTRNUZKbixC2mHdO+HfZstRRli8J3Wh5piH9gYYV29OgZ&#10;6lZEwXao/4CyWiIEaOJEgs2gabRUqQaqpsh/q+ahE16lWkic4M8yhf8HKz/t75HpmnpXcOaEpR59&#10;IdWEa41idEYC9T6UlPfg73EoMfg7kN8Dc7DuKE3dIELfKVETrZSfPbswOIGusm3/EWqCF7sISatD&#10;g3YAJBXYIbXk8dwSdYhM0uHrfHaVU+MkhYpFPiebGGWiPF32GOJ7BZYNRsWRuCdwsb8LcUw9pSTy&#10;YHS90cYkB9vt2iDbC5qOTVpH9HCZZhzrK76YT+cJ+VksXELkaf0NwupIY260rTiVQ2tIEuWg2jtX&#10;JzsKbUabqjOOijwpN3ZgC/UjqYgwzjD9OTI6wJ+c9TS/FQ8/dgIVZ+aDo04sitlsGPjkzOZvp+Tg&#10;ZWR7GRFOElTFI2ejuY7jJ9l51G1HLxWpdgc31L1GJ2UHfiOrI1ma0dSb438aPsGln7J+/frVEwAA&#10;AP//AwBQSwMEFAAGAAgAAAAhAItX0KndAAAACAEAAA8AAABkcnMvZG93bnJldi54bWxMj8FOwzAQ&#10;RO9I/IO1SNyo3ZRWJY1TIVCROLbphdsmXpKU2I5ipw18PcupHGffaHYm2062E2caQuudhvlMgSBX&#10;edO6WsOx2D2sQYSIzmDnHWn4pgDb/PYmw9T4i9vT+RBrwSEupKihibFPpQxVQxbDzPfkmH36wWJk&#10;OdTSDHjhcNvJRKmVtNg6/tBgTy8NVV+H0Woo2+SIP/viTdmn3SK+T8Vp/HjV+v5uet6AiDTFqxn+&#10;6nN1yLlT6Udngug0LJbrOVs1JEsQzB/VinXJgA8yz+T/AfkvAAAA//8DAFBLAQItABQABgAIAAAA&#10;IQC2gziS/gAAAOEBAAATAAAAAAAAAAAAAAAAAAAAAABbQ29udGVudF9UeXBlc10ueG1sUEsBAi0A&#10;FAAGAAgAAAAhADj9If/WAAAAlAEAAAsAAAAAAAAAAAAAAAAALwEAAF9yZWxzLy5yZWxzUEsBAi0A&#10;FAAGAAgAAAAhACHRhpAfAgAAPQQAAA4AAAAAAAAAAAAAAAAALgIAAGRycy9lMm9Eb2MueG1sUEsB&#10;Ai0AFAAGAAgAAAAhAItX0KndAAAACAEAAA8AAAAAAAAAAAAAAAAAeQQAAGRycy9kb3ducmV2Lnht&#10;bFBLBQYAAAAABAAEAPMAAACDBQAAAAA=&#10;"/>
                  </w:pict>
                </mc:Fallback>
              </mc:AlternateContent>
            </w:r>
            <w:r w:rsidR="00894056"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Ειδική</w:t>
            </w:r>
            <w:r w:rsidR="00894056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="00894056"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Μονάδα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/ 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Специальное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подразделение</w:t>
            </w:r>
            <w:r w:rsidR="00894056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:</w:t>
            </w:r>
            <w:r w:rsidR="00F7624F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 </w:t>
            </w:r>
          </w:p>
          <w:p w14:paraId="666E0D9A" w14:textId="573A3BFD" w:rsidR="00780134" w:rsidRDefault="00780134" w:rsidP="0042604F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780134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3D7EB2" wp14:editId="1D31A34F">
                      <wp:simplePos x="0" y="0"/>
                      <wp:positionH relativeFrom="column">
                        <wp:posOffset>1884045</wp:posOffset>
                      </wp:positionH>
                      <wp:positionV relativeFrom="paragraph">
                        <wp:posOffset>135255</wp:posOffset>
                      </wp:positionV>
                      <wp:extent cx="304800" cy="190500"/>
                      <wp:effectExtent l="0" t="0" r="0" b="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16A30" id="Rectangle 10" o:spid="_x0000_s1026" style="position:absolute;margin-left:148.35pt;margin-top:10.65pt;width:2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SeHwIAAD0EAAAOAAAAZHJzL2Uyb0RvYy54bWysU8GO0zAQvSPxD5bvNElpYRs1Xa26FCEt&#10;sGLhA1zHSSwcjxm7TcvX79jpli5wQvhgzXjGz2/ejJfXh96wvUKvwVa8mOScKSuh1rat+Levm1dX&#10;nPkgbC0MWFXxo/L8evXyxXJwpZpCB6ZWyAjE+nJwFe9CcGWWedmpXvgJOGUp2AD2IpCLbVajGAi9&#10;N9k0z99kA2DtEKTynk5vxyBfJfymUTJ8bhqvAjMVJ24h7Zj2bdyz1VKULQrXaXmiIf6BRS+0pUfP&#10;ULciCLZD/QdUryWChyZMJPQZNI2WKtVA1RT5b9U8dMKpVAuJ491ZJv//YOWn/T0yXVPvSB4reurR&#10;F1JN2NYoRmck0OB8SXkP7h5jid7dgfzumYV1R2nqBhGGTomaaBUxP3t2ITqerrLt8BFqghe7AEmr&#10;Q4N9BCQV2CG15HhuiToEJunwdT67yomZpFCxyOdkxxdE+XTZoQ/vFfQsGhVH4p7Axf7OhzH1KSWR&#10;B6PrjTYmOdhu1wbZXtB0bNI6ofvLNGPZUPHFfDpPyM9i/hIiT+tvEL0ONOZG9xWncmjFJFFG1d7Z&#10;OtlBaDPaVJ2xJxmjcmMHtlAfSUWEcYbpz5HRAf7kbKD5rbj/sROoODMfLHViUcxmceCTM5u/nZKD&#10;l5HtZURYSVAVD5yN5jqMn2TnULcdvVSk2i3cUPcanZSNnR1ZncjSjKbenP5T/ASXfsr69etXjwAA&#10;AP//AwBQSwMEFAAGAAgAAAAhALGB/vLeAAAACQEAAA8AAABkcnMvZG93bnJldi54bWxMj0FPg0AQ&#10;he8m/ofNmHizS6FWiyyN0dTEY0sv3gYYAWVnCbu06K93POlt5r2XN99k29n26kSj7xwbWC4iUMSV&#10;qztuDByL3c09KB+Qa+wdk4Ev8rDNLy8yTGt35j2dDqFRUsI+RQNtCEOqta9asugXbiAW792NFoOs&#10;Y6PrEc9SbnsdR9FaW+xYLrQ40FNL1edhsgbKLj7i9754iexml4TXufiY3p6Nub6aHx9ABZrDXxh+&#10;8QUdcmEq3cS1V72BeLO+k6gMywSUBJLVSoTSwK0IOs/0/w/yHwAAAP//AwBQSwECLQAUAAYACAAA&#10;ACEAtoM4kv4AAADhAQAAEwAAAAAAAAAAAAAAAAAAAAAAW0NvbnRlbnRfVHlwZXNdLnhtbFBLAQIt&#10;ABQABgAIAAAAIQA4/SH/1gAAAJQBAAALAAAAAAAAAAAAAAAAAC8BAABfcmVscy8ucmVsc1BLAQIt&#10;ABQABgAIAAAAIQAo4TSeHwIAAD0EAAAOAAAAAAAAAAAAAAAAAC4CAABkcnMvZTJvRG9jLnhtbFBL&#10;AQItABQABgAIAAAAIQCxgf7y3gAAAAkBAAAPAAAAAAAAAAAAAAAAAHkEAABkcnMvZG93bnJldi54&#10;bWxQSwUGAAAAAAQABADzAAAAhAUAAAAA&#10;"/>
                  </w:pict>
                </mc:Fallback>
              </mc:AlternateContent>
            </w:r>
            <w:r w:rsidR="00F7624F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       </w:t>
            </w:r>
            <w:r w:rsidR="0084311F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</w:t>
            </w:r>
            <w:r w:rsidR="0042604F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          </w:t>
            </w:r>
          </w:p>
          <w:p w14:paraId="047B6152" w14:textId="16946D85" w:rsidR="00894056" w:rsidRPr="00780134" w:rsidRDefault="001428F8" w:rsidP="0042604F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Γενική</w:t>
            </w:r>
            <w:r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="0086627B" w:rsidRPr="0078013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τάξη</w:t>
            </w:r>
            <w:r w:rsid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Общий класс</w:t>
            </w:r>
            <w:r w:rsidR="0086627B" w:rsidRPr="0078013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:    </w:t>
            </w:r>
          </w:p>
        </w:tc>
      </w:tr>
      <w:tr w:rsidR="001428F8" w:rsidRPr="001A2EAB" w14:paraId="10FCE36E" w14:textId="77777777" w:rsidTr="00780134">
        <w:trPr>
          <w:trHeight w:val="138"/>
        </w:trPr>
        <w:tc>
          <w:tcPr>
            <w:tcW w:w="52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53A7D19" w14:textId="77777777" w:rsidR="001428F8" w:rsidRPr="00780134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ru-RU"/>
              </w:rPr>
            </w:pP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DDF495" w14:textId="77777777" w:rsidR="001428F8" w:rsidRPr="00780134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ru-RU"/>
              </w:rPr>
            </w:pPr>
          </w:p>
        </w:tc>
      </w:tr>
      <w:tr w:rsidR="0086627B" w:rsidRPr="001A2EAB" w14:paraId="5F0414B0" w14:textId="77777777" w:rsidTr="00780134">
        <w:tc>
          <w:tcPr>
            <w:tcW w:w="10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0ADAAA2" w14:textId="15A06A6C" w:rsidR="00026DD8" w:rsidRDefault="0086627B" w:rsidP="00026DD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Επισημαίνεται ότι με βάση τους περί Αγωγής και Εκπαίδευσης Παιδιών με Ειδικές Ανάγκες Νόμους του 1999 έως 2014, 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επίδομα μεταφορικών δικαιούνται, </w:t>
            </w:r>
            <w:r w:rsidR="00026DD8"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ΜΟΝΟ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οι μαθητές/</w:t>
            </w:r>
            <w:r w:rsidR="00993733">
              <w:rPr>
                <w:rFonts w:ascii="Arial Narrow" w:eastAsia="Times New Roman" w:hAnsi="Arial Narrow" w:cs="Arial"/>
                <w:sz w:val="16"/>
                <w:lang w:val="el-GR"/>
              </w:rPr>
              <w:t>μαθήτριες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φοιτούν σε Δημόσια Σχολεία 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(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>όλων των βαθμίδων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)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δεν ανήκουν στην εκπαιδευτική τους περιφέρεια και βρίσκονται σε απόσταση 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πέραν των 2</w:t>
            </w:r>
            <w:r w:rsidR="00993733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,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4 χιλιομέτρων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από την κατοικία τους.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</w:p>
          <w:p w14:paraId="461F671C" w14:textId="5F394D85" w:rsidR="00780134" w:rsidRPr="00780134" w:rsidRDefault="00780134" w:rsidP="00026DD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</w:pP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Следует отметить, что в соответствии с 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З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аконами о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предоставлении помощи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и обучении детей с особыми потребностями от 1999-2014 гг.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ТОЛЬКО учащиеся государственных школ (всех уровней), которые </w:t>
            </w:r>
            <w:r w:rsidR="00BB0F83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не входят в состав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их 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образовательно</w:t>
            </w:r>
            <w:r w:rsidR="00BB0F83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го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округ</w:t>
            </w:r>
            <w:r w:rsidR="00BB0F83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а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и находятся на </w:t>
            </w:r>
            <w:r w:rsidR="00BB0F83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расстоянии</w:t>
            </w:r>
            <w:r w:rsidR="0020061E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минимум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2,4 км от места </w:t>
            </w:r>
            <w:r w:rsidR="00BB0F83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их 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проживания</w:t>
            </w:r>
            <w:r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 xml:space="preserve"> имеют право на получение пособия на перевозку</w:t>
            </w:r>
            <w:r w:rsidRPr="00780134">
              <w:rPr>
                <w:rFonts w:ascii="Arial" w:eastAsia="Times New Roman" w:hAnsi="Arial" w:cs="Arial"/>
                <w:i/>
                <w:iCs/>
                <w:sz w:val="16"/>
                <w:lang w:val="ru-RU"/>
              </w:rPr>
              <w:t>.</w:t>
            </w:r>
          </w:p>
          <w:p w14:paraId="1DA5646B" w14:textId="77777777" w:rsidR="0086627B" w:rsidRDefault="0086627B" w:rsidP="0099373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Τονίζεται ότι αυτό ισχύει</w:t>
            </w:r>
            <w:r w:rsidR="002775EF" w:rsidRPr="00BC1D59">
              <w:rPr>
                <w:rFonts w:ascii="Arial Narrow" w:eastAsia="Times New Roman" w:hAnsi="Arial Narrow" w:cs="Arial"/>
                <w:sz w:val="16"/>
                <w:lang w:val="el-GR"/>
              </w:rPr>
              <w:t>,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 xml:space="preserve">μόνο αν η φοίτηση γίνεται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μετά από απόφαση της οικείας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ΕΕΕΑΕ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.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Σε περίπτωση που η φοίτηση σε συγκεκριμένο σχολείο γίνεται μετά από αίτημα τ</w:t>
            </w:r>
            <w:r w:rsidR="00993733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ων γονέων</w:t>
            </w:r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/</w:t>
            </w:r>
            <w:proofErr w:type="spellStart"/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κηδεμονων</w:t>
            </w:r>
            <w:proofErr w:type="spellEnd"/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προς την ΕΕΕΑΕ,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δεν καταβάλλεται επίδομα.</w:t>
            </w:r>
          </w:p>
          <w:p w14:paraId="3177E11E" w14:textId="2A314C95" w:rsidR="00780134" w:rsidRPr="0020061E" w:rsidRDefault="00780134" w:rsidP="0099373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</w:pP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Подчеркивается, что указанное выше действительно только в том случае, если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обучение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проводится после решения соответствующего </w:t>
            </w:r>
            <w:r w:rsidR="008A0664" w:rsidRPr="0020061E">
              <w:rPr>
                <w:rFonts w:ascii="Arial" w:hAnsi="Arial" w:cs="Arial"/>
                <w:i/>
                <w:iCs/>
                <w:sz w:val="16"/>
                <w:szCs w:val="16"/>
                <w:lang w:val="ru-RU"/>
              </w:rPr>
              <w:t>Окружного комитет</w:t>
            </w:r>
            <w:r w:rsidR="0020061E">
              <w:rPr>
                <w:rFonts w:ascii="Arial" w:hAnsi="Arial" w:cs="Arial"/>
                <w:i/>
                <w:iCs/>
                <w:sz w:val="16"/>
                <w:szCs w:val="16"/>
                <w:lang w:val="ru-RU"/>
              </w:rPr>
              <w:t>а</w:t>
            </w:r>
            <w:r w:rsidR="008A0664" w:rsidRPr="0020061E">
              <w:rPr>
                <w:rFonts w:ascii="Arial" w:hAnsi="Arial" w:cs="Arial"/>
                <w:i/>
                <w:iCs/>
                <w:sz w:val="16"/>
                <w:szCs w:val="16"/>
                <w:lang w:val="ru-RU"/>
              </w:rPr>
              <w:t xml:space="preserve"> по специальному воспитанию и образованию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. В случае, если посещение определенной школы осуществляется по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сле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запрос</w:t>
            </w:r>
            <w:r w:rsid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а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родителей / опекунов в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ОКСВО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, пособие не выплачивается.</w:t>
            </w:r>
          </w:p>
        </w:tc>
      </w:tr>
    </w:tbl>
    <w:p w14:paraId="3A9A8725" w14:textId="77777777" w:rsidR="006F0CDC" w:rsidRPr="00780134" w:rsidRDefault="006F0CDC" w:rsidP="00CA7D83">
      <w:pPr>
        <w:spacing w:after="0" w:line="360" w:lineRule="auto"/>
        <w:jc w:val="both"/>
        <w:rPr>
          <w:rFonts w:ascii="Arial" w:eastAsia="Times New Roman" w:hAnsi="Arial" w:cs="Arial"/>
          <w:sz w:val="12"/>
          <w:lang w:val="ru-RU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318"/>
        <w:gridCol w:w="567"/>
        <w:gridCol w:w="709"/>
        <w:gridCol w:w="3441"/>
        <w:gridCol w:w="251"/>
        <w:gridCol w:w="2687"/>
        <w:gridCol w:w="567"/>
      </w:tblGrid>
      <w:tr w:rsidR="008A0664" w:rsidRPr="00B66113" w14:paraId="21F9385D" w14:textId="77777777" w:rsidTr="004465CA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AD16" w14:textId="77777777" w:rsidR="008A0664" w:rsidRPr="008A0664" w:rsidRDefault="008A0664" w:rsidP="00D056B6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Ονοματεπώνυμο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γονέα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κηδεμόνα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Имя и фамилия родителя/ опекуна*:</w:t>
            </w:r>
          </w:p>
          <w:p w14:paraId="7AD7ED73" w14:textId="47387B72" w:rsidR="008A0664" w:rsidRPr="008A0664" w:rsidRDefault="008A0664" w:rsidP="00B66113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</w:p>
          <w:p w14:paraId="48BD51D5" w14:textId="77777777" w:rsidR="008A0664" w:rsidRPr="008A0664" w:rsidRDefault="008A0664" w:rsidP="00B6611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…………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....................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………………………..…………………………………………...…..……….</w:t>
            </w:r>
          </w:p>
        </w:tc>
      </w:tr>
      <w:tr w:rsidR="008A0664" w:rsidRPr="00B66113" w14:paraId="1D004C96" w14:textId="77777777" w:rsidTr="001E4C09">
        <w:trPr>
          <w:trHeight w:val="528"/>
        </w:trPr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EB2D" w14:textId="72FCF55E" w:rsidR="008A0664" w:rsidRPr="008A0664" w:rsidRDefault="008A0664" w:rsidP="008A0664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Διεύθυνση Κατοικίας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Адрес проживания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: </w:t>
            </w:r>
          </w:p>
          <w:p w14:paraId="5EE63DE0" w14:textId="517FF2A8" w:rsidR="008A0664" w:rsidRPr="008A0664" w:rsidRDefault="008A0664" w:rsidP="008A0664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.....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................................................................................</w:t>
            </w: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FFA8" w14:textId="4C8E383C" w:rsidR="008A0664" w:rsidRPr="008A0664" w:rsidRDefault="008A0664" w:rsidP="008A0664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Ταχυδρομικός Κώδικας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Почтовый индекс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</w:t>
            </w:r>
          </w:p>
          <w:p w14:paraId="6282B28B" w14:textId="30425CEF" w:rsidR="008A0664" w:rsidRPr="008A0664" w:rsidRDefault="008A0664" w:rsidP="008A0664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</w:p>
          <w:p w14:paraId="4B086B11" w14:textId="77777777" w:rsidR="008A0664" w:rsidRPr="008A0664" w:rsidRDefault="008A0664" w:rsidP="008A0664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..........................</w:t>
            </w:r>
          </w:p>
        </w:tc>
      </w:tr>
      <w:tr w:rsidR="008A0664" w:rsidRPr="00B66113" w14:paraId="665B2F42" w14:textId="77777777" w:rsidTr="00B127BE">
        <w:trPr>
          <w:trHeight w:val="632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D6D8" w14:textId="77777777" w:rsidR="008A0664" w:rsidRPr="008A0664" w:rsidRDefault="008A0664" w:rsidP="003D0888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Πόλη/Χωριό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Город/ Деревня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</w:t>
            </w:r>
          </w:p>
          <w:p w14:paraId="61C277F8" w14:textId="639EEB75" w:rsidR="008A0664" w:rsidRPr="008A0664" w:rsidRDefault="008A0664" w:rsidP="003D0888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........................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5928" w14:textId="462E5E43" w:rsidR="008A0664" w:rsidRPr="008A0664" w:rsidRDefault="008A0664" w:rsidP="003D0888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proofErr w:type="spellStart"/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.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Οικίας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Дом. телефон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 xml:space="preserve"> .....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…………………………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3B3C" w14:textId="1213FEF2" w:rsidR="008A0664" w:rsidRPr="008A0664" w:rsidRDefault="008A0664" w:rsidP="003D0888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Κινητό</w:t>
            </w:r>
            <w:r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/ Моб. телефон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: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 xml:space="preserve"> ........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………………..………</w:t>
            </w:r>
          </w:p>
        </w:tc>
      </w:tr>
      <w:tr w:rsidR="005A4811" w:rsidRPr="00042F54" w14:paraId="50E4832C" w14:textId="77777777" w:rsidTr="008A0664">
        <w:trPr>
          <w:trHeight w:val="207"/>
        </w:trPr>
        <w:tc>
          <w:tcPr>
            <w:tcW w:w="152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30D53C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714BF8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36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C3584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E13A5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361702" w:rsidRPr="001A2EAB" w14:paraId="7BA13D4E" w14:textId="77777777" w:rsidTr="005D303A">
        <w:trPr>
          <w:trHeight w:val="632"/>
        </w:trPr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90DD7" w14:textId="0E8D1961" w:rsidR="00361702" w:rsidRPr="008A0664" w:rsidRDefault="00361702" w:rsidP="0001357D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Έλαβα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Επίδομα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Μεταφορικών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κατά</w:t>
            </w:r>
            <w:r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την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προηγούμενη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Σχολική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5D303A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Χρονιά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/ 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Я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получал</w:t>
            </w:r>
            <w:proofErr w:type="spellEnd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пособие</w:t>
            </w:r>
            <w:proofErr w:type="spellEnd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на</w:t>
            </w:r>
            <w:proofErr w:type="spellEnd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ru-RU"/>
              </w:rPr>
              <w:t>перевозку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в</w:t>
            </w:r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предыдущем</w:t>
            </w:r>
            <w:proofErr w:type="spellEnd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учебном</w:t>
            </w:r>
            <w:proofErr w:type="spellEnd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8A0664" w:rsidRPr="008A0664">
              <w:rPr>
                <w:rFonts w:ascii="Arial" w:eastAsia="Times New Roman" w:hAnsi="Arial" w:cs="Arial"/>
                <w:i/>
                <w:sz w:val="16"/>
                <w:szCs w:val="16"/>
                <w:lang w:val="el-GR"/>
              </w:rPr>
              <w:t>году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4EFA9" w14:textId="555F937A" w:rsidR="00361702" w:rsidRPr="008A0664" w:rsidRDefault="00361702" w:rsidP="0001357D">
            <w:pPr>
              <w:spacing w:after="0" w:line="360" w:lineRule="auto"/>
              <w:rPr>
                <w:rFonts w:ascii="Arial" w:eastAsia="Times New Roman" w:hAnsi="Arial"/>
                <w:sz w:val="16"/>
                <w:szCs w:val="16"/>
                <w:lang w:val="ru-RU"/>
              </w:rPr>
            </w:pPr>
            <w:r w:rsidRPr="008A0664">
              <w:rPr>
                <w:rFonts w:ascii="Arial" w:eastAsia="Times New Roman" w:hAnsi="Arial"/>
                <w:sz w:val="16"/>
                <w:szCs w:val="16"/>
                <w:lang w:val="el-GR"/>
              </w:rPr>
              <w:t>ΝΑΙ</w:t>
            </w:r>
            <w:r w:rsidR="008A0664" w:rsidRPr="008A0664">
              <w:rPr>
                <w:rFonts w:ascii="Arial" w:eastAsia="Times New Roman" w:hAnsi="Arial"/>
                <w:sz w:val="16"/>
                <w:szCs w:val="16"/>
                <w:lang w:val="ru-RU"/>
              </w:rPr>
              <w:t>/ ДА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CAF837" w14:textId="755A8A69" w:rsidR="00361702" w:rsidRPr="008A0664" w:rsidRDefault="00361702" w:rsidP="005D303A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Παρακαλούμε όπως συμπληρωθεί από το ίδιο πρόσωπο </w:t>
            </w:r>
            <w:r w:rsidR="005D303A"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–γονέα/κηδεμόνα,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που έχει συμπληρώσει το έντυπο κατά την περσινή σχολική χρονιά, καθώς </w:t>
            </w:r>
            <w:r w:rsidR="005D303A"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το έμβασμα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του επιδόματος θα γίνει στον ίδιο τραπεζικό λογαριασμό</w:t>
            </w:r>
            <w:r w:rsidR="005D303A"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με την προηγούμενη σχολική χρονιά.</w:t>
            </w:r>
            <w:r w:rsidR="008A0664"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/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Обратите внимание, что форма должна быть заполнена тем же лицом - родителем/ опекуном, которое заполнило форму в предыдущем учебном году, поскольку </w:t>
            </w:r>
            <w:r w:rsid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выплата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пособия будет осуществляться на тот же банковский сч</w:t>
            </w:r>
            <w:r w:rsid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ё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т, что и в предыдущем учебном году.</w:t>
            </w:r>
          </w:p>
        </w:tc>
      </w:tr>
      <w:tr w:rsidR="0001357D" w:rsidRPr="00B80CDC" w14:paraId="19AFACEA" w14:textId="77777777" w:rsidTr="005D303A">
        <w:trPr>
          <w:trHeight w:val="632"/>
        </w:trPr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9C5C1" w14:textId="77777777" w:rsidR="0001357D" w:rsidRPr="008A0664" w:rsidRDefault="0001357D" w:rsidP="0085425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47706" w14:textId="47E108FC" w:rsidR="0001357D" w:rsidRPr="008A0664" w:rsidRDefault="0001357D" w:rsidP="0001357D">
            <w:pPr>
              <w:spacing w:after="0" w:line="360" w:lineRule="auto"/>
              <w:rPr>
                <w:rFonts w:ascii="Arial" w:eastAsia="Times New Roman" w:hAnsi="Arial"/>
                <w:sz w:val="16"/>
                <w:szCs w:val="16"/>
                <w:lang w:val="ru-RU"/>
              </w:rPr>
            </w:pPr>
            <w:r w:rsidRPr="008A0664">
              <w:rPr>
                <w:rFonts w:ascii="Arial" w:eastAsia="Times New Roman" w:hAnsi="Arial"/>
                <w:sz w:val="16"/>
                <w:szCs w:val="16"/>
                <w:lang w:val="el-GR"/>
              </w:rPr>
              <w:t>ΟΧΙ</w:t>
            </w:r>
            <w:r w:rsidR="008A0664" w:rsidRPr="008A0664">
              <w:rPr>
                <w:rFonts w:ascii="Arial" w:eastAsia="Times New Roman" w:hAnsi="Arial"/>
                <w:sz w:val="16"/>
                <w:szCs w:val="16"/>
                <w:lang w:val="ru-RU"/>
              </w:rPr>
              <w:t>/ НЕТ</w:t>
            </w:r>
          </w:p>
        </w:tc>
        <w:tc>
          <w:tcPr>
            <w:tcW w:w="7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B6E90A" w14:textId="378FBD15" w:rsidR="0001357D" w:rsidRPr="008A0664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l-GR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Παρακαλώ να επισυνάψετε με την αίτηση</w:t>
            </w:r>
            <w:r w:rsidR="008A0664"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/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Пожалуйста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l-GR"/>
              </w:rPr>
              <w:t xml:space="preserve">,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приложите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l-GR"/>
              </w:rPr>
              <w:t xml:space="preserve">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к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l-GR"/>
              </w:rPr>
              <w:t xml:space="preserve">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заявлению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l-GR"/>
              </w:rPr>
              <w:t>: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</w:t>
            </w:r>
          </w:p>
          <w:p w14:paraId="1716DF87" w14:textId="7AC28DF5" w:rsidR="0001357D" w:rsidRPr="008A0664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0061E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 xml:space="preserve">   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α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)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Αντίγραφο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Ταυτότητας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ή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ARC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(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Πιστοποιητικό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Εγγραφής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Αλλοδαπού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)</w:t>
            </w:r>
            <w:r w:rsidR="008A0664"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/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Копию удостоверения личности или 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>Карту о регистрации иностранного гражданина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  </w:t>
            </w:r>
          </w:p>
          <w:p w14:paraId="638A0F0A" w14:textId="61F93FDE" w:rsidR="0001357D" w:rsidRPr="0020061E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β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)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Συμπληρωμένο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και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Υπογραμμένο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έντυπο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FIMAS</w:t>
            </w:r>
            <w:r w:rsidR="008A0664"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/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Заполненную и подписанную форму 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FIMAS</w:t>
            </w:r>
            <w:r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                            </w:t>
            </w:r>
          </w:p>
          <w:p w14:paraId="426FDA09" w14:textId="4FEB30F2" w:rsidR="0001357D" w:rsidRPr="008A0664" w:rsidRDefault="0001357D" w:rsidP="00361702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  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γ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)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Βεβαίωση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από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την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el-GR"/>
              </w:rPr>
              <w:t>τράπεζα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– 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IBAN</w:t>
            </w:r>
            <w:r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  <w:r w:rsidRPr="008A0664">
              <w:rPr>
                <w:rFonts w:ascii="Arial" w:eastAsia="Times New Roman" w:hAnsi="Arial" w:cs="Arial"/>
                <w:sz w:val="16"/>
                <w:szCs w:val="16"/>
              </w:rPr>
              <w:t>Certificate</w:t>
            </w:r>
            <w:r w:rsidR="008A0664" w:rsidRPr="008A0664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/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Подтверждение из банка - </w:t>
            </w:r>
            <w:r w:rsidRPr="0020061E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ru-RU"/>
              </w:rPr>
              <w:t xml:space="preserve">   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IBAN</w:t>
            </w:r>
            <w:r w:rsidR="008A0664" w:rsidRPr="0020061E">
              <w:rPr>
                <w:rFonts w:ascii="Arial" w:eastAsia="Times New Roman" w:hAnsi="Arial" w:cs="Arial"/>
                <w:i/>
                <w:iCs/>
                <w:sz w:val="16"/>
                <w:szCs w:val="16"/>
                <w:lang w:val="ru-RU"/>
              </w:rPr>
              <w:t xml:space="preserve"> Свидетельство</w:t>
            </w:r>
            <w:r w:rsidRPr="008A066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   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5838" w14:textId="77777777" w:rsidR="0001357D" w:rsidRPr="008A0664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6CA14B16" w14:textId="77777777" w:rsidR="0001357D" w:rsidRPr="008A0664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02CA76AB" w14:textId="77777777" w:rsidR="0001357D" w:rsidRPr="00E4034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2C373259" w14:textId="77777777" w:rsidR="0001357D" w:rsidRPr="00E4034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5C934AF6" w14:textId="77777777" w:rsid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038955EB" w14:textId="77777777" w:rsidR="00CA7D83" w:rsidRPr="00C31B12" w:rsidRDefault="002F5A21" w:rsidP="00CA7D83">
      <w:pPr>
        <w:spacing w:after="0" w:line="240" w:lineRule="auto"/>
        <w:jc w:val="both"/>
        <w:rPr>
          <w:rFonts w:ascii="Arial" w:eastAsia="Times New Roman" w:hAnsi="Arial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DA34F3" wp14:editId="16EC9EE3">
                <wp:simplePos x="0" y="0"/>
                <wp:positionH relativeFrom="column">
                  <wp:posOffset>4482106</wp:posOffset>
                </wp:positionH>
                <wp:positionV relativeFrom="paragraph">
                  <wp:posOffset>30038</wp:posOffset>
                </wp:positionV>
                <wp:extent cx="381662" cy="305435"/>
                <wp:effectExtent l="0" t="0" r="1841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62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556D0" id="Rectangle 2" o:spid="_x0000_s1026" style="position:absolute;margin-left:352.9pt;margin-top:2.35pt;width:30.0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74HwIAADsEAAAOAAAAZHJzL2Uyb0RvYy54bWysU9tuEzEQfUfiHyy/k73kQrrKpqpSgpAK&#10;VBQ+wPF6dy18Y+xkU76+Y28aUuAJ4QfL4xkfnzkzs7o+akUOAry0pqbFJKdEGG4babqafvu6fbOk&#10;xAdmGqasETV9FJ5er1+/Wg2uEqXtrWoEEAQxvhpcTfsQXJVlnvdCMz+xThh0thY0C2hClzXABkTX&#10;KivzfJENFhoHlgvv8fZ2dNJ1wm9bwcPntvUiEFVT5BbSDmnfxT1br1jVAXO95Cca7B9YaCYNfnqG&#10;umWBkT3IP6C05GC9bcOEW53ZtpVcpBwwmyL/LZuHnjmRckFxvDvL5P8fLP90uAcim5qWlBimsURf&#10;UDRmOiVIGeUZnK8w6sHdQ0zQuzvLv3ti7KbHKHEDYIdesAZJFTE+e/EgGh6fkt3w0TaIzvbBJqWO&#10;LegIiBqQYyrI47kg4hgIx8vpslgskBhH1zSfz6bz9AOrnh878OG9sJrEQ00BqSdwdrjzIZJh1XNI&#10;Im+VbLZSqWRAt9soIAeGvbFN64TuL8OUIUNNr+blPCG/8PlLiDytv0FoGbDJldQ1XZ6DWBVVe2ea&#10;1IKBSTWekbIyJxmjcmMFdrZ5RBXBjh2ME4eH3sJPSgbs3pr6H3sGghL1wWAlrorZLLZ7MmbztyUa&#10;cOnZXXqY4QhV00DJeNyEcUT2DmTX409Fyt3YG6xeK5OysbIjqxNZ7NAk+Gma4ghc2inq18yvnwAA&#10;AP//AwBQSwMEFAAGAAgAAAAhAByLpUbeAAAACAEAAA8AAABkcnMvZG93bnJldi54bWxMj0FPg0AU&#10;hO8m/ofNM/Fmd0UpLeXRGE1NPLb04u0BW0DZt4RdWvTXu570OJnJzDfZdja9OOvRdZYR7hcKhObK&#10;1h03CMdid7cC4TxxTb1ljfClHWzz66uM0tpeeK/PB9+IUMIuJYTW+yGV0lWtNuQWdtAcvJMdDfkg&#10;x0bWI11CuellpNRSGuo4LLQ06OdWV5+HySCUXXSk733xqsx69+Df5uJjen9BvL2ZnzYgvJ79Xxh+&#10;8QM65IGptBPXTvQIiYoDukd4TEAEP1nGaxAlQhytQOaZ/H8g/wEAAP//AwBQSwECLQAUAAYACAAA&#10;ACEAtoM4kv4AAADhAQAAEwAAAAAAAAAAAAAAAAAAAAAAW0NvbnRlbnRfVHlwZXNdLnhtbFBLAQIt&#10;ABQABgAIAAAAIQA4/SH/1gAAAJQBAAALAAAAAAAAAAAAAAAAAC8BAABfcmVscy8ucmVsc1BLAQIt&#10;ABQABgAIAAAAIQA8Ix74HwIAADsEAAAOAAAAAAAAAAAAAAAAAC4CAABkcnMvZTJvRG9jLnhtbFBL&#10;AQItABQABgAIAAAAIQAci6VG3gAAAAgBAAAPAAAAAAAAAAAAAAAAAHkEAABkcnMvZG93bnJldi54&#10;bWxQSwUGAAAAAAQABADzAAAAhAUAAAAA&#10;"/>
            </w:pict>
          </mc:Fallback>
        </mc:AlternateContent>
      </w:r>
    </w:p>
    <w:p w14:paraId="46B1C1BB" w14:textId="66FC05BA" w:rsidR="00CA7D83" w:rsidRPr="00D94545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>Απόσταση κατοικίας από το σχολείο στο οποίο φοιτά ο</w:t>
      </w:r>
      <w:r w:rsidR="00D056B6">
        <w:rPr>
          <w:rFonts w:ascii="Arial" w:eastAsia="Times New Roman" w:hAnsi="Arial" w:cs="Arial"/>
          <w:sz w:val="20"/>
          <w:lang w:val="el-GR"/>
        </w:rPr>
        <w:t>/η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μαθητής/μαθήτρια</w:t>
      </w:r>
      <w:r w:rsidRPr="0020061E">
        <w:rPr>
          <w:rFonts w:ascii="Arial" w:eastAsia="Times New Roman" w:hAnsi="Arial" w:cs="Arial"/>
          <w:sz w:val="16"/>
          <w:szCs w:val="16"/>
          <w:lang w:val="el-GR"/>
        </w:rPr>
        <w:t xml:space="preserve">:           </w:t>
      </w:r>
      <w:r w:rsidR="00D94545" w:rsidRPr="0020061E">
        <w:rPr>
          <w:rFonts w:ascii="Arial" w:eastAsia="Times New Roman" w:hAnsi="Arial" w:cs="Arial"/>
          <w:sz w:val="16"/>
          <w:szCs w:val="16"/>
          <w:lang w:val="el-GR"/>
        </w:rPr>
        <w:t xml:space="preserve">               </w:t>
      </w:r>
      <w:r w:rsidR="0020061E" w:rsidRPr="0020061E">
        <w:rPr>
          <w:rFonts w:ascii="Arial" w:eastAsia="Times New Roman" w:hAnsi="Arial" w:cs="Arial"/>
          <w:sz w:val="16"/>
          <w:szCs w:val="16"/>
          <w:lang w:val="el-GR"/>
        </w:rPr>
        <w:t xml:space="preserve">    </w:t>
      </w:r>
      <w:r w:rsidRPr="0020061E">
        <w:rPr>
          <w:rFonts w:ascii="Arial" w:eastAsia="Times New Roman" w:hAnsi="Arial" w:cs="Arial"/>
          <w:sz w:val="16"/>
          <w:szCs w:val="16"/>
          <w:lang w:val="el-GR"/>
        </w:rPr>
        <w:t>χιλιόμετρα</w:t>
      </w:r>
      <w:r w:rsidR="00C31904">
        <w:rPr>
          <w:rFonts w:ascii="Arial" w:eastAsia="Times New Roman" w:hAnsi="Arial" w:cs="Arial"/>
          <w:sz w:val="20"/>
          <w:lang w:val="el-GR"/>
        </w:rPr>
        <w:t>*</w:t>
      </w:r>
    </w:p>
    <w:p w14:paraId="2C6206F7" w14:textId="15E6E70F" w:rsidR="00CA7D83" w:rsidRPr="001378BB" w:rsidRDefault="001378BB" w:rsidP="00CA7D83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Расстояние </w:t>
      </w:r>
      <w:r w:rsidR="0020061E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места 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проживания от школы, в которой учится ученик/ ученица:         </w:t>
      </w:r>
      <w:r w:rsidRPr="0020061E">
        <w:rPr>
          <w:rFonts w:ascii="Arial" w:eastAsia="Times New Roman" w:hAnsi="Arial" w:cs="Arial"/>
          <w:i/>
          <w:iCs/>
          <w:sz w:val="16"/>
          <w:szCs w:val="16"/>
          <w:lang w:val="ru-RU"/>
        </w:rPr>
        <w:t>километров</w:t>
      </w:r>
    </w:p>
    <w:p w14:paraId="47B1F803" w14:textId="66AFA24F" w:rsidR="00CA7D83" w:rsidRPr="0020061E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20"/>
          <w:lang w:val="ru-RU"/>
        </w:rPr>
      </w:pPr>
      <w:r w:rsidRPr="001378BB">
        <w:rPr>
          <w:rFonts w:ascii="Arial" w:eastAsia="Times New Roman" w:hAnsi="Arial" w:cs="Arial"/>
          <w:sz w:val="18"/>
          <w:szCs w:val="20"/>
          <w:lang w:val="ru-RU"/>
        </w:rPr>
        <w:t>(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Να</w:t>
      </w:r>
      <w:r w:rsidRPr="001378BB">
        <w:rPr>
          <w:rFonts w:ascii="Arial" w:eastAsia="Times New Roman" w:hAnsi="Arial" w:cs="Arial"/>
          <w:sz w:val="18"/>
          <w:szCs w:val="20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δηλωθεί</w:t>
      </w:r>
      <w:r w:rsidRPr="001378BB">
        <w:rPr>
          <w:rFonts w:ascii="Arial" w:eastAsia="Times New Roman" w:hAnsi="Arial" w:cs="Arial"/>
          <w:sz w:val="18"/>
          <w:szCs w:val="20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μόνο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η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απόσταση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από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το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σπίτι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στο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σχολείο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και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όχι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το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σύνολο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των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χιλιομέτρων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που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διανύονται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πρωί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και</w:t>
      </w:r>
      <w:r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μεσημέρι</w:t>
      </w:r>
      <w:r w:rsidR="001378BB" w:rsidRPr="001378BB">
        <w:rPr>
          <w:rFonts w:ascii="Arial" w:eastAsia="Times New Roman" w:hAnsi="Arial" w:cs="Arial"/>
          <w:sz w:val="18"/>
          <w:szCs w:val="20"/>
          <w:u w:val="single"/>
          <w:lang w:val="ru-RU"/>
        </w:rPr>
        <w:t xml:space="preserve">/ </w:t>
      </w:r>
      <w:r w:rsidR="001378BB" w:rsidRPr="0020061E">
        <w:rPr>
          <w:rFonts w:ascii="Arial" w:eastAsia="Times New Roman" w:hAnsi="Arial" w:cs="Arial"/>
          <w:i/>
          <w:iCs/>
          <w:sz w:val="18"/>
          <w:szCs w:val="20"/>
          <w:u w:val="single"/>
          <w:lang w:val="ru-RU"/>
        </w:rPr>
        <w:t>Указывайте только расстояние от дома до школы, а не общее количество километров, пройденных утром и днем</w:t>
      </w:r>
      <w:r w:rsidRPr="0020061E">
        <w:rPr>
          <w:rFonts w:ascii="Arial" w:eastAsia="Times New Roman" w:hAnsi="Arial" w:cs="Arial"/>
          <w:i/>
          <w:iCs/>
          <w:sz w:val="18"/>
          <w:szCs w:val="20"/>
          <w:u w:val="single"/>
          <w:lang w:val="ru-RU"/>
        </w:rPr>
        <w:t>.</w:t>
      </w:r>
      <w:r w:rsidRPr="0020061E">
        <w:rPr>
          <w:rFonts w:ascii="Arial" w:eastAsia="Times New Roman" w:hAnsi="Arial" w:cs="Arial"/>
          <w:i/>
          <w:iCs/>
          <w:sz w:val="18"/>
          <w:szCs w:val="20"/>
          <w:lang w:val="ru-RU"/>
        </w:rPr>
        <w:t>)</w:t>
      </w:r>
    </w:p>
    <w:p w14:paraId="11847378" w14:textId="77777777" w:rsidR="00D7058F" w:rsidRPr="001378BB" w:rsidRDefault="00D7058F" w:rsidP="00D7058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20"/>
          <w:lang w:val="ru-RU"/>
        </w:rPr>
      </w:pPr>
    </w:p>
    <w:p w14:paraId="214E770C" w14:textId="196503F1" w:rsidR="00D7058F" w:rsidRPr="0020061E" w:rsidRDefault="00D7058F" w:rsidP="00CA7D83">
      <w:pPr>
        <w:spacing w:after="0" w:line="240" w:lineRule="auto"/>
        <w:jc w:val="both"/>
        <w:rPr>
          <w:rFonts w:ascii="Arial Narrow" w:eastAsia="Times New Roman" w:hAnsi="Arial Narrow" w:cs="Arial"/>
          <w:b/>
          <w:i/>
          <w:iCs/>
          <w:sz w:val="18"/>
          <w:szCs w:val="20"/>
          <w:lang w:val="ru-RU"/>
        </w:rPr>
      </w:pP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lastRenderedPageBreak/>
        <w:t>*Σε περίπτωση που τα στοιχεία που δηλώνονται από το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93755D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/τ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η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(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)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γονέα/κηδεμόνα δεν επιβεβαιωθούν από τη διεύθυνση του σχολείου, το ΥΠΑΝ έχει το δικαίωμα να προβεί σε περαιτέρω διερεύνηση.</w:t>
      </w:r>
      <w:r w:rsidR="001378BB" w:rsidRPr="001378BB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/ </w:t>
      </w:r>
      <w:r w:rsidR="001378BB" w:rsidRPr="0020061E">
        <w:rPr>
          <w:rFonts w:ascii="Arial Narrow" w:eastAsia="Times New Roman" w:hAnsi="Arial Narrow" w:cs="Arial"/>
          <w:b/>
          <w:i/>
          <w:iCs/>
          <w:sz w:val="18"/>
          <w:szCs w:val="20"/>
          <w:lang w:val="ru-RU"/>
        </w:rPr>
        <w:t>В случае, если информация, указанная родителем/ опекуном, не подтверждена руководством школы, Министерство Образования имеет право провести дополнительную проверку.</w:t>
      </w:r>
    </w:p>
    <w:p w14:paraId="63805F7C" w14:textId="6A792C41" w:rsidR="001378BB" w:rsidRPr="00E13C78" w:rsidRDefault="00CA7D83" w:rsidP="00E13C78">
      <w:pPr>
        <w:spacing w:after="0" w:line="240" w:lineRule="auto"/>
        <w:jc w:val="both"/>
        <w:rPr>
          <w:rFonts w:ascii="Arial" w:eastAsia="Times New Roman" w:hAnsi="Arial"/>
          <w:b/>
          <w:bCs/>
          <w:lang w:val="ru-RU"/>
        </w:rPr>
      </w:pPr>
      <w:r w:rsidRPr="0020061E">
        <w:rPr>
          <w:rFonts w:ascii="Arial" w:eastAsia="Times New Roman" w:hAnsi="Arial"/>
          <w:b/>
          <w:bCs/>
          <w:lang w:val="ru-RU"/>
        </w:rPr>
        <w:t>------------------------------------------------------</w:t>
      </w:r>
      <w:r w:rsidR="00D94545" w:rsidRPr="0020061E">
        <w:rPr>
          <w:rFonts w:ascii="Arial" w:eastAsia="Times New Roman" w:hAnsi="Arial"/>
          <w:b/>
          <w:bCs/>
          <w:lang w:val="ru-RU"/>
        </w:rPr>
        <w:t>------------</w:t>
      </w:r>
      <w:r w:rsidRPr="0020061E">
        <w:rPr>
          <w:rFonts w:ascii="Arial" w:eastAsia="Times New Roman" w:hAnsi="Arial"/>
          <w:b/>
          <w:bCs/>
          <w:lang w:val="ru-RU"/>
        </w:rPr>
        <w:t>---------------------------------------------------------------------</w:t>
      </w:r>
    </w:p>
    <w:p w14:paraId="6B958CB0" w14:textId="77777777" w:rsidR="001378BB" w:rsidRPr="0020061E" w:rsidRDefault="001378BB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</w:pPr>
    </w:p>
    <w:p w14:paraId="749BEB95" w14:textId="63433312" w:rsidR="00CA7D83" w:rsidRPr="0020061E" w:rsidRDefault="00CA7D83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</w:pP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Υπεύθυνη</w:t>
      </w:r>
      <w:r w:rsidRPr="0020061E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  <w:t xml:space="preserve"> 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Δήλωση</w:t>
      </w:r>
      <w:r w:rsidRPr="0020061E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  <w:t xml:space="preserve"> 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Γονέα</w:t>
      </w:r>
      <w:r w:rsidRPr="0020061E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  <w:t>/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Κηδεμόνα</w:t>
      </w:r>
    </w:p>
    <w:p w14:paraId="208A8F8A" w14:textId="2B2FED18" w:rsidR="001378BB" w:rsidRPr="0020061E" w:rsidRDefault="001378BB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</w:pPr>
      <w:r w:rsidRPr="0020061E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ru-RU"/>
        </w:rPr>
        <w:t>Заявление родителя / опекуна</w:t>
      </w:r>
    </w:p>
    <w:p w14:paraId="1CA9AC97" w14:textId="77777777" w:rsidR="00D7058F" w:rsidRPr="0020061E" w:rsidRDefault="00D7058F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ru-RU"/>
        </w:rPr>
      </w:pPr>
    </w:p>
    <w:p w14:paraId="344EE144" w14:textId="575AC3F7" w:rsidR="00CA7D83" w:rsidRDefault="00CA7D83" w:rsidP="00C7153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l-GR"/>
        </w:rPr>
      </w:pPr>
      <w:r w:rsidRPr="00D7058F">
        <w:rPr>
          <w:rFonts w:ascii="Arial" w:eastAsia="Times New Roman" w:hAnsi="Arial" w:cs="Arial"/>
          <w:sz w:val="20"/>
          <w:szCs w:val="20"/>
          <w:lang w:val="el-GR"/>
        </w:rPr>
        <w:t>Δηλώνω ότι τα πιο πάνω στοιχεία είναι αληθή και ότι αναλαμβάνω να επιστρέψω στο κράτος οποιοδήποτε ποσό μου καταβληθεί μετά από ψευδή δήλωσή μου ή παράλειψή μου να ενημερώσω έγκαιρα το Υπουργείο Παιδείας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 xml:space="preserve">,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>Αθλητισμού και Νεολαίας,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σε περίπτωση αλλαγής διεύθυνσης.</w:t>
      </w:r>
      <w:r w:rsidR="00D94545"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</w:t>
      </w:r>
    </w:p>
    <w:p w14:paraId="2E9A11D2" w14:textId="105DC09B" w:rsidR="001378BB" w:rsidRPr="001378BB" w:rsidRDefault="001378BB" w:rsidP="00C71532">
      <w:pPr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>Я заявляю, что привед</w:t>
      </w:r>
      <w:r w:rsidR="0020061E">
        <w:rPr>
          <w:rFonts w:ascii="Arial" w:eastAsia="Times New Roman" w:hAnsi="Arial" w:cs="Arial"/>
          <w:i/>
          <w:iCs/>
          <w:sz w:val="20"/>
          <w:szCs w:val="20"/>
          <w:lang w:val="ru-RU"/>
        </w:rPr>
        <w:t>ё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нная выше информация соответствует действительности, и что я обязуюсь вернуть государству любую сумму, уплаченную мне после моего ложного заявления или несвоевременного информирования Министерства </w:t>
      </w:r>
      <w:r w:rsidR="00B835AA">
        <w:rPr>
          <w:rFonts w:ascii="Arial" w:eastAsia="Times New Roman" w:hAnsi="Arial" w:cs="Arial"/>
          <w:i/>
          <w:iCs/>
          <w:sz w:val="20"/>
          <w:szCs w:val="20"/>
          <w:lang w:val="ru-RU"/>
        </w:rPr>
        <w:t>О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бразования, </w:t>
      </w:r>
      <w:r w:rsidR="00B835AA">
        <w:rPr>
          <w:rFonts w:ascii="Arial" w:eastAsia="Times New Roman" w:hAnsi="Arial" w:cs="Arial"/>
          <w:i/>
          <w:iCs/>
          <w:sz w:val="20"/>
          <w:szCs w:val="20"/>
          <w:lang w:val="ru-RU"/>
        </w:rPr>
        <w:t>С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порта и </w:t>
      </w:r>
      <w:r w:rsidR="00B835AA">
        <w:rPr>
          <w:rFonts w:ascii="Arial" w:eastAsia="Times New Roman" w:hAnsi="Arial" w:cs="Arial"/>
          <w:i/>
          <w:iCs/>
          <w:sz w:val="20"/>
          <w:szCs w:val="20"/>
          <w:lang w:val="ru-RU"/>
        </w:rPr>
        <w:t>М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>олод</w:t>
      </w:r>
      <w:r w:rsidR="0020061E">
        <w:rPr>
          <w:rFonts w:ascii="Arial" w:eastAsia="Times New Roman" w:hAnsi="Arial" w:cs="Arial"/>
          <w:i/>
          <w:iCs/>
          <w:sz w:val="20"/>
          <w:szCs w:val="20"/>
          <w:lang w:val="ru-RU"/>
        </w:rPr>
        <w:t>ё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жи в случае </w:t>
      </w:r>
      <w:r w:rsidR="00B835AA">
        <w:rPr>
          <w:rFonts w:ascii="Arial" w:eastAsia="Times New Roman" w:hAnsi="Arial" w:cs="Arial"/>
          <w:i/>
          <w:iCs/>
          <w:sz w:val="20"/>
          <w:szCs w:val="20"/>
          <w:lang w:val="ru-RU"/>
        </w:rPr>
        <w:t>смены</w:t>
      </w:r>
      <w:r w:rsidRPr="001378BB">
        <w:rPr>
          <w:rFonts w:ascii="Arial" w:eastAsia="Times New Roman" w:hAnsi="Arial" w:cs="Arial"/>
          <w:i/>
          <w:iCs/>
          <w:sz w:val="20"/>
          <w:szCs w:val="20"/>
          <w:lang w:val="ru-RU"/>
        </w:rPr>
        <w:t xml:space="preserve"> адреса.</w:t>
      </w:r>
    </w:p>
    <w:p w14:paraId="5124C153" w14:textId="77777777" w:rsidR="00CA7D83" w:rsidRPr="001378BB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u-RU"/>
        </w:rPr>
      </w:pPr>
    </w:p>
    <w:p w14:paraId="61211407" w14:textId="77777777" w:rsidR="00B835AA" w:rsidRPr="0020061E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ru-RU"/>
        </w:rPr>
      </w:pPr>
      <w:r w:rsidRPr="00D94545">
        <w:rPr>
          <w:rFonts w:ascii="Arial" w:eastAsia="Times New Roman" w:hAnsi="Arial" w:cs="Arial"/>
          <w:sz w:val="20"/>
          <w:lang w:val="el-GR"/>
        </w:rPr>
        <w:t>Ημερομηνία</w:t>
      </w:r>
      <w:r w:rsidR="00B835AA">
        <w:rPr>
          <w:rFonts w:ascii="Arial" w:eastAsia="Times New Roman" w:hAnsi="Arial" w:cs="Arial"/>
          <w:sz w:val="20"/>
          <w:lang w:val="ru-RU"/>
        </w:rPr>
        <w:t>/ Дата</w:t>
      </w:r>
      <w:r w:rsidRPr="0020061E">
        <w:rPr>
          <w:rFonts w:ascii="Arial" w:eastAsia="Times New Roman" w:hAnsi="Arial" w:cs="Arial"/>
          <w:sz w:val="20"/>
          <w:lang w:val="ru-RU"/>
        </w:rPr>
        <w:t xml:space="preserve">: ..............................                       </w:t>
      </w:r>
      <w:r w:rsidR="00D94545" w:rsidRPr="0020061E">
        <w:rPr>
          <w:rFonts w:ascii="Arial" w:eastAsia="Times New Roman" w:hAnsi="Arial" w:cs="Arial"/>
          <w:sz w:val="20"/>
          <w:lang w:val="ru-RU"/>
        </w:rPr>
        <w:t xml:space="preserve"> </w:t>
      </w:r>
    </w:p>
    <w:p w14:paraId="1E8F2F28" w14:textId="77777777" w:rsidR="00B835AA" w:rsidRPr="0020061E" w:rsidRDefault="00B835AA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ru-RU"/>
        </w:rPr>
      </w:pPr>
    </w:p>
    <w:p w14:paraId="0A195BE8" w14:textId="42CF2FF1" w:rsidR="00CA7D83" w:rsidRPr="00B835AA" w:rsidRDefault="00B835AA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ru-RU"/>
        </w:rPr>
      </w:pPr>
      <w:r w:rsidRPr="00B835AA">
        <w:rPr>
          <w:rFonts w:ascii="Arial" w:eastAsia="Times New Roman" w:hAnsi="Arial" w:cs="Arial"/>
          <w:sz w:val="20"/>
          <w:lang w:val="ru-RU"/>
        </w:rPr>
        <w:t>(</w:t>
      </w:r>
      <w:r w:rsidRPr="00D94545">
        <w:rPr>
          <w:rFonts w:ascii="Arial" w:eastAsia="Times New Roman" w:hAnsi="Arial" w:cs="Arial"/>
          <w:sz w:val="20"/>
          <w:lang w:val="el-GR"/>
        </w:rPr>
        <w:t>Υπογραφή</w:t>
      </w:r>
      <w:r w:rsidRPr="00B835AA">
        <w:rPr>
          <w:rFonts w:ascii="Arial" w:eastAsia="Times New Roman" w:hAnsi="Arial" w:cs="Arial"/>
          <w:sz w:val="20"/>
          <w:lang w:val="ru-RU"/>
        </w:rPr>
        <w:t xml:space="preserve"> </w:t>
      </w:r>
      <w:r w:rsidRPr="00D94545">
        <w:rPr>
          <w:rFonts w:ascii="Arial" w:eastAsia="Times New Roman" w:hAnsi="Arial" w:cs="Arial"/>
          <w:sz w:val="20"/>
          <w:lang w:val="el-GR"/>
        </w:rPr>
        <w:t>γονέα</w:t>
      </w:r>
      <w:r w:rsidRPr="00B835AA">
        <w:rPr>
          <w:rFonts w:ascii="Arial" w:eastAsia="Times New Roman" w:hAnsi="Arial" w:cs="Arial"/>
          <w:sz w:val="20"/>
          <w:lang w:val="ru-RU"/>
        </w:rPr>
        <w:t>/</w:t>
      </w:r>
      <w:r w:rsidRPr="00D94545">
        <w:rPr>
          <w:rFonts w:ascii="Arial" w:eastAsia="Times New Roman" w:hAnsi="Arial" w:cs="Arial"/>
          <w:sz w:val="20"/>
          <w:lang w:val="el-GR"/>
        </w:rPr>
        <w:t>κηδεμόνα</w:t>
      </w:r>
      <w:r w:rsidRPr="00B835AA">
        <w:rPr>
          <w:rFonts w:ascii="Arial" w:eastAsia="Times New Roman" w:hAnsi="Arial" w:cs="Arial"/>
          <w:sz w:val="20"/>
          <w:lang w:val="ru-RU"/>
        </w:rPr>
        <w:t xml:space="preserve">/ </w:t>
      </w:r>
      <w:r>
        <w:rPr>
          <w:rFonts w:ascii="Arial" w:eastAsia="Times New Roman" w:hAnsi="Arial" w:cs="Arial"/>
          <w:sz w:val="20"/>
          <w:lang w:val="ru-RU"/>
        </w:rPr>
        <w:t>Подпись</w:t>
      </w:r>
      <w:r w:rsidRPr="00B835AA">
        <w:rPr>
          <w:rFonts w:ascii="Arial" w:eastAsia="Times New Roman" w:hAnsi="Arial" w:cs="Arial"/>
          <w:sz w:val="20"/>
          <w:lang w:val="ru-RU"/>
        </w:rPr>
        <w:t xml:space="preserve"> </w:t>
      </w:r>
      <w:r>
        <w:rPr>
          <w:rFonts w:ascii="Arial" w:eastAsia="Times New Roman" w:hAnsi="Arial" w:cs="Arial"/>
          <w:sz w:val="20"/>
          <w:lang w:val="ru-RU"/>
        </w:rPr>
        <w:t>родителя/ опекуна</w:t>
      </w:r>
      <w:r w:rsidRPr="00B835AA">
        <w:rPr>
          <w:rFonts w:ascii="Arial" w:eastAsia="Times New Roman" w:hAnsi="Arial" w:cs="Arial"/>
          <w:sz w:val="20"/>
          <w:lang w:val="ru-RU"/>
        </w:rPr>
        <w:t>)</w:t>
      </w:r>
      <w:r w:rsidR="00CA7D83" w:rsidRPr="00B835AA">
        <w:rPr>
          <w:rFonts w:ascii="Arial" w:eastAsia="Times New Roman" w:hAnsi="Arial" w:cs="Arial"/>
          <w:sz w:val="20"/>
          <w:lang w:val="ru-RU"/>
        </w:rPr>
        <w:t>............................................</w:t>
      </w:r>
    </w:p>
    <w:p w14:paraId="09E78317" w14:textId="3921607D" w:rsidR="00CA7D83" w:rsidRPr="00B835AA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ru-RU"/>
        </w:rPr>
      </w:pPr>
      <w:r w:rsidRPr="00B835AA">
        <w:rPr>
          <w:rFonts w:ascii="Arial" w:eastAsia="Times New Roman" w:hAnsi="Arial" w:cs="Arial"/>
          <w:sz w:val="20"/>
          <w:lang w:val="ru-RU"/>
        </w:rPr>
        <w:t xml:space="preserve">                                                                          </w:t>
      </w:r>
      <w:r w:rsidRPr="00B835AA">
        <w:rPr>
          <w:rFonts w:ascii="Arial" w:eastAsia="Times New Roman" w:hAnsi="Arial" w:cs="Arial"/>
          <w:sz w:val="20"/>
          <w:lang w:val="ru-RU"/>
        </w:rPr>
        <w:tab/>
      </w:r>
      <w:r w:rsidR="00D94545" w:rsidRPr="00B835AA">
        <w:rPr>
          <w:rFonts w:ascii="Arial" w:eastAsia="Times New Roman" w:hAnsi="Arial" w:cs="Arial"/>
          <w:sz w:val="20"/>
          <w:lang w:val="ru-RU"/>
        </w:rPr>
        <w:t xml:space="preserve">                            </w:t>
      </w:r>
      <w:r w:rsidRPr="00B835AA">
        <w:rPr>
          <w:rFonts w:ascii="Arial" w:eastAsia="Times New Roman" w:hAnsi="Arial" w:cs="Arial"/>
          <w:sz w:val="20"/>
          <w:lang w:val="ru-RU"/>
        </w:rPr>
        <w:tab/>
      </w:r>
    </w:p>
    <w:p w14:paraId="119CB87D" w14:textId="77777777" w:rsidR="00CA7D83" w:rsidRPr="00C31B12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---------------------------------------------------------------------------</w:t>
      </w:r>
      <w:r w:rsidR="00D94545" w:rsidRPr="00D94545">
        <w:rPr>
          <w:rFonts w:ascii="Arial" w:eastAsia="Times New Roman" w:hAnsi="Arial"/>
          <w:b/>
          <w:bCs/>
          <w:lang w:val="el-GR"/>
        </w:rPr>
        <w:t>--------</w:t>
      </w: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</w:t>
      </w:r>
    </w:p>
    <w:p w14:paraId="445E508D" w14:textId="77777777" w:rsidR="00CA7D83" w:rsidRPr="00D7058F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el-GR"/>
        </w:rPr>
      </w:pPr>
    </w:p>
    <w:p w14:paraId="71451373" w14:textId="216F0E10" w:rsidR="00CA7D83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el-GR"/>
        </w:rPr>
      </w:pPr>
      <w:r w:rsidRPr="00D7058F">
        <w:rPr>
          <w:rFonts w:ascii="Arial" w:eastAsia="Times New Roman" w:hAnsi="Arial"/>
          <w:b/>
          <w:sz w:val="20"/>
          <w:u w:val="single"/>
          <w:lang w:val="el-GR"/>
        </w:rPr>
        <w:t>Βεβαίωση Διευθυντή/</w:t>
      </w:r>
      <w:r w:rsidR="009C240A">
        <w:rPr>
          <w:rFonts w:ascii="Arial" w:eastAsia="Times New Roman" w:hAnsi="Arial"/>
          <w:b/>
          <w:sz w:val="20"/>
          <w:u w:val="single"/>
          <w:lang w:val="el-GR"/>
        </w:rPr>
        <w:t>Διευθύντριας</w:t>
      </w:r>
      <w:r w:rsidRPr="00D7058F">
        <w:rPr>
          <w:rFonts w:ascii="Arial" w:eastAsia="Times New Roman" w:hAnsi="Arial"/>
          <w:b/>
          <w:sz w:val="20"/>
          <w:u w:val="single"/>
          <w:lang w:val="el-GR"/>
        </w:rPr>
        <w:t xml:space="preserve"> Σχολείου</w:t>
      </w:r>
    </w:p>
    <w:p w14:paraId="3C7B49AA" w14:textId="53D86397" w:rsidR="00B835AA" w:rsidRPr="0020061E" w:rsidRDefault="00B835AA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el-GR"/>
        </w:rPr>
      </w:pPr>
      <w:r>
        <w:rPr>
          <w:rFonts w:ascii="Arial" w:eastAsia="Times New Roman" w:hAnsi="Arial"/>
          <w:b/>
          <w:sz w:val="20"/>
          <w:u w:val="single"/>
          <w:lang w:val="ru-RU"/>
        </w:rPr>
        <w:t>Подтверждение</w:t>
      </w:r>
      <w:r w:rsidRPr="0020061E">
        <w:rPr>
          <w:rFonts w:ascii="Arial" w:eastAsia="Times New Roman" w:hAnsi="Arial"/>
          <w:b/>
          <w:sz w:val="20"/>
          <w:u w:val="single"/>
          <w:lang w:val="el-GR"/>
        </w:rPr>
        <w:t xml:space="preserve"> </w:t>
      </w:r>
      <w:r>
        <w:rPr>
          <w:rFonts w:ascii="Arial" w:eastAsia="Times New Roman" w:hAnsi="Arial"/>
          <w:b/>
          <w:sz w:val="20"/>
          <w:u w:val="single"/>
          <w:lang w:val="ru-RU"/>
        </w:rPr>
        <w:t>Директора</w:t>
      </w:r>
      <w:r w:rsidRPr="0020061E">
        <w:rPr>
          <w:rFonts w:ascii="Arial" w:eastAsia="Times New Roman" w:hAnsi="Arial"/>
          <w:b/>
          <w:sz w:val="20"/>
          <w:u w:val="single"/>
          <w:lang w:val="el-GR"/>
        </w:rPr>
        <w:t xml:space="preserve"> </w:t>
      </w:r>
      <w:r>
        <w:rPr>
          <w:rFonts w:ascii="Arial" w:eastAsia="Times New Roman" w:hAnsi="Arial"/>
          <w:b/>
          <w:sz w:val="20"/>
          <w:u w:val="single"/>
          <w:lang w:val="ru-RU"/>
        </w:rPr>
        <w:t>школы</w:t>
      </w:r>
    </w:p>
    <w:p w14:paraId="02082801" w14:textId="77777777" w:rsidR="00CA7D83" w:rsidRPr="00D7058F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20"/>
          <w:lang w:val="el-GR"/>
        </w:rPr>
      </w:pPr>
    </w:p>
    <w:p w14:paraId="44819266" w14:textId="77777777" w:rsidR="00B835AA" w:rsidRDefault="00CA7D83" w:rsidP="00933D29">
      <w:pPr>
        <w:spacing w:after="0" w:line="360" w:lineRule="auto"/>
        <w:rPr>
          <w:rFonts w:ascii="Arial" w:eastAsia="Times New Roman" w:hAnsi="Arial"/>
          <w:sz w:val="20"/>
          <w:lang w:val="el-GR"/>
        </w:rPr>
      </w:pPr>
      <w:r w:rsidRPr="00D7058F">
        <w:rPr>
          <w:rFonts w:ascii="Arial" w:eastAsia="Times New Roman" w:hAnsi="Arial"/>
          <w:sz w:val="20"/>
          <w:lang w:val="el-GR"/>
        </w:rPr>
        <w:t>Έχω ελέγξει τα πιο πάνω στοιχεία που έχουν συμπληρωθεί και βεβαιώνω την ορθότητά τους ή/και έχω τις πιο κάτω παρατηρήσεις (διαγράψετε ανάλογα):</w:t>
      </w:r>
    </w:p>
    <w:p w14:paraId="0DF36058" w14:textId="528762FF" w:rsidR="00F03D79" w:rsidRPr="00B835AA" w:rsidRDefault="00B835AA" w:rsidP="00933D29">
      <w:pPr>
        <w:spacing w:after="0" w:line="360" w:lineRule="auto"/>
        <w:rPr>
          <w:rFonts w:ascii="Arial" w:eastAsia="Times New Roman" w:hAnsi="Arial"/>
          <w:lang w:val="ru-RU"/>
        </w:rPr>
      </w:pPr>
      <w:r w:rsidRPr="00B835AA">
        <w:rPr>
          <w:rFonts w:ascii="Arial" w:eastAsia="Times New Roman" w:hAnsi="Arial"/>
          <w:i/>
          <w:iCs/>
          <w:sz w:val="20"/>
          <w:lang w:val="ru-RU"/>
        </w:rPr>
        <w:t>Я проверил</w:t>
      </w:r>
      <w:r>
        <w:rPr>
          <w:rFonts w:ascii="Arial" w:eastAsia="Times New Roman" w:hAnsi="Arial"/>
          <w:i/>
          <w:iCs/>
          <w:sz w:val="20"/>
          <w:lang w:val="ru-RU"/>
        </w:rPr>
        <w:t>/-а</w:t>
      </w:r>
      <w:r w:rsidRPr="00B835AA">
        <w:rPr>
          <w:rFonts w:ascii="Arial" w:eastAsia="Times New Roman" w:hAnsi="Arial"/>
          <w:i/>
          <w:iCs/>
          <w:sz w:val="20"/>
          <w:lang w:val="ru-RU"/>
        </w:rPr>
        <w:t xml:space="preserve"> заполненную выше информацию и подтверждаю ее правильность и/ или у меня есть следующие комментарии (удалите соответственно):</w:t>
      </w:r>
      <w:r w:rsidR="00CA7D83" w:rsidRPr="00B835AA">
        <w:rPr>
          <w:rFonts w:ascii="Arial" w:eastAsia="Times New Roman" w:hAnsi="Arial"/>
          <w:sz w:val="20"/>
          <w:lang w:val="ru-RU"/>
        </w:rPr>
        <w:t xml:space="preserve"> </w:t>
      </w:r>
      <w:r w:rsidR="00CA7D83" w:rsidRPr="00B835AA">
        <w:rPr>
          <w:rFonts w:ascii="Arial" w:eastAsia="Times New Roman" w:hAnsi="Arial"/>
          <w:lang w:val="ru-RU"/>
        </w:rPr>
        <w:t>..................................................................................................................................................................</w:t>
      </w:r>
      <w:r w:rsidR="00F03D79" w:rsidRPr="00B835AA">
        <w:rPr>
          <w:rFonts w:ascii="Arial" w:eastAsia="Times New Roman" w:hAnsi="Arial"/>
          <w:lang w:val="ru-RU"/>
        </w:rPr>
        <w:t xml:space="preserve"> ..................................................................................................................................................................</w:t>
      </w:r>
    </w:p>
    <w:p w14:paraId="4CC3C95E" w14:textId="64C16E46" w:rsidR="00CA7D83" w:rsidRPr="00C31B12" w:rsidRDefault="00CA7D83" w:rsidP="00F03D79">
      <w:pPr>
        <w:spacing w:after="120" w:line="276" w:lineRule="auto"/>
        <w:rPr>
          <w:rFonts w:ascii="Arial" w:eastAsia="Times New Roman" w:hAnsi="Arial"/>
          <w:lang w:val="el-GR"/>
        </w:rPr>
      </w:pPr>
      <w:r w:rsidRPr="0084224D">
        <w:rPr>
          <w:rFonts w:ascii="Arial" w:eastAsia="Times New Roman" w:hAnsi="Arial"/>
          <w:sz w:val="20"/>
          <w:szCs w:val="20"/>
          <w:lang w:val="el-GR"/>
        </w:rPr>
        <w:t>Ημερομηνία</w:t>
      </w:r>
      <w:r w:rsidR="00B835AA" w:rsidRPr="00B835AA">
        <w:rPr>
          <w:rFonts w:ascii="Arial" w:eastAsia="Times New Roman" w:hAnsi="Arial"/>
          <w:sz w:val="20"/>
          <w:szCs w:val="20"/>
          <w:lang w:val="el-GR"/>
        </w:rPr>
        <w:t xml:space="preserve">/ </w:t>
      </w:r>
      <w:r w:rsidR="00B835AA">
        <w:rPr>
          <w:rFonts w:ascii="Arial" w:eastAsia="Times New Roman" w:hAnsi="Arial"/>
          <w:sz w:val="20"/>
          <w:szCs w:val="20"/>
          <w:lang w:val="ru-RU"/>
        </w:rPr>
        <w:t>Дата</w:t>
      </w:r>
      <w:r w:rsidRPr="0084224D">
        <w:rPr>
          <w:rFonts w:ascii="Arial" w:eastAsia="Times New Roman" w:hAnsi="Arial"/>
          <w:sz w:val="20"/>
          <w:szCs w:val="20"/>
          <w:lang w:val="el-GR"/>
        </w:rPr>
        <w:t>:</w:t>
      </w:r>
      <w:r w:rsidRPr="00C31B12">
        <w:rPr>
          <w:rFonts w:ascii="Arial" w:eastAsia="Times New Roman" w:hAnsi="Arial"/>
          <w:lang w:val="el-GR"/>
        </w:rPr>
        <w:t xml:space="preserve"> ........................   ..................</w:t>
      </w:r>
      <w:r w:rsidR="005D303A">
        <w:rPr>
          <w:rFonts w:ascii="Arial" w:eastAsia="Times New Roman" w:hAnsi="Arial"/>
          <w:lang w:val="el-GR"/>
        </w:rPr>
        <w:t>.</w:t>
      </w:r>
      <w:r w:rsidRPr="00C31B12">
        <w:rPr>
          <w:rFonts w:ascii="Arial" w:eastAsia="Times New Roman" w:hAnsi="Arial"/>
          <w:lang w:val="el-GR"/>
        </w:rPr>
        <w:t xml:space="preserve">...........................                                      </w:t>
      </w:r>
    </w:p>
    <w:p w14:paraId="0E10EAE0" w14:textId="45D6F803" w:rsidR="00215216" w:rsidRDefault="00CA7D83" w:rsidP="00D7058F">
      <w:pPr>
        <w:spacing w:after="0" w:line="240" w:lineRule="auto"/>
        <w:rPr>
          <w:rFonts w:ascii="Arial" w:eastAsia="Times New Roman" w:hAnsi="Arial"/>
          <w:lang w:val="el-GR"/>
        </w:rPr>
      </w:pPr>
      <w:r w:rsidRPr="00B66113">
        <w:rPr>
          <w:rFonts w:ascii="Arial" w:eastAsia="Times New Roman" w:hAnsi="Arial"/>
          <w:color w:val="767171"/>
          <w:lang w:val="el-GR"/>
        </w:rPr>
        <w:t xml:space="preserve">                                                     </w:t>
      </w:r>
      <w:r w:rsidRPr="0084224D">
        <w:rPr>
          <w:rFonts w:ascii="Arial" w:eastAsia="Times New Roman" w:hAnsi="Arial"/>
          <w:sz w:val="20"/>
          <w:szCs w:val="20"/>
          <w:lang w:val="el-GR"/>
        </w:rPr>
        <w:t>(Υπογραφή Διευθυντή/</w:t>
      </w:r>
      <w:r w:rsidR="00F03D79" w:rsidRPr="0084224D">
        <w:rPr>
          <w:rFonts w:ascii="Arial" w:eastAsia="Times New Roman" w:hAnsi="Arial"/>
          <w:sz w:val="20"/>
          <w:szCs w:val="20"/>
          <w:lang w:val="el-GR"/>
        </w:rPr>
        <w:t>Διευθύ</w:t>
      </w:r>
      <w:r w:rsidRPr="0084224D">
        <w:rPr>
          <w:rFonts w:ascii="Arial" w:eastAsia="Times New Roman" w:hAnsi="Arial"/>
          <w:sz w:val="20"/>
          <w:szCs w:val="20"/>
          <w:lang w:val="el-GR"/>
        </w:rPr>
        <w:t>ντριας</w:t>
      </w:r>
      <w:r w:rsidR="00B835AA" w:rsidRPr="00B835AA">
        <w:rPr>
          <w:rFonts w:ascii="Arial" w:eastAsia="Times New Roman" w:hAnsi="Arial"/>
          <w:sz w:val="20"/>
          <w:szCs w:val="20"/>
          <w:lang w:val="el-GR"/>
        </w:rPr>
        <w:t xml:space="preserve">/ </w:t>
      </w:r>
      <w:r w:rsidR="00B835AA">
        <w:rPr>
          <w:rFonts w:ascii="Arial" w:eastAsia="Times New Roman" w:hAnsi="Arial"/>
          <w:sz w:val="20"/>
          <w:szCs w:val="20"/>
          <w:lang w:val="ru-RU"/>
        </w:rPr>
        <w:t>Подпись</w:t>
      </w:r>
      <w:r w:rsidR="00B835AA" w:rsidRPr="00B835AA">
        <w:rPr>
          <w:rFonts w:ascii="Arial" w:eastAsia="Times New Roman" w:hAnsi="Arial"/>
          <w:sz w:val="20"/>
          <w:szCs w:val="20"/>
          <w:lang w:val="el-GR"/>
        </w:rPr>
        <w:t xml:space="preserve"> </w:t>
      </w:r>
      <w:r w:rsidR="00B835AA">
        <w:rPr>
          <w:rFonts w:ascii="Arial" w:eastAsia="Times New Roman" w:hAnsi="Arial"/>
          <w:sz w:val="20"/>
          <w:szCs w:val="20"/>
          <w:lang w:val="ru-RU"/>
        </w:rPr>
        <w:t>директора</w:t>
      </w:r>
      <w:r w:rsidRPr="0084224D">
        <w:rPr>
          <w:rFonts w:ascii="Arial" w:eastAsia="Times New Roman" w:hAnsi="Arial"/>
          <w:sz w:val="20"/>
          <w:szCs w:val="20"/>
          <w:lang w:val="el-GR"/>
        </w:rPr>
        <w:t>)</w:t>
      </w:r>
      <w:r w:rsidR="00D7058F" w:rsidRPr="00D7058F">
        <w:rPr>
          <w:rFonts w:ascii="Arial" w:eastAsia="Times New Roman" w:hAnsi="Arial"/>
          <w:lang w:val="el-GR"/>
        </w:rPr>
        <w:t xml:space="preserve"> </w:t>
      </w:r>
    </w:p>
    <w:p w14:paraId="62F565C0" w14:textId="7B4D6EB5" w:rsidR="00B835AA" w:rsidRDefault="00B835AA" w:rsidP="00D7058F">
      <w:pPr>
        <w:spacing w:after="0" w:line="240" w:lineRule="auto"/>
        <w:rPr>
          <w:rFonts w:ascii="Arial" w:eastAsia="Times New Roman" w:hAnsi="Arial"/>
          <w:lang w:val="el-GR"/>
        </w:rPr>
      </w:pPr>
    </w:p>
    <w:p w14:paraId="649D0E89" w14:textId="54AE00F0" w:rsidR="00B835AA" w:rsidRPr="00B835AA" w:rsidRDefault="00B835AA" w:rsidP="00D7058F">
      <w:pPr>
        <w:spacing w:after="0" w:line="240" w:lineRule="auto"/>
        <w:rPr>
          <w:rFonts w:ascii="Arial" w:eastAsia="Times New Roman" w:hAnsi="Arial"/>
          <w:lang w:val="ru-RU"/>
        </w:rPr>
      </w:pPr>
      <w:r w:rsidRPr="005D303A">
        <w:rPr>
          <w:rFonts w:ascii="Arial" w:eastAsia="Times New Roman" w:hAnsi="Arial"/>
          <w:color w:val="767171"/>
          <w:sz w:val="18"/>
          <w:lang w:val="el-GR"/>
        </w:rPr>
        <w:t>Σφραγίδα σχολείου</w:t>
      </w:r>
      <w:r>
        <w:rPr>
          <w:rFonts w:ascii="Arial" w:eastAsia="Times New Roman" w:hAnsi="Arial"/>
          <w:color w:val="767171"/>
          <w:sz w:val="18"/>
          <w:lang w:val="ru-RU"/>
        </w:rPr>
        <w:t>/ Печать школы</w:t>
      </w:r>
    </w:p>
    <w:sectPr w:rsidR="00B835AA" w:rsidRPr="00B835AA" w:rsidSect="00B80CDC"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914C" w14:textId="77777777" w:rsidR="00A05AAF" w:rsidRDefault="00A05AAF">
      <w:pPr>
        <w:spacing w:after="0" w:line="240" w:lineRule="auto"/>
      </w:pPr>
      <w:r>
        <w:separator/>
      </w:r>
    </w:p>
  </w:endnote>
  <w:endnote w:type="continuationSeparator" w:id="0">
    <w:p w14:paraId="18AACE1A" w14:textId="77777777" w:rsidR="00A05AAF" w:rsidRDefault="00A0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29045" w14:textId="77777777" w:rsidR="00A05AAF" w:rsidRDefault="00A05AAF">
      <w:pPr>
        <w:spacing w:after="0" w:line="240" w:lineRule="auto"/>
      </w:pPr>
      <w:r>
        <w:separator/>
      </w:r>
    </w:p>
  </w:footnote>
  <w:footnote w:type="continuationSeparator" w:id="0">
    <w:p w14:paraId="7C8D754E" w14:textId="77777777" w:rsidR="00A05AAF" w:rsidRDefault="00A05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1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134AB"/>
    <w:rsid w:val="0001357D"/>
    <w:rsid w:val="00017369"/>
    <w:rsid w:val="0001774C"/>
    <w:rsid w:val="000229DE"/>
    <w:rsid w:val="00026DD8"/>
    <w:rsid w:val="00042F54"/>
    <w:rsid w:val="00112DB9"/>
    <w:rsid w:val="001378BB"/>
    <w:rsid w:val="001428F8"/>
    <w:rsid w:val="00170B10"/>
    <w:rsid w:val="001A2EAB"/>
    <w:rsid w:val="001B2F67"/>
    <w:rsid w:val="0020061E"/>
    <w:rsid w:val="00215216"/>
    <w:rsid w:val="00221FCE"/>
    <w:rsid w:val="002468B6"/>
    <w:rsid w:val="002775EF"/>
    <w:rsid w:val="002F5A21"/>
    <w:rsid w:val="00346765"/>
    <w:rsid w:val="00361702"/>
    <w:rsid w:val="003A17E0"/>
    <w:rsid w:val="003D0888"/>
    <w:rsid w:val="003D0E5D"/>
    <w:rsid w:val="003F25EA"/>
    <w:rsid w:val="003F5F88"/>
    <w:rsid w:val="00414254"/>
    <w:rsid w:val="0042604F"/>
    <w:rsid w:val="00427D14"/>
    <w:rsid w:val="00437338"/>
    <w:rsid w:val="00486C9E"/>
    <w:rsid w:val="004B0424"/>
    <w:rsid w:val="004F1AD1"/>
    <w:rsid w:val="0050137C"/>
    <w:rsid w:val="005A4811"/>
    <w:rsid w:val="005D303A"/>
    <w:rsid w:val="006C3D2F"/>
    <w:rsid w:val="006D0009"/>
    <w:rsid w:val="006F0CDC"/>
    <w:rsid w:val="00735F11"/>
    <w:rsid w:val="007422CF"/>
    <w:rsid w:val="0076128B"/>
    <w:rsid w:val="00765869"/>
    <w:rsid w:val="00774012"/>
    <w:rsid w:val="00780134"/>
    <w:rsid w:val="00817339"/>
    <w:rsid w:val="00817691"/>
    <w:rsid w:val="0084224D"/>
    <w:rsid w:val="0084311F"/>
    <w:rsid w:val="00854256"/>
    <w:rsid w:val="0086627B"/>
    <w:rsid w:val="00894056"/>
    <w:rsid w:val="008A0664"/>
    <w:rsid w:val="00933D29"/>
    <w:rsid w:val="0093755D"/>
    <w:rsid w:val="009573D3"/>
    <w:rsid w:val="00993733"/>
    <w:rsid w:val="0099529A"/>
    <w:rsid w:val="009C240A"/>
    <w:rsid w:val="00A04A9F"/>
    <w:rsid w:val="00A05AAF"/>
    <w:rsid w:val="00A05AE9"/>
    <w:rsid w:val="00A262E7"/>
    <w:rsid w:val="00A64B28"/>
    <w:rsid w:val="00A96508"/>
    <w:rsid w:val="00AB2AD2"/>
    <w:rsid w:val="00B1426C"/>
    <w:rsid w:val="00B16AB2"/>
    <w:rsid w:val="00B66113"/>
    <w:rsid w:val="00B77061"/>
    <w:rsid w:val="00B80CDC"/>
    <w:rsid w:val="00B826CB"/>
    <w:rsid w:val="00B835AA"/>
    <w:rsid w:val="00BB0F83"/>
    <w:rsid w:val="00BC1D59"/>
    <w:rsid w:val="00C02892"/>
    <w:rsid w:val="00C31904"/>
    <w:rsid w:val="00C71532"/>
    <w:rsid w:val="00CA7D83"/>
    <w:rsid w:val="00CF134F"/>
    <w:rsid w:val="00D056B6"/>
    <w:rsid w:val="00D4273B"/>
    <w:rsid w:val="00D7058F"/>
    <w:rsid w:val="00D85E11"/>
    <w:rsid w:val="00D94545"/>
    <w:rsid w:val="00DD4BF7"/>
    <w:rsid w:val="00E13C78"/>
    <w:rsid w:val="00E34B71"/>
    <w:rsid w:val="00E4034D"/>
    <w:rsid w:val="00EC6BA2"/>
    <w:rsid w:val="00EF6F13"/>
    <w:rsid w:val="00F02FB0"/>
    <w:rsid w:val="00F03D79"/>
    <w:rsid w:val="00F36B2D"/>
    <w:rsid w:val="00F537EA"/>
    <w:rsid w:val="00F7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66E3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13C78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02C2-E585-489F-AC2D-27D615C6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1012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12</cp:revision>
  <cp:lastPrinted>2020-01-21T09:24:00Z</cp:lastPrinted>
  <dcterms:created xsi:type="dcterms:W3CDTF">2020-08-04T07:24:00Z</dcterms:created>
  <dcterms:modified xsi:type="dcterms:W3CDTF">2023-08-29T07:21:00Z</dcterms:modified>
</cp:coreProperties>
</file>