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634C4B" w:rsidRPr="00F27C9B" w14:paraId="616DD06C" w14:textId="77777777" w:rsidTr="00634C4B">
        <w:trPr>
          <w:hidden/>
        </w:trPr>
        <w:tc>
          <w:tcPr>
            <w:tcW w:w="4148" w:type="dxa"/>
          </w:tcPr>
          <w:p w14:paraId="3CB3B43F" w14:textId="77777777" w:rsidR="00634C4B" w:rsidRPr="0030594A" w:rsidRDefault="00634C4B" w:rsidP="00863923">
            <w:pPr>
              <w:jc w:val="both"/>
              <w:rPr>
                <w:rFonts w:ascii="Arial" w:hAnsi="Arial" w:cs="Arial"/>
                <w:vanish/>
                <w:lang w:val="uk-UA"/>
              </w:rPr>
            </w:pPr>
          </w:p>
        </w:tc>
        <w:tc>
          <w:tcPr>
            <w:tcW w:w="4148" w:type="dxa"/>
          </w:tcPr>
          <w:p w14:paraId="5516A968" w14:textId="77777777" w:rsidR="00634C4B" w:rsidRPr="00F27C9B" w:rsidRDefault="00634C4B" w:rsidP="00863923">
            <w:pPr>
              <w:jc w:val="both"/>
              <w:rPr>
                <w:rFonts w:ascii="Arial" w:hAnsi="Arial" w:cs="Arial"/>
                <w:vanish/>
              </w:rPr>
            </w:pPr>
          </w:p>
        </w:tc>
      </w:tr>
      <w:tr w:rsidR="00634C4B" w:rsidRPr="00F27C9B" w14:paraId="05CA0F5B" w14:textId="77777777" w:rsidTr="00634C4B">
        <w:trPr>
          <w:hidden/>
        </w:trPr>
        <w:tc>
          <w:tcPr>
            <w:tcW w:w="4148" w:type="dxa"/>
          </w:tcPr>
          <w:p w14:paraId="4CE1B0AD" w14:textId="77777777" w:rsidR="00634C4B" w:rsidRPr="00F27C9B" w:rsidRDefault="00634C4B" w:rsidP="00863923">
            <w:pPr>
              <w:jc w:val="both"/>
              <w:rPr>
                <w:rFonts w:ascii="Arial" w:hAnsi="Arial" w:cs="Arial"/>
                <w:vanish/>
              </w:rPr>
            </w:pPr>
          </w:p>
        </w:tc>
        <w:tc>
          <w:tcPr>
            <w:tcW w:w="4148" w:type="dxa"/>
          </w:tcPr>
          <w:p w14:paraId="0943B6D7" w14:textId="77777777" w:rsidR="00634C4B" w:rsidRPr="00F27C9B" w:rsidRDefault="00634C4B" w:rsidP="00863923">
            <w:pPr>
              <w:jc w:val="both"/>
              <w:rPr>
                <w:rFonts w:ascii="Arial" w:hAnsi="Arial" w:cs="Arial"/>
                <w:vanish/>
              </w:rPr>
            </w:pPr>
          </w:p>
        </w:tc>
      </w:tr>
      <w:tr w:rsidR="00634C4B" w:rsidRPr="00F27C9B" w14:paraId="2A5EF320" w14:textId="77777777" w:rsidTr="00634C4B">
        <w:trPr>
          <w:hidden/>
        </w:trPr>
        <w:tc>
          <w:tcPr>
            <w:tcW w:w="4148" w:type="dxa"/>
          </w:tcPr>
          <w:p w14:paraId="33BBC0D8" w14:textId="77777777" w:rsidR="00634C4B" w:rsidRPr="00F27C9B" w:rsidRDefault="00634C4B" w:rsidP="00863923">
            <w:pPr>
              <w:jc w:val="both"/>
              <w:rPr>
                <w:rFonts w:ascii="Arial" w:hAnsi="Arial" w:cs="Arial"/>
                <w:vanish/>
              </w:rPr>
            </w:pPr>
          </w:p>
        </w:tc>
        <w:tc>
          <w:tcPr>
            <w:tcW w:w="4148" w:type="dxa"/>
          </w:tcPr>
          <w:p w14:paraId="44E1ED71" w14:textId="77777777" w:rsidR="00634C4B" w:rsidRPr="00F27C9B" w:rsidRDefault="00634C4B" w:rsidP="00863923">
            <w:pPr>
              <w:jc w:val="both"/>
              <w:rPr>
                <w:rFonts w:ascii="Arial" w:hAnsi="Arial" w:cs="Arial"/>
                <w:vanish/>
              </w:rPr>
            </w:pPr>
          </w:p>
        </w:tc>
      </w:tr>
      <w:tr w:rsidR="00634C4B" w:rsidRPr="00F27C9B" w14:paraId="1FFDD3B1" w14:textId="77777777" w:rsidTr="00634C4B">
        <w:trPr>
          <w:hidden/>
        </w:trPr>
        <w:tc>
          <w:tcPr>
            <w:tcW w:w="4148" w:type="dxa"/>
          </w:tcPr>
          <w:p w14:paraId="17A1DBC2" w14:textId="77777777" w:rsidR="00634C4B" w:rsidRPr="00F27C9B" w:rsidRDefault="00634C4B" w:rsidP="00863923">
            <w:pPr>
              <w:jc w:val="both"/>
              <w:rPr>
                <w:rFonts w:ascii="Arial" w:hAnsi="Arial" w:cs="Arial"/>
                <w:vanish/>
              </w:rPr>
            </w:pPr>
          </w:p>
        </w:tc>
        <w:tc>
          <w:tcPr>
            <w:tcW w:w="4148" w:type="dxa"/>
          </w:tcPr>
          <w:p w14:paraId="37785FBE" w14:textId="77777777" w:rsidR="00634C4B" w:rsidRPr="00F27C9B" w:rsidRDefault="00634C4B" w:rsidP="00863923">
            <w:pPr>
              <w:jc w:val="both"/>
              <w:rPr>
                <w:rFonts w:ascii="Arial" w:hAnsi="Arial" w:cs="Arial"/>
                <w:vanish/>
              </w:rPr>
            </w:pPr>
          </w:p>
        </w:tc>
      </w:tr>
      <w:tr w:rsidR="00634C4B" w:rsidRPr="00F27C9B" w14:paraId="06B8FB0A" w14:textId="77777777" w:rsidTr="00634C4B">
        <w:trPr>
          <w:hidden/>
        </w:trPr>
        <w:tc>
          <w:tcPr>
            <w:tcW w:w="4148" w:type="dxa"/>
          </w:tcPr>
          <w:p w14:paraId="67AEF4B5" w14:textId="77777777" w:rsidR="00634C4B" w:rsidRPr="00F27C9B" w:rsidRDefault="00634C4B" w:rsidP="00863923">
            <w:pPr>
              <w:jc w:val="both"/>
              <w:rPr>
                <w:rFonts w:ascii="Arial" w:hAnsi="Arial" w:cs="Arial"/>
                <w:vanish/>
              </w:rPr>
            </w:pPr>
          </w:p>
        </w:tc>
        <w:tc>
          <w:tcPr>
            <w:tcW w:w="4148" w:type="dxa"/>
          </w:tcPr>
          <w:p w14:paraId="3DEEA191" w14:textId="77777777" w:rsidR="00634C4B" w:rsidRPr="00F27C9B" w:rsidRDefault="00634C4B" w:rsidP="00863923">
            <w:pPr>
              <w:jc w:val="both"/>
              <w:rPr>
                <w:rFonts w:ascii="Arial" w:hAnsi="Arial" w:cs="Arial"/>
                <w:vanish/>
              </w:rPr>
            </w:pPr>
          </w:p>
        </w:tc>
      </w:tr>
      <w:tr w:rsidR="00634C4B" w:rsidRPr="00F27C9B" w14:paraId="4FD7B659" w14:textId="77777777" w:rsidTr="00634C4B">
        <w:trPr>
          <w:hidden/>
        </w:trPr>
        <w:tc>
          <w:tcPr>
            <w:tcW w:w="4148" w:type="dxa"/>
          </w:tcPr>
          <w:p w14:paraId="01836D6D" w14:textId="77777777" w:rsidR="00634C4B" w:rsidRPr="00F27C9B" w:rsidRDefault="00634C4B" w:rsidP="00863923">
            <w:pPr>
              <w:jc w:val="both"/>
              <w:rPr>
                <w:rFonts w:ascii="Arial" w:hAnsi="Arial" w:cs="Arial"/>
                <w:vanish/>
              </w:rPr>
            </w:pPr>
          </w:p>
        </w:tc>
        <w:tc>
          <w:tcPr>
            <w:tcW w:w="4148" w:type="dxa"/>
          </w:tcPr>
          <w:p w14:paraId="2A09AA51" w14:textId="77777777" w:rsidR="00634C4B" w:rsidRPr="00F27C9B" w:rsidRDefault="00634C4B" w:rsidP="00863923">
            <w:pPr>
              <w:jc w:val="both"/>
              <w:rPr>
                <w:rFonts w:ascii="Arial" w:hAnsi="Arial" w:cs="Arial"/>
                <w:vanish/>
              </w:rPr>
            </w:pPr>
          </w:p>
        </w:tc>
      </w:tr>
      <w:tr w:rsidR="00634C4B" w:rsidRPr="00F27C9B" w14:paraId="5E9DBDF3" w14:textId="77777777" w:rsidTr="00634C4B">
        <w:trPr>
          <w:hidden/>
        </w:trPr>
        <w:tc>
          <w:tcPr>
            <w:tcW w:w="4148" w:type="dxa"/>
          </w:tcPr>
          <w:p w14:paraId="217B6045" w14:textId="77777777" w:rsidR="00634C4B" w:rsidRPr="00F27C9B" w:rsidRDefault="00634C4B" w:rsidP="00863923">
            <w:pPr>
              <w:jc w:val="both"/>
              <w:rPr>
                <w:rFonts w:ascii="Arial" w:hAnsi="Arial" w:cs="Arial"/>
                <w:vanish/>
              </w:rPr>
            </w:pPr>
          </w:p>
        </w:tc>
        <w:tc>
          <w:tcPr>
            <w:tcW w:w="4148" w:type="dxa"/>
          </w:tcPr>
          <w:p w14:paraId="1528F077" w14:textId="77777777" w:rsidR="00634C4B" w:rsidRPr="00F27C9B" w:rsidRDefault="00634C4B" w:rsidP="00863923">
            <w:pPr>
              <w:jc w:val="both"/>
              <w:rPr>
                <w:rFonts w:ascii="Arial" w:hAnsi="Arial" w:cs="Arial"/>
                <w:vanish/>
              </w:rPr>
            </w:pPr>
          </w:p>
        </w:tc>
      </w:tr>
    </w:tbl>
    <w:p w14:paraId="648D005F" w14:textId="77777777" w:rsidR="00374827" w:rsidRPr="00F27C9B" w:rsidRDefault="00374827" w:rsidP="00863923">
      <w:pPr>
        <w:jc w:val="both"/>
        <w:rPr>
          <w:rFonts w:ascii="Arial" w:hAnsi="Arial" w:cs="Arial"/>
          <w:vanish/>
        </w:rPr>
      </w:pPr>
    </w:p>
    <w:p w14:paraId="10542856" w14:textId="77777777" w:rsidR="00291760" w:rsidRPr="00F27C9B" w:rsidRDefault="00291760" w:rsidP="00863923">
      <w:pPr>
        <w:jc w:val="both"/>
        <w:rPr>
          <w:rFonts w:ascii="Arial" w:hAnsi="Arial" w:cs="Arial"/>
          <w:lang w:val="el-GR"/>
        </w:rPr>
      </w:pPr>
    </w:p>
    <w:p w14:paraId="079C2D55" w14:textId="77777777" w:rsidR="00291760" w:rsidRPr="00F27C9B" w:rsidRDefault="00CE7681" w:rsidP="00863923">
      <w:pPr>
        <w:jc w:val="both"/>
        <w:rPr>
          <w:rFonts w:ascii="Arial" w:hAnsi="Arial" w:cs="Arial"/>
          <w:b/>
          <w:lang w:val="ru-RU"/>
        </w:rPr>
      </w:pPr>
      <w:r w:rsidRPr="00F27C9B">
        <w:rPr>
          <w:rFonts w:ascii="Arial" w:hAnsi="Arial" w:cs="Arial"/>
          <w:b/>
          <w:lang w:val="ru-RU"/>
        </w:rPr>
        <w:t>ШКОЛА</w:t>
      </w:r>
    </w:p>
    <w:p w14:paraId="0D83D14D" w14:textId="7933F4B4" w:rsidR="00291760" w:rsidRPr="00F27C9B" w:rsidRDefault="0030594A" w:rsidP="00863923">
      <w:pPr>
        <w:jc w:val="both"/>
        <w:rPr>
          <w:rFonts w:ascii="Arial" w:hAnsi="Arial" w:cs="Arial"/>
          <w:b/>
          <w:lang w:val="ru-RU"/>
        </w:rPr>
      </w:pPr>
      <w:r>
        <w:rPr>
          <w:rFonts w:ascii="Arial" w:hAnsi="Arial" w:cs="Arial"/>
          <w:b/>
          <w:lang w:val="ru-RU"/>
        </w:rPr>
        <w:t>НАВЧАЛЬНИЙ РІК</w:t>
      </w:r>
    </w:p>
    <w:p w14:paraId="15012C06" w14:textId="77777777" w:rsidR="00291760" w:rsidRPr="00F27C9B" w:rsidRDefault="00291760" w:rsidP="00863923">
      <w:pPr>
        <w:jc w:val="both"/>
        <w:rPr>
          <w:rFonts w:ascii="Arial" w:hAnsi="Arial" w:cs="Arial"/>
          <w:lang w:val="ru-RU"/>
        </w:rPr>
      </w:pPr>
    </w:p>
    <w:p w14:paraId="6902ACBB" w14:textId="3C34B488" w:rsidR="00374827" w:rsidRPr="00F27C9B" w:rsidRDefault="0030594A" w:rsidP="0030594A">
      <w:p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Нікосія</w:t>
      </w:r>
      <w:r w:rsidR="001513A5" w:rsidRPr="00F27C9B">
        <w:rPr>
          <w:rFonts w:ascii="Arial" w:hAnsi="Arial" w:cs="Arial"/>
          <w:lang w:val="ru-RU"/>
        </w:rPr>
        <w:t>, …</w:t>
      </w:r>
      <w:r w:rsidR="00CE7681" w:rsidRPr="00F27C9B">
        <w:rPr>
          <w:rFonts w:ascii="Arial" w:hAnsi="Arial" w:cs="Arial"/>
          <w:lang w:val="ru-RU"/>
        </w:rPr>
        <w:t xml:space="preserve"> </w:t>
      </w:r>
      <w:r w:rsidR="001513A5" w:rsidRPr="00F27C9B">
        <w:rPr>
          <w:rFonts w:ascii="Arial" w:hAnsi="Arial" w:cs="Arial"/>
          <w:lang w:val="ru-RU"/>
        </w:rPr>
        <w:t>/…</w:t>
      </w:r>
      <w:r w:rsidR="00CE7681" w:rsidRPr="00F27C9B">
        <w:rPr>
          <w:rFonts w:ascii="Arial" w:hAnsi="Arial" w:cs="Arial"/>
          <w:lang w:val="ru-RU"/>
        </w:rPr>
        <w:t xml:space="preserve"> </w:t>
      </w:r>
      <w:r w:rsidR="001513A5" w:rsidRPr="00F27C9B">
        <w:rPr>
          <w:rFonts w:ascii="Arial" w:hAnsi="Arial" w:cs="Arial"/>
          <w:lang w:val="ru-RU"/>
        </w:rPr>
        <w:t>/….</w:t>
      </w:r>
    </w:p>
    <w:p w14:paraId="26A977DF" w14:textId="38E6B924" w:rsidR="00374827" w:rsidRDefault="00374827" w:rsidP="00863923">
      <w:pPr>
        <w:jc w:val="both"/>
        <w:rPr>
          <w:rFonts w:ascii="Arial" w:hAnsi="Arial" w:cs="Arial"/>
          <w:lang w:val="ru-RU"/>
        </w:rPr>
      </w:pPr>
    </w:p>
    <w:p w14:paraId="06597379" w14:textId="77777777" w:rsidR="003E06D5" w:rsidRPr="00F27C9B" w:rsidRDefault="003E06D5" w:rsidP="00863923">
      <w:pPr>
        <w:jc w:val="both"/>
        <w:rPr>
          <w:rFonts w:ascii="Arial" w:hAnsi="Arial" w:cs="Arial"/>
          <w:lang w:val="ru-RU"/>
        </w:rPr>
      </w:pPr>
    </w:p>
    <w:p w14:paraId="4E687C1B" w14:textId="0BDB34DF" w:rsidR="00CE7681" w:rsidRPr="00F27C9B" w:rsidRDefault="0030594A" w:rsidP="00F27C9B">
      <w:pPr>
        <w:jc w:val="center"/>
        <w:rPr>
          <w:rFonts w:ascii="Arial" w:hAnsi="Arial" w:cs="Arial"/>
          <w:b/>
          <w:lang w:val="ru-RU"/>
        </w:rPr>
      </w:pPr>
      <w:r>
        <w:rPr>
          <w:rFonts w:ascii="Arial" w:hAnsi="Arial" w:cs="Arial"/>
          <w:b/>
          <w:lang w:val="ru-RU"/>
        </w:rPr>
        <w:t>ЗАПРОШЕННЯ БАТЬКІВ/ОПІКУНІВ НА ЗБОРИ ДО ШКОЛИ</w:t>
      </w:r>
    </w:p>
    <w:p w14:paraId="196DE656" w14:textId="30AF90D2" w:rsidR="002B1B56" w:rsidRDefault="002B1B56" w:rsidP="00863923">
      <w:pPr>
        <w:jc w:val="both"/>
        <w:rPr>
          <w:rFonts w:ascii="Arial" w:hAnsi="Arial" w:cs="Arial"/>
          <w:lang w:val="ru-RU"/>
        </w:rPr>
      </w:pPr>
    </w:p>
    <w:p w14:paraId="5A53940A" w14:textId="77777777" w:rsidR="003E06D5" w:rsidRPr="00F27C9B" w:rsidRDefault="003E06D5" w:rsidP="00863923">
      <w:pPr>
        <w:jc w:val="both"/>
        <w:rPr>
          <w:rFonts w:ascii="Arial" w:hAnsi="Arial" w:cs="Arial"/>
          <w:lang w:val="ru-RU"/>
        </w:rPr>
      </w:pPr>
    </w:p>
    <w:p w14:paraId="282A3282" w14:textId="77777777" w:rsidR="002B1B56" w:rsidRPr="00F27C9B" w:rsidRDefault="00CE7681" w:rsidP="00863923">
      <w:pPr>
        <w:spacing w:line="360" w:lineRule="auto"/>
        <w:jc w:val="both"/>
        <w:rPr>
          <w:rFonts w:ascii="Arial" w:hAnsi="Arial" w:cs="Arial"/>
          <w:lang w:val="el-GR"/>
        </w:rPr>
      </w:pPr>
      <w:r w:rsidRPr="00F27C9B">
        <w:rPr>
          <w:rFonts w:ascii="Arial" w:hAnsi="Arial" w:cs="Arial"/>
          <w:lang w:val="ru-RU"/>
        </w:rPr>
        <w:t>ДАТА</w:t>
      </w:r>
      <w:r w:rsidR="002B1B56" w:rsidRPr="00F27C9B">
        <w:rPr>
          <w:rFonts w:ascii="Arial" w:hAnsi="Arial" w:cs="Arial"/>
          <w:lang w:val="el-GR"/>
        </w:rPr>
        <w:t xml:space="preserve">: </w:t>
      </w:r>
    </w:p>
    <w:p w14:paraId="75E060B7" w14:textId="0D960A35" w:rsidR="002B1B56" w:rsidRPr="00F27C9B" w:rsidRDefault="0030594A" w:rsidP="00863923">
      <w:pPr>
        <w:spacing w:line="360" w:lineRule="auto"/>
        <w:jc w:val="both"/>
        <w:rPr>
          <w:rFonts w:ascii="Arial" w:hAnsi="Arial" w:cs="Arial"/>
          <w:lang w:val="el-GR"/>
        </w:rPr>
      </w:pPr>
      <w:r>
        <w:rPr>
          <w:rFonts w:ascii="Arial" w:hAnsi="Arial" w:cs="Arial"/>
          <w:lang w:val="ru-RU"/>
        </w:rPr>
        <w:t>ГОДИНА</w:t>
      </w:r>
      <w:r w:rsidR="002B1B56" w:rsidRPr="00F27C9B">
        <w:rPr>
          <w:rFonts w:ascii="Arial" w:hAnsi="Arial" w:cs="Arial"/>
          <w:lang w:val="el-GR"/>
        </w:rPr>
        <w:t xml:space="preserve">: </w:t>
      </w:r>
    </w:p>
    <w:p w14:paraId="3BEB553A" w14:textId="3F621E09" w:rsidR="002B1B56" w:rsidRPr="00F27C9B" w:rsidRDefault="0030594A" w:rsidP="00863923">
      <w:pPr>
        <w:spacing w:line="360" w:lineRule="auto"/>
        <w:jc w:val="both"/>
        <w:rPr>
          <w:rFonts w:ascii="Arial" w:hAnsi="Arial" w:cs="Arial"/>
          <w:lang w:val="el-GR"/>
        </w:rPr>
      </w:pPr>
      <w:r>
        <w:rPr>
          <w:rFonts w:ascii="Arial" w:hAnsi="Arial" w:cs="Arial"/>
          <w:lang w:val="ru-RU"/>
        </w:rPr>
        <w:t>АУДИТОРІЯ</w:t>
      </w:r>
      <w:r w:rsidR="002B1B56" w:rsidRPr="00F27C9B">
        <w:rPr>
          <w:rFonts w:ascii="Arial" w:hAnsi="Arial" w:cs="Arial"/>
          <w:lang w:val="el-GR"/>
        </w:rPr>
        <w:t xml:space="preserve">: </w:t>
      </w:r>
    </w:p>
    <w:p w14:paraId="4E315894" w14:textId="77777777" w:rsidR="0063194F" w:rsidRPr="00F27C9B" w:rsidRDefault="0063194F" w:rsidP="00863923">
      <w:pPr>
        <w:jc w:val="both"/>
        <w:rPr>
          <w:rFonts w:ascii="Arial" w:hAnsi="Arial" w:cs="Arial"/>
          <w:lang w:val="el-GR"/>
        </w:rPr>
      </w:pPr>
    </w:p>
    <w:p w14:paraId="561FFCAE" w14:textId="7E8D38A1" w:rsidR="00634C4B" w:rsidRPr="00F27C9B" w:rsidRDefault="0030594A" w:rsidP="00863923">
      <w:pPr>
        <w:jc w:val="both"/>
        <w:rPr>
          <w:rFonts w:ascii="Arial" w:hAnsi="Arial" w:cs="Arial"/>
          <w:lang w:val="el-GR"/>
        </w:rPr>
      </w:pPr>
      <w:r>
        <w:rPr>
          <w:rFonts w:ascii="Arial" w:hAnsi="Arial" w:cs="Arial"/>
          <w:lang w:val="ru-RU"/>
        </w:rPr>
        <w:t>ДО ОБГОВОРЕННЯ</w:t>
      </w:r>
      <w:r w:rsidR="002B1B56" w:rsidRPr="00F27C9B">
        <w:rPr>
          <w:rFonts w:ascii="Arial" w:hAnsi="Arial" w:cs="Arial"/>
          <w:lang w:val="el-GR"/>
        </w:rPr>
        <w:t>:</w:t>
      </w:r>
    </w:p>
    <w:p w14:paraId="242D9407" w14:textId="77777777" w:rsidR="00634C4B" w:rsidRPr="00F27C9B" w:rsidRDefault="00634C4B" w:rsidP="00863923">
      <w:pPr>
        <w:jc w:val="both"/>
        <w:rPr>
          <w:rFonts w:ascii="Arial" w:hAnsi="Arial" w:cs="Arial"/>
          <w:lang w:val="el-G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7734"/>
      </w:tblGrid>
      <w:tr w:rsidR="00634C4B" w:rsidRPr="00F27C9B" w14:paraId="27773A27" w14:textId="77777777" w:rsidTr="00634C4B">
        <w:tc>
          <w:tcPr>
            <w:tcW w:w="562" w:type="dxa"/>
          </w:tcPr>
          <w:p w14:paraId="03948AD7" w14:textId="77777777" w:rsidR="00634C4B" w:rsidRPr="00F27C9B" w:rsidRDefault="00634C4B" w:rsidP="00863923">
            <w:pPr>
              <w:jc w:val="both"/>
              <w:rPr>
                <w:rFonts w:ascii="Arial" w:hAnsi="Arial" w:cs="Arial"/>
                <w:lang w:val="el-GR"/>
              </w:rPr>
            </w:pPr>
            <w:r w:rsidRPr="00F27C9B">
              <w:rPr>
                <w:rFonts w:ascii="Arial" w:hAnsi="Arial" w:cs="Arial"/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8B7DF5E" wp14:editId="1100DCBD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156845</wp:posOffset>
                      </wp:positionV>
                      <wp:extent cx="200025" cy="257175"/>
                      <wp:effectExtent l="0" t="0" r="28575" b="2857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0025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A692BDB" w14:textId="77777777" w:rsidR="00634C4B" w:rsidRDefault="00634C4B" w:rsidP="00634C4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08B7DF5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1.1pt;margin-top:12.35pt;width:15.75pt;height:20.2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" fillcolor="white [3201]" strokeweight=".5pt">
                      <v:textbox>
                        <w:txbxContent>
                          <w:p w14:paraId="1A692BDB" w14:textId="77777777" w:rsidR="00634C4B" w:rsidRDefault="00634C4B" w:rsidP="00634C4B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34" w:type="dxa"/>
          </w:tcPr>
          <w:p w14:paraId="2A842052" w14:textId="45DB6445" w:rsidR="0030594A" w:rsidRPr="0030594A" w:rsidRDefault="0030594A" w:rsidP="0030594A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lang w:val="ru-RU"/>
              </w:rPr>
            </w:pPr>
            <w:r w:rsidRPr="0030594A">
              <w:rPr>
                <w:rFonts w:ascii="Arial" w:hAnsi="Arial" w:cs="Arial"/>
                <w:lang w:val="ru-RU"/>
              </w:rPr>
              <w:t xml:space="preserve">Інформування про Програму Вивчення Новогрецької мови, </w:t>
            </w:r>
            <w:r>
              <w:rPr>
                <w:rFonts w:ascii="Arial" w:hAnsi="Arial" w:cs="Arial"/>
                <w:lang w:val="ru-RU"/>
              </w:rPr>
              <w:t>до</w:t>
            </w:r>
            <w:r w:rsidRPr="0030594A">
              <w:rPr>
                <w:rFonts w:ascii="Arial" w:hAnsi="Arial" w:cs="Arial"/>
                <w:lang w:val="ru-RU"/>
              </w:rPr>
              <w:t xml:space="preserve"> як</w:t>
            </w:r>
            <w:r>
              <w:rPr>
                <w:rFonts w:ascii="Arial" w:hAnsi="Arial" w:cs="Arial"/>
                <w:lang w:val="ru-RU"/>
              </w:rPr>
              <w:t xml:space="preserve">ої </w:t>
            </w:r>
            <w:r w:rsidRPr="0030594A">
              <w:rPr>
                <w:rFonts w:ascii="Arial" w:hAnsi="Arial" w:cs="Arial"/>
                <w:lang w:val="ru-RU"/>
              </w:rPr>
              <w:t>вступила Ваша дитина.</w:t>
            </w:r>
          </w:p>
          <w:p w14:paraId="16AA89DA" w14:textId="77777777" w:rsidR="00634C4B" w:rsidRPr="00F27C9B" w:rsidRDefault="00634C4B" w:rsidP="0030594A">
            <w:pPr>
              <w:pStyle w:val="ListParagraph"/>
              <w:jc w:val="both"/>
              <w:rPr>
                <w:rFonts w:ascii="Arial" w:hAnsi="Arial" w:cs="Arial"/>
                <w:lang w:val="ru-RU"/>
              </w:rPr>
            </w:pPr>
          </w:p>
        </w:tc>
      </w:tr>
      <w:tr w:rsidR="00634C4B" w:rsidRPr="00F27C9B" w14:paraId="77EF04D1" w14:textId="77777777" w:rsidTr="00634C4B">
        <w:tc>
          <w:tcPr>
            <w:tcW w:w="562" w:type="dxa"/>
          </w:tcPr>
          <w:p w14:paraId="23FEA85C" w14:textId="77777777" w:rsidR="00634C4B" w:rsidRPr="00F27C9B" w:rsidRDefault="00634C4B" w:rsidP="00863923">
            <w:pPr>
              <w:jc w:val="both"/>
              <w:rPr>
                <w:rFonts w:ascii="Arial" w:hAnsi="Arial" w:cs="Arial"/>
                <w:lang w:val="ru-RU"/>
              </w:rPr>
            </w:pPr>
            <w:r w:rsidRPr="00F27C9B">
              <w:rPr>
                <w:rFonts w:ascii="Arial" w:hAnsi="Arial" w:cs="Arial"/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920EBFD" wp14:editId="2F0A44FE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128905</wp:posOffset>
                      </wp:positionV>
                      <wp:extent cx="200025" cy="257175"/>
                      <wp:effectExtent l="0" t="0" r="28575" b="28575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0025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322D962" w14:textId="77777777" w:rsidR="00634C4B" w:rsidRDefault="00634C4B" w:rsidP="00634C4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6920EBFD" id="Text Box 2" o:spid="_x0000_s1027" type="#_x0000_t202" style="position:absolute;left:0;text-align:left;margin-left:-.5pt;margin-top:10.15pt;width:15.75pt;height:20.2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" fillcolor="white [3201]" strokeweight=".5pt">
                      <v:textbox>
                        <w:txbxContent>
                          <w:p w14:paraId="3322D962" w14:textId="77777777" w:rsidR="00634C4B" w:rsidRDefault="00634C4B" w:rsidP="00634C4B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34" w:type="dxa"/>
          </w:tcPr>
          <w:p w14:paraId="66E2FAFD" w14:textId="44DB3061" w:rsidR="0030594A" w:rsidRPr="0030594A" w:rsidRDefault="0030594A" w:rsidP="0030594A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 xml:space="preserve"> </w:t>
            </w:r>
            <w:r w:rsidRPr="0030594A">
              <w:rPr>
                <w:rFonts w:ascii="Arial" w:hAnsi="Arial" w:cs="Arial"/>
                <w:lang w:val="ru-RU"/>
              </w:rPr>
              <w:t>Вступна зустріч для ознайомлення з викладацьким складом; екскурсія Школ</w:t>
            </w:r>
            <w:r>
              <w:rPr>
                <w:rFonts w:ascii="Arial" w:hAnsi="Arial" w:cs="Arial"/>
                <w:lang w:val="ru-RU"/>
              </w:rPr>
              <w:t>ою.</w:t>
            </w:r>
          </w:p>
          <w:p w14:paraId="03914ACB" w14:textId="77777777" w:rsidR="00634C4B" w:rsidRPr="00F27C9B" w:rsidRDefault="00634C4B" w:rsidP="00863923">
            <w:pPr>
              <w:pStyle w:val="ListParagraph"/>
              <w:jc w:val="both"/>
              <w:rPr>
                <w:rFonts w:ascii="Arial" w:hAnsi="Arial" w:cs="Arial"/>
                <w:lang w:val="ru-RU"/>
              </w:rPr>
            </w:pPr>
          </w:p>
        </w:tc>
      </w:tr>
      <w:tr w:rsidR="00634C4B" w:rsidRPr="00F27C9B" w14:paraId="6A4772B9" w14:textId="77777777" w:rsidTr="00634C4B">
        <w:tc>
          <w:tcPr>
            <w:tcW w:w="562" w:type="dxa"/>
          </w:tcPr>
          <w:p w14:paraId="2798B32C" w14:textId="77777777" w:rsidR="00634C4B" w:rsidRPr="00F27C9B" w:rsidRDefault="00634C4B" w:rsidP="00863923">
            <w:pPr>
              <w:jc w:val="both"/>
              <w:rPr>
                <w:rFonts w:ascii="Arial" w:hAnsi="Arial" w:cs="Arial"/>
                <w:lang w:val="ru-RU"/>
              </w:rPr>
            </w:pPr>
            <w:r w:rsidRPr="00F27C9B">
              <w:rPr>
                <w:rFonts w:ascii="Arial" w:hAnsi="Arial" w:cs="Arial"/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8059652" wp14:editId="49649DA8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107315</wp:posOffset>
                      </wp:positionV>
                      <wp:extent cx="200025" cy="257175"/>
                      <wp:effectExtent l="0" t="0" r="28575" b="28575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0025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E65707F" w14:textId="77777777" w:rsidR="00634C4B" w:rsidRDefault="00634C4B" w:rsidP="00634C4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38059652" id="Text Box 3" o:spid="_x0000_s1028" type="#_x0000_t202" style="position:absolute;left:0;text-align:left;margin-left:-.5pt;margin-top:8.45pt;width:15.75pt;height:20.25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" fillcolor="white [3201]" strokeweight=".5pt">
                      <v:textbox>
                        <w:txbxContent>
                          <w:p w14:paraId="4E65707F" w14:textId="77777777" w:rsidR="00634C4B" w:rsidRDefault="00634C4B" w:rsidP="00634C4B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34" w:type="dxa"/>
          </w:tcPr>
          <w:p w14:paraId="281E7288" w14:textId="5A5CA2E8" w:rsidR="00CE7681" w:rsidRPr="00F27C9B" w:rsidRDefault="0030594A" w:rsidP="0086392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lang w:val="ru-RU"/>
              </w:rPr>
            </w:pPr>
            <w:r w:rsidRPr="0030594A">
              <w:rPr>
                <w:rFonts w:ascii="Arial" w:hAnsi="Arial" w:cs="Arial"/>
                <w:lang w:val="ru-RU"/>
              </w:rPr>
              <w:t xml:space="preserve">Інформація, яку необхідно надати </w:t>
            </w:r>
            <w:r>
              <w:rPr>
                <w:rFonts w:ascii="Arial" w:hAnsi="Arial" w:cs="Arial"/>
                <w:lang w:val="ru-RU"/>
              </w:rPr>
              <w:t>до уваги</w:t>
            </w:r>
            <w:r w:rsidRPr="0030594A">
              <w:rPr>
                <w:rFonts w:ascii="Arial" w:hAnsi="Arial" w:cs="Arial"/>
                <w:lang w:val="ru-RU"/>
              </w:rPr>
              <w:t xml:space="preserve"> дитини та її сім</w:t>
            </w:r>
            <w:r>
              <w:rPr>
                <w:rFonts w:ascii="Arial" w:hAnsi="Arial" w:cs="Arial"/>
                <w:lang w:val="ru-RU"/>
              </w:rPr>
              <w:t>'</w:t>
            </w:r>
            <w:r w:rsidRPr="0030594A">
              <w:rPr>
                <w:rFonts w:ascii="Arial" w:hAnsi="Arial" w:cs="Arial"/>
                <w:lang w:val="ru-RU"/>
              </w:rPr>
              <w:t>ї (попередня освіта, фінансове становище, статус сім</w:t>
            </w:r>
            <w:r>
              <w:rPr>
                <w:rFonts w:ascii="Arial" w:hAnsi="Arial" w:cs="Arial"/>
                <w:lang w:val="ru-RU"/>
              </w:rPr>
              <w:t>'</w:t>
            </w:r>
            <w:r w:rsidRPr="0030594A">
              <w:rPr>
                <w:rFonts w:ascii="Arial" w:hAnsi="Arial" w:cs="Arial"/>
                <w:lang w:val="ru-RU"/>
              </w:rPr>
              <w:t>ї та ін.)</w:t>
            </w:r>
          </w:p>
          <w:p w14:paraId="331C9330" w14:textId="77777777" w:rsidR="00634C4B" w:rsidRPr="00F27C9B" w:rsidRDefault="00634C4B" w:rsidP="00863923">
            <w:pPr>
              <w:pStyle w:val="ListParagraph"/>
              <w:jc w:val="both"/>
              <w:rPr>
                <w:rFonts w:ascii="Arial" w:hAnsi="Arial" w:cs="Arial"/>
                <w:lang w:val="ru-RU"/>
              </w:rPr>
            </w:pPr>
          </w:p>
        </w:tc>
      </w:tr>
      <w:tr w:rsidR="00634C4B" w:rsidRPr="00F27C9B" w14:paraId="5FC837E0" w14:textId="77777777" w:rsidTr="00634C4B">
        <w:tc>
          <w:tcPr>
            <w:tcW w:w="562" w:type="dxa"/>
          </w:tcPr>
          <w:p w14:paraId="52091EB0" w14:textId="77777777" w:rsidR="00634C4B" w:rsidRPr="00F27C9B" w:rsidRDefault="00634C4B" w:rsidP="00863923">
            <w:pPr>
              <w:jc w:val="both"/>
              <w:rPr>
                <w:rFonts w:ascii="Arial" w:hAnsi="Arial" w:cs="Arial"/>
                <w:lang w:val="ru-RU"/>
              </w:rPr>
            </w:pPr>
            <w:r w:rsidRPr="00F27C9B">
              <w:rPr>
                <w:rFonts w:ascii="Arial" w:hAnsi="Arial" w:cs="Arial"/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4011604" wp14:editId="28B66515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53975</wp:posOffset>
                      </wp:positionV>
                      <wp:extent cx="209550" cy="257175"/>
                      <wp:effectExtent l="0" t="0" r="19050" b="28575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0B32A51" w14:textId="77777777" w:rsidR="00634C4B" w:rsidRDefault="00634C4B" w:rsidP="00634C4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34011604" id="Text Box 4" o:spid="_x0000_s1029" type="#_x0000_t202" style="position:absolute;left:0;text-align:left;margin-left:.35pt;margin-top:4.25pt;width:16.5pt;height:20.25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" fillcolor="white [3201]" strokeweight=".5pt">
                      <v:textbox>
                        <w:txbxContent>
                          <w:p w14:paraId="30B32A51" w14:textId="77777777" w:rsidR="00634C4B" w:rsidRDefault="00634C4B" w:rsidP="00634C4B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34" w:type="dxa"/>
          </w:tcPr>
          <w:p w14:paraId="42EB2CF7" w14:textId="4ED7B8D9" w:rsidR="00CE7681" w:rsidRPr="00F27C9B" w:rsidRDefault="0030594A" w:rsidP="0086392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lang w:val="ru-RU"/>
              </w:rPr>
            </w:pPr>
            <w:r w:rsidRPr="0030594A">
              <w:rPr>
                <w:rFonts w:ascii="Arial" w:hAnsi="Arial" w:cs="Arial"/>
                <w:lang w:val="ru-RU"/>
              </w:rPr>
              <w:t>Інформування щодо Шкільних Правил</w:t>
            </w:r>
            <w:r w:rsidR="00CE7681" w:rsidRPr="00F27C9B">
              <w:rPr>
                <w:rFonts w:ascii="Arial" w:hAnsi="Arial" w:cs="Arial"/>
                <w:lang w:val="ru-RU"/>
              </w:rPr>
              <w:t>.</w:t>
            </w:r>
          </w:p>
          <w:p w14:paraId="5328D034" w14:textId="77777777" w:rsidR="00634C4B" w:rsidRPr="00F27C9B" w:rsidRDefault="00634C4B" w:rsidP="00863923">
            <w:pPr>
              <w:pStyle w:val="ListParagraph"/>
              <w:jc w:val="both"/>
              <w:rPr>
                <w:rFonts w:ascii="Arial" w:hAnsi="Arial" w:cs="Arial"/>
                <w:lang w:val="el-GR"/>
              </w:rPr>
            </w:pPr>
          </w:p>
        </w:tc>
      </w:tr>
      <w:tr w:rsidR="00634C4B" w:rsidRPr="00F27C9B" w14:paraId="7341EE03" w14:textId="77777777" w:rsidTr="00634C4B">
        <w:tc>
          <w:tcPr>
            <w:tcW w:w="562" w:type="dxa"/>
          </w:tcPr>
          <w:p w14:paraId="1F14762D" w14:textId="77777777" w:rsidR="00634C4B" w:rsidRPr="00F27C9B" w:rsidRDefault="00634C4B" w:rsidP="00863923">
            <w:pPr>
              <w:jc w:val="both"/>
              <w:rPr>
                <w:rFonts w:ascii="Arial" w:hAnsi="Arial" w:cs="Arial"/>
                <w:lang w:val="el-GR"/>
              </w:rPr>
            </w:pPr>
            <w:r w:rsidRPr="00F27C9B">
              <w:rPr>
                <w:rFonts w:ascii="Arial" w:hAnsi="Arial" w:cs="Arial"/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785090FF" wp14:editId="45D77395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50165</wp:posOffset>
                      </wp:positionV>
                      <wp:extent cx="200025" cy="257175"/>
                      <wp:effectExtent l="0" t="0" r="28575" b="28575"/>
                      <wp:wrapNone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0025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D47F4D6" w14:textId="77777777" w:rsidR="00634C4B" w:rsidRDefault="00634C4B" w:rsidP="00634C4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85090FF" id="Text Box 5" o:spid="_x0000_s1030" type="#_x0000_t202" style="position:absolute;left:0;text-align:left;margin-left:-.5pt;margin-top:3.95pt;width:15.75pt;height:20.25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" fillcolor="white [3201]" strokeweight=".5pt">
                      <v:textbox>
                        <w:txbxContent>
                          <w:p w14:paraId="7D47F4D6" w14:textId="77777777" w:rsidR="00634C4B" w:rsidRDefault="00634C4B" w:rsidP="00634C4B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34" w:type="dxa"/>
          </w:tcPr>
          <w:p w14:paraId="6F06621A" w14:textId="2BCDEE2D" w:rsidR="00CE7681" w:rsidRPr="00F27C9B" w:rsidRDefault="0030594A" w:rsidP="0086392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lang w:val="ru-RU"/>
              </w:rPr>
            </w:pPr>
            <w:r w:rsidRPr="0030594A">
              <w:rPr>
                <w:rFonts w:ascii="Arial" w:hAnsi="Arial" w:cs="Arial"/>
                <w:lang w:val="ru-RU"/>
              </w:rPr>
              <w:t>Інформування щодо успішності Вашої дитини</w:t>
            </w:r>
            <w:r w:rsidR="00CE7681" w:rsidRPr="00F27C9B">
              <w:rPr>
                <w:rFonts w:ascii="Arial" w:hAnsi="Arial" w:cs="Arial"/>
                <w:lang w:val="ru-RU"/>
              </w:rPr>
              <w:t>.</w:t>
            </w:r>
          </w:p>
          <w:p w14:paraId="62EE83C4" w14:textId="77777777" w:rsidR="00634C4B" w:rsidRPr="00F27C9B" w:rsidRDefault="00634C4B" w:rsidP="00863923">
            <w:pPr>
              <w:pStyle w:val="ListParagraph"/>
              <w:jc w:val="both"/>
              <w:rPr>
                <w:rFonts w:ascii="Arial" w:hAnsi="Arial" w:cs="Arial"/>
                <w:lang w:val="ru-RU"/>
              </w:rPr>
            </w:pPr>
          </w:p>
        </w:tc>
      </w:tr>
      <w:tr w:rsidR="00634C4B" w:rsidRPr="00F27C9B" w14:paraId="7A80EC0E" w14:textId="77777777" w:rsidTr="00634C4B">
        <w:tc>
          <w:tcPr>
            <w:tcW w:w="562" w:type="dxa"/>
          </w:tcPr>
          <w:p w14:paraId="4354D3F0" w14:textId="77777777" w:rsidR="00634C4B" w:rsidRPr="00F27C9B" w:rsidRDefault="00634C4B" w:rsidP="00863923">
            <w:pPr>
              <w:jc w:val="both"/>
              <w:rPr>
                <w:rFonts w:ascii="Arial" w:hAnsi="Arial" w:cs="Arial"/>
                <w:lang w:val="ru-RU"/>
              </w:rPr>
            </w:pPr>
            <w:r w:rsidRPr="00F27C9B">
              <w:rPr>
                <w:rFonts w:ascii="Arial" w:hAnsi="Arial" w:cs="Arial"/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7579F929" wp14:editId="63589886">
                      <wp:simplePos x="0" y="0"/>
                      <wp:positionH relativeFrom="column">
                        <wp:posOffset>13971</wp:posOffset>
                      </wp:positionH>
                      <wp:positionV relativeFrom="paragraph">
                        <wp:posOffset>192405</wp:posOffset>
                      </wp:positionV>
                      <wp:extent cx="209550" cy="257175"/>
                      <wp:effectExtent l="0" t="0" r="19050" b="28575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0579DAA" w14:textId="77777777" w:rsidR="00634C4B" w:rsidRDefault="00634C4B" w:rsidP="00634C4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579F929" id="Text Box 6" o:spid="_x0000_s1031" type="#_x0000_t202" style="position:absolute;left:0;text-align:left;margin-left:1.1pt;margin-top:15.15pt;width:16.5pt;height:20.25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" fillcolor="white [3201]" strokeweight=".5pt">
                      <v:textbox>
                        <w:txbxContent>
                          <w:p w14:paraId="30579DAA" w14:textId="77777777" w:rsidR="00634C4B" w:rsidRDefault="00634C4B" w:rsidP="00634C4B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34" w:type="dxa"/>
          </w:tcPr>
          <w:p w14:paraId="285378ED" w14:textId="3884C6E8" w:rsidR="00CE7681" w:rsidRPr="00F27C9B" w:rsidRDefault="0030594A" w:rsidP="0086392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lang w:val="ru-RU"/>
              </w:rPr>
            </w:pPr>
            <w:r w:rsidRPr="0030594A">
              <w:rPr>
                <w:rFonts w:ascii="Arial" w:hAnsi="Arial" w:cs="Arial"/>
                <w:lang w:val="ru-RU"/>
              </w:rPr>
              <w:t xml:space="preserve">Зустріч з Куратором Групи та Помічником Директора щодо порушень дисципліни та інших питань, </w:t>
            </w:r>
            <w:r>
              <w:rPr>
                <w:rFonts w:ascii="Arial" w:hAnsi="Arial" w:cs="Arial"/>
                <w:lang w:val="ru-RU"/>
              </w:rPr>
              <w:t>які</w:t>
            </w:r>
            <w:r w:rsidRPr="0030594A">
              <w:rPr>
                <w:rFonts w:ascii="Arial" w:hAnsi="Arial" w:cs="Arial"/>
                <w:lang w:val="ru-RU"/>
              </w:rPr>
              <w:t xml:space="preserve"> турбують Викладацький склад</w:t>
            </w:r>
            <w:r w:rsidR="00CE7681" w:rsidRPr="00F27C9B">
              <w:rPr>
                <w:rFonts w:ascii="Arial" w:hAnsi="Arial" w:cs="Arial"/>
                <w:lang w:val="ru-RU"/>
              </w:rPr>
              <w:t>.</w:t>
            </w:r>
          </w:p>
          <w:p w14:paraId="2552F4AA" w14:textId="77777777" w:rsidR="00634C4B" w:rsidRPr="00F27C9B" w:rsidRDefault="00634C4B" w:rsidP="00863923">
            <w:pPr>
              <w:jc w:val="both"/>
              <w:rPr>
                <w:rFonts w:ascii="Arial" w:hAnsi="Arial" w:cs="Arial"/>
                <w:lang w:val="ru-RU"/>
              </w:rPr>
            </w:pPr>
          </w:p>
        </w:tc>
      </w:tr>
      <w:tr w:rsidR="00634C4B" w:rsidRPr="00F27C9B" w14:paraId="6F98EE66" w14:textId="77777777" w:rsidTr="00634C4B">
        <w:tc>
          <w:tcPr>
            <w:tcW w:w="562" w:type="dxa"/>
          </w:tcPr>
          <w:p w14:paraId="3EECCE2C" w14:textId="77777777" w:rsidR="00634C4B" w:rsidRPr="00F27C9B" w:rsidRDefault="00634C4B" w:rsidP="00863923">
            <w:pPr>
              <w:jc w:val="both"/>
              <w:rPr>
                <w:rFonts w:ascii="Arial" w:hAnsi="Arial" w:cs="Arial"/>
                <w:lang w:val="ru-RU"/>
              </w:rPr>
            </w:pPr>
            <w:r w:rsidRPr="00F27C9B">
              <w:rPr>
                <w:rFonts w:ascii="Arial" w:hAnsi="Arial" w:cs="Arial"/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58E0259E" wp14:editId="2A100F8B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131445</wp:posOffset>
                      </wp:positionV>
                      <wp:extent cx="200025" cy="257175"/>
                      <wp:effectExtent l="0" t="0" r="28575" b="28575"/>
                      <wp:wrapNone/>
                      <wp:docPr id="7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0025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D466013" w14:textId="77777777" w:rsidR="00634C4B" w:rsidRDefault="00634C4B" w:rsidP="00634C4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58E0259E" id="Text Box 7" o:spid="_x0000_s1032" type="#_x0000_t202" style="position:absolute;left:0;text-align:left;margin-left:.25pt;margin-top:10.35pt;width:15.75pt;height:20.25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" fillcolor="white [3201]" strokeweight=".5pt">
                      <v:textbox>
                        <w:txbxContent>
                          <w:p w14:paraId="6D466013" w14:textId="77777777" w:rsidR="00634C4B" w:rsidRDefault="00634C4B" w:rsidP="00634C4B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34" w:type="dxa"/>
          </w:tcPr>
          <w:p w14:paraId="3F545A5D" w14:textId="77777777" w:rsidR="00634C4B" w:rsidRPr="00F27C9B" w:rsidRDefault="00634C4B" w:rsidP="0086392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lang w:val="el-GR"/>
              </w:rPr>
            </w:pPr>
            <w:r w:rsidRPr="00F27C9B">
              <w:rPr>
                <w:rFonts w:ascii="Arial" w:hAnsi="Arial" w:cs="Arial"/>
                <w:lang w:val="el-GR"/>
              </w:rPr>
              <w:t>………………………..</w:t>
            </w:r>
          </w:p>
          <w:p w14:paraId="221B72C9" w14:textId="77777777" w:rsidR="00634C4B" w:rsidRPr="00F27C9B" w:rsidRDefault="00634C4B" w:rsidP="00863923">
            <w:pPr>
              <w:jc w:val="both"/>
              <w:rPr>
                <w:rFonts w:ascii="Arial" w:hAnsi="Arial" w:cs="Arial"/>
                <w:lang w:val="el-GR"/>
              </w:rPr>
            </w:pPr>
          </w:p>
          <w:p w14:paraId="120F4A0F" w14:textId="77777777" w:rsidR="00634C4B" w:rsidRPr="00F27C9B" w:rsidRDefault="00634C4B" w:rsidP="00863923">
            <w:pPr>
              <w:jc w:val="both"/>
              <w:rPr>
                <w:rFonts w:ascii="Arial" w:hAnsi="Arial" w:cs="Arial"/>
                <w:lang w:val="el-GR"/>
              </w:rPr>
            </w:pPr>
          </w:p>
        </w:tc>
      </w:tr>
    </w:tbl>
    <w:p w14:paraId="58FEADCC" w14:textId="77777777" w:rsidR="002B1B56" w:rsidRPr="00F27C9B" w:rsidRDefault="002B1B56" w:rsidP="00863923">
      <w:pPr>
        <w:jc w:val="both"/>
        <w:rPr>
          <w:rFonts w:ascii="Arial" w:hAnsi="Arial" w:cs="Arial"/>
          <w:lang w:val="el-GR"/>
        </w:rPr>
      </w:pPr>
      <w:r w:rsidRPr="00F27C9B">
        <w:rPr>
          <w:rFonts w:ascii="Arial" w:hAnsi="Arial" w:cs="Arial"/>
          <w:lang w:val="el-GR"/>
        </w:rPr>
        <w:t xml:space="preserve"> </w:t>
      </w:r>
    </w:p>
    <w:p w14:paraId="3D5E56EF" w14:textId="77777777" w:rsidR="002B1B56" w:rsidRPr="00F27C9B" w:rsidRDefault="002B1B56" w:rsidP="00863923">
      <w:pPr>
        <w:jc w:val="both"/>
        <w:rPr>
          <w:rFonts w:ascii="Arial" w:hAnsi="Arial" w:cs="Arial"/>
          <w:lang w:val="el-GR"/>
        </w:rPr>
      </w:pPr>
    </w:p>
    <w:p w14:paraId="6739D0E9" w14:textId="77777777" w:rsidR="00374827" w:rsidRPr="00F27C9B" w:rsidRDefault="00374827" w:rsidP="00863923">
      <w:pPr>
        <w:jc w:val="both"/>
        <w:rPr>
          <w:rFonts w:ascii="Arial" w:hAnsi="Arial" w:cs="Arial"/>
          <w:lang w:val="fr-FR"/>
        </w:rPr>
      </w:pPr>
    </w:p>
    <w:p w14:paraId="30105C6D" w14:textId="76304F30" w:rsidR="00374827" w:rsidRPr="00F27C9B" w:rsidRDefault="0030594A" w:rsidP="00863923">
      <w:pPr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Від імені Дирекції</w:t>
      </w:r>
      <w:r w:rsidR="00863923" w:rsidRPr="00F27C9B">
        <w:rPr>
          <w:rFonts w:ascii="Arial" w:hAnsi="Arial" w:cs="Arial"/>
          <w:lang w:val="ru-RU"/>
        </w:rPr>
        <w:t>:</w:t>
      </w:r>
    </w:p>
    <w:sectPr w:rsidR="00374827" w:rsidRPr="00F27C9B" w:rsidSect="00374827">
      <w:pgSz w:w="11906" w:h="16838"/>
      <w:pgMar w:top="709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1F34FE"/>
    <w:multiLevelType w:val="hybridMultilevel"/>
    <w:tmpl w:val="00C4AB4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20215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2228"/>
    <w:rsid w:val="000141C4"/>
    <w:rsid w:val="001513A5"/>
    <w:rsid w:val="001524DC"/>
    <w:rsid w:val="00291760"/>
    <w:rsid w:val="002B1B56"/>
    <w:rsid w:val="0030594A"/>
    <w:rsid w:val="00374827"/>
    <w:rsid w:val="003E06D5"/>
    <w:rsid w:val="00405038"/>
    <w:rsid w:val="0056257C"/>
    <w:rsid w:val="00587455"/>
    <w:rsid w:val="0063194F"/>
    <w:rsid w:val="00634C4B"/>
    <w:rsid w:val="00683F76"/>
    <w:rsid w:val="0073313B"/>
    <w:rsid w:val="00832228"/>
    <w:rsid w:val="00863923"/>
    <w:rsid w:val="009A1141"/>
    <w:rsid w:val="00A727C5"/>
    <w:rsid w:val="00B570AE"/>
    <w:rsid w:val="00CE7681"/>
    <w:rsid w:val="00E12922"/>
    <w:rsid w:val="00E705F3"/>
    <w:rsid w:val="00E717B2"/>
    <w:rsid w:val="00F27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B36A67"/>
  <w15:docId w15:val="{5C00212E-3D12-47FB-A4E6-ADB0EA184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4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37482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70A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0AE"/>
    <w:rPr>
      <w:rFonts w:ascii="Segoe UI" w:eastAsia="Times New Roman" w:hAnsi="Segoe UI" w:cs="Segoe UI"/>
      <w:sz w:val="18"/>
      <w:szCs w:val="18"/>
      <w:lang w:val="en-US"/>
    </w:rPr>
  </w:style>
  <w:style w:type="table" w:styleId="TableGrid">
    <w:name w:val="Table Grid"/>
    <w:basedOn w:val="TableNormal"/>
    <w:uiPriority w:val="59"/>
    <w:rsid w:val="00634C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paragraph" w:styleId="ListParagraph">
    <w:name w:val="List Paragraph"/>
    <w:basedOn w:val="Normal"/>
    <w:uiPriority w:val="34"/>
    <w:qFormat/>
    <w:rsid w:val="00CE768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524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24D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24D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24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24DC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20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03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7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4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Ministry of Education and Culture</Company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Marina Georgiou</cp:lastModifiedBy>
  <cp:revision>2</cp:revision>
  <cp:lastPrinted>2019-09-16T06:12:00Z</cp:lastPrinted>
  <dcterms:created xsi:type="dcterms:W3CDTF">2022-04-27T06:54:00Z</dcterms:created>
  <dcterms:modified xsi:type="dcterms:W3CDTF">2022-04-27T06:54:00Z</dcterms:modified>
</cp:coreProperties>
</file>