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0C24D3" w14:paraId="108A2573" w14:textId="77777777" w:rsidTr="007A1639">
        <w:trPr>
          <w:hidden/>
        </w:trPr>
        <w:tc>
          <w:tcPr>
            <w:tcW w:w="4148" w:type="dxa"/>
          </w:tcPr>
          <w:p w14:paraId="2B5DF1B3" w14:textId="77777777" w:rsidR="000C24D3" w:rsidRDefault="000C24D3" w:rsidP="007A1639">
            <w:pPr>
              <w:rPr>
                <w:vanish/>
              </w:rPr>
            </w:pPr>
          </w:p>
        </w:tc>
        <w:tc>
          <w:tcPr>
            <w:tcW w:w="4148" w:type="dxa"/>
          </w:tcPr>
          <w:p w14:paraId="4E0E2ABB" w14:textId="77777777" w:rsidR="000C24D3" w:rsidRDefault="000C24D3" w:rsidP="007A1639">
            <w:pPr>
              <w:rPr>
                <w:vanish/>
              </w:rPr>
            </w:pPr>
          </w:p>
        </w:tc>
      </w:tr>
      <w:tr w:rsidR="000C24D3" w14:paraId="530FEE67" w14:textId="77777777" w:rsidTr="007A1639">
        <w:trPr>
          <w:hidden/>
        </w:trPr>
        <w:tc>
          <w:tcPr>
            <w:tcW w:w="4148" w:type="dxa"/>
          </w:tcPr>
          <w:p w14:paraId="1ECB5444" w14:textId="77777777" w:rsidR="000C24D3" w:rsidRDefault="000C24D3" w:rsidP="007A1639">
            <w:pPr>
              <w:rPr>
                <w:vanish/>
              </w:rPr>
            </w:pPr>
          </w:p>
        </w:tc>
        <w:tc>
          <w:tcPr>
            <w:tcW w:w="4148" w:type="dxa"/>
          </w:tcPr>
          <w:p w14:paraId="796C83F9" w14:textId="77777777" w:rsidR="000C24D3" w:rsidRDefault="000C24D3" w:rsidP="007A1639">
            <w:pPr>
              <w:rPr>
                <w:vanish/>
              </w:rPr>
            </w:pPr>
          </w:p>
        </w:tc>
      </w:tr>
      <w:tr w:rsidR="000C24D3" w14:paraId="55DE660A" w14:textId="77777777" w:rsidTr="007A1639">
        <w:trPr>
          <w:hidden/>
        </w:trPr>
        <w:tc>
          <w:tcPr>
            <w:tcW w:w="4148" w:type="dxa"/>
          </w:tcPr>
          <w:p w14:paraId="2539C481" w14:textId="77777777" w:rsidR="000C24D3" w:rsidRDefault="000C24D3" w:rsidP="007A1639">
            <w:pPr>
              <w:rPr>
                <w:vanish/>
              </w:rPr>
            </w:pPr>
          </w:p>
        </w:tc>
        <w:tc>
          <w:tcPr>
            <w:tcW w:w="4148" w:type="dxa"/>
          </w:tcPr>
          <w:p w14:paraId="34344F99" w14:textId="77777777" w:rsidR="000C24D3" w:rsidRDefault="000C24D3" w:rsidP="007A1639">
            <w:pPr>
              <w:rPr>
                <w:vanish/>
              </w:rPr>
            </w:pPr>
          </w:p>
        </w:tc>
      </w:tr>
      <w:tr w:rsidR="000C24D3" w14:paraId="4918C88F" w14:textId="77777777" w:rsidTr="007A1639">
        <w:trPr>
          <w:hidden/>
        </w:trPr>
        <w:tc>
          <w:tcPr>
            <w:tcW w:w="4148" w:type="dxa"/>
          </w:tcPr>
          <w:p w14:paraId="4FFD7615" w14:textId="77777777" w:rsidR="000C24D3" w:rsidRDefault="000C24D3" w:rsidP="007A1639">
            <w:pPr>
              <w:rPr>
                <w:vanish/>
              </w:rPr>
            </w:pPr>
          </w:p>
        </w:tc>
        <w:tc>
          <w:tcPr>
            <w:tcW w:w="4148" w:type="dxa"/>
          </w:tcPr>
          <w:p w14:paraId="49A7E569" w14:textId="77777777" w:rsidR="000C24D3" w:rsidRDefault="000C24D3" w:rsidP="007A1639">
            <w:pPr>
              <w:rPr>
                <w:vanish/>
              </w:rPr>
            </w:pPr>
          </w:p>
        </w:tc>
      </w:tr>
      <w:tr w:rsidR="000C24D3" w14:paraId="361492C8" w14:textId="77777777" w:rsidTr="007A1639">
        <w:trPr>
          <w:hidden/>
        </w:trPr>
        <w:tc>
          <w:tcPr>
            <w:tcW w:w="4148" w:type="dxa"/>
          </w:tcPr>
          <w:p w14:paraId="56D2E080" w14:textId="77777777" w:rsidR="000C24D3" w:rsidRDefault="000C24D3" w:rsidP="007A1639">
            <w:pPr>
              <w:rPr>
                <w:vanish/>
              </w:rPr>
            </w:pPr>
          </w:p>
        </w:tc>
        <w:tc>
          <w:tcPr>
            <w:tcW w:w="4148" w:type="dxa"/>
          </w:tcPr>
          <w:p w14:paraId="72FB846F" w14:textId="77777777" w:rsidR="000C24D3" w:rsidRDefault="000C24D3" w:rsidP="007A1639">
            <w:pPr>
              <w:rPr>
                <w:vanish/>
              </w:rPr>
            </w:pPr>
          </w:p>
        </w:tc>
      </w:tr>
      <w:tr w:rsidR="000C24D3" w14:paraId="28D163FE" w14:textId="77777777" w:rsidTr="007A1639">
        <w:trPr>
          <w:hidden/>
        </w:trPr>
        <w:tc>
          <w:tcPr>
            <w:tcW w:w="4148" w:type="dxa"/>
          </w:tcPr>
          <w:p w14:paraId="4E4FD141" w14:textId="77777777" w:rsidR="000C24D3" w:rsidRDefault="000C24D3" w:rsidP="007A1639">
            <w:pPr>
              <w:rPr>
                <w:vanish/>
              </w:rPr>
            </w:pPr>
          </w:p>
        </w:tc>
        <w:tc>
          <w:tcPr>
            <w:tcW w:w="4148" w:type="dxa"/>
          </w:tcPr>
          <w:p w14:paraId="671B9935" w14:textId="77777777" w:rsidR="000C24D3" w:rsidRDefault="000C24D3" w:rsidP="007A1639">
            <w:pPr>
              <w:rPr>
                <w:vanish/>
              </w:rPr>
            </w:pPr>
          </w:p>
        </w:tc>
      </w:tr>
      <w:tr w:rsidR="000C24D3" w14:paraId="349F269D" w14:textId="77777777" w:rsidTr="007A1639">
        <w:trPr>
          <w:hidden/>
        </w:trPr>
        <w:tc>
          <w:tcPr>
            <w:tcW w:w="4148" w:type="dxa"/>
          </w:tcPr>
          <w:p w14:paraId="03F5C3AB" w14:textId="77777777" w:rsidR="000C24D3" w:rsidRDefault="000C24D3" w:rsidP="007A1639">
            <w:pPr>
              <w:rPr>
                <w:vanish/>
              </w:rPr>
            </w:pPr>
          </w:p>
        </w:tc>
        <w:tc>
          <w:tcPr>
            <w:tcW w:w="4148" w:type="dxa"/>
          </w:tcPr>
          <w:p w14:paraId="06603A09" w14:textId="77777777" w:rsidR="000C24D3" w:rsidRDefault="000C24D3" w:rsidP="007A1639">
            <w:pPr>
              <w:rPr>
                <w:vanish/>
              </w:rPr>
            </w:pPr>
          </w:p>
        </w:tc>
      </w:tr>
    </w:tbl>
    <w:p w14:paraId="5899297A" w14:textId="77777777" w:rsidR="000C24D3" w:rsidRPr="00872FAD" w:rsidRDefault="000C24D3" w:rsidP="00872FAD">
      <w:pPr>
        <w:rPr>
          <w:vanish/>
          <w:sz w:val="28"/>
          <w:szCs w:val="28"/>
        </w:rPr>
      </w:pPr>
    </w:p>
    <w:p w14:paraId="4C01E34F" w14:textId="66F7CDDD" w:rsidR="001E3C0D" w:rsidRPr="001E3C0D" w:rsidRDefault="001E3C0D" w:rsidP="001E3C0D">
      <w:pPr>
        <w:jc w:val="center"/>
        <w:rPr>
          <w:rFonts w:asciiTheme="minorHAnsi" w:hAnsiTheme="minorHAnsi" w:cstheme="minorHAnsi"/>
          <w:b/>
          <w:sz w:val="28"/>
          <w:szCs w:val="28"/>
          <w:u w:val="single"/>
          <w:lang w:val="el-GR"/>
        </w:rPr>
      </w:pPr>
      <w:r w:rsidRPr="001E3C0D">
        <w:rPr>
          <w:rFonts w:asciiTheme="minorHAnsi" w:hAnsiTheme="minorHAnsi" w:cstheme="minorHAnsi"/>
          <w:b/>
          <w:sz w:val="28"/>
          <w:szCs w:val="28"/>
          <w:u w:val="single"/>
          <w:lang w:val="el-GR"/>
        </w:rPr>
        <w:t>ΠΡΟΣΚΛΗΣΗ ΓΟΝΕΩΝ/ΚΗΔΕΜΟΝΩΝ ΣΤΟ ΣΧΟΛΕΙΟ</w:t>
      </w:r>
    </w:p>
    <w:p w14:paraId="0BBD5EC7" w14:textId="7F7A2942" w:rsidR="000C24D3" w:rsidRPr="00872FAD" w:rsidRDefault="000C24D3" w:rsidP="00872FAD">
      <w:pPr>
        <w:rPr>
          <w:rFonts w:asciiTheme="minorHAnsi" w:hAnsiTheme="minorHAnsi" w:cstheme="minorHAnsi"/>
          <w:b/>
          <w:sz w:val="28"/>
          <w:szCs w:val="28"/>
          <w:lang w:val="ka-GE"/>
        </w:rPr>
      </w:pPr>
      <w:r w:rsidRPr="00872FAD">
        <w:rPr>
          <w:rFonts w:asciiTheme="minorHAnsi" w:hAnsiTheme="minorHAnsi" w:cstheme="minorHAnsi"/>
          <w:b/>
          <w:sz w:val="28"/>
          <w:szCs w:val="28"/>
          <w:lang w:val="ka-GE"/>
        </w:rPr>
        <w:t>სკოლა</w:t>
      </w:r>
    </w:p>
    <w:p w14:paraId="7AE9BB5A" w14:textId="77777777" w:rsidR="000C24D3" w:rsidRPr="00872FAD" w:rsidRDefault="000C24D3" w:rsidP="00872FAD">
      <w:pPr>
        <w:rPr>
          <w:rFonts w:asciiTheme="minorHAnsi" w:hAnsiTheme="minorHAnsi" w:cstheme="minorHAnsi"/>
          <w:b/>
          <w:sz w:val="28"/>
          <w:szCs w:val="28"/>
          <w:lang w:val="ka-GE"/>
        </w:rPr>
      </w:pPr>
      <w:r w:rsidRPr="00872FAD">
        <w:rPr>
          <w:rFonts w:asciiTheme="minorHAnsi" w:hAnsiTheme="minorHAnsi" w:cstheme="minorHAnsi"/>
          <w:b/>
          <w:sz w:val="28"/>
          <w:szCs w:val="28"/>
          <w:lang w:val="ka-GE"/>
        </w:rPr>
        <w:t>სასწავლო წელი</w:t>
      </w:r>
    </w:p>
    <w:p w14:paraId="73C55B56" w14:textId="77777777" w:rsidR="000C24D3" w:rsidRPr="00872FAD" w:rsidRDefault="000C24D3" w:rsidP="00872FAD">
      <w:pPr>
        <w:rPr>
          <w:rFonts w:asciiTheme="minorHAnsi" w:hAnsiTheme="minorHAnsi" w:cstheme="minorHAnsi"/>
          <w:b/>
          <w:sz w:val="28"/>
          <w:szCs w:val="28"/>
          <w:lang w:val="ka-GE"/>
        </w:rPr>
      </w:pPr>
    </w:p>
    <w:p w14:paraId="754DE4F4" w14:textId="77777777" w:rsidR="000C24D3" w:rsidRPr="00872FAD" w:rsidRDefault="000C24D3" w:rsidP="00872FAD">
      <w:pPr>
        <w:rPr>
          <w:rFonts w:asciiTheme="minorHAnsi" w:hAnsiTheme="minorHAnsi" w:cstheme="minorHAnsi"/>
          <w:b/>
          <w:sz w:val="28"/>
          <w:szCs w:val="28"/>
          <w:lang w:val="ka-GE"/>
        </w:rPr>
      </w:pPr>
      <w:r w:rsidRPr="00872FAD">
        <w:rPr>
          <w:rFonts w:asciiTheme="minorHAnsi" w:hAnsiTheme="minorHAnsi" w:cstheme="minorHAnsi"/>
          <w:b/>
          <w:sz w:val="28"/>
          <w:szCs w:val="28"/>
          <w:lang w:val="ka-GE"/>
        </w:rPr>
        <w:t>ნიქოზია,… /… /….</w:t>
      </w:r>
    </w:p>
    <w:p w14:paraId="48556870" w14:textId="77777777" w:rsidR="000C24D3" w:rsidRPr="000C24D3" w:rsidRDefault="000C24D3" w:rsidP="000C24D3">
      <w:pPr>
        <w:rPr>
          <w:rFonts w:asciiTheme="minorHAnsi" w:hAnsiTheme="minorHAnsi" w:cstheme="minorHAnsi"/>
          <w:b/>
          <w:lang w:val="ka-GE"/>
        </w:rPr>
      </w:pPr>
    </w:p>
    <w:p w14:paraId="0F947E03" w14:textId="6B6CA967" w:rsidR="000C24D3" w:rsidRPr="00872FAD" w:rsidRDefault="000C24D3" w:rsidP="00872FAD">
      <w:pPr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ka-GE"/>
        </w:rPr>
      </w:pPr>
      <w:r w:rsidRPr="00872FAD">
        <w:rPr>
          <w:rFonts w:asciiTheme="minorHAnsi" w:hAnsiTheme="minorHAnsi" w:cstheme="minorHAnsi"/>
          <w:b/>
          <w:sz w:val="32"/>
          <w:szCs w:val="32"/>
          <w:u w:val="single"/>
          <w:lang w:val="ka-GE"/>
        </w:rPr>
        <w:t>მშობლების / მეურვეების სკოლაში</w:t>
      </w:r>
      <w:r w:rsidR="00872FAD" w:rsidRPr="00872FAD">
        <w:rPr>
          <w:rFonts w:asciiTheme="minorHAnsi" w:hAnsiTheme="minorHAnsi" w:cstheme="minorHAnsi"/>
          <w:b/>
          <w:sz w:val="32"/>
          <w:szCs w:val="32"/>
          <w:u w:val="single"/>
          <w:lang w:val="ka-GE"/>
        </w:rPr>
        <w:t xml:space="preserve"> მოსაწვევი</w:t>
      </w:r>
    </w:p>
    <w:p w14:paraId="4EB2ED17" w14:textId="77777777" w:rsidR="000C24D3" w:rsidRPr="00872FAD" w:rsidRDefault="000C24D3" w:rsidP="00872FAD">
      <w:pPr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ka-GE"/>
        </w:rPr>
      </w:pPr>
    </w:p>
    <w:p w14:paraId="413E6771" w14:textId="77777777" w:rsidR="000C24D3" w:rsidRPr="00872FAD" w:rsidRDefault="000C24D3" w:rsidP="000C24D3">
      <w:pPr>
        <w:rPr>
          <w:rFonts w:asciiTheme="minorHAnsi" w:hAnsiTheme="minorHAnsi" w:cstheme="minorHAnsi"/>
          <w:b/>
          <w:sz w:val="28"/>
          <w:szCs w:val="28"/>
          <w:lang w:val="ka-GE"/>
        </w:rPr>
      </w:pPr>
      <w:r w:rsidRPr="00872FAD">
        <w:rPr>
          <w:rFonts w:asciiTheme="minorHAnsi" w:hAnsiTheme="minorHAnsi" w:cstheme="minorHAnsi"/>
          <w:b/>
          <w:sz w:val="28"/>
          <w:szCs w:val="28"/>
          <w:lang w:val="ka-GE"/>
        </w:rPr>
        <w:t>თარიღი:</w:t>
      </w:r>
    </w:p>
    <w:p w14:paraId="12133CF6" w14:textId="4E7ED140" w:rsidR="000C24D3" w:rsidRPr="00872FAD" w:rsidRDefault="000C24D3" w:rsidP="000C24D3">
      <w:pPr>
        <w:rPr>
          <w:rFonts w:asciiTheme="minorHAnsi" w:hAnsiTheme="minorHAnsi" w:cstheme="minorHAnsi"/>
          <w:b/>
          <w:sz w:val="28"/>
          <w:szCs w:val="28"/>
          <w:lang w:val="ka-GE"/>
        </w:rPr>
      </w:pPr>
      <w:r w:rsidRPr="00872FAD">
        <w:rPr>
          <w:rFonts w:asciiTheme="minorHAnsi" w:hAnsiTheme="minorHAnsi" w:cstheme="minorHAnsi"/>
          <w:b/>
          <w:sz w:val="28"/>
          <w:szCs w:val="28"/>
          <w:lang w:val="ka-GE"/>
        </w:rPr>
        <w:t>დრო:</w:t>
      </w:r>
    </w:p>
    <w:p w14:paraId="071653DB" w14:textId="77777777" w:rsidR="000C24D3" w:rsidRPr="00872FAD" w:rsidRDefault="000C24D3" w:rsidP="000C24D3">
      <w:pPr>
        <w:rPr>
          <w:rFonts w:asciiTheme="minorHAnsi" w:hAnsiTheme="minorHAnsi" w:cstheme="minorHAnsi"/>
          <w:b/>
          <w:sz w:val="28"/>
          <w:szCs w:val="28"/>
          <w:lang w:val="ka-GE"/>
        </w:rPr>
      </w:pPr>
      <w:r w:rsidRPr="00872FAD">
        <w:rPr>
          <w:rFonts w:asciiTheme="minorHAnsi" w:hAnsiTheme="minorHAnsi" w:cstheme="minorHAnsi"/>
          <w:b/>
          <w:sz w:val="28"/>
          <w:szCs w:val="28"/>
          <w:lang w:val="ka-GE"/>
        </w:rPr>
        <w:t>ოთახი:</w:t>
      </w:r>
    </w:p>
    <w:p w14:paraId="7E9BABA8" w14:textId="77777777" w:rsidR="000C24D3" w:rsidRPr="00872FAD" w:rsidRDefault="000C24D3" w:rsidP="000C24D3">
      <w:pPr>
        <w:rPr>
          <w:rFonts w:asciiTheme="minorHAnsi" w:hAnsiTheme="minorHAnsi" w:cstheme="minorHAnsi"/>
          <w:b/>
          <w:sz w:val="28"/>
          <w:szCs w:val="28"/>
          <w:lang w:val="ka-GE"/>
        </w:rPr>
      </w:pPr>
    </w:p>
    <w:p w14:paraId="7AF2D1FB" w14:textId="2916BC7E" w:rsidR="000C24D3" w:rsidRDefault="000C24D3" w:rsidP="000C24D3">
      <w:pPr>
        <w:rPr>
          <w:rFonts w:asciiTheme="minorHAnsi" w:hAnsiTheme="minorHAnsi" w:cstheme="minorHAnsi"/>
          <w:b/>
          <w:sz w:val="28"/>
          <w:szCs w:val="28"/>
          <w:lang w:val="ka-GE"/>
        </w:rPr>
      </w:pPr>
      <w:r w:rsidRPr="00872FAD">
        <w:rPr>
          <w:rFonts w:asciiTheme="minorHAnsi" w:hAnsiTheme="minorHAnsi" w:cstheme="minorHAnsi"/>
          <w:b/>
          <w:sz w:val="28"/>
          <w:szCs w:val="28"/>
          <w:lang w:val="ka-GE"/>
        </w:rPr>
        <w:t>თემა:</w:t>
      </w:r>
    </w:p>
    <w:p w14:paraId="6849E54B" w14:textId="77777777" w:rsidR="00872FAD" w:rsidRPr="00872FAD" w:rsidRDefault="00872FAD" w:rsidP="000C24D3">
      <w:pPr>
        <w:rPr>
          <w:rFonts w:asciiTheme="minorHAnsi" w:hAnsiTheme="minorHAnsi" w:cstheme="minorHAnsi"/>
          <w:sz w:val="28"/>
          <w:szCs w:val="28"/>
          <w:lang w:val="el-GR"/>
        </w:rPr>
      </w:pPr>
    </w:p>
    <w:p w14:paraId="506E7A80" w14:textId="77777777" w:rsidR="000C24D3" w:rsidRDefault="000C24D3" w:rsidP="000C24D3">
      <w:pPr>
        <w:rPr>
          <w:rFonts w:asciiTheme="minorHAnsi" w:hAnsiTheme="minorHAnsi" w:cstheme="minorHAnsi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0C24D3" w:rsidRPr="000C24D3" w14:paraId="103B1493" w14:textId="77777777" w:rsidTr="007A1639">
        <w:tc>
          <w:tcPr>
            <w:tcW w:w="562" w:type="dxa"/>
          </w:tcPr>
          <w:p w14:paraId="395E6521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5798C0" wp14:editId="378BCC6D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37C8DB" w14:textId="77777777" w:rsidR="000C24D3" w:rsidRDefault="000C24D3" w:rsidP="000C24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C5798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.1pt;margin-top:12.35pt;width:15.75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vaSQIAAKAEAAAOAAAAZHJzL2Uyb0RvYy54bWysVFFv2jAQfp+0/2D5fSQwaDdEqBgV0yTU&#10;VoKpz8axSTTb59mGhP36nZ1AabenaS/mfPfl8913d8zuWq3IUThfgynocJBTIgyHsjb7gn7frj58&#10;osQHZkqmwIiCnoSnd/P372aNnYoRVKBK4QiSGD9tbEGrEOw0yzyvhGZ+AFYYDEpwmgW8un1WOtYg&#10;u1bZKM9vsgZcaR1w4T1677sgnSd+KQUPj1J6EYgqKOYW0unSuYtnNp+x6d4xW9W8T4P9Qxaa1QYf&#10;vVDds8DIwdV/UOmaO/Agw4CDzkDKmotUA1YzzN9Us6mYFakWFMfbi0z+/9Hyh+OTI3WJvaPEMI0t&#10;2oo2kC/QkmFUp7F+iqCNRVho0R2Rvd+jMxbdSqfjL5ZDMI46ny7aRjKOTmxWPppQwjE0mtwObyeR&#10;JXv52DofvgrQJBoFddi6pCg7rn3ooGdIfMuDqstVrVS6xHERS+XIkWGjVUgpIvkrlDKkKejNx0me&#10;iF/FIvXl+51i/Eef3hUK+ZTBnKMkXenRCu2u7fXYQXlCmRx0Y+YtX9XIu2Y+PDGHc4XK4K6ERzyk&#10;AkwGeouSCtyvv/kjHtuNUUoanNOC+p8H5gQl6pvBQfg8HI/jYKfLeHI7wou7juyuI+agl4AKYbMx&#10;u2RGfFBnUzrQz7hSi/gqhpjh+HZBw9lchm57cCW5WCwSCEfZsrA2G8sjdexI1HPbPjNn+34GHIQH&#10;OE80m75pa4eNXxpYHALIOvU8Ctyp2uuOa5Cmpl/ZuGfX94R6+WOZ/wYAAP//AwBQSwMEFAAGAAgA&#10;AAAhAO55nrDZAAAABgEAAA8AAABkcnMvZG93bnJldi54bWxMjsFOwzAQRO9I/IO1SNyoQwolhDgV&#10;oMKlJwri7MZbOyJeR7abhr9nOcFpNJrRzGvWsx/EhDH1gRRcLwoQSF0wPVkFH+8vVxWIlDUZPQRC&#10;Bd+YYN2enzW6NuFEbzjtshU8QqnWClzOYy1l6hx6nRZhROLsEKLXmW200kR94nE/yLIoVtLrnvjB&#10;6RGfHXZfu6NXsHmy97ardHSbyvT9NH8etvZVqcuL+fEBRMY5/5XhF5/RoWWmfTiSSWJQUJZcZLm5&#10;A8Hxcsm6V7C6LUG2jfyP3/4AAAD//wMAUEsBAi0AFAAGAAgAAAAhALaDOJL+AAAA4QEAABMAAAAA&#10;AAAAAAAAAAAAAAAAAFtDb250ZW50X1R5cGVzXS54bWxQSwECLQAUAAYACAAAACEAOP0h/9YAAACU&#10;AQAACwAAAAAAAAAAAAAAAAAvAQAAX3JlbHMvLnJlbHNQSwECLQAUAAYACAAAACEACn172kkCAACg&#10;BAAADgAAAAAAAAAAAAAAAAAuAgAAZHJzL2Uyb0RvYy54bWxQSwECLQAUAAYACAAAACEA7nmesNkA&#10;AAAGAQAADwAAAAAAAAAAAAAAAACjBAAAZHJzL2Rvd25yZXYueG1sUEsFBgAAAAAEAAQA8wAAAKkF&#10;AAAAAA==&#10;" fillcolor="white [3201]" strokeweight=".5pt">
                      <v:textbox>
                        <w:txbxContent>
                          <w:p w14:paraId="4E37C8DB" w14:textId="77777777" w:rsidR="000C24D3" w:rsidRDefault="000C24D3" w:rsidP="000C24D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755A7AA7" w14:textId="4FD7FFA0" w:rsidR="000C24D3" w:rsidRPr="00F70668" w:rsidRDefault="000C24D3" w:rsidP="007A1639">
            <w:pPr>
              <w:rPr>
                <w:rFonts w:asciiTheme="minorHAnsi" w:hAnsiTheme="minorHAnsi" w:cstheme="minorHAnsi"/>
                <w:lang w:val="ka-GE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F70668" w:rsidRPr="00F70668">
              <w:rPr>
                <w:rFonts w:asciiTheme="minorHAnsi" w:hAnsiTheme="minorHAnsi" w:cstheme="minorHAnsi"/>
                <w:lang w:val="ka-GE"/>
              </w:rPr>
              <w:t>ინფორმაცია ბერძნული ენის შესწავლის პროგრამის შესახებ, რომელ</w:t>
            </w:r>
            <w:r w:rsidR="00EA05EF">
              <w:rPr>
                <w:rFonts w:asciiTheme="minorHAnsi" w:hAnsiTheme="minorHAnsi" w:cstheme="minorHAnsi"/>
                <w:lang w:val="ka-GE"/>
              </w:rPr>
              <w:t>შიც</w:t>
            </w:r>
            <w:r w:rsidR="00F70668" w:rsidRPr="00F70668">
              <w:rPr>
                <w:rFonts w:asciiTheme="minorHAnsi" w:hAnsiTheme="minorHAnsi" w:cstheme="minorHAnsi"/>
                <w:lang w:val="ka-GE"/>
              </w:rPr>
              <w:t xml:space="preserve"> თქვენი შვილი </w:t>
            </w:r>
            <w:r w:rsidR="00EA05EF">
              <w:rPr>
                <w:rFonts w:asciiTheme="minorHAnsi" w:hAnsiTheme="minorHAnsi" w:cstheme="minorHAnsi"/>
                <w:lang w:val="ka-GE"/>
              </w:rPr>
              <w:t>ჩაირიცხა</w:t>
            </w:r>
            <w:r w:rsidR="00F70668" w:rsidRPr="00F70668">
              <w:rPr>
                <w:rFonts w:asciiTheme="minorHAnsi" w:hAnsiTheme="minorHAnsi" w:cstheme="minorHAnsi"/>
                <w:lang w:val="ka-GE"/>
              </w:rPr>
              <w:t>.</w:t>
            </w:r>
          </w:p>
          <w:p w14:paraId="2B204671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</w:p>
        </w:tc>
      </w:tr>
      <w:tr w:rsidR="000C24D3" w:rsidRPr="000C24D3" w14:paraId="06808BD8" w14:textId="77777777" w:rsidTr="007A1639">
        <w:tc>
          <w:tcPr>
            <w:tcW w:w="562" w:type="dxa"/>
          </w:tcPr>
          <w:p w14:paraId="459115BB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2E40CD" wp14:editId="4E78ABB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3EDB1B1" w14:textId="77777777" w:rsidR="000C24D3" w:rsidRDefault="000C24D3" w:rsidP="000C24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92E40CD" id="Text Box 2" o:spid="_x0000_s1027" type="#_x0000_t202" style="position:absolute;margin-left:-.5pt;margin-top:10.15pt;width:15.75pt;height:20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kRTQIAAKcEAAAOAAAAZHJzL2Uyb0RvYy54bWysVFFv2jAQfp+0/2D5fSRk0G4RoWJUTJNQ&#10;WwmmPhvHIdFsn2cbEvbrd3YCpd2epr2Y892Xz3ff3TG765QkR2FdA7qg41FKidAcykbvC/p9u/rw&#10;iRLnmS6ZBC0KehKO3s3fv5u1JhcZ1CBLYQmSaJe3pqC19yZPEsdroZgbgREagxVYxTxe7T4pLWuR&#10;XckkS9ObpAVbGgtcOIfe+z5I55G/qgT3j1XlhCeyoJibj6eN5y6cyXzG8r1lpm74kAb7hywUazQ+&#10;eqG6Z56Rg23+oFINt+Cg8iMOKoGqariINWA14/RNNZuaGRFrQXGcucjk/h8tfzg+WdKUBc0o0Uxh&#10;i7ai8+QLdCQL6rTG5QjaGIT5Dt3Y5bPfoTMU3VVWhV8sh2AcdT5dtA1kHJ3YrDSbUsIxlE1vx7fT&#10;wJK8fGys818FKBKMglpsXVSUHdfO99AzJLzlQDblqpEyXsK4iKW05Miw0dLHFJH8FUpq0hb05uM0&#10;jcSvYoH68v1OMv5jSO8KhXxSY85Bkr70YPlu10UBL7LsoDyhWhb6aXOGrxqkXzPnn5jF8UKBcGX8&#10;Ix6VBMwJBouSGuyvv/kDHruOUUpaHNeCup8HZgUl8pvGefg8nkzCfMfLZHqb4cVeR3bXEX1QS0Ch&#10;xrichkcz4L08m5UF9YybtQivYohpjm8X1J/Npe+XCDeTi8UignCiDfNrvTE8UIfGBFm33TOzZmir&#10;x3l4gPNgs/xNd3ts+FLD4uChamLrg869qoP8uA1xeIbNDet2fY+ol/+X+W8AAAD//wMAUEsDBBQA&#10;BgAIAAAAIQAef6El2wAAAAcBAAAPAAAAZHJzL2Rvd25yZXYueG1sTI8xT8MwFIR3JP6D9SqxtXZb&#10;UYUQpwJUWJhoEbMbv9pW4+fIdtPw7zETjKc73X3XbCffsxFjcoEkLBcCGFIXtCMj4fPwOq+ApaxI&#10;qz4QSvjGBNv29qZRtQ5X+sBxnw0rJZRqJcHmPNScp86iV2kRBqTinUL0KhcZDddRXUu57/lKiA33&#10;ylFZsGrAF4vdeX/xEnbP5sF0lYp2V2nnxunr9G7epLybTU+PwDJO+S8Mv/gFHdrCdAwX0on1EubL&#10;ciVLWIk1sOKvxT2wo4SNqIC3Df/P3/4AAAD//wMAUEsBAi0AFAAGAAgAAAAhALaDOJL+AAAA4QEA&#10;ABMAAAAAAAAAAAAAAAAAAAAAAFtDb250ZW50X1R5cGVzXS54bWxQSwECLQAUAAYACAAAACEAOP0h&#10;/9YAAACUAQAACwAAAAAAAAAAAAAAAAAvAQAAX3JlbHMvLnJlbHNQSwECLQAUAAYACAAAACEA4t5Z&#10;EU0CAACnBAAADgAAAAAAAAAAAAAAAAAuAgAAZHJzL2Uyb0RvYy54bWxQSwECLQAUAAYACAAAACEA&#10;Hn+hJdsAAAAHAQAADwAAAAAAAAAAAAAAAACnBAAAZHJzL2Rvd25yZXYueG1sUEsFBgAAAAAEAAQA&#10;8wAAAK8FAAAAAA==&#10;" fillcolor="white [3201]" strokeweight=".5pt">
                      <v:textbox>
                        <w:txbxContent>
                          <w:p w14:paraId="13EDB1B1" w14:textId="77777777" w:rsidR="000C24D3" w:rsidRDefault="000C24D3" w:rsidP="000C24D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69FB87F7" w14:textId="14A0DCB4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EA05EF">
              <w:rPr>
                <w:rFonts w:asciiTheme="minorHAnsi" w:hAnsiTheme="minorHAnsi" w:cstheme="minorHAnsi"/>
                <w:lang w:val="ka-GE"/>
              </w:rPr>
              <w:t>პედაგოგების</w:t>
            </w:r>
            <w:r w:rsidR="00510E67" w:rsidRPr="00510E67">
              <w:rPr>
                <w:rFonts w:asciiTheme="minorHAnsi" w:hAnsiTheme="minorHAnsi" w:cstheme="minorHAnsi"/>
                <w:lang w:val="ka-GE"/>
              </w:rPr>
              <w:t xml:space="preserve"> და  სკოლ</w:t>
            </w:r>
            <w:r w:rsidR="00EA05EF">
              <w:rPr>
                <w:rFonts w:asciiTheme="minorHAnsi" w:hAnsiTheme="minorHAnsi" w:cstheme="minorHAnsi"/>
                <w:lang w:val="ka-GE"/>
              </w:rPr>
              <w:t xml:space="preserve">ის გარემოს </w:t>
            </w:r>
            <w:r w:rsidR="00EA05EF" w:rsidRPr="00510E67">
              <w:rPr>
                <w:rFonts w:asciiTheme="minorHAnsi" w:hAnsiTheme="minorHAnsi" w:cstheme="minorHAnsi"/>
                <w:lang w:val="ka-GE"/>
              </w:rPr>
              <w:t>გაცნობა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19BF12F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</w:p>
        </w:tc>
      </w:tr>
      <w:tr w:rsidR="000C24D3" w:rsidRPr="000C24D3" w14:paraId="37F5DA9D" w14:textId="77777777" w:rsidTr="007A1639">
        <w:tc>
          <w:tcPr>
            <w:tcW w:w="562" w:type="dxa"/>
          </w:tcPr>
          <w:p w14:paraId="0C818303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60BB57" wp14:editId="47FFB7F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F0465BB" w14:textId="77777777" w:rsidR="000C24D3" w:rsidRDefault="000C24D3" w:rsidP="000C24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660BB57" id="Text Box 3" o:spid="_x0000_s1028" type="#_x0000_t202" style="position:absolute;margin-left:-.5pt;margin-top:8.45pt;width:15.75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ItTgIAAKcEAAAOAAAAZHJzL2Uyb0RvYy54bWysVFFv2jAQfp+0/2D5fSQEaLu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YnlChW&#10;Y4t2onXkC7Rk4tVptE0RtNUIcy26scuD36LTF90Wpva/WA7BOOp8vmjryTg6sVlxMqOEYyiZ3Y5v&#10;Z54lev1YG+u+CqiJNzJqsHVBUXbaWNdBB4h/y4Ks8nUlZbj4cREraciJYaOlCyki+RuUVKTJ6M1k&#10;FgfiNzFPffl+Lxn/0ad3hUI+qTBnL0lXurdcu2+DgMkgyx7yM6ploJs2q/m6QvoNs+6ZGRwvFAhX&#10;xj3hUUjAnKC3KCnB/Pqb3+Ox6xilpMFxzaj9eWRGUCK/KZyHz+Pp1M93uExntwlezHVkfx1Rx3oF&#10;KNQYl1PzYHq8k4NZGKhfcLOW/lUMMcXx7Yy6wVy5bolwM7lYLgMIJ1ozt1FbzT21b4yXdde+MKP7&#10;tjqch0cYBpul77rbYf2XCpZHB0UVWu917lTt5cdtCMPTb65ft+t7QL3+vyx+AwAA//8DAFBLAwQU&#10;AAYACAAAACEAQQubQtwAAAAHAQAADwAAAGRycy9kb3ducmV2LnhtbEyPwU7DMBBE70j8g7VI3Fqn&#10;QEsa4lSACpeeKIjzNnZti3gdxW4a/p7lBMedGc28rTdT6MRohuQjKVjMCxCG2qg9WQUf7y+zEkTK&#10;SBq7SEbBt0mwaS4vaqx0PNObGffZCi6hVKECl3NfSZlaZwKmeewNsXeMQ8DM52ClHvDM5aGTN0Wx&#10;kgE98YLD3jw7037tT0HB9smubVvi4Lal9n6cPo87+6rU9dX0+AAimyn/heEXn9GhYaZDPJFOolMw&#10;W/ArmfXVGgT7t8USxEHB8v4OZFPL//zNDwAAAP//AwBQSwECLQAUAAYACAAAACEAtoM4kv4AAADh&#10;AQAAEwAAAAAAAAAAAAAAAAAAAAAAW0NvbnRlbnRfVHlwZXNdLnhtbFBLAQItABQABgAIAAAAIQA4&#10;/SH/1gAAAJQBAAALAAAAAAAAAAAAAAAAAC8BAABfcmVscy8ucmVsc1BLAQItABQABgAIAAAAIQDH&#10;ypItTgIAAKcEAAAOAAAAAAAAAAAAAAAAAC4CAABkcnMvZTJvRG9jLnhtbFBLAQItABQABgAIAAAA&#10;IQBBC5tC3AAAAAcBAAAPAAAAAAAAAAAAAAAAAKgEAABkcnMvZG93bnJldi54bWxQSwUGAAAAAAQA&#10;BADzAAAAsQUAAAAA&#10;" fillcolor="white [3201]" strokeweight=".5pt">
                      <v:textbox>
                        <w:txbxContent>
                          <w:p w14:paraId="7F0465BB" w14:textId="77777777" w:rsidR="000C24D3" w:rsidRDefault="000C24D3" w:rsidP="000C24D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0EF71539" w14:textId="22D2B5C1" w:rsidR="000C24D3" w:rsidRPr="00085D22" w:rsidRDefault="000C24D3" w:rsidP="00085D22">
            <w:pPr>
              <w:rPr>
                <w:rFonts w:asciiTheme="minorHAnsi" w:hAnsiTheme="minorHAnsi" w:cstheme="minorHAnsi"/>
                <w:lang w:val="ka-GE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="00085D22">
              <w:rPr>
                <w:rFonts w:asciiTheme="minorHAnsi" w:hAnsiTheme="minorHAnsi" w:cstheme="minorHAnsi"/>
                <w:lang w:val="ka-GE"/>
              </w:rPr>
              <w:t xml:space="preserve"> </w:t>
            </w:r>
            <w:r w:rsidR="00085D22" w:rsidRPr="00085D22">
              <w:rPr>
                <w:rFonts w:asciiTheme="minorHAnsi" w:hAnsiTheme="minorHAnsi" w:cstheme="minorHAnsi"/>
                <w:lang w:val="ka-GE"/>
              </w:rPr>
              <w:t xml:space="preserve">ბავშვისა და ოჯახის შესახებ ინფორმაციის შეგროვება (წინა განათლება, ფინანსური და ოჯახური მდგომარეობა და </w:t>
            </w:r>
            <w:proofErr w:type="spellStart"/>
            <w:r w:rsidR="00085D22" w:rsidRPr="00085D22">
              <w:rPr>
                <w:rFonts w:asciiTheme="minorHAnsi" w:hAnsiTheme="minorHAnsi" w:cstheme="minorHAnsi"/>
                <w:lang w:val="ka-GE"/>
              </w:rPr>
              <w:t>ა.შ</w:t>
            </w:r>
            <w:proofErr w:type="spellEnd"/>
            <w:r w:rsidR="00085D22" w:rsidRPr="00085D22">
              <w:rPr>
                <w:rFonts w:asciiTheme="minorHAnsi" w:hAnsiTheme="minorHAnsi" w:cstheme="minorHAnsi"/>
                <w:lang w:val="ka-GE"/>
              </w:rPr>
              <w:t>.)</w:t>
            </w:r>
          </w:p>
        </w:tc>
      </w:tr>
      <w:tr w:rsidR="000C24D3" w:rsidRPr="000C24D3" w14:paraId="0DE81BA3" w14:textId="77777777" w:rsidTr="007A1639">
        <w:tc>
          <w:tcPr>
            <w:tcW w:w="562" w:type="dxa"/>
          </w:tcPr>
          <w:p w14:paraId="6DD087A2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427EBD" wp14:editId="6A04EEFA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517AE8" w14:textId="77777777" w:rsidR="000C24D3" w:rsidRDefault="000C24D3" w:rsidP="000C24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8427EBD" id="Text Box 4" o:spid="_x0000_s1029" type="#_x0000_t202" style="position:absolute;margin-left:.35pt;margin-top:4.25pt;width:16.5pt;height:2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+UTAIAAKcEAAAOAAAAZHJzL2Uyb0RvYy54bWysVN9v2jAQfp+0/8Hy+whQKGtEqBgV0yTU&#10;VoKpz8ZxiDXH59mGhP31OzsJZe2epr0498uf7767y/y+qRQ5Cesk6IyOBkNKhOaQS33I6Pfd+tNn&#10;SpxnOmcKtMjoWTh6v/j4YV6bVIyhBJULSxBEu7Q2GS29N2mSOF6KirkBGKHRWYCtmEfVHpLcshrR&#10;K5WMh8PbpAabGwtcOIfWh9ZJFxG/KAT3T0XhhCcqo5ibj6eN5z6cyWLO0oNlppS8S4P9QxYVkxof&#10;vUA9MM/I0cp3UJXkFhwUfsChSqAoJBexBqxmNHxTzbZkRsRakBxnLjS5/wfLH0/Plsg8oxNKNKuw&#10;RTvRePIFGjIJ7NTGpRi0NRjmGzRjl3u7Q2MouilsFb5YDkE/8ny+cBvAOBrHw7vpFD0cXePpbDSb&#10;BpTk9bKxzn8VUJEgZNRi6yKj7LRxvg3tQ8JbDpTM11KpqIRxEStlyYlho5WPKSL4H1FKkzqjtzeY&#10;xjuEAH25v1eM/+jSu0JAPKUx50BJW3qQfLNvIoE3PS17yM/IloV22pzha4nwG+b8M7M4XkgDrox/&#10;wqNQgDlBJ1FSgv31N3uIx66jl5IaxzWj7ueRWUGJ+qZxHu5Gk0mY76hMprMxKvbas7/26GO1AiRq&#10;hMtpeBRDvFe9WFioXnCzluFVdDHN8e2M+l5c+XaJcDO5WC5jEE60YX6jt4YH6MBxoHXXvDBrurZ6&#10;nIdH6AebpW+628aGmxqWRw+FjK0PPLesdvTjNsTh6TY3rNu1HqNe/y+L3wAAAP//AwBQSwMEFAAG&#10;AAgAAAAhABI47cTYAAAABAEAAA8AAABkcnMvZG93bnJldi54bWxMjk1PwzAQRO9I/AdrkbhRB8pH&#10;GrKpABUunCiI8zbe2haxHdluGv495gTH0YzevHY9u0FMHJMNHuFyUYFg3wdlvUb4eH++qEGkTF7R&#10;EDwjfHOCdXd60lKjwtG/8bTNWhSITw0hmJzHRsrUG3aUFmFkX7p9iI5yiVFLFelY4G6QV1V1Kx1Z&#10;Xx4MjfxkuP/aHhzC5lGvdF9TNJtaWTvNn/tX/YJ4fjY/3IPIPOe/MfzqF3XoitMuHLxKYkC4KzuE&#10;+gZEKZfLEncI16sKZNfK//LdDwAAAP//AwBQSwECLQAUAAYACAAAACEAtoM4kv4AAADhAQAAEwAA&#10;AAAAAAAAAAAAAAAAAAAAW0NvbnRlbnRfVHlwZXNdLnhtbFBLAQItABQABgAIAAAAIQA4/SH/1gAA&#10;AJQBAAALAAAAAAAAAAAAAAAAAC8BAABfcmVscy8ucmVsc1BLAQItABQABgAIAAAAIQAV09+UTAIA&#10;AKcEAAAOAAAAAAAAAAAAAAAAAC4CAABkcnMvZTJvRG9jLnhtbFBLAQItABQABgAIAAAAIQASOO3E&#10;2AAAAAQBAAAPAAAAAAAAAAAAAAAAAKYEAABkcnMvZG93bnJldi54bWxQSwUGAAAAAAQABADzAAAA&#10;qwUAAAAA&#10;" fillcolor="white [3201]" strokeweight=".5pt">
                      <v:textbox>
                        <w:txbxContent>
                          <w:p w14:paraId="65517AE8" w14:textId="77777777" w:rsidR="000C24D3" w:rsidRDefault="000C24D3" w:rsidP="000C24D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73F04071" w14:textId="3BE477F1" w:rsidR="000C24D3" w:rsidRPr="00F61D4C" w:rsidRDefault="000C24D3" w:rsidP="007A1639">
            <w:pPr>
              <w:rPr>
                <w:rFonts w:asciiTheme="minorHAnsi" w:hAnsiTheme="minorHAnsi" w:cstheme="minorHAnsi"/>
                <w:lang w:val="ka-GE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F61D4C">
              <w:rPr>
                <w:rFonts w:asciiTheme="minorHAnsi" w:hAnsiTheme="minorHAnsi" w:cstheme="minorHAnsi"/>
                <w:lang w:val="ka-GE"/>
              </w:rPr>
              <w:t xml:space="preserve"> </w:t>
            </w:r>
            <w:r w:rsidR="00F61D4C" w:rsidRPr="00F61D4C">
              <w:rPr>
                <w:rFonts w:asciiTheme="minorHAnsi" w:hAnsiTheme="minorHAnsi" w:cstheme="minorHAnsi"/>
                <w:lang w:val="ka-GE"/>
              </w:rPr>
              <w:t>ინფორმაცია სკოლის რეგლამენტის შესახებ.</w:t>
            </w:r>
          </w:p>
          <w:p w14:paraId="62E53326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</w:p>
        </w:tc>
      </w:tr>
      <w:tr w:rsidR="000C24D3" w:rsidRPr="000C24D3" w14:paraId="14D0DEB0" w14:textId="77777777" w:rsidTr="007A1639">
        <w:tc>
          <w:tcPr>
            <w:tcW w:w="562" w:type="dxa"/>
          </w:tcPr>
          <w:p w14:paraId="1C790619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50D040" wp14:editId="6952028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946AB21" w14:textId="77777777" w:rsidR="000C24D3" w:rsidRDefault="000C24D3" w:rsidP="000C24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50D040" id="Text Box 5" o:spid="_x0000_s1030" type="#_x0000_t202" style="position:absolute;margin-left:-.5pt;margin-top:3.95pt;width:15.75pt;height:2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zxYTAIAAKcEAAAOAAAAZHJzL2Uyb0RvYy54bWysVE1vGjEQvVfqf7B8LwsUQotYIkpEVQkl&#10;kZIqZ+P1wqpej2sbdumv77P5CKQ9Vb1458vPM29mdnLb1prtlPMVmZz3Ol3OlJFUVGad8+/Piw+f&#10;OPNBmEJoMirne+X57fT9u0ljx6pPG9KFcgwgxo8bm/NNCHacZV5uVC18h6wycJbkahGgunVWONEA&#10;vdZZv9u9yRpyhXUklfew3h2cfJrwy1LJ8FCWXgWmc47cQjpdOlfxzKYTMV47YTeVPKYh/iGLWlQG&#10;j56h7kQQbOuqP6DqSjryVIaOpDqjsqykSjWgml73TTVPG2FVqgXkeHumyf8/WHm/e3SsKnI+5MyI&#10;Gi16Vm1gX6hlw8hOY/0YQU8WYaGFGV0+2T2Msei2dHX8ohwGP3jen7mNYBJGNKvbxxsSrv5w1Bsl&#10;9Oz1snU+fFVUsyjk3KF1iVGxW/qARBB6ColvedJVsai0TkocFzXXju0EGq1DShE3rqK0YU3Obz4O&#10;uwn4yhehz/dXWsgfschrBGjawBgpOZQepdCu2kTg4ETLioo92HJ0mDZv5aIC/FL48CgcxgsEYWXC&#10;A45SE3Kio8TZhtyvv9ljPLoOL2cNxjXn/udWOMWZ/mYwD597g0Gc76QMhqM+FHfpWV16zLaeE4jq&#10;YTmtTGKMD/oklo7qF2zWLL4KlzASb+c8nMR5OCwRNlOq2SwFYaKtCEvzZGWEjo2JtD63L8LZY1sD&#10;5uGeToMtxm+6e4iNNw3NtoHKKrU+8nxg9Ug/tiF157i5cd0u9RT1+n+Z/gYAAP//AwBQSwMEFAAG&#10;AAgAAAAhACpV4rfbAAAABgEAAA8AAABkcnMvZG93bnJldi54bWxMj8FOwzAQRO9I/IO1SNxap1Ag&#10;TbOpABUunCioZzfe2hbxOordNPw95gTH0Yxm3tSbyXdipCG6wAiLeQGCuA3asUH4/HiZlSBiUqxV&#10;F5gQvinCprm8qFWlw5nfadwlI3IJx0oh2JT6SsrYWvIqzkNPnL1jGLxKWQ5G6kGdc7nv5E1R3Euv&#10;HOcFq3p6ttR+7U4eYftkVqYt1WC3pXZunPbHN/OKeH01Pa5BJJrSXxh+8TM6NJnpEE6so+gQZot8&#10;JSE8rEBk+7a4A3FAWJZLkE0t/+M3PwAAAP//AwBQSwECLQAUAAYACAAAACEAtoM4kv4AAADhAQAA&#10;EwAAAAAAAAAAAAAAAAAAAAAAW0NvbnRlbnRfVHlwZXNdLnhtbFBLAQItABQABgAIAAAAIQA4/SH/&#10;1gAAAJQBAAALAAAAAAAAAAAAAAAAAC8BAABfcmVscy8ucmVsc1BLAQItABQABgAIAAAAIQDa+zxY&#10;TAIAAKcEAAAOAAAAAAAAAAAAAAAAAC4CAABkcnMvZTJvRG9jLnhtbFBLAQItABQABgAIAAAAIQAq&#10;VeK32wAAAAYBAAAPAAAAAAAAAAAAAAAAAKYEAABkcnMvZG93bnJldi54bWxQSwUGAAAAAAQABADz&#10;AAAArgUAAAAA&#10;" fillcolor="white [3201]" strokeweight=".5pt">
                      <v:textbox>
                        <w:txbxContent>
                          <w:p w14:paraId="4946AB21" w14:textId="77777777" w:rsidR="000C24D3" w:rsidRDefault="000C24D3" w:rsidP="000C24D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69EBA44D" w14:textId="07F2A664" w:rsidR="000C24D3" w:rsidRPr="00F61D4C" w:rsidRDefault="000C24D3" w:rsidP="007A1639">
            <w:pPr>
              <w:rPr>
                <w:rFonts w:asciiTheme="minorHAnsi" w:hAnsiTheme="minorHAnsi" w:cstheme="minorHAnsi"/>
                <w:lang w:val="ka-GE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F61D4C" w:rsidRPr="00F61D4C">
              <w:rPr>
                <w:rFonts w:asciiTheme="minorHAnsi" w:hAnsiTheme="minorHAnsi" w:cstheme="minorHAnsi"/>
                <w:lang w:val="ka-GE"/>
              </w:rPr>
              <w:t xml:space="preserve"> თქვენი შვილის ს</w:t>
            </w:r>
            <w:r w:rsidR="00EA05EF">
              <w:rPr>
                <w:rFonts w:asciiTheme="minorHAnsi" w:hAnsiTheme="minorHAnsi" w:cstheme="minorHAnsi"/>
                <w:lang w:val="ka-GE"/>
              </w:rPr>
              <w:t>ასკოლო  მოსწრების</w:t>
            </w:r>
            <w:r w:rsidR="00F61D4C" w:rsidRPr="00F61D4C">
              <w:rPr>
                <w:rFonts w:asciiTheme="minorHAnsi" w:hAnsiTheme="minorHAnsi" w:cstheme="minorHAnsi"/>
                <w:lang w:val="ka-GE"/>
              </w:rPr>
              <w:t xml:space="preserve"> შესახებ.</w:t>
            </w:r>
          </w:p>
          <w:p w14:paraId="100B1928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</w:p>
        </w:tc>
      </w:tr>
      <w:tr w:rsidR="000C24D3" w:rsidRPr="000C24D3" w14:paraId="5EA26DEF" w14:textId="77777777" w:rsidTr="007A1639">
        <w:tc>
          <w:tcPr>
            <w:tcW w:w="562" w:type="dxa"/>
          </w:tcPr>
          <w:p w14:paraId="2BFBC088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373E93" wp14:editId="04683EDC">
                      <wp:simplePos x="0" y="0"/>
                      <wp:positionH relativeFrom="column">
                        <wp:posOffset>13971</wp:posOffset>
                      </wp:positionH>
                      <wp:positionV relativeFrom="paragraph">
                        <wp:posOffset>192405</wp:posOffset>
                      </wp:positionV>
                      <wp:extent cx="209550" cy="2571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DE296CD" w14:textId="77777777" w:rsidR="000C24D3" w:rsidRDefault="000C24D3" w:rsidP="000C24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A373E93" id="Text Box 6" o:spid="_x0000_s1031" type="#_x0000_t202" style="position:absolute;margin-left:1.1pt;margin-top:15.15pt;width:16.5pt;height:20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0ntSgIAAKcEAAAOAAAAZHJzL2Uyb0RvYy54bWysVMlu2zAQvRfoPxC8N7JdO4tgOXAdpCgQ&#10;JAHsImeaoiKhFIclaUvp1/eRXuImPRW9ULPxcebNjKbXfavZVjnfkCn48GzAmTKSysY8F/z76vbT&#10;JWc+CFMKTUYV/EV5fj37+GHa2VyNqCZdKscAYnze2YLXIdg8y7ysVSv8GVll4KzItSJAdc9Z6UQH&#10;9FZno8HgPOvIldaRVN7DerNz8lnCryolw0NVeRWYLjhyC+l06VzHM5tNRf7shK0buU9D/EMWrWgM&#10;Hj1C3Ygg2MY176DaRjryVIUzSW1GVdVIlWpANcPBm2qWtbAq1QJyvD3S5P8frLzfPjrWlAU/58yI&#10;Fi1aqT6wL9Sz88hOZ32OoKVFWOhhRpcPdg9jLLqvXBu/KIfBD55fjtxGMAnjaHA1mcAj4RpNLoYX&#10;k4iSvV62zoeviloWhYI7tC4xKrZ3PuxCDyHxLU+6KW8brZMSx0UttGNbgUbrkFIE+B9R2rAOdX5G&#10;Gu8QIvTx/loL+WOf3gkC8LRBzpGSXelRCv26TwSmgqJlTeUL2HK0mzZv5W0D+Dvhw6NwGC/QgJUJ&#10;DzgqTciJ9hJnNblff7PHeHQdXs46jGvB/c+NcIoz/c1gHq6G43Gc76SMJxcjKO7Usz71mE27IBA1&#10;xHJamcQYH/RBrBy1T9iseXwVLmEk3i54OIiLsFsibKZU83kKwkRbEe7M0soIHTmOtK76J+Hsvq0B&#10;83BPh8EW+Zvu7mLjTUPzTaCqSa1/ZXVPP7YhDc9+c+O6neop6vX/MvsNAAD//wMAUEsDBBQABgAI&#10;AAAAIQB7U5BD2AAAAAYBAAAPAAAAZHJzL2Rvd25yZXYueG1sTI7BTsMwEETvSPyDtUjcqE0iIIQ4&#10;FaDChVML4uzGW9sitiPbTcPfs5zgOJrRm9etFz+yGVN2MUi4XglgGIaoXTASPt5frhpguaig1RgD&#10;SvjGDOv+/KxTrY6nsMV5VwwjSMitkmBLmVrO82DRq7yKEwbqDjF5VSgmw3VSJ4L7kVdC3HKvXKAH&#10;qyZ8tjh87Y5ewubJ3JuhUcluGu3cvHwe3syrlJcXy+MDsIJL+RvDrz6pQ09O+3gMOrNRQlXRUEIt&#10;amBU1zeU9xLuRAO87/h//f4HAAD//wMAUEsBAi0AFAAGAAgAAAAhALaDOJL+AAAA4QEAABMAAAAA&#10;AAAAAAAAAAAAAAAAAFtDb250ZW50X1R5cGVzXS54bWxQSwECLQAUAAYACAAAACEAOP0h/9YAAACU&#10;AQAACwAAAAAAAAAAAAAAAAAvAQAAX3JlbHMvLnJlbHNQSwECLQAUAAYACAAAACEAX/tJ7UoCAACn&#10;BAAADgAAAAAAAAAAAAAAAAAuAgAAZHJzL2Uyb0RvYy54bWxQSwECLQAUAAYACAAAACEAe1OQQ9gA&#10;AAAGAQAADwAAAAAAAAAAAAAAAACkBAAAZHJzL2Rvd25yZXYueG1sUEsFBgAAAAAEAAQA8wAAAKkF&#10;AAAAAA==&#10;" fillcolor="white [3201]" strokeweight=".5pt">
                      <v:textbox>
                        <w:txbxContent>
                          <w:p w14:paraId="5DE296CD" w14:textId="77777777" w:rsidR="000C24D3" w:rsidRDefault="000C24D3" w:rsidP="000C24D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7415FCE4" w14:textId="2698B8B2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</w:t>
            </w:r>
            <w:r w:rsidR="00F61D4C" w:rsidRPr="00F61D4C">
              <w:rPr>
                <w:rFonts w:asciiTheme="minorHAnsi" w:hAnsiTheme="minorHAnsi" w:cstheme="minorHAnsi"/>
                <w:lang w:val="ka-GE"/>
              </w:rPr>
              <w:t>შეხვედრა კათედრის უფროსთან და დირექტორის თანაშემწესთან</w:t>
            </w:r>
            <w:r w:rsidR="00F17876">
              <w:rPr>
                <w:rFonts w:asciiTheme="minorHAnsi" w:hAnsiTheme="minorHAnsi" w:cstheme="minorHAnsi"/>
                <w:lang w:val="ka-GE"/>
              </w:rPr>
              <w:t xml:space="preserve"> სკოლაში არსებულ </w:t>
            </w:r>
            <w:r w:rsidR="00F61D4C" w:rsidRPr="00F61D4C">
              <w:rPr>
                <w:rFonts w:asciiTheme="minorHAnsi" w:hAnsiTheme="minorHAnsi" w:cstheme="minorHAnsi"/>
                <w:lang w:val="ka-GE"/>
              </w:rPr>
              <w:t xml:space="preserve"> </w:t>
            </w:r>
            <w:r w:rsidR="00F17876">
              <w:rPr>
                <w:rFonts w:asciiTheme="minorHAnsi" w:hAnsiTheme="minorHAnsi" w:cstheme="minorHAnsi"/>
                <w:lang w:val="ka-GE"/>
              </w:rPr>
              <w:t xml:space="preserve">იმ </w:t>
            </w:r>
            <w:r w:rsidR="00EA05EF">
              <w:rPr>
                <w:rFonts w:asciiTheme="minorHAnsi" w:hAnsiTheme="minorHAnsi" w:cstheme="minorHAnsi"/>
                <w:lang w:val="ka-GE"/>
              </w:rPr>
              <w:t>დარღვევებ</w:t>
            </w:r>
            <w:r w:rsidR="00F17876">
              <w:rPr>
                <w:rFonts w:asciiTheme="minorHAnsi" w:hAnsiTheme="minorHAnsi" w:cstheme="minorHAnsi"/>
                <w:lang w:val="ka-GE"/>
              </w:rPr>
              <w:t>ის</w:t>
            </w:r>
            <w:r w:rsidR="00F61D4C" w:rsidRPr="00F61D4C">
              <w:rPr>
                <w:rFonts w:asciiTheme="minorHAnsi" w:hAnsiTheme="minorHAnsi" w:cstheme="minorHAnsi"/>
                <w:lang w:val="ka-GE"/>
              </w:rPr>
              <w:t>/საკითხებ</w:t>
            </w:r>
            <w:r w:rsidR="00F17876">
              <w:rPr>
                <w:rFonts w:asciiTheme="minorHAnsi" w:hAnsiTheme="minorHAnsi" w:cstheme="minorHAnsi"/>
                <w:lang w:val="ka-GE"/>
              </w:rPr>
              <w:t>ის თაობაზე</w:t>
            </w:r>
            <w:r w:rsidR="00F61D4C" w:rsidRPr="00F61D4C">
              <w:rPr>
                <w:rFonts w:asciiTheme="minorHAnsi" w:hAnsiTheme="minorHAnsi" w:cstheme="minorHAnsi"/>
                <w:lang w:val="ka-GE"/>
              </w:rPr>
              <w:t>, რომ</w:t>
            </w:r>
            <w:r w:rsidR="00EA05EF">
              <w:rPr>
                <w:rFonts w:asciiTheme="minorHAnsi" w:hAnsiTheme="minorHAnsi" w:cstheme="minorHAnsi"/>
                <w:lang w:val="ka-GE"/>
              </w:rPr>
              <w:t>ლებ</w:t>
            </w:r>
            <w:r w:rsidR="00F61D4C" w:rsidRPr="00F61D4C">
              <w:rPr>
                <w:rFonts w:asciiTheme="minorHAnsi" w:hAnsiTheme="minorHAnsi" w:cstheme="minorHAnsi"/>
                <w:lang w:val="ka-GE"/>
              </w:rPr>
              <w:t xml:space="preserve">იც </w:t>
            </w:r>
            <w:r w:rsidR="00EA05EF">
              <w:rPr>
                <w:rFonts w:asciiTheme="minorHAnsi" w:hAnsiTheme="minorHAnsi" w:cstheme="minorHAnsi"/>
                <w:lang w:val="ka-GE"/>
              </w:rPr>
              <w:t xml:space="preserve">აწუხებთ პედაგოგებს </w:t>
            </w:r>
            <w:r w:rsidR="00F61D4C" w:rsidRPr="00F61D4C">
              <w:rPr>
                <w:rFonts w:asciiTheme="minorHAnsi" w:hAnsiTheme="minorHAnsi" w:cstheme="minorHAnsi"/>
                <w:lang w:val="ka-GE"/>
              </w:rPr>
              <w:t>.</w:t>
            </w:r>
          </w:p>
          <w:p w14:paraId="0A93AEB8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</w:p>
        </w:tc>
      </w:tr>
      <w:tr w:rsidR="000C24D3" w14:paraId="521F16F5" w14:textId="77777777" w:rsidTr="007A1639">
        <w:tc>
          <w:tcPr>
            <w:tcW w:w="562" w:type="dxa"/>
          </w:tcPr>
          <w:p w14:paraId="1860404B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402CE7" wp14:editId="6F076F7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0025" cy="257175"/>
                      <wp:effectExtent l="0" t="0" r="28575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F0A3305" w14:textId="77777777" w:rsidR="000C24D3" w:rsidRDefault="000C24D3" w:rsidP="000C24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E402CE7" id="Text Box 7" o:spid="_x0000_s1032" type="#_x0000_t202" style="position:absolute;margin-left:.25pt;margin-top:10.35pt;width:15.75pt;height:2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bCTgIAAKcEAAAOAAAAZHJzL2Uyb0RvYy54bWysVE2P2jAQvVfqf7B8LwmUjzYirCgrqkpo&#10;dyWo9mwch1h1PK5tSOiv79gJLLvtqerFjGdenmfezDC/a2tFTsI6CTqnw0FKidAcCqkPOf2+W3/4&#10;RInzTBdMgRY5PQtH7xbv380bk4kRVKAKYQmSaJc1JqeV9yZLEscrUTM3ACM0BkuwNfN4tYeksKxB&#10;9lolozSdJg3Ywljgwjn03ndBuoj8ZSm4fyxLJzxROcXcfDxtPPfhTBZzlh0sM5XkfRrsH7KomdT4&#10;6JXqnnlGjlb+QVVLbsFB6Qcc6gTKUnIRa8BqhumbarYVMyLWguI4c5XJ/T9a/nB6skQWOZ1RolmN&#10;LdqJ1pMv0JJZUKcxLkPQ1iDMt+jGLl/8Dp2h6La0dfjFcgjGUefzVdtAxtGJzUpHE0o4hkaT2XA2&#10;CSzJy8fGOv9VQE2CkVOLrYuKstPG+Q56gYS3HChZrKVS8RLGRayUJSeGjVY+pojkr1BKkyan04+T&#10;NBK/igXq6/d7xfiPPr0bFPIpjTkHSbrSg+XbfRsFnF5k2UNxRrUsdNPmDF9LpN8w55+YxfFCgXBl&#10;/CMepQLMCXqLkgrsr7/5Ax67jlFKGhzXnLqfR2YFJeqbxnn4PByPw3zHy3gyG+HF3kb2txF9rFeA&#10;Qg1xOQ2PZsB7dTFLC/UzbtYyvIohpjm+nVN/MVe+WyLcTC6WywjCiTbMb/TW8EAdGhNk3bXPzJq+&#10;rR7n4QEug82yN93tsOFLDcujh1LG1gedO1V7+XEb4vD0mxvW7fYeUS//L4vfAAAA//8DAFBLAwQU&#10;AAYACAAAACEAPAiJyNkAAAAFAQAADwAAAGRycy9kb3ducmV2LnhtbEyPwU7DMBBE70j8g7VI3KjT&#10;IEoasqkAFS6cKKjnbezaFvE6it00/D3mBMfRjGbeNJvZ92LSY3SBEZaLAoTmLijHBuHz4+WmAhET&#10;saI+sEb41hE27eVFQ7UKZ37X0y4ZkUs41oRgUxpqKWNntae4CIPm7B3D6CllORqpRjrnct/LsihW&#10;0pPjvGBp0M9Wd1+7k0fYPpm16Soa7bZSzk3z/vhmXhGvr+bHBxBJz+kvDL/4GR3azHQIJ1ZR9Ah3&#10;OYdQFvcgsntb5mMHhNWyBNk28j99+wMAAP//AwBQSwECLQAUAAYACAAAACEAtoM4kv4AAADhAQAA&#10;EwAAAAAAAAAAAAAAAAAAAAAAW0NvbnRlbnRfVHlwZXNdLnhtbFBLAQItABQABgAIAAAAIQA4/SH/&#10;1gAAAJQBAAALAAAAAAAAAAAAAAAAAC8BAABfcmVscy8ucmVsc1BLAQItABQABgAIAAAAIQDuFnbC&#10;TgIAAKcEAAAOAAAAAAAAAAAAAAAAAC4CAABkcnMvZTJvRG9jLnhtbFBLAQItABQABgAIAAAAIQA8&#10;CInI2QAAAAUBAAAPAAAAAAAAAAAAAAAAAKgEAABkcnMvZG93bnJldi54bWxQSwUGAAAAAAQABADz&#10;AAAArgUAAAAA&#10;" fillcolor="white [3201]" strokeweight=".5pt">
                      <v:textbox>
                        <w:txbxContent>
                          <w:p w14:paraId="5F0A3305" w14:textId="77777777" w:rsidR="000C24D3" w:rsidRDefault="000C24D3" w:rsidP="000C24D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3F8F4840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 ………………………..</w:t>
            </w:r>
          </w:p>
          <w:p w14:paraId="76D39244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</w:p>
          <w:p w14:paraId="2D9F44CC" w14:textId="77777777" w:rsidR="000C24D3" w:rsidRDefault="000C24D3" w:rsidP="007A1639">
            <w:pPr>
              <w:rPr>
                <w:rFonts w:asciiTheme="minorHAnsi" w:hAnsiTheme="minorHAnsi" w:cstheme="minorHAnsi"/>
              </w:rPr>
            </w:pPr>
          </w:p>
        </w:tc>
      </w:tr>
    </w:tbl>
    <w:p w14:paraId="0DC08E79" w14:textId="77777777" w:rsidR="000C24D3" w:rsidRDefault="000C24D3" w:rsidP="000C24D3"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</w:t>
      </w:r>
    </w:p>
    <w:p w14:paraId="2F2666CA" w14:textId="77777777" w:rsidR="000C24D3" w:rsidRDefault="000C24D3" w:rsidP="000C24D3">
      <w:pPr>
        <w:rPr>
          <w:rFonts w:asciiTheme="minorHAnsi" w:hAnsiTheme="minorHAnsi" w:cstheme="minorHAnsi"/>
          <w:lang w:val="el-GR"/>
        </w:rPr>
      </w:pPr>
    </w:p>
    <w:p w14:paraId="6F421B03" w14:textId="77777777" w:rsidR="000C24D3" w:rsidRPr="001513A5" w:rsidRDefault="000C24D3" w:rsidP="000C24D3">
      <w:pPr>
        <w:rPr>
          <w:lang w:val="fr-FR"/>
        </w:rPr>
      </w:pPr>
    </w:p>
    <w:p w14:paraId="561334CE" w14:textId="4269698C" w:rsidR="000C24D3" w:rsidRPr="005A64AB" w:rsidRDefault="005A64AB" w:rsidP="000C24D3">
      <w:pPr>
        <w:rPr>
          <w:lang w:val="ka-GE"/>
        </w:rPr>
      </w:pPr>
      <w:r>
        <w:rPr>
          <w:rFonts w:asciiTheme="minorHAnsi" w:hAnsiTheme="minorHAnsi" w:cstheme="minorHAnsi"/>
          <w:lang w:val="ka-GE"/>
        </w:rPr>
        <w:t>სკოლის დირექციისგან</w:t>
      </w:r>
    </w:p>
    <w:p w14:paraId="39DDA046" w14:textId="77777777" w:rsidR="000C24D3" w:rsidRPr="001513A5" w:rsidRDefault="000C24D3" w:rsidP="000C24D3">
      <w:pPr>
        <w:rPr>
          <w:lang w:val="fr-FR"/>
        </w:rPr>
      </w:pPr>
    </w:p>
    <w:p w14:paraId="065A6451" w14:textId="77777777" w:rsidR="000C24D3" w:rsidRPr="001513A5" w:rsidRDefault="000C24D3" w:rsidP="000C24D3">
      <w:pPr>
        <w:rPr>
          <w:lang w:val="fr-FR"/>
        </w:rPr>
      </w:pPr>
    </w:p>
    <w:p w14:paraId="54C72475" w14:textId="77777777" w:rsidR="000C24D3" w:rsidRPr="001513A5" w:rsidRDefault="000C24D3" w:rsidP="000C24D3">
      <w:pPr>
        <w:rPr>
          <w:lang w:val="fr-FR"/>
        </w:rPr>
      </w:pPr>
    </w:p>
    <w:p w14:paraId="76CE7CB5" w14:textId="77777777" w:rsidR="000C24D3" w:rsidRPr="001513A5" w:rsidRDefault="000C24D3" w:rsidP="000C24D3">
      <w:pPr>
        <w:rPr>
          <w:lang w:val="fr-FR"/>
        </w:rPr>
      </w:pPr>
    </w:p>
    <w:p w14:paraId="6A9334A5" w14:textId="77777777" w:rsidR="000C24D3" w:rsidRPr="001513A5" w:rsidRDefault="000C24D3" w:rsidP="000C24D3">
      <w:pPr>
        <w:rPr>
          <w:lang w:val="fr-FR"/>
        </w:rPr>
      </w:pPr>
    </w:p>
    <w:p w14:paraId="1587801F" w14:textId="77777777" w:rsidR="00B5060C" w:rsidRPr="000C24D3" w:rsidRDefault="00B5060C" w:rsidP="000C24D3"/>
    <w:sectPr w:rsidR="00B5060C" w:rsidRPr="000C24D3" w:rsidSect="00374827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D3"/>
    <w:rsid w:val="00085D22"/>
    <w:rsid w:val="000C24D3"/>
    <w:rsid w:val="001E3C0D"/>
    <w:rsid w:val="00510E67"/>
    <w:rsid w:val="005A64AB"/>
    <w:rsid w:val="00872FAD"/>
    <w:rsid w:val="00AA2C74"/>
    <w:rsid w:val="00B5060C"/>
    <w:rsid w:val="00D01104"/>
    <w:rsid w:val="00EA05EF"/>
    <w:rsid w:val="00F17876"/>
    <w:rsid w:val="00F61D4C"/>
    <w:rsid w:val="00F7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24C7F"/>
  <w15:chartTrackingRefBased/>
  <w15:docId w15:val="{16F5B18C-3590-4FE8-9C65-85F9FFB7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4D3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BC2F4-7FF1-46E6-9F1D-C2DDAE55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5</cp:revision>
  <dcterms:created xsi:type="dcterms:W3CDTF">2021-11-26T21:07:00Z</dcterms:created>
  <dcterms:modified xsi:type="dcterms:W3CDTF">2021-12-06T21:42:00Z</dcterms:modified>
</cp:coreProperties>
</file>