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B28F" w14:textId="19208669" w:rsidR="00C34526" w:rsidRPr="00B647AC" w:rsidRDefault="00C34526" w:rsidP="00C34526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B647AC">
        <w:rPr>
          <w:rFonts w:asciiTheme="majorBidi" w:hAnsiTheme="majorBidi" w:cstheme="majorBidi"/>
          <w:sz w:val="28"/>
          <w:szCs w:val="28"/>
          <w:rtl/>
          <w:lang w:bidi="ar-EG"/>
        </w:rPr>
        <w:t>مدرس</w:t>
      </w:r>
      <w:r w:rsidR="00B647AC" w:rsidRPr="00B647AC">
        <w:rPr>
          <w:rFonts w:asciiTheme="majorBidi" w:hAnsiTheme="majorBidi" w:cstheme="majorBidi"/>
          <w:sz w:val="28"/>
          <w:szCs w:val="28"/>
          <w:rtl/>
          <w:lang w:bidi="ar-EG"/>
        </w:rPr>
        <w:t>ه</w:t>
      </w:r>
    </w:p>
    <w:p w14:paraId="0A3BF756" w14:textId="77777777" w:rsidR="00C34526" w:rsidRPr="00B647AC" w:rsidRDefault="00C34526" w:rsidP="00C34526">
      <w:pPr>
        <w:rPr>
          <w:rFonts w:asciiTheme="majorBidi" w:hAnsiTheme="majorBidi" w:cstheme="majorBidi"/>
          <w:sz w:val="28"/>
          <w:szCs w:val="28"/>
          <w:rtl/>
        </w:rPr>
      </w:pPr>
    </w:p>
    <w:p w14:paraId="398C5A7C" w14:textId="448BDF38" w:rsidR="00C34526" w:rsidRPr="00B647AC" w:rsidRDefault="00B647AC" w:rsidP="00C34526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B647AC">
        <w:rPr>
          <w:rFonts w:asciiTheme="majorBidi" w:hAnsiTheme="majorBidi" w:cstheme="majorBidi"/>
          <w:sz w:val="28"/>
          <w:szCs w:val="28"/>
          <w:rtl/>
          <w:lang w:bidi="ar-EG"/>
        </w:rPr>
        <w:t xml:space="preserve">سال تحصیلی </w:t>
      </w:r>
    </w:p>
    <w:p w14:paraId="58782262" w14:textId="77777777" w:rsidR="00EA5941" w:rsidRPr="00B647AC" w:rsidRDefault="00EA5941" w:rsidP="00C34526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13CBF38E" w14:textId="2335D300" w:rsidR="00E66EE6" w:rsidRPr="00B647AC" w:rsidRDefault="00DB3839" w:rsidP="00C34526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B647AC">
        <w:rPr>
          <w:rFonts w:asciiTheme="majorBidi" w:hAnsiTheme="majorBidi" w:cstheme="majorBidi"/>
          <w:sz w:val="28"/>
          <w:szCs w:val="28"/>
          <w:rtl/>
        </w:rPr>
        <w:t>ني</w:t>
      </w:r>
      <w:r w:rsidR="00B647AC">
        <w:rPr>
          <w:rFonts w:asciiTheme="majorBidi" w:hAnsiTheme="majorBidi" w:cstheme="majorBidi" w:hint="cs"/>
          <w:sz w:val="28"/>
          <w:szCs w:val="28"/>
          <w:rtl/>
        </w:rPr>
        <w:t>ک</w:t>
      </w:r>
      <w:r w:rsidRPr="00B647AC">
        <w:rPr>
          <w:rFonts w:asciiTheme="majorBidi" w:hAnsiTheme="majorBidi" w:cstheme="majorBidi"/>
          <w:sz w:val="28"/>
          <w:szCs w:val="28"/>
          <w:rtl/>
        </w:rPr>
        <w:t>و</w:t>
      </w:r>
      <w:r w:rsidR="00B647AC">
        <w:rPr>
          <w:rFonts w:asciiTheme="majorBidi" w:hAnsiTheme="majorBidi" w:cstheme="majorBidi" w:hint="cs"/>
          <w:sz w:val="28"/>
          <w:szCs w:val="28"/>
          <w:rtl/>
        </w:rPr>
        <w:t>ز</w:t>
      </w:r>
      <w:r w:rsidRPr="00B647AC">
        <w:rPr>
          <w:rFonts w:asciiTheme="majorBidi" w:hAnsiTheme="majorBidi" w:cstheme="majorBidi"/>
          <w:sz w:val="28"/>
          <w:szCs w:val="28"/>
          <w:rtl/>
        </w:rPr>
        <w:t xml:space="preserve">يا    /    /  </w:t>
      </w:r>
    </w:p>
    <w:p w14:paraId="124B3BEC" w14:textId="77777777" w:rsidR="000E16FD" w:rsidRPr="00B647AC" w:rsidRDefault="000E16FD" w:rsidP="00C34526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14:paraId="6B467C16" w14:textId="43EC4BDD" w:rsidR="00DB3839" w:rsidRPr="00B647AC" w:rsidRDefault="00B647AC" w:rsidP="00C34526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دعوت از والدین / قیم / سرپرست به مدرسه </w:t>
      </w:r>
    </w:p>
    <w:p w14:paraId="0A135068" w14:textId="77777777" w:rsidR="000E16FD" w:rsidRPr="00B647AC" w:rsidRDefault="000E16FD" w:rsidP="00C34526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200555D" w14:textId="0B98D413" w:rsidR="000E16FD" w:rsidRPr="00B647AC" w:rsidRDefault="000E16FD" w:rsidP="000E16FD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B647AC">
        <w:rPr>
          <w:rFonts w:asciiTheme="majorBidi" w:hAnsiTheme="majorBidi" w:cstheme="majorBidi"/>
          <w:sz w:val="28"/>
          <w:szCs w:val="28"/>
          <w:rtl/>
        </w:rPr>
        <w:t>تاريخ :</w:t>
      </w:r>
    </w:p>
    <w:p w14:paraId="01D79161" w14:textId="70F5EC6A" w:rsidR="000E16FD" w:rsidRPr="00B647AC" w:rsidRDefault="00B647AC" w:rsidP="000E16FD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ساعت</w:t>
      </w:r>
      <w:r w:rsidR="000E16FD" w:rsidRPr="00B647AC">
        <w:rPr>
          <w:rFonts w:asciiTheme="majorBidi" w:hAnsiTheme="majorBidi" w:cstheme="majorBidi"/>
          <w:sz w:val="28"/>
          <w:szCs w:val="28"/>
          <w:rtl/>
        </w:rPr>
        <w:t xml:space="preserve"> : </w:t>
      </w:r>
    </w:p>
    <w:p w14:paraId="45F0D961" w14:textId="688BBDC4" w:rsidR="000E16FD" w:rsidRPr="00B647AC" w:rsidRDefault="00B647AC" w:rsidP="000E16FD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سالن</w:t>
      </w:r>
      <w:r w:rsidR="000E16FD" w:rsidRPr="00B647AC">
        <w:rPr>
          <w:rFonts w:asciiTheme="majorBidi" w:hAnsiTheme="majorBidi" w:cstheme="majorBidi"/>
          <w:sz w:val="28"/>
          <w:szCs w:val="28"/>
          <w:rtl/>
        </w:rPr>
        <w:t xml:space="preserve"> : </w:t>
      </w:r>
    </w:p>
    <w:p w14:paraId="43D03F59" w14:textId="1E817C56" w:rsidR="000E16FD" w:rsidRPr="00B647AC" w:rsidRDefault="000E16FD" w:rsidP="000E16FD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B647AC">
        <w:rPr>
          <w:rFonts w:asciiTheme="majorBidi" w:hAnsiTheme="majorBidi" w:cstheme="majorBidi"/>
          <w:sz w:val="28"/>
          <w:szCs w:val="28"/>
          <w:rtl/>
        </w:rPr>
        <w:t xml:space="preserve">موضوع : </w:t>
      </w:r>
    </w:p>
    <w:p w14:paraId="271B1366" w14:textId="77777777" w:rsidR="009B585A" w:rsidRPr="00B647AC" w:rsidRDefault="009B585A" w:rsidP="000E16FD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14:paraId="54C3F044" w14:textId="77777777" w:rsidR="00B93BCB" w:rsidRPr="00B647AC" w:rsidRDefault="00B93BCB" w:rsidP="00B93BCB">
      <w:pPr>
        <w:tabs>
          <w:tab w:val="left" w:pos="5426"/>
        </w:tabs>
        <w:rPr>
          <w:rFonts w:asciiTheme="majorBidi" w:hAnsiTheme="majorBidi" w:cstheme="majorBidi"/>
          <w:sz w:val="28"/>
          <w:szCs w:val="28"/>
          <w:rtl/>
        </w:rPr>
      </w:pPr>
    </w:p>
    <w:tbl>
      <w:tblPr>
        <w:tblStyle w:val="TableGrid"/>
        <w:tblpPr w:leftFromText="180" w:rightFromText="180" w:vertAnchor="page" w:horzAnchor="margin" w:tblpXSpec="center" w:tblpY="5761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B93BCB" w:rsidRPr="00B647AC" w14:paraId="626C51E5" w14:textId="77777777" w:rsidTr="009B585A">
        <w:trPr>
          <w:trHeight w:val="709"/>
        </w:trPr>
        <w:tc>
          <w:tcPr>
            <w:tcW w:w="562" w:type="dxa"/>
          </w:tcPr>
          <w:p w14:paraId="7BE55417" w14:textId="77777777" w:rsidR="00B93BCB" w:rsidRPr="00B647AC" w:rsidRDefault="008300EA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647AC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EC88E7" wp14:editId="264CEF4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9525" b="9525"/>
                      <wp:wrapNone/>
                      <wp:docPr id="7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D428D3C" w14:textId="77777777"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.1pt;margin-top:12.35pt;width:15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7D7EC12" w14:textId="30DC0077" w:rsidR="00B93BCB" w:rsidRPr="00B647AC" w:rsidRDefault="00B93BCB" w:rsidP="009B585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47A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1. 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ارائه اطلاعات در مورد برنامه 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ادگ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ر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زبان 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ونان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که فرزند شما </w:t>
            </w:r>
            <w:r w:rsidR="00B647AC">
              <w:rPr>
                <w:rFonts w:asciiTheme="majorBidi" w:hAnsiTheme="majorBidi" w:hint="cs"/>
                <w:sz w:val="28"/>
                <w:szCs w:val="28"/>
                <w:rtl/>
              </w:rPr>
              <w:t xml:space="preserve">در این برنامه شرکت شرده است. </w:t>
            </w:r>
          </w:p>
          <w:p w14:paraId="009EAD55" w14:textId="77777777" w:rsidR="00B93BCB" w:rsidRPr="00B647AC" w:rsidRDefault="00B93BCB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93BCB" w:rsidRPr="00B647AC" w14:paraId="2E7A6C9C" w14:textId="77777777" w:rsidTr="009B585A">
        <w:tc>
          <w:tcPr>
            <w:tcW w:w="562" w:type="dxa"/>
          </w:tcPr>
          <w:p w14:paraId="708EAAFC" w14:textId="77777777" w:rsidR="00B93BCB" w:rsidRPr="00B647AC" w:rsidRDefault="008300EA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647AC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83EC86" wp14:editId="1015D54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9525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C5E25A6" w14:textId="77777777"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-.5pt;margin-top:10.15pt;width:15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C428753" w14:textId="6C2F02A7" w:rsidR="00B93BCB" w:rsidRPr="00B647AC" w:rsidRDefault="00B93BCB" w:rsidP="009B585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47A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2. </w:t>
            </w:r>
            <w:r w:rsidR="00B647AC">
              <w:rPr>
                <w:rtl/>
              </w:rPr>
              <w:t xml:space="preserve"> 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>جلسه آشنا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یی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با معلمان و بازد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د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از مدرسه</w:t>
            </w:r>
          </w:p>
          <w:p w14:paraId="48D50054" w14:textId="77777777" w:rsidR="00B93BCB" w:rsidRPr="00B647AC" w:rsidRDefault="00B93BCB" w:rsidP="00B647AC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93BCB" w:rsidRPr="00B647AC" w14:paraId="2419BBEE" w14:textId="77777777" w:rsidTr="009B585A">
        <w:tc>
          <w:tcPr>
            <w:tcW w:w="562" w:type="dxa"/>
          </w:tcPr>
          <w:p w14:paraId="29A56B33" w14:textId="77777777" w:rsidR="00B93BCB" w:rsidRPr="00B647AC" w:rsidRDefault="008300EA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647AC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A4D84B" wp14:editId="3F0A8F9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9525" b="952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303C31A" w14:textId="77777777"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-.5pt;margin-top:8.45pt;width:15.7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6F24239D" w14:textId="77777777" w:rsidR="00B647AC" w:rsidRDefault="00B647AC" w:rsidP="00B647AC">
            <w:pPr>
              <w:bidi/>
              <w:rPr>
                <w:rFonts w:asciiTheme="majorBidi" w:hAnsiTheme="majorBidi"/>
                <w:sz w:val="28"/>
                <w:szCs w:val="28"/>
                <w:rtl/>
              </w:rPr>
            </w:pPr>
          </w:p>
          <w:p w14:paraId="4AF4958A" w14:textId="7B1E7441" w:rsidR="00B93BCB" w:rsidRPr="00B647AC" w:rsidRDefault="00B647AC" w:rsidP="00B647AC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hint="cs"/>
                <w:sz w:val="28"/>
                <w:szCs w:val="28"/>
                <w:rtl/>
              </w:rPr>
              <w:t xml:space="preserve">3. </w:t>
            </w:r>
            <w:r w:rsidRPr="00B647AC">
              <w:rPr>
                <w:rFonts w:asciiTheme="majorBidi" w:hAnsiTheme="majorBidi"/>
                <w:sz w:val="28"/>
                <w:szCs w:val="28"/>
                <w:rtl/>
              </w:rPr>
              <w:t>جمع آور</w:t>
            </w:r>
            <w:r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اطلاعات در مورد کودک و خانواده (تحص</w:t>
            </w:r>
            <w:r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لات</w:t>
            </w:r>
            <w:r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قبل</w:t>
            </w:r>
            <w:r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،</w:t>
            </w:r>
            <w:r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وضع</w:t>
            </w:r>
            <w:r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ت</w:t>
            </w:r>
            <w:r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مال</w:t>
            </w:r>
            <w:r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و خانوادگ</w:t>
            </w:r>
            <w:r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و ...)</w:t>
            </w:r>
          </w:p>
        </w:tc>
      </w:tr>
      <w:tr w:rsidR="00B93BCB" w:rsidRPr="00B647AC" w14:paraId="40825EDB" w14:textId="77777777" w:rsidTr="009B585A">
        <w:tc>
          <w:tcPr>
            <w:tcW w:w="562" w:type="dxa"/>
          </w:tcPr>
          <w:p w14:paraId="0A4B696A" w14:textId="77777777" w:rsidR="00B93BCB" w:rsidRPr="00B647AC" w:rsidRDefault="008300EA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647AC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342FC3" wp14:editId="54190862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0" b="952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77C1061" w14:textId="77777777"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margin-left:.35pt;margin-top:4.25pt;width:16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0A17B3B8" w14:textId="77777777" w:rsidR="00B93BCB" w:rsidRPr="00B647AC" w:rsidRDefault="00B93BCB" w:rsidP="009B585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4A5653C3" w14:textId="1DE9E768" w:rsidR="00D163EC" w:rsidRPr="00B647AC" w:rsidRDefault="006A4A94" w:rsidP="009B585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47A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4. </w:t>
            </w:r>
            <w:r w:rsidR="00B647AC">
              <w:rPr>
                <w:rtl/>
              </w:rPr>
              <w:t xml:space="preserve"> 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>به روز رسان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در مورد مسائل مربوط به مقررات مدرسه</w:t>
            </w:r>
            <w:r w:rsidR="00B647AC" w:rsidRPr="00B647AC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14:paraId="6CD84956" w14:textId="77777777" w:rsidR="00D163EC" w:rsidRPr="00B647AC" w:rsidRDefault="00D163EC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93BCB" w:rsidRPr="00B647AC" w14:paraId="1DC5C1E4" w14:textId="77777777" w:rsidTr="009B585A">
        <w:trPr>
          <w:trHeight w:val="530"/>
        </w:trPr>
        <w:tc>
          <w:tcPr>
            <w:tcW w:w="562" w:type="dxa"/>
          </w:tcPr>
          <w:p w14:paraId="647DBFB6" w14:textId="77777777" w:rsidR="00B93BCB" w:rsidRPr="00B647AC" w:rsidRDefault="008300EA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647AC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636873" wp14:editId="03AADD3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9525" b="952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446D9B" w14:textId="77777777"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30" type="#_x0000_t202" style="position:absolute;margin-left:-.5pt;margin-top:3.95pt;width:15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4730A63F" w14:textId="77777777" w:rsidR="00B93BCB" w:rsidRPr="00B647AC" w:rsidRDefault="00B93BCB" w:rsidP="009B585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6E241EAB" w14:textId="0C651EF7" w:rsidR="00B647AC" w:rsidRPr="00B647AC" w:rsidRDefault="006A4A94" w:rsidP="00B647A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CY"/>
              </w:rPr>
            </w:pPr>
            <w:r w:rsidRPr="00B647A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5. </w:t>
            </w:r>
            <w:r w:rsidR="00B647AC" w:rsidRPr="00B647AC"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>به روز رسانی</w:t>
            </w:r>
            <w:r w:rsidR="00B647AC"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 xml:space="preserve"> در خصوص</w:t>
            </w:r>
            <w:r w:rsidR="00B647AC" w:rsidRPr="00B647AC"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 xml:space="preserve"> عملکرد فرزندتان در مدرسه.</w:t>
            </w:r>
          </w:p>
          <w:p w14:paraId="6CF212BD" w14:textId="7AB97CBB" w:rsidR="006A4A94" w:rsidRPr="00B647AC" w:rsidRDefault="006A4A94" w:rsidP="009B585A">
            <w:pPr>
              <w:rPr>
                <w:rFonts w:asciiTheme="majorBidi" w:hAnsiTheme="majorBidi" w:cstheme="majorBidi"/>
                <w:sz w:val="28"/>
                <w:szCs w:val="28"/>
                <w:lang w:val="en-CY"/>
              </w:rPr>
            </w:pPr>
          </w:p>
        </w:tc>
      </w:tr>
      <w:tr w:rsidR="006A4A94" w:rsidRPr="00B647AC" w14:paraId="2DC47AA7" w14:textId="77777777" w:rsidTr="009B585A">
        <w:trPr>
          <w:trHeight w:val="617"/>
        </w:trPr>
        <w:tc>
          <w:tcPr>
            <w:tcW w:w="562" w:type="dxa"/>
          </w:tcPr>
          <w:p w14:paraId="46AC0A97" w14:textId="77777777" w:rsidR="006A4A94" w:rsidRPr="00B647AC" w:rsidRDefault="008300EA" w:rsidP="009B585A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B647AC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F668B7" wp14:editId="241C227A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46990</wp:posOffset>
                      </wp:positionV>
                      <wp:extent cx="209550" cy="257175"/>
                      <wp:effectExtent l="0" t="0" r="0" b="9525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9CD6D9" w14:textId="77777777" w:rsidR="006A4A94" w:rsidRDefault="006A4A94" w:rsidP="006A4A9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1" type="#_x0000_t202" style="position:absolute;margin-left:1.1pt;margin-top:3.7pt;width:16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" fillcolor="white [3201]" strokeweight=".5pt">
                      <v:path arrowok="t"/>
                      <v:textbox>
                        <w:txbxContent>
                          <w:p w:rsidR="006A4A94" w:rsidRDefault="006A4A94" w:rsidP="006A4A9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511F16A0" w14:textId="1904C5D3" w:rsidR="006A4A94" w:rsidRPr="00B647AC" w:rsidRDefault="006A4A94" w:rsidP="009B585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47A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6. </w:t>
            </w:r>
            <w:r w:rsidR="00B647AC">
              <w:rPr>
                <w:rtl/>
              </w:rPr>
              <w:t xml:space="preserve"> 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>ملاقات با رئ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س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اداره و معاون مد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ر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برا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</w:t>
            </w:r>
            <w:r w:rsidR="00B647AC" w:rsidRPr="00B647AC">
              <w:rPr>
                <w:rFonts w:asciiTheme="majorBidi" w:hAnsiTheme="majorBidi" w:hint="cs"/>
                <w:sz w:val="28"/>
                <w:szCs w:val="28"/>
                <w:rtl/>
              </w:rPr>
              <w:t>ی</w:t>
            </w:r>
            <w:r w:rsidR="00B647AC" w:rsidRPr="00B647AC">
              <w:rPr>
                <w:rFonts w:asciiTheme="majorBidi" w:hAnsiTheme="majorBidi" w:hint="eastAsia"/>
                <w:sz w:val="28"/>
                <w:szCs w:val="28"/>
                <w:rtl/>
              </w:rPr>
              <w:t>ک</w:t>
            </w:r>
            <w:r w:rsidR="00B647AC" w:rsidRPr="00B647AC">
              <w:rPr>
                <w:rFonts w:asciiTheme="majorBidi" w:hAnsiTheme="majorBidi"/>
                <w:sz w:val="28"/>
                <w:szCs w:val="28"/>
                <w:rtl/>
              </w:rPr>
              <w:t xml:space="preserve"> تخلف / موضوع مربوط به معلمان</w:t>
            </w:r>
          </w:p>
          <w:p w14:paraId="30B3D4D0" w14:textId="77777777" w:rsidR="006A4A94" w:rsidRPr="00B647AC" w:rsidRDefault="006A4A94" w:rsidP="009B585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DF7FD7C" w14:textId="77777777" w:rsidR="006A4A94" w:rsidRPr="00B647AC" w:rsidRDefault="006A4A94" w:rsidP="009B585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B93BCB" w:rsidRPr="00B647AC" w14:paraId="0BF0221E" w14:textId="77777777" w:rsidTr="009B585A">
        <w:tc>
          <w:tcPr>
            <w:tcW w:w="562" w:type="dxa"/>
          </w:tcPr>
          <w:p w14:paraId="65A23534" w14:textId="77777777" w:rsidR="00B93BCB" w:rsidRPr="00B647AC" w:rsidRDefault="008300EA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647AC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636EAC" wp14:editId="0F9999D9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93345</wp:posOffset>
                      </wp:positionV>
                      <wp:extent cx="209550" cy="257175"/>
                      <wp:effectExtent l="0" t="0" r="0" b="952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687858" w14:textId="77777777" w:rsidR="00B93BCB" w:rsidRDefault="00B93BCB" w:rsidP="00B93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.1pt;margin-top:7.35pt;width:1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" fillcolor="white [3201]" strokeweight=".5pt">
                      <v:path arrowok="t"/>
                      <v:textbox>
                        <w:txbxContent>
                          <w:p w:rsidR="00B93BCB" w:rsidRDefault="00B93BCB" w:rsidP="00B93BC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1ADFF23F" w14:textId="77777777" w:rsidR="00B93BCB" w:rsidRPr="00B647AC" w:rsidRDefault="00B93BCB" w:rsidP="009B585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1C5D1303" w14:textId="05ADF22F" w:rsidR="006A4A94" w:rsidRPr="00B647AC" w:rsidRDefault="002A6FE9" w:rsidP="009B585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47A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7. </w:t>
            </w:r>
            <w:r w:rsidR="00B647AC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سایر موارد </w:t>
            </w:r>
            <w:r w:rsidRPr="00B647A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........................................................</w:t>
            </w:r>
          </w:p>
          <w:p w14:paraId="39AF0F71" w14:textId="77777777" w:rsidR="006A4A94" w:rsidRPr="00B647AC" w:rsidRDefault="006A4A94" w:rsidP="009B585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165997FE" w14:textId="77777777" w:rsidR="000E16FD" w:rsidRPr="00B647AC" w:rsidRDefault="000E16FD" w:rsidP="00EF3552">
      <w:pPr>
        <w:tabs>
          <w:tab w:val="left" w:pos="5426"/>
        </w:tabs>
        <w:jc w:val="right"/>
        <w:rPr>
          <w:rFonts w:asciiTheme="majorBidi" w:hAnsiTheme="majorBidi" w:cstheme="majorBidi"/>
          <w:sz w:val="28"/>
          <w:szCs w:val="28"/>
          <w:rtl/>
        </w:rPr>
      </w:pPr>
    </w:p>
    <w:p w14:paraId="06289C81" w14:textId="77777777" w:rsidR="00EF3552" w:rsidRPr="00B647AC" w:rsidRDefault="00EF3552" w:rsidP="00EF3552">
      <w:pPr>
        <w:tabs>
          <w:tab w:val="left" w:pos="5426"/>
        </w:tabs>
        <w:jc w:val="right"/>
        <w:rPr>
          <w:rFonts w:asciiTheme="majorBidi" w:hAnsiTheme="majorBidi" w:cstheme="majorBidi"/>
          <w:sz w:val="28"/>
          <w:szCs w:val="28"/>
          <w:rtl/>
        </w:rPr>
      </w:pPr>
    </w:p>
    <w:p w14:paraId="5F08C14D" w14:textId="67F0018F" w:rsidR="00EF3552" w:rsidRPr="00B647AC" w:rsidRDefault="00B647AC" w:rsidP="00EF3552">
      <w:pPr>
        <w:tabs>
          <w:tab w:val="left" w:pos="5426"/>
        </w:tabs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ازطرف مدیریت مدرسه </w:t>
      </w:r>
    </w:p>
    <w:sectPr w:rsidR="00EF3552" w:rsidRPr="00B647AC" w:rsidSect="005C6039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36630" w14:textId="77777777" w:rsidR="00572E77" w:rsidRDefault="00572E77" w:rsidP="00AC77A2">
      <w:r>
        <w:separator/>
      </w:r>
    </w:p>
  </w:endnote>
  <w:endnote w:type="continuationSeparator" w:id="0">
    <w:p w14:paraId="5B46F67A" w14:textId="77777777" w:rsidR="00572E77" w:rsidRDefault="00572E77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FF4D6" w14:textId="77777777" w:rsidR="00572E77" w:rsidRDefault="00572E77" w:rsidP="00AC77A2">
      <w:r>
        <w:separator/>
      </w:r>
    </w:p>
  </w:footnote>
  <w:footnote w:type="continuationSeparator" w:id="0">
    <w:p w14:paraId="3DA64B9C" w14:textId="77777777" w:rsidR="00572E77" w:rsidRDefault="00572E77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FD075" w14:textId="49C83D7F" w:rsidR="008300EA" w:rsidRPr="008300EA" w:rsidRDefault="008300EA" w:rsidP="008300EA">
    <w:pPr>
      <w:rPr>
        <w:rFonts w:asciiTheme="minorHAnsi" w:hAnsiTheme="minorHAnsi" w:cstheme="minorHAnsi"/>
        <w:lang w:val="el-GR"/>
      </w:rPr>
    </w:pPr>
    <w:r w:rsidRPr="008300EA">
      <w:rPr>
        <w:rFonts w:asciiTheme="minorHAnsi" w:hAnsiTheme="minorHAnsi" w:cstheme="minorHAnsi"/>
        <w:lang w:val="el-GR"/>
      </w:rPr>
      <w:t xml:space="preserve">ΠΡΟΣΚΛΗΣΗ ΓΟΝΕΩΝ/ΚΗΔΕΜΟΝΩΝ ΣΤΟ ΣΧΟΛΕΙΟ                                                       </w:t>
    </w:r>
    <w:r w:rsidR="00B647AC">
      <w:rPr>
        <w:rFonts w:asciiTheme="minorHAnsi" w:hAnsiTheme="minorHAnsi" w:cstheme="minorHAnsi"/>
        <w:lang w:val="el-GR"/>
      </w:rPr>
      <w:t>Περσ</w:t>
    </w:r>
    <w:r w:rsidRPr="008300EA">
      <w:rPr>
        <w:rFonts w:asciiTheme="minorHAnsi" w:hAnsiTheme="minorHAnsi" w:cstheme="minorHAnsi"/>
        <w:lang w:val="el-GR"/>
      </w:rPr>
      <w:t>ικά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451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20602"/>
    <w:rsid w:val="00024DA6"/>
    <w:rsid w:val="000315B3"/>
    <w:rsid w:val="00035B26"/>
    <w:rsid w:val="000468FD"/>
    <w:rsid w:val="0006271F"/>
    <w:rsid w:val="00071E15"/>
    <w:rsid w:val="000A67D9"/>
    <w:rsid w:val="000A6B99"/>
    <w:rsid w:val="000B163A"/>
    <w:rsid w:val="000D413F"/>
    <w:rsid w:val="000E16FD"/>
    <w:rsid w:val="000E1CD9"/>
    <w:rsid w:val="000E4004"/>
    <w:rsid w:val="000F4F4B"/>
    <w:rsid w:val="0010129A"/>
    <w:rsid w:val="001043DA"/>
    <w:rsid w:val="00112BE0"/>
    <w:rsid w:val="00116743"/>
    <w:rsid w:val="0012696B"/>
    <w:rsid w:val="001502AA"/>
    <w:rsid w:val="001636EA"/>
    <w:rsid w:val="00167B5A"/>
    <w:rsid w:val="00175DEC"/>
    <w:rsid w:val="00181FBC"/>
    <w:rsid w:val="0018685A"/>
    <w:rsid w:val="0019024F"/>
    <w:rsid w:val="001961DA"/>
    <w:rsid w:val="001A6F68"/>
    <w:rsid w:val="001B1EE9"/>
    <w:rsid w:val="001C3D03"/>
    <w:rsid w:val="001D405D"/>
    <w:rsid w:val="001D5D71"/>
    <w:rsid w:val="00202C13"/>
    <w:rsid w:val="0021399D"/>
    <w:rsid w:val="00220757"/>
    <w:rsid w:val="00222860"/>
    <w:rsid w:val="00234396"/>
    <w:rsid w:val="002421D2"/>
    <w:rsid w:val="00250C27"/>
    <w:rsid w:val="00253666"/>
    <w:rsid w:val="002555D4"/>
    <w:rsid w:val="0029022E"/>
    <w:rsid w:val="00291502"/>
    <w:rsid w:val="002974B4"/>
    <w:rsid w:val="00297A83"/>
    <w:rsid w:val="002A1135"/>
    <w:rsid w:val="002A6FE9"/>
    <w:rsid w:val="002B05D3"/>
    <w:rsid w:val="002B0B83"/>
    <w:rsid w:val="002B75EC"/>
    <w:rsid w:val="002C0927"/>
    <w:rsid w:val="002C2BC3"/>
    <w:rsid w:val="002D4309"/>
    <w:rsid w:val="002E60E3"/>
    <w:rsid w:val="002F186A"/>
    <w:rsid w:val="0030256E"/>
    <w:rsid w:val="003153B0"/>
    <w:rsid w:val="00317241"/>
    <w:rsid w:val="00317A75"/>
    <w:rsid w:val="003210C8"/>
    <w:rsid w:val="00331955"/>
    <w:rsid w:val="00343DC9"/>
    <w:rsid w:val="003571F8"/>
    <w:rsid w:val="00366638"/>
    <w:rsid w:val="003B6253"/>
    <w:rsid w:val="003D664F"/>
    <w:rsid w:val="003E1DF6"/>
    <w:rsid w:val="003E65BE"/>
    <w:rsid w:val="004051D5"/>
    <w:rsid w:val="0042483F"/>
    <w:rsid w:val="00430DEC"/>
    <w:rsid w:val="00431179"/>
    <w:rsid w:val="00434B2A"/>
    <w:rsid w:val="00434C7B"/>
    <w:rsid w:val="00437971"/>
    <w:rsid w:val="00441664"/>
    <w:rsid w:val="004667CE"/>
    <w:rsid w:val="00480699"/>
    <w:rsid w:val="00481396"/>
    <w:rsid w:val="0049569A"/>
    <w:rsid w:val="004B3C1D"/>
    <w:rsid w:val="004B4906"/>
    <w:rsid w:val="004C2BF2"/>
    <w:rsid w:val="004D7BFC"/>
    <w:rsid w:val="00507D2A"/>
    <w:rsid w:val="00536E4C"/>
    <w:rsid w:val="00543610"/>
    <w:rsid w:val="00543B26"/>
    <w:rsid w:val="00552D4E"/>
    <w:rsid w:val="005570E8"/>
    <w:rsid w:val="00564D82"/>
    <w:rsid w:val="00572E77"/>
    <w:rsid w:val="00575831"/>
    <w:rsid w:val="00581D56"/>
    <w:rsid w:val="00583336"/>
    <w:rsid w:val="005B43FC"/>
    <w:rsid w:val="005C6039"/>
    <w:rsid w:val="005E3E14"/>
    <w:rsid w:val="0060262A"/>
    <w:rsid w:val="0060337E"/>
    <w:rsid w:val="006043FA"/>
    <w:rsid w:val="006065EF"/>
    <w:rsid w:val="006333F4"/>
    <w:rsid w:val="006338CF"/>
    <w:rsid w:val="006466D3"/>
    <w:rsid w:val="006531B4"/>
    <w:rsid w:val="006669EA"/>
    <w:rsid w:val="00676713"/>
    <w:rsid w:val="006773F6"/>
    <w:rsid w:val="00685939"/>
    <w:rsid w:val="006A1F6C"/>
    <w:rsid w:val="006A4A94"/>
    <w:rsid w:val="006A6322"/>
    <w:rsid w:val="006A7CC8"/>
    <w:rsid w:val="006C0EF6"/>
    <w:rsid w:val="006C100B"/>
    <w:rsid w:val="006C1253"/>
    <w:rsid w:val="006C2C07"/>
    <w:rsid w:val="006D4B5D"/>
    <w:rsid w:val="00720CC0"/>
    <w:rsid w:val="007215E7"/>
    <w:rsid w:val="00730571"/>
    <w:rsid w:val="00732864"/>
    <w:rsid w:val="00743E0C"/>
    <w:rsid w:val="00747123"/>
    <w:rsid w:val="00765775"/>
    <w:rsid w:val="0078006F"/>
    <w:rsid w:val="007823F8"/>
    <w:rsid w:val="007900B2"/>
    <w:rsid w:val="007B07E9"/>
    <w:rsid w:val="007B3F50"/>
    <w:rsid w:val="007B7136"/>
    <w:rsid w:val="007C335E"/>
    <w:rsid w:val="007C4382"/>
    <w:rsid w:val="007C762D"/>
    <w:rsid w:val="007D21A7"/>
    <w:rsid w:val="007E5A7D"/>
    <w:rsid w:val="007E6981"/>
    <w:rsid w:val="007E79A9"/>
    <w:rsid w:val="007F206C"/>
    <w:rsid w:val="008055DB"/>
    <w:rsid w:val="00816187"/>
    <w:rsid w:val="00822278"/>
    <w:rsid w:val="008300EA"/>
    <w:rsid w:val="00842FF5"/>
    <w:rsid w:val="008431AF"/>
    <w:rsid w:val="00845F85"/>
    <w:rsid w:val="00846064"/>
    <w:rsid w:val="008463E8"/>
    <w:rsid w:val="0084688A"/>
    <w:rsid w:val="008613BC"/>
    <w:rsid w:val="008656DE"/>
    <w:rsid w:val="00866E77"/>
    <w:rsid w:val="00871451"/>
    <w:rsid w:val="00874E22"/>
    <w:rsid w:val="008773DE"/>
    <w:rsid w:val="008C6905"/>
    <w:rsid w:val="008D2434"/>
    <w:rsid w:val="008D3338"/>
    <w:rsid w:val="00912338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B585A"/>
    <w:rsid w:val="009C5FFB"/>
    <w:rsid w:val="009D034C"/>
    <w:rsid w:val="009E049E"/>
    <w:rsid w:val="009E1DAD"/>
    <w:rsid w:val="00A00634"/>
    <w:rsid w:val="00A021BE"/>
    <w:rsid w:val="00A11EE7"/>
    <w:rsid w:val="00A163A2"/>
    <w:rsid w:val="00A16659"/>
    <w:rsid w:val="00A2201B"/>
    <w:rsid w:val="00A2467A"/>
    <w:rsid w:val="00A309F9"/>
    <w:rsid w:val="00A3173D"/>
    <w:rsid w:val="00A325F6"/>
    <w:rsid w:val="00A46F53"/>
    <w:rsid w:val="00A47857"/>
    <w:rsid w:val="00A66803"/>
    <w:rsid w:val="00A67AF9"/>
    <w:rsid w:val="00A706C2"/>
    <w:rsid w:val="00A71EF0"/>
    <w:rsid w:val="00A72E4C"/>
    <w:rsid w:val="00A758AD"/>
    <w:rsid w:val="00A81861"/>
    <w:rsid w:val="00A92FC3"/>
    <w:rsid w:val="00A972A2"/>
    <w:rsid w:val="00AA7C44"/>
    <w:rsid w:val="00AB41E6"/>
    <w:rsid w:val="00AC08DF"/>
    <w:rsid w:val="00AC2C35"/>
    <w:rsid w:val="00AC6CF9"/>
    <w:rsid w:val="00AC77A2"/>
    <w:rsid w:val="00AE32C3"/>
    <w:rsid w:val="00AF2682"/>
    <w:rsid w:val="00B0701F"/>
    <w:rsid w:val="00B10910"/>
    <w:rsid w:val="00B136DF"/>
    <w:rsid w:val="00B24624"/>
    <w:rsid w:val="00B312A0"/>
    <w:rsid w:val="00B44F1C"/>
    <w:rsid w:val="00B45ACB"/>
    <w:rsid w:val="00B47155"/>
    <w:rsid w:val="00B647AC"/>
    <w:rsid w:val="00B67B52"/>
    <w:rsid w:val="00B70785"/>
    <w:rsid w:val="00B723DC"/>
    <w:rsid w:val="00B7250A"/>
    <w:rsid w:val="00B8510E"/>
    <w:rsid w:val="00B93BCB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C34526"/>
    <w:rsid w:val="00C4094C"/>
    <w:rsid w:val="00C424FC"/>
    <w:rsid w:val="00C4445F"/>
    <w:rsid w:val="00C50E2C"/>
    <w:rsid w:val="00C566DB"/>
    <w:rsid w:val="00C74344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3330"/>
    <w:rsid w:val="00CE1AFD"/>
    <w:rsid w:val="00CE62A7"/>
    <w:rsid w:val="00CF0F8B"/>
    <w:rsid w:val="00D01EE9"/>
    <w:rsid w:val="00D02164"/>
    <w:rsid w:val="00D154B8"/>
    <w:rsid w:val="00D163EC"/>
    <w:rsid w:val="00D26A62"/>
    <w:rsid w:val="00D3023C"/>
    <w:rsid w:val="00D30C30"/>
    <w:rsid w:val="00D45C40"/>
    <w:rsid w:val="00D62285"/>
    <w:rsid w:val="00D67D18"/>
    <w:rsid w:val="00D724ED"/>
    <w:rsid w:val="00D93BD3"/>
    <w:rsid w:val="00DA003E"/>
    <w:rsid w:val="00DA0F70"/>
    <w:rsid w:val="00DA35E8"/>
    <w:rsid w:val="00DB2923"/>
    <w:rsid w:val="00DB2F6A"/>
    <w:rsid w:val="00DB3839"/>
    <w:rsid w:val="00DC1838"/>
    <w:rsid w:val="00DC7007"/>
    <w:rsid w:val="00DD1602"/>
    <w:rsid w:val="00DE57E6"/>
    <w:rsid w:val="00DE78A3"/>
    <w:rsid w:val="00DF430C"/>
    <w:rsid w:val="00DF4F58"/>
    <w:rsid w:val="00E10D32"/>
    <w:rsid w:val="00E12F32"/>
    <w:rsid w:val="00E16A55"/>
    <w:rsid w:val="00E237C9"/>
    <w:rsid w:val="00E279D7"/>
    <w:rsid w:val="00E4349E"/>
    <w:rsid w:val="00E50D11"/>
    <w:rsid w:val="00E53B44"/>
    <w:rsid w:val="00E53FAF"/>
    <w:rsid w:val="00E66EE6"/>
    <w:rsid w:val="00E778B0"/>
    <w:rsid w:val="00E854B7"/>
    <w:rsid w:val="00EA5941"/>
    <w:rsid w:val="00EC54F3"/>
    <w:rsid w:val="00ED0B67"/>
    <w:rsid w:val="00ED1EEC"/>
    <w:rsid w:val="00ED69D9"/>
    <w:rsid w:val="00EF3552"/>
    <w:rsid w:val="00F00CD2"/>
    <w:rsid w:val="00F13C9A"/>
    <w:rsid w:val="00F27885"/>
    <w:rsid w:val="00F408DA"/>
    <w:rsid w:val="00F469C1"/>
    <w:rsid w:val="00F46A93"/>
    <w:rsid w:val="00F561BB"/>
    <w:rsid w:val="00F577F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C7FED"/>
  <w15:docId w15:val="{FC2F972B-ADD9-49E7-964C-8A415049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3BCB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0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0EA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47AC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47AC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638E-687E-46EF-B149-6B1D6910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3</cp:revision>
  <cp:lastPrinted>2020-07-22T05:58:00Z</cp:lastPrinted>
  <dcterms:created xsi:type="dcterms:W3CDTF">2020-07-22T05:59:00Z</dcterms:created>
  <dcterms:modified xsi:type="dcterms:W3CDTF">2022-11-05T10:42:00Z</dcterms:modified>
</cp:coreProperties>
</file>