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2293751D" w:rsidR="00EA1811" w:rsidRPr="006E2F03" w:rsidRDefault="008369FC" w:rsidP="006E2F03">
      <w:pPr>
        <w:spacing w:line="276" w:lineRule="auto"/>
        <w:ind w:right="-115"/>
        <w:jc w:val="right"/>
        <w:rPr>
          <w:rFonts w:asciiTheme="majorBidi" w:hAnsiTheme="majorBidi" w:cstheme="majorBidi"/>
          <w:sz w:val="28"/>
          <w:szCs w:val="28"/>
          <w:lang w:val="el-GR"/>
        </w:rPr>
      </w:pPr>
      <w:r w:rsidRPr="006E2F03"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59B3C9D0">
                <wp:simplePos x="0" y="0"/>
                <wp:positionH relativeFrom="column">
                  <wp:posOffset>4985385</wp:posOffset>
                </wp:positionH>
                <wp:positionV relativeFrom="paragraph">
                  <wp:posOffset>-29210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34B7998C" w:rsidR="00EA1811" w:rsidRPr="00DD4CF9" w:rsidRDefault="008369FC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 w:rsidRPr="008369FC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</w:t>
                            </w:r>
                            <w:r w:rsidR="00DD4CF9">
                              <w:rPr>
                                <w:b/>
                                <w:color w:val="0000FF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55pt;margin-top:-2.3pt;width:97.0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I5HvtbgAAAACQEAAA8AAABkcnMvZG93bnJl&#10;di54bWxMj8tuwjAQRfeV+g/WVOoOHCgQCJkgVNRNF5VKK5WliSdxVD8i24T07+uuynJ0j+49U+5G&#10;o9lAPnTOIsymGTCytZOdbRE+P14ma2AhCiuFdpYQfijArrq/K0Uh3dW+03CMLUslNhQCQcXYF5yH&#10;WpERYep6silrnDciptO3XHpxTeVG83mWrbgRnU0LSvT0rKj+Pl4MwpdRnTz4t1Mj9XB4bfbLfvQ9&#10;4uPDuN8CizTGfxj+9JM6VMnp7C5WBqYR8vVyllCEyWIFLAGbfDMHdkZ4yhfAq5LfflD9Ag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I5HvtbgAAAACQEAAA8AAAAAAAAAAAAAAAAATAQA&#10;AGRycy9kb3ducmV2LnhtbFBLBQYAAAAABAAEAPMAAABZBQAAAAA=&#10;" stroked="f">
                <v:textbox style="mso-fit-shape-to-text:t">
                  <w:txbxContent>
                    <w:p w14:paraId="00D1E4A8" w14:textId="34B7998C" w:rsidR="00EA1811" w:rsidRPr="00DD4CF9" w:rsidRDefault="008369FC" w:rsidP="00EA1811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 w:rsidRPr="008369FC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</w:t>
                      </w:r>
                      <w:r w:rsidR="00DD4CF9">
                        <w:rPr>
                          <w:b/>
                          <w:color w:val="0000FF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A1811" w:rsidRPr="006E2F03">
        <w:rPr>
          <w:rFonts w:asciiTheme="majorBidi" w:hAnsiTheme="majorBidi" w:cstheme="majorBidi"/>
          <w:noProof/>
          <w:sz w:val="28"/>
          <w:szCs w:val="28"/>
          <w:lang w:val="en-US"/>
        </w:rPr>
        <w:drawing>
          <wp:anchor distT="0" distB="0" distL="114300" distR="114300" simplePos="0" relativeHeight="251663872" behindDoc="0" locked="0" layoutInCell="1" allowOverlap="1" wp14:anchorId="3C4D6F88" wp14:editId="1C8CFF5D">
            <wp:simplePos x="0" y="0"/>
            <wp:positionH relativeFrom="column">
              <wp:posOffset>-26670</wp:posOffset>
            </wp:positionH>
            <wp:positionV relativeFrom="paragraph">
              <wp:posOffset>0</wp:posOffset>
            </wp:positionV>
            <wp:extent cx="952500" cy="966932"/>
            <wp:effectExtent l="0" t="0" r="0" b="508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6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25E91" w14:textId="3C363F7E" w:rsidR="0093701E" w:rsidRPr="006E2F03" w:rsidRDefault="0093701E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082E89C9" w14:textId="7C68A2A8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5535018A" w14:textId="6D88E45F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fa-IR"/>
        </w:rPr>
      </w:pPr>
    </w:p>
    <w:p w14:paraId="087353E5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B661B8F" w14:textId="104CBD1C" w:rsidR="006E2F03" w:rsidRPr="006E2F03" w:rsidRDefault="006E2F03" w:rsidP="001672DA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وزارت آموزش و پرورش ، ورزش و جوانان       </w:t>
      </w:r>
      <w:r w:rsidRPr="006E2F03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             </w:t>
      </w: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                اداره تعلیمات ابتدایی</w:t>
      </w:r>
    </w:p>
    <w:p w14:paraId="273C0C9A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45BC26A5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  <w:t xml:space="preserve">جهت ارائه به : .................................... اداره آموزش و پرورش منطقه </w:t>
      </w:r>
    </w:p>
    <w:p w14:paraId="5E235258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</w:p>
    <w:p w14:paraId="06CDABEA" w14:textId="101DFBD1" w:rsidR="006E2F03" w:rsidRPr="006E2F03" w:rsidRDefault="006E2F03" w:rsidP="006E2F03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bidi="fa-IR"/>
        </w:rPr>
      </w:pPr>
      <w:r w:rsidRPr="006E2F03"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 xml:space="preserve">درخواست برای </w:t>
      </w:r>
      <w:r w:rsidR="00DD4CF9"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>تمدید تحصیل درمقطع ابتدایی /</w:t>
      </w:r>
      <w:r w:rsidRPr="006E2F03"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 xml:space="preserve"> دبستان</w:t>
      </w:r>
    </w:p>
    <w:p w14:paraId="3FB24755" w14:textId="77777777" w:rsidR="006E2F03" w:rsidRPr="006E2F03" w:rsidRDefault="006E2F03" w:rsidP="006E2F03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  <w:lang w:bidi="fa-IR"/>
        </w:rPr>
      </w:pPr>
    </w:p>
    <w:p w14:paraId="46B15359" w14:textId="1233BDDD" w:rsidR="00DD4CF9" w:rsidRPr="00DD4CF9" w:rsidRDefault="00DD4CF9" w:rsidP="00DD4CF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bidi="fa-IR"/>
        </w:rPr>
      </w:pPr>
      <w:r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 xml:space="preserve">موضوع : </w:t>
      </w:r>
      <w:r w:rsidRPr="00DD4CF9"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>درخواست تمدید تحصیل در مقطع ابتدایی دانش آموز</w:t>
      </w:r>
      <w:r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 xml:space="preserve"> ...............................(نام و نام خانوادگی) برای سال تحصیلی .............................</w:t>
      </w:r>
    </w:p>
    <w:p w14:paraId="37ADF72A" w14:textId="1BD76303" w:rsidR="006E2F03" w:rsidRPr="00DD4CF9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bidi="fa-IR"/>
        </w:rPr>
      </w:pPr>
    </w:p>
    <w:p w14:paraId="2B52AB3F" w14:textId="1D805E57" w:rsid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val="en-US" w:bidi="fa-IR"/>
        </w:rPr>
      </w:pPr>
    </w:p>
    <w:p w14:paraId="074FB06B" w14:textId="594CE2E7" w:rsidR="006E2F03" w:rsidRPr="00F15215" w:rsidRDefault="006E2F03" w:rsidP="00F15215">
      <w:pPr>
        <w:pStyle w:val="Title"/>
        <w:bidi/>
        <w:spacing w:line="276" w:lineRule="auto"/>
        <w:jc w:val="both"/>
        <w:rPr>
          <w:sz w:val="28"/>
          <w:szCs w:val="28"/>
          <w:u w:val="none"/>
          <w:lang w:bidi="fa-IR"/>
        </w:rPr>
      </w:pPr>
      <w:r w:rsidRPr="00F15215">
        <w:rPr>
          <w:rFonts w:hint="cs"/>
          <w:sz w:val="28"/>
          <w:szCs w:val="28"/>
          <w:u w:val="none"/>
          <w:rtl/>
          <w:lang w:bidi="fa-IR"/>
        </w:rPr>
        <w:t>اینجانب .................................................................</w:t>
      </w:r>
      <w:r w:rsidR="00F15215">
        <w:rPr>
          <w:rFonts w:hint="cs"/>
          <w:sz w:val="28"/>
          <w:szCs w:val="28"/>
          <w:u w:val="none"/>
          <w:rtl/>
          <w:lang w:bidi="fa-IR"/>
        </w:rPr>
        <w:t>........................</w:t>
      </w:r>
      <w:r w:rsidRPr="00F15215">
        <w:rPr>
          <w:rFonts w:hint="cs"/>
          <w:sz w:val="28"/>
          <w:szCs w:val="28"/>
          <w:u w:val="none"/>
          <w:rtl/>
          <w:lang w:bidi="fa-IR"/>
        </w:rPr>
        <w:t xml:space="preserve"> ولی / قیم / سرپرست .....................</w:t>
      </w:r>
      <w:r w:rsidR="00F15215">
        <w:rPr>
          <w:rFonts w:hint="cs"/>
          <w:sz w:val="28"/>
          <w:szCs w:val="28"/>
          <w:u w:val="none"/>
          <w:rtl/>
          <w:lang w:bidi="fa-IR"/>
        </w:rPr>
        <w:t>..</w:t>
      </w:r>
      <w:r w:rsidRPr="00F15215">
        <w:rPr>
          <w:rFonts w:hint="cs"/>
          <w:sz w:val="28"/>
          <w:szCs w:val="28"/>
          <w:u w:val="none"/>
          <w:rtl/>
          <w:lang w:bidi="fa-IR"/>
        </w:rPr>
        <w:t xml:space="preserve">.............. (تاریخ تولد .../...../.....) درخواست </w:t>
      </w:r>
      <w:r w:rsidR="00DD4CF9">
        <w:rPr>
          <w:rFonts w:hint="cs"/>
          <w:sz w:val="28"/>
          <w:szCs w:val="28"/>
          <w:u w:val="none"/>
          <w:rtl/>
          <w:lang w:bidi="fa-IR"/>
        </w:rPr>
        <w:t>دارم که فرزندم حق تمدید تحصیل در مقطع</w:t>
      </w:r>
      <w:r w:rsidR="00F15215" w:rsidRPr="00F15215">
        <w:rPr>
          <w:rFonts w:hint="cs"/>
          <w:sz w:val="28"/>
          <w:szCs w:val="28"/>
          <w:u w:val="none"/>
          <w:rtl/>
          <w:lang w:bidi="fa-IR"/>
        </w:rPr>
        <w:t xml:space="preserve"> دبستان .</w:t>
      </w:r>
      <w:r w:rsidRPr="00F15215">
        <w:rPr>
          <w:rFonts w:hint="cs"/>
          <w:sz w:val="28"/>
          <w:szCs w:val="28"/>
          <w:u w:val="none"/>
          <w:rtl/>
          <w:lang w:bidi="fa-IR"/>
        </w:rPr>
        <w:t xml:space="preserve">.............................. 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>، برای</w:t>
      </w:r>
      <w:r w:rsidR="00DD4CF9">
        <w:rPr>
          <w:rFonts w:hint="cs"/>
          <w:sz w:val="28"/>
          <w:szCs w:val="28"/>
          <w:u w:val="none"/>
          <w:rtl/>
          <w:lang w:bidi="fa-IR"/>
        </w:rPr>
        <w:t xml:space="preserve"> مدت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 xml:space="preserve"> سال تحصیلی</w:t>
      </w:r>
      <w:r w:rsidR="00F15215">
        <w:rPr>
          <w:rFonts w:hint="cs"/>
          <w:sz w:val="28"/>
          <w:szCs w:val="28"/>
          <w:u w:val="none"/>
          <w:rtl/>
          <w:lang w:bidi="fa-IR"/>
        </w:rPr>
        <w:t xml:space="preserve"> 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>آینده..................................... را دا</w:t>
      </w:r>
      <w:r w:rsidR="00DD4CF9">
        <w:rPr>
          <w:rFonts w:hint="cs"/>
          <w:sz w:val="28"/>
          <w:szCs w:val="28"/>
          <w:u w:val="none"/>
          <w:rtl/>
          <w:lang w:bidi="fa-IR"/>
        </w:rPr>
        <w:t>شته باشد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 xml:space="preserve"> ،  بنا بر دلایل زیر : </w:t>
      </w:r>
    </w:p>
    <w:p w14:paraId="71EFC7F1" w14:textId="4C5E5E5C" w:rsidR="00B859F0" w:rsidRPr="008369FC" w:rsidRDefault="00DD4CF9" w:rsidP="00F15215">
      <w:pPr>
        <w:spacing w:line="276" w:lineRule="auto"/>
        <w:jc w:val="both"/>
        <w:rPr>
          <w:b/>
          <w:bCs/>
          <w:sz w:val="20"/>
          <w:lang w:val="el-GR"/>
        </w:rPr>
      </w:pPr>
      <w:r>
        <w:rPr>
          <w:rFonts w:hint="cs"/>
          <w:b/>
          <w:bCs/>
          <w:sz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FEFAEE" w14:textId="3D4A3416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(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لطفا اسناد مربوطه را در صورت لزوم ضمیمه کنید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.)</w:t>
      </w:r>
    </w:p>
    <w:p w14:paraId="62BD0CD4" w14:textId="09A1FCE2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266F11BE" w14:textId="120D49F0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اینجانب اظهار می دارم که :</w:t>
      </w:r>
    </w:p>
    <w:p w14:paraId="22DA361C" w14:textId="285A934F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67F0E49E" w14:textId="77777777" w:rsidR="00DD4CF9" w:rsidRPr="00DD4CF9" w:rsidRDefault="00B859F0" w:rsidP="00DD4CF9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الف ) </w:t>
      </w:r>
      <w:r w:rsidR="00DD4CF9" w:rsidRPr="00DD4CF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توسط کمیته آموزش استثنایی ناحیه مورد ارزیابی قرار گرفته و </w:t>
      </w:r>
      <w:r w:rsidR="00DD4CF9" w:rsidRPr="00BF71BA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ارائه گردیده است</w:t>
      </w:r>
    </w:p>
    <w:p w14:paraId="63364B30" w14:textId="1F7F78C3" w:rsidR="00B859F0" w:rsidRPr="00DD4CF9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420DEABA" w14:textId="18E90B12" w:rsidR="00B859F0" w:rsidRDefault="008E55D7" w:rsidP="00B859F0">
      <w:pPr>
        <w:bidi/>
        <w:spacing w:line="276" w:lineRule="auto"/>
        <w:ind w:right="-115"/>
        <w:rPr>
          <w:b/>
          <w:bCs/>
          <w:sz w:val="20"/>
          <w:rtl/>
        </w:rPr>
      </w:pPr>
      <w:r>
        <w:rPr>
          <w:rFonts w:hint="cs"/>
          <w:b/>
          <w:bCs/>
          <w:sz w:val="20"/>
          <w:rtl/>
        </w:rPr>
        <w:t>...................................................................................................................................................</w:t>
      </w:r>
      <w:r w:rsidR="00B859F0" w:rsidRPr="00B859F0">
        <w:rPr>
          <w:b/>
          <w:bCs/>
          <w:sz w:val="20"/>
        </w:rPr>
        <w:t xml:space="preserve"> </w:t>
      </w:r>
      <w:r w:rsidR="00B859F0">
        <w:rPr>
          <w:rFonts w:hint="cs"/>
          <w:b/>
          <w:bCs/>
          <w:sz w:val="20"/>
          <w:rtl/>
        </w:rPr>
        <w:t xml:space="preserve"> </w:t>
      </w:r>
    </w:p>
    <w:p w14:paraId="17933B47" w14:textId="0655C66C" w:rsidR="00B859F0" w:rsidRDefault="00B859F0" w:rsidP="00B859F0">
      <w:pPr>
        <w:bidi/>
        <w:spacing w:line="276" w:lineRule="auto"/>
        <w:ind w:right="-115"/>
        <w:rPr>
          <w:b/>
          <w:bCs/>
          <w:sz w:val="20"/>
          <w:rtl/>
        </w:rPr>
      </w:pPr>
    </w:p>
    <w:p w14:paraId="31920906" w14:textId="66191F4E" w:rsidR="008E55D7" w:rsidRPr="00B859F0" w:rsidRDefault="00B859F0" w:rsidP="008E55D7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ب) </w:t>
      </w:r>
      <w:r w:rsidR="008E55D7"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فرزند من </w:t>
      </w:r>
      <w:r w:rsidR="008E55D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به زبان </w:t>
      </w:r>
      <w:r w:rsidR="008E55D7"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یونانی </w:t>
      </w:r>
      <w:r w:rsidR="008E55D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مسلط است / </w:t>
      </w:r>
      <w:r w:rsidR="008E55D7"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نیست</w:t>
      </w:r>
      <w:r w:rsidR="008E55D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 (گزینه ای را که در مورد شما صدق می کند، مشخص کنید.</w:t>
      </w:r>
      <w:r w:rsidR="008E55D7"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)</w:t>
      </w:r>
    </w:p>
    <w:p w14:paraId="35D20DF3" w14:textId="34EF6B52" w:rsidR="00B859F0" w:rsidRPr="00B859F0" w:rsidRDefault="00B859F0" w:rsidP="008E55D7">
      <w:pPr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0"/>
      </w:tblGrid>
      <w:tr w:rsidR="008E55D7" w14:paraId="27AFF18E" w14:textId="77777777" w:rsidTr="0007284D">
        <w:tc>
          <w:tcPr>
            <w:tcW w:w="9770" w:type="dxa"/>
          </w:tcPr>
          <w:p w14:paraId="7B7382CF" w14:textId="77777777" w:rsidR="008E55D7" w:rsidRPr="0099631C" w:rsidRDefault="008E55D7" w:rsidP="000728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نام و نام خانوادگی پدر / مادر / سرپرست که فرم فوق را تکمیل کرده است :  ....................................................................................................................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196E3A3C" w14:textId="77777777" w:rsidR="008E55D7" w:rsidRPr="0099631C" w:rsidRDefault="008E55D7" w:rsidP="000728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آدرس ......................................................................... کد پستی 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34BCCD2A" w14:textId="77777777" w:rsidR="008E55D7" w:rsidRDefault="008E55D7" w:rsidP="000728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شهر / روستا ...............................................................شماره تلفن 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...............</w:t>
            </w:r>
          </w:p>
          <w:p w14:paraId="4A179508" w14:textId="77777777" w:rsidR="008E55D7" w:rsidRPr="0099631C" w:rsidRDefault="008E55D7" w:rsidP="0007284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امضاء پدر / مادر / سرپرست که فرم فوق را تکمیل کرده است....................................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05BD2668" w14:textId="77777777" w:rsidR="008E55D7" w:rsidRDefault="008E55D7" w:rsidP="0007284D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تاريخ: .........................................................................................................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</w:t>
            </w:r>
          </w:p>
          <w:p w14:paraId="447716BC" w14:textId="77777777" w:rsidR="008E55D7" w:rsidRDefault="008E55D7" w:rsidP="0007284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3E0FF48E" w14:textId="72AAD440" w:rsidR="00B33B89" w:rsidRDefault="00B33B89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1337BD7E" w14:textId="77777777" w:rsidR="008E55D7" w:rsidRDefault="008E55D7" w:rsidP="008E55D7">
      <w:pPr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5DEB5129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lastRenderedPageBreak/>
        <w:t xml:space="preserve">در صورتی که والدین طلاق گرفته یا از هم جدا شده‌اند، لطفاً (الف) یا (ب) یا (ج) را انتخاب کنید 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</w:rPr>
        <w:t>و زیر آنچه در مورد شما صدق می کند خط بکشید.</w:t>
      </w:r>
    </w:p>
    <w:p w14:paraId="27958BC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F21259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(الف)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 w:rsidRPr="00B33B8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با حکم دادگاه تعیین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نشده است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</w:t>
      </w:r>
    </w:p>
    <w:p w14:paraId="25ACF8B0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77CD4D0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پدر که نشان دهنده موافقت با این ادعا است........................................................................</w:t>
      </w:r>
    </w:p>
    <w:p w14:paraId="1A11F91D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مادر که نشان دهنده موافقت با این ادعا است......................................................................</w:t>
      </w:r>
    </w:p>
    <w:p w14:paraId="3E8E9E15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(امضای هر دو والد مورد نیاز است)</w:t>
      </w:r>
    </w:p>
    <w:p w14:paraId="00536F96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1BEC8CCF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CE2A755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(ب)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 w:rsidRPr="00B33B8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توسط دادگاه خانواده 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تصمیم گرفته شده است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 (لطفا حکم دادگاه مربوطه را پیوست کنید).</w:t>
      </w:r>
    </w:p>
    <w:p w14:paraId="7E3A50B3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val="en-US" w:bidi="fa-IR"/>
        </w:rPr>
      </w:pPr>
    </w:p>
    <w:p w14:paraId="1E36E7A7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B61B8A0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(ج)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منحصراً به پدر / مادر / شخص دیگر واگذار شده است.</w:t>
      </w:r>
    </w:p>
    <w:p w14:paraId="2EF4AC7D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(در صورت لزوم زیر کلمه صحیح خط بکشید و حکم دادگاه مربوطه را پیوست کنید).</w:t>
      </w:r>
    </w:p>
    <w:p w14:paraId="7D563FB5" w14:textId="77777777" w:rsidR="0099631C" w:rsidRPr="002A4C0E" w:rsidRDefault="0099631C" w:rsidP="00AE406B">
      <w:pPr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6594B9CF" w14:textId="51A2FCEB" w:rsidR="002A4C0E" w:rsidRPr="002A4C0E" w:rsidRDefault="002A4C0E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434C0130" w14:textId="6CEA67BF" w:rsidR="002A4C0E" w:rsidRPr="00B859F0" w:rsidRDefault="00AE406B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4F361B" wp14:editId="4BE54832">
                <wp:simplePos x="0" y="0"/>
                <wp:positionH relativeFrom="margin">
                  <wp:posOffset>-259080</wp:posOffset>
                </wp:positionH>
                <wp:positionV relativeFrom="paragraph">
                  <wp:posOffset>234950</wp:posOffset>
                </wp:positionV>
                <wp:extent cx="6777317" cy="0"/>
                <wp:effectExtent l="0" t="0" r="0" b="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39F4F" id="Straight Connector 61" o:spid="_x0000_s1026" style="position:absolute;flip:x;z-index:251665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0.4pt,18.5pt" to="513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60AFE9E6" w14:textId="2664324C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2CC69765" w14:textId="6BEEFCC6" w:rsidR="00201D4F" w:rsidRP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  <w:r w:rsidRPr="00201D4F">
        <w:rPr>
          <w:rFonts w:asciiTheme="majorBidi" w:hAnsiTheme="majorBidi" w:cstheme="majorBidi" w:hint="cs"/>
          <w:b/>
          <w:bCs/>
          <w:color w:val="0070C0"/>
          <w:sz w:val="28"/>
          <w:szCs w:val="28"/>
          <w:rtl/>
          <w:lang w:bidi="fa-IR"/>
        </w:rPr>
        <w:t>پیشنهادات/نظرات مدرسه پیش دبستانی</w:t>
      </w:r>
    </w:p>
    <w:p w14:paraId="379A7A95" w14:textId="3C5D85D0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7EAE05FE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6AE354AD" w14:textId="2E346211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7528E598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2AA2EB56" w14:textId="472B0ED2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3CFCF008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59E45A31" w14:textId="2864E3B7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EB543E9" w14:textId="5FA4AE17" w:rsid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201D4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نام کامل مدیر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</w:p>
    <w:p w14:paraId="4BB78ABC" w14:textId="353EE092" w:rsid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امضای مدیر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</w:t>
      </w:r>
    </w:p>
    <w:p w14:paraId="7187BF16" w14:textId="419967E5" w:rsidR="00201D4F" w:rsidRP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تاریخ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</w:t>
      </w:r>
      <w:r w:rsidR="00CE362E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               </w:t>
      </w:r>
    </w:p>
    <w:p w14:paraId="0E535EE0" w14:textId="0ACA4D06" w:rsidR="000C15F8" w:rsidRPr="00CE362E" w:rsidRDefault="00CE362E" w:rsidP="00CE362E">
      <w:pPr>
        <w:bidi/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مهر</w:t>
      </w:r>
      <w:proofErr w:type="gramEnd"/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مدرسه)</w:t>
      </w:r>
    </w:p>
    <w:p w14:paraId="4875ED47" w14:textId="77777777" w:rsidR="000C15F8" w:rsidRDefault="000C15F8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180BC1F" w14:textId="2F6B750B" w:rsidR="006E2F03" w:rsidRPr="00B859F0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B309D2" wp14:editId="7935B513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777317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A58F9" id="Straight Connector 8" o:spid="_x0000_s1026" style="position:absolute;flip:x;z-index:2516700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.55pt" to="533.6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" strokecolor="black [3200]" strokeweight="1pt">
                <v:stroke joinstyle="miter"/>
                <w10:wrap anchorx="margin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0DB268" wp14:editId="0453FF6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7773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6ADBC" id="Straight Connector 1" o:spid="_x0000_s1026" style="position:absolute;flip:x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0" to="533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4DB7BC5E" w14:textId="77777777" w:rsidR="00D46848" w:rsidRDefault="00D46848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650DCD5A" w14:textId="77777777" w:rsidR="00D46848" w:rsidRDefault="00D46848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5BBBDD5E" w14:textId="77777777" w:rsidR="00D46848" w:rsidRDefault="00D46848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D109234" w14:textId="5D8BEACF" w:rsidR="00B915AC" w:rsidRDefault="00B915AC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برای استفاده رسمی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/ مقامات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</w:t>
      </w:r>
    </w:p>
    <w:p w14:paraId="2C7BD7D7" w14:textId="77777777" w:rsidR="00D46848" w:rsidRPr="00D46848" w:rsidRDefault="00D46848" w:rsidP="00D46848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4684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پیشنهادات / نظرات بازرس</w:t>
      </w:r>
    </w:p>
    <w:p w14:paraId="1A02DA89" w14:textId="2B1F2386" w:rsidR="00D46848" w:rsidRPr="00B915AC" w:rsidRDefault="00D46848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F97514" w14:textId="43037D84" w:rsidR="00B915AC" w:rsidRDefault="00B915AC" w:rsidP="00E44AF7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تاریخ ................................................................... امضا...............</w:t>
      </w:r>
      <w:r w:rsidR="00E44AF7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</w:t>
      </w:r>
    </w:p>
    <w:p w14:paraId="3B8F1394" w14:textId="0CA97677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36C485" wp14:editId="1EEFA7D4">
                <wp:simplePos x="0" y="0"/>
                <wp:positionH relativeFrom="column">
                  <wp:posOffset>-213360</wp:posOffset>
                </wp:positionH>
                <wp:positionV relativeFrom="paragraph">
                  <wp:posOffset>219710</wp:posOffset>
                </wp:positionV>
                <wp:extent cx="629983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CE5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4" o:spid="_x0000_s1026" type="#_x0000_t32" style="position:absolute;margin-left:-16.8pt;margin-top:17.3pt;width:496.05pt;height:0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" strokeweight="1pt"/>
            </w:pict>
          </mc:Fallback>
        </mc:AlternateContent>
      </w:r>
    </w:p>
    <w:p w14:paraId="396D22A8" w14:textId="5DA2221F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6E15C46" w14:textId="77777777" w:rsidR="00E44AF7" w:rsidRPr="00F82524" w:rsidRDefault="00E44AF7" w:rsidP="00E44AF7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8252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تصمیم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مسئول</w:t>
      </w:r>
      <w:r w:rsidRPr="00F8252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اول</w:t>
      </w:r>
    </w:p>
    <w:p w14:paraId="2E9DA633" w14:textId="77777777" w:rsidR="00E44AF7" w:rsidRDefault="00E44AF7" w:rsidP="00E44AF7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</w:t>
      </w:r>
    </w:p>
    <w:p w14:paraId="70FDB1EA" w14:textId="77777777" w:rsidR="00E44AF7" w:rsidRDefault="00E44AF7" w:rsidP="00E44AF7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تاریخ ................................................................... امضا.........................................................</w:t>
      </w:r>
    </w:p>
    <w:p w14:paraId="3003DB33" w14:textId="77F3059E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12B8857" w14:textId="3E1A5AE1" w:rsidR="00E44AF7" w:rsidRDefault="00E44AF7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41D4B73" w14:textId="42E428DC" w:rsidR="00E44AF7" w:rsidRDefault="00E44AF7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6004E99" w14:textId="77777777" w:rsidR="00E44AF7" w:rsidRDefault="00E44AF7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03BE3FD0" w14:textId="61965C21" w:rsidR="00B915AC" w:rsidRPr="00F15215" w:rsidRDefault="00B915AC" w:rsidP="00B915AC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نکته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: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به درخواست هایی که مستقیماً توسط والدین ارسال شود یا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بعد از پانزدهم ماه </w:t>
      </w:r>
      <w:r w:rsidR="00E44AF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ژانویه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، به اداره آموزش و پرورش منطقه</w:t>
      </w:r>
      <w:r w:rsidR="00E44AF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مربوطه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برسد</w:t>
      </w:r>
      <w:r w:rsidR="00E44AF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،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ترتیب اثر داده نخواهد شد.</w:t>
      </w:r>
    </w:p>
    <w:p w14:paraId="39A99142" w14:textId="34A2B022" w:rsidR="00B915AC" w:rsidRPr="00B859F0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B915AC" w:rsidRPr="00B859F0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D924" w14:textId="77777777" w:rsidR="00927EA0" w:rsidRDefault="00927EA0" w:rsidP="00B541EE">
      <w:r>
        <w:separator/>
      </w:r>
    </w:p>
  </w:endnote>
  <w:endnote w:type="continuationSeparator" w:id="0">
    <w:p w14:paraId="2926BB2B" w14:textId="77777777" w:rsidR="00927EA0" w:rsidRDefault="00927EA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64D5" w14:textId="77777777" w:rsidR="00927EA0" w:rsidRDefault="00927EA0" w:rsidP="00B541EE">
      <w:r>
        <w:separator/>
      </w:r>
    </w:p>
  </w:footnote>
  <w:footnote w:type="continuationSeparator" w:id="0">
    <w:p w14:paraId="1415DD03" w14:textId="77777777" w:rsidR="00927EA0" w:rsidRDefault="00927EA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E3757"/>
    <w:multiLevelType w:val="hybridMultilevel"/>
    <w:tmpl w:val="6C3A697C"/>
    <w:lvl w:ilvl="0" w:tplc="4412C9C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83313">
    <w:abstractNumId w:val="36"/>
  </w:num>
  <w:num w:numId="2" w16cid:durableId="1218201930">
    <w:abstractNumId w:val="25"/>
  </w:num>
  <w:num w:numId="3" w16cid:durableId="346177785">
    <w:abstractNumId w:val="27"/>
  </w:num>
  <w:num w:numId="4" w16cid:durableId="1592473325">
    <w:abstractNumId w:val="26"/>
  </w:num>
  <w:num w:numId="5" w16cid:durableId="265649731">
    <w:abstractNumId w:val="4"/>
  </w:num>
  <w:num w:numId="6" w16cid:durableId="1657149756">
    <w:abstractNumId w:val="24"/>
  </w:num>
  <w:num w:numId="7" w16cid:durableId="1448155343">
    <w:abstractNumId w:val="41"/>
  </w:num>
  <w:num w:numId="8" w16cid:durableId="904493510">
    <w:abstractNumId w:val="19"/>
  </w:num>
  <w:num w:numId="9" w16cid:durableId="1488595622">
    <w:abstractNumId w:val="1"/>
  </w:num>
  <w:num w:numId="10" w16cid:durableId="741945884">
    <w:abstractNumId w:val="8"/>
  </w:num>
  <w:num w:numId="11" w16cid:durableId="813062454">
    <w:abstractNumId w:val="10"/>
  </w:num>
  <w:num w:numId="12" w16cid:durableId="723875896">
    <w:abstractNumId w:val="40"/>
  </w:num>
  <w:num w:numId="13" w16cid:durableId="2144614887">
    <w:abstractNumId w:val="9"/>
  </w:num>
  <w:num w:numId="14" w16cid:durableId="1195457300">
    <w:abstractNumId w:val="31"/>
  </w:num>
  <w:num w:numId="15" w16cid:durableId="1793132182">
    <w:abstractNumId w:val="6"/>
  </w:num>
  <w:num w:numId="16" w16cid:durableId="1333217070">
    <w:abstractNumId w:val="14"/>
  </w:num>
  <w:num w:numId="17" w16cid:durableId="1614248145">
    <w:abstractNumId w:val="23"/>
  </w:num>
  <w:num w:numId="18" w16cid:durableId="297496899">
    <w:abstractNumId w:val="37"/>
  </w:num>
  <w:num w:numId="19" w16cid:durableId="18168672">
    <w:abstractNumId w:val="38"/>
  </w:num>
  <w:num w:numId="20" w16cid:durableId="379329257">
    <w:abstractNumId w:val="2"/>
  </w:num>
  <w:num w:numId="21" w16cid:durableId="308289620">
    <w:abstractNumId w:val="22"/>
  </w:num>
  <w:num w:numId="22" w16cid:durableId="428742634">
    <w:abstractNumId w:val="32"/>
  </w:num>
  <w:num w:numId="23" w16cid:durableId="1243681966">
    <w:abstractNumId w:val="29"/>
  </w:num>
  <w:num w:numId="24" w16cid:durableId="576941011">
    <w:abstractNumId w:val="3"/>
  </w:num>
  <w:num w:numId="25" w16cid:durableId="221604231">
    <w:abstractNumId w:val="39"/>
  </w:num>
  <w:num w:numId="26" w16cid:durableId="72703237">
    <w:abstractNumId w:val="5"/>
  </w:num>
  <w:num w:numId="27" w16cid:durableId="1266501032">
    <w:abstractNumId w:val="42"/>
  </w:num>
  <w:num w:numId="28" w16cid:durableId="1049722229">
    <w:abstractNumId w:val="21"/>
  </w:num>
  <w:num w:numId="29" w16cid:durableId="210265745">
    <w:abstractNumId w:val="16"/>
  </w:num>
  <w:num w:numId="30" w16cid:durableId="2122986891">
    <w:abstractNumId w:val="13"/>
  </w:num>
  <w:num w:numId="31" w16cid:durableId="2005625532">
    <w:abstractNumId w:val="11"/>
  </w:num>
  <w:num w:numId="32" w16cid:durableId="585961785">
    <w:abstractNumId w:val="35"/>
  </w:num>
  <w:num w:numId="33" w16cid:durableId="888224802">
    <w:abstractNumId w:val="15"/>
  </w:num>
  <w:num w:numId="34" w16cid:durableId="1793092210">
    <w:abstractNumId w:val="33"/>
  </w:num>
  <w:num w:numId="35" w16cid:durableId="2027290936">
    <w:abstractNumId w:val="30"/>
  </w:num>
  <w:num w:numId="36" w16cid:durableId="1494569508">
    <w:abstractNumId w:val="34"/>
  </w:num>
  <w:num w:numId="37" w16cid:durableId="268241135">
    <w:abstractNumId w:val="43"/>
  </w:num>
  <w:num w:numId="38" w16cid:durableId="1652513856">
    <w:abstractNumId w:val="28"/>
  </w:num>
  <w:num w:numId="39" w16cid:durableId="1665353242">
    <w:abstractNumId w:val="17"/>
  </w:num>
  <w:num w:numId="40" w16cid:durableId="836454767">
    <w:abstractNumId w:val="7"/>
  </w:num>
  <w:num w:numId="41" w16cid:durableId="381445726">
    <w:abstractNumId w:val="0"/>
  </w:num>
  <w:num w:numId="42" w16cid:durableId="437455912">
    <w:abstractNumId w:val="18"/>
  </w:num>
  <w:num w:numId="43" w16cid:durableId="1371615961">
    <w:abstractNumId w:val="12"/>
  </w:num>
  <w:num w:numId="44" w16cid:durableId="1031104621">
    <w:abstractNumId w:val="20"/>
  </w:num>
  <w:num w:numId="45" w16cid:durableId="4544787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16B8F"/>
    <w:rsid w:val="0002049D"/>
    <w:rsid w:val="00021854"/>
    <w:rsid w:val="00024596"/>
    <w:rsid w:val="00026154"/>
    <w:rsid w:val="00027483"/>
    <w:rsid w:val="00036207"/>
    <w:rsid w:val="000414D8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15F8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0F50FF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672DA"/>
    <w:rsid w:val="00176893"/>
    <w:rsid w:val="00180B70"/>
    <w:rsid w:val="00191537"/>
    <w:rsid w:val="00193C34"/>
    <w:rsid w:val="001A05CE"/>
    <w:rsid w:val="001B0D1B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1D4F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A4C0E"/>
    <w:rsid w:val="002C3137"/>
    <w:rsid w:val="002C50C0"/>
    <w:rsid w:val="002C52FF"/>
    <w:rsid w:val="002E0CB6"/>
    <w:rsid w:val="002E4D82"/>
    <w:rsid w:val="002E7F92"/>
    <w:rsid w:val="002F13EA"/>
    <w:rsid w:val="002F6C93"/>
    <w:rsid w:val="00306731"/>
    <w:rsid w:val="003125CB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6BBF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E75F1"/>
    <w:rsid w:val="005F152C"/>
    <w:rsid w:val="005F1567"/>
    <w:rsid w:val="006109DA"/>
    <w:rsid w:val="006133A3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E2F03"/>
    <w:rsid w:val="006F20B6"/>
    <w:rsid w:val="00702C5B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3F2E"/>
    <w:rsid w:val="00767251"/>
    <w:rsid w:val="007747E6"/>
    <w:rsid w:val="007748A2"/>
    <w:rsid w:val="00777852"/>
    <w:rsid w:val="0078743E"/>
    <w:rsid w:val="00795B0A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369FC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6CA6"/>
    <w:rsid w:val="008A4E50"/>
    <w:rsid w:val="008A52CA"/>
    <w:rsid w:val="008A61FE"/>
    <w:rsid w:val="008C3835"/>
    <w:rsid w:val="008D3EA7"/>
    <w:rsid w:val="008D6819"/>
    <w:rsid w:val="008E01E9"/>
    <w:rsid w:val="008E55D7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27EA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9631C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9F65CE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406B"/>
    <w:rsid w:val="00AE616D"/>
    <w:rsid w:val="00AF07D4"/>
    <w:rsid w:val="00AF4B00"/>
    <w:rsid w:val="00B03A19"/>
    <w:rsid w:val="00B03A70"/>
    <w:rsid w:val="00B06506"/>
    <w:rsid w:val="00B0760F"/>
    <w:rsid w:val="00B15FD8"/>
    <w:rsid w:val="00B162D9"/>
    <w:rsid w:val="00B21F58"/>
    <w:rsid w:val="00B22A8D"/>
    <w:rsid w:val="00B2702E"/>
    <w:rsid w:val="00B27B34"/>
    <w:rsid w:val="00B33B89"/>
    <w:rsid w:val="00B35D50"/>
    <w:rsid w:val="00B442E2"/>
    <w:rsid w:val="00B46FAB"/>
    <w:rsid w:val="00B50953"/>
    <w:rsid w:val="00B52BBA"/>
    <w:rsid w:val="00B52E31"/>
    <w:rsid w:val="00B541EE"/>
    <w:rsid w:val="00B631A9"/>
    <w:rsid w:val="00B63D6F"/>
    <w:rsid w:val="00B65D20"/>
    <w:rsid w:val="00B71439"/>
    <w:rsid w:val="00B80C4D"/>
    <w:rsid w:val="00B84352"/>
    <w:rsid w:val="00B84407"/>
    <w:rsid w:val="00B859F0"/>
    <w:rsid w:val="00B8621A"/>
    <w:rsid w:val="00B915AC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1BA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36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46848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474E"/>
    <w:rsid w:val="00DB5889"/>
    <w:rsid w:val="00DB7E36"/>
    <w:rsid w:val="00DC0427"/>
    <w:rsid w:val="00DC35C7"/>
    <w:rsid w:val="00DD4CF9"/>
    <w:rsid w:val="00DD59EA"/>
    <w:rsid w:val="00DD6C61"/>
    <w:rsid w:val="00DD6D2F"/>
    <w:rsid w:val="00DD74A6"/>
    <w:rsid w:val="00DE4972"/>
    <w:rsid w:val="00DE4D6B"/>
    <w:rsid w:val="00DE546C"/>
    <w:rsid w:val="00DE56A9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4AF7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5215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1207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886CA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F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F03"/>
    <w:rPr>
      <w:rFonts w:ascii="Consolas" w:hAnsi="Consolas" w:cs="Arial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450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28</cp:revision>
  <cp:lastPrinted>2020-08-12T09:38:00Z</cp:lastPrinted>
  <dcterms:created xsi:type="dcterms:W3CDTF">2020-08-01T15:04:00Z</dcterms:created>
  <dcterms:modified xsi:type="dcterms:W3CDTF">2023-06-01T05:36:00Z</dcterms:modified>
</cp:coreProperties>
</file>