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5732" w14:textId="5D6E4944" w:rsidR="00060375" w:rsidRDefault="00D662C0" w:rsidP="00060375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6AFDA100">
                <wp:simplePos x="0" y="0"/>
                <wp:positionH relativeFrom="margin">
                  <wp:align>right</wp:align>
                </wp:positionH>
                <wp:positionV relativeFrom="paragraph">
                  <wp:posOffset>-26035</wp:posOffset>
                </wp:positionV>
                <wp:extent cx="13563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1709783E" w:rsidR="00060375" w:rsidRPr="00E477F6" w:rsidRDefault="00D662C0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37180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pt;margin-top:-2.05pt;width:106.8pt;height:21pt;z-index:251663360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" stroked="f">
                <v:textbox style="mso-fit-shape-to-text:t">
                  <w:txbxContent>
                    <w:p w14:paraId="3FE7C739" w14:textId="1709783E" w:rsidR="00060375" w:rsidRPr="00E477F6" w:rsidRDefault="00D662C0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37180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0375" w:rsidRPr="00AB04B9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7F1F586" wp14:editId="2E51B011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28F90BCE" w14:textId="29AD2970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546B43A" w14:textId="5F481032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347CFF78" w14:textId="731B8114" w:rsidR="00060375" w:rsidRPr="00AD4569" w:rsidRDefault="00060375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A6175BC" w14:textId="77777777" w:rsidR="00060375" w:rsidRPr="00AD4569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47EE90A7" w14:textId="77777777" w:rsidR="00060375" w:rsidRPr="00AD4569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6302AF7" w14:textId="77777777" w:rsidR="00060375" w:rsidRPr="00AD4569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20ED067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401E010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41DF718" w14:textId="77777777" w:rsidR="0033310E" w:rsidRPr="006C19EB" w:rsidRDefault="0033310E" w:rsidP="0033310E">
      <w:pPr>
        <w:ind w:right="-115"/>
        <w:jc w:val="right"/>
        <w:rPr>
          <w:b/>
          <w:bCs/>
          <w:lang w:val="el-GR"/>
        </w:rPr>
      </w:pPr>
    </w:p>
    <w:p w14:paraId="3CF0F3B5" w14:textId="781E606E" w:rsidR="00DF16F5" w:rsidRPr="004E2757" w:rsidRDefault="00DF16F5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4E2757" w:rsidRPr="004E2757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14:paraId="02C231E9" w14:textId="77777777" w:rsidR="00DF16F5" w:rsidRPr="008D6819" w:rsidRDefault="00DF16F5" w:rsidP="0033310E">
      <w:pPr>
        <w:spacing w:line="432" w:lineRule="auto"/>
        <w:ind w:right="-142"/>
        <w:jc w:val="right"/>
        <w:rPr>
          <w:b/>
          <w:sz w:val="20"/>
          <w:lang w:val="el-GR"/>
        </w:rPr>
      </w:pPr>
    </w:p>
    <w:p w14:paraId="6F01723C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b/>
          <w:sz w:val="20"/>
          <w:lang w:val="el-GR"/>
        </w:rPr>
        <w:t>Προς Επαρχιακό Γραφείο Παιδείας ...............</w:t>
      </w:r>
      <w:r w:rsidR="0054760B" w:rsidRPr="00A433A1">
        <w:rPr>
          <w:b/>
          <w:sz w:val="20"/>
          <w:lang w:val="el-GR"/>
        </w:rPr>
        <w:t>..........</w:t>
      </w:r>
      <w:r w:rsidRPr="008D6819">
        <w:rPr>
          <w:b/>
          <w:sz w:val="20"/>
          <w:lang w:val="el-GR"/>
        </w:rPr>
        <w:t>.........................................</w:t>
      </w:r>
    </w:p>
    <w:p w14:paraId="258869A7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                       </w:t>
      </w:r>
    </w:p>
    <w:p w14:paraId="7D49EDD4" w14:textId="77777777" w:rsidR="00725AC0" w:rsidRPr="008D6819" w:rsidRDefault="00725AC0" w:rsidP="0033310E">
      <w:pPr>
        <w:spacing w:line="432" w:lineRule="auto"/>
        <w:ind w:right="-142"/>
        <w:rPr>
          <w:b/>
          <w:bCs/>
          <w:sz w:val="20"/>
          <w:lang w:val="el-GR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8D6819">
        <w:rPr>
          <w:b/>
          <w:bCs/>
          <w:sz w:val="20"/>
          <w:lang w:val="el-GR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8D6819">
        <w:rPr>
          <w:b/>
          <w:bCs/>
          <w:sz w:val="20"/>
          <w:lang w:val="el-GR"/>
        </w:rPr>
        <w:t xml:space="preserve"> φοίτησης του/της </w:t>
      </w:r>
      <w:r w:rsidRPr="008D6819">
        <w:rPr>
          <w:bCs/>
          <w:sz w:val="20"/>
          <w:lang w:val="el-GR"/>
        </w:rPr>
        <w:t>............................................</w:t>
      </w:r>
      <w:r w:rsidR="00DF16F5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</w:t>
      </w:r>
      <w:r w:rsidR="007A2D44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................................................</w:t>
      </w:r>
    </w:p>
    <w:p w14:paraId="1835C6C5" w14:textId="77777777" w:rsidR="00725AC0" w:rsidRPr="008D6819" w:rsidRDefault="00725AC0" w:rsidP="0033310E">
      <w:pPr>
        <w:spacing w:line="432" w:lineRule="auto"/>
        <w:ind w:right="-142"/>
        <w:rPr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 xml:space="preserve">           κατά τη σχολική χρονιά  </w:t>
      </w:r>
      <w:r w:rsidRPr="008D6819">
        <w:rPr>
          <w:bCs/>
          <w:sz w:val="20"/>
          <w:lang w:val="el-GR"/>
        </w:rPr>
        <w:t>...............................................</w:t>
      </w:r>
    </w:p>
    <w:p w14:paraId="621724A5" w14:textId="77777777" w:rsidR="00F35D4B" w:rsidRPr="008D6819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el-GR"/>
        </w:rPr>
      </w:pPr>
    </w:p>
    <w:p w14:paraId="2CE5A6CF" w14:textId="77777777" w:rsidR="000C671E" w:rsidRPr="00A433A1" w:rsidRDefault="000C671E" w:rsidP="0033310E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sz w:val="20"/>
          <w:lang w:val="el-GR"/>
        </w:rPr>
        <w:t>Ο/Η</w:t>
      </w:r>
      <w:r w:rsidRPr="000C671E">
        <w:rPr>
          <w:sz w:val="20"/>
          <w:lang w:val="el-GR"/>
        </w:rPr>
        <w:t xml:space="preserve"> </w:t>
      </w:r>
      <w:r w:rsidR="00725AC0" w:rsidRPr="008D6819">
        <w:rPr>
          <w:sz w:val="20"/>
          <w:lang w:val="el-GR"/>
        </w:rPr>
        <w:t>.............</w:t>
      </w:r>
      <w:r w:rsidR="00C12DA2" w:rsidRPr="008D6819">
        <w:rPr>
          <w:sz w:val="20"/>
          <w:lang w:val="el-GR"/>
        </w:rPr>
        <w:t>...........................................</w:t>
      </w:r>
      <w:r w:rsidR="00725AC0" w:rsidRPr="008D6819">
        <w:rPr>
          <w:sz w:val="20"/>
          <w:lang w:val="el-GR"/>
        </w:rPr>
        <w:t>....</w:t>
      </w:r>
      <w:r w:rsidR="003F457A" w:rsidRPr="008D6819">
        <w:rPr>
          <w:sz w:val="20"/>
          <w:lang w:val="el-GR"/>
        </w:rPr>
        <w:t>.......................</w:t>
      </w:r>
      <w:r w:rsidR="0054760B" w:rsidRPr="0054760B">
        <w:rPr>
          <w:sz w:val="20"/>
          <w:lang w:val="el-GR"/>
        </w:rPr>
        <w:t>.......</w:t>
      </w:r>
      <w:r w:rsidR="003F457A" w:rsidRPr="008D6819">
        <w:rPr>
          <w:sz w:val="20"/>
          <w:lang w:val="el-GR"/>
        </w:rPr>
        <w:t>.......................................</w:t>
      </w:r>
      <w:r w:rsidRPr="000C671E">
        <w:rPr>
          <w:sz w:val="20"/>
          <w:lang w:val="el-GR"/>
        </w:rPr>
        <w:t>..............................</w:t>
      </w:r>
      <w:r w:rsidR="003F457A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.........</w:t>
      </w:r>
    </w:p>
    <w:p w14:paraId="013D1703" w14:textId="77777777" w:rsidR="000C671E" w:rsidRPr="00A433A1" w:rsidRDefault="00725AC0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γονέας/</w:t>
      </w:r>
      <w:r w:rsidRPr="008D6819">
        <w:rPr>
          <w:sz w:val="20"/>
          <w:lang w:val="el-GR"/>
        </w:rPr>
        <w:t xml:space="preserve">κηδεμόνας του/της </w:t>
      </w:r>
      <w:r w:rsidR="00C12DA2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..........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</w:t>
      </w:r>
      <w:r w:rsidR="00C12DA2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</w:t>
      </w:r>
      <w:r w:rsidR="00C12DA2" w:rsidRPr="008D6819">
        <w:rPr>
          <w:sz w:val="20"/>
          <w:lang w:val="el-GR"/>
        </w:rPr>
        <w:t>..</w:t>
      </w:r>
      <w:r w:rsidRPr="008D6819">
        <w:rPr>
          <w:sz w:val="20"/>
          <w:lang w:val="el-GR"/>
        </w:rPr>
        <w:t>....</w:t>
      </w:r>
      <w:r w:rsidR="00C12DA2" w:rsidRPr="008D6819">
        <w:rPr>
          <w:sz w:val="20"/>
          <w:lang w:val="el-GR"/>
        </w:rPr>
        <w:t>..</w:t>
      </w:r>
      <w:r w:rsidR="003F457A" w:rsidRPr="008D6819">
        <w:rPr>
          <w:sz w:val="20"/>
          <w:lang w:val="el-GR"/>
        </w:rPr>
        <w:t>......</w:t>
      </w:r>
      <w:r w:rsidR="000C671E">
        <w:rPr>
          <w:sz w:val="20"/>
          <w:lang w:val="el-GR"/>
        </w:rPr>
        <w:t>...................</w:t>
      </w:r>
      <w:r w:rsidR="003F457A" w:rsidRPr="008D6819">
        <w:rPr>
          <w:sz w:val="20"/>
          <w:lang w:val="el-GR"/>
        </w:rPr>
        <w:t>......................</w:t>
      </w:r>
      <w:r w:rsidRPr="008D6819">
        <w:rPr>
          <w:sz w:val="20"/>
          <w:lang w:val="el-GR"/>
        </w:rPr>
        <w:t>...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</w:t>
      </w:r>
      <w:r w:rsidR="000C671E">
        <w:rPr>
          <w:sz w:val="20"/>
          <w:lang w:val="el-GR"/>
        </w:rPr>
        <w:t>..............</w:t>
      </w:r>
      <w:r w:rsidR="000C671E" w:rsidRPr="000C671E">
        <w:rPr>
          <w:sz w:val="20"/>
          <w:lang w:val="el-GR"/>
        </w:rPr>
        <w:t>....</w:t>
      </w:r>
      <w:r w:rsidR="000C671E">
        <w:rPr>
          <w:sz w:val="20"/>
          <w:lang w:val="el-GR"/>
        </w:rPr>
        <w:t>.......</w:t>
      </w:r>
      <w:r w:rsidR="000C671E" w:rsidRPr="000C671E">
        <w:rPr>
          <w:sz w:val="20"/>
          <w:lang w:val="el-GR"/>
        </w:rPr>
        <w:t>....</w:t>
      </w:r>
      <w:r w:rsidRPr="008D6819">
        <w:rPr>
          <w:sz w:val="20"/>
          <w:lang w:val="el-GR"/>
        </w:rPr>
        <w:t>..............</w:t>
      </w:r>
    </w:p>
    <w:p w14:paraId="1FA89054" w14:textId="77777777" w:rsidR="00972B70" w:rsidRPr="008D6819" w:rsidRDefault="00725AC0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(</w:t>
      </w:r>
      <w:proofErr w:type="spellStart"/>
      <w:r w:rsidRPr="008D6819">
        <w:rPr>
          <w:sz w:val="20"/>
          <w:lang w:val="el-GR"/>
        </w:rPr>
        <w:t>ημ</w:t>
      </w:r>
      <w:proofErr w:type="spellEnd"/>
      <w:r w:rsidRPr="008D6819">
        <w:rPr>
          <w:sz w:val="20"/>
          <w:lang w:val="el-GR"/>
        </w:rPr>
        <w:t xml:space="preserve">. </w:t>
      </w:r>
      <w:r w:rsidR="00C12DA2" w:rsidRPr="008D6819">
        <w:rPr>
          <w:sz w:val="20"/>
          <w:lang w:val="el-GR"/>
        </w:rPr>
        <w:t>γέννησης:</w:t>
      </w:r>
      <w:r w:rsidR="000C671E" w:rsidRPr="000C671E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="00C12DA2"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παρακαλώ όπως δοθεί στο παιδί μου </w:t>
      </w:r>
      <w:r w:rsidR="007A2D44" w:rsidRPr="008D6819">
        <w:rPr>
          <w:sz w:val="20"/>
          <w:lang w:val="el-GR"/>
        </w:rPr>
        <w:t>παράταση</w:t>
      </w:r>
      <w:r w:rsidRPr="008D6819">
        <w:rPr>
          <w:sz w:val="20"/>
          <w:lang w:val="el-GR"/>
        </w:rPr>
        <w:t xml:space="preserve"> φοίτησης </w:t>
      </w:r>
      <w:r w:rsidR="007A2D44" w:rsidRPr="008D6819">
        <w:rPr>
          <w:sz w:val="20"/>
          <w:lang w:val="el-GR"/>
        </w:rPr>
        <w:t>στο Δημοτικό</w:t>
      </w:r>
      <w:r w:rsidR="002F548E">
        <w:rPr>
          <w:sz w:val="20"/>
          <w:lang w:val="el-GR"/>
        </w:rPr>
        <w:t xml:space="preserve"> Σχολείο</w:t>
      </w:r>
      <w:r w:rsidR="0083108E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....................……</w:t>
      </w:r>
      <w:r w:rsidR="000C671E">
        <w:rPr>
          <w:sz w:val="20"/>
          <w:lang w:val="el-GR"/>
        </w:rPr>
        <w:t>…………………..</w:t>
      </w:r>
      <w:r w:rsidR="003F457A" w:rsidRPr="008D6819">
        <w:rPr>
          <w:sz w:val="20"/>
          <w:lang w:val="el-GR"/>
        </w:rPr>
        <w:t>……</w:t>
      </w:r>
      <w:r w:rsidR="0083108E">
        <w:rPr>
          <w:sz w:val="20"/>
          <w:lang w:val="el-GR"/>
        </w:rPr>
        <w:t>………………………</w:t>
      </w:r>
      <w:r w:rsidR="003F457A" w:rsidRPr="008D6819">
        <w:rPr>
          <w:sz w:val="20"/>
          <w:lang w:val="el-GR"/>
        </w:rPr>
        <w:t>…………………</w:t>
      </w:r>
      <w:r w:rsidR="00C12DA2" w:rsidRPr="008D6819">
        <w:rPr>
          <w:sz w:val="20"/>
          <w:lang w:val="el-GR"/>
        </w:rPr>
        <w:t>……</w:t>
      </w:r>
      <w:r w:rsidRPr="008D6819">
        <w:rPr>
          <w:sz w:val="20"/>
          <w:lang w:val="el-GR"/>
        </w:rPr>
        <w:t>....…....</w:t>
      </w:r>
      <w:r w:rsidR="007A2D44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........., κατά τ</w:t>
      </w:r>
      <w:r w:rsidR="007A2D44" w:rsidRPr="008D6819">
        <w:rPr>
          <w:sz w:val="20"/>
          <w:lang w:val="el-GR"/>
        </w:rPr>
        <w:t xml:space="preserve">ην επόμενη σχολική χρονιά </w:t>
      </w:r>
      <w:r w:rsidRPr="008D6819">
        <w:rPr>
          <w:sz w:val="20"/>
          <w:lang w:val="el-GR"/>
        </w:rPr>
        <w:t>…………</w:t>
      </w:r>
      <w:r w:rsidR="0083108E">
        <w:rPr>
          <w:sz w:val="20"/>
          <w:lang w:val="el-GR"/>
        </w:rPr>
        <w:t>………..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…………..</w:t>
      </w:r>
      <w:r w:rsidR="004E2757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για τους </w:t>
      </w:r>
      <w:r w:rsidR="007B5ED8"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>:</w:t>
      </w:r>
    </w:p>
    <w:p w14:paraId="20B5AFE0" w14:textId="77777777" w:rsidR="007A2D44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  <w:r w:rsidRPr="008D6819">
        <w:rPr>
          <w:i/>
          <w:iCs/>
          <w:sz w:val="20"/>
          <w:lang w:val="el-GR"/>
        </w:rPr>
        <w:t>(Παρακαλώ να εσωκλείονται σχετ</w:t>
      </w:r>
      <w:r w:rsidR="003F457A" w:rsidRPr="008D6819">
        <w:rPr>
          <w:i/>
          <w:iCs/>
          <w:sz w:val="20"/>
          <w:lang w:val="el-GR"/>
        </w:rPr>
        <w:t>ικά πιστοποιητικά, αν υπάρχουν</w:t>
      </w:r>
      <w:r w:rsidR="003C265B" w:rsidRPr="003C265B">
        <w:rPr>
          <w:i/>
          <w:iCs/>
          <w:sz w:val="20"/>
          <w:lang w:val="el-GR"/>
        </w:rPr>
        <w:t>.</w:t>
      </w:r>
      <w:r w:rsidR="003F457A" w:rsidRPr="008D6819">
        <w:rPr>
          <w:i/>
          <w:iCs/>
          <w:sz w:val="20"/>
          <w:lang w:val="el-GR"/>
        </w:rPr>
        <w:t>)</w:t>
      </w:r>
      <w:r w:rsidRPr="008D6819">
        <w:rPr>
          <w:i/>
          <w:iCs/>
          <w:sz w:val="20"/>
          <w:lang w:val="el-GR"/>
        </w:rPr>
        <w:t xml:space="preserve"> </w:t>
      </w:r>
    </w:p>
    <w:p w14:paraId="7528DCAE" w14:textId="77777777" w:rsidR="00C12DA2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</w:t>
      </w:r>
      <w:r w:rsidR="003F457A" w:rsidRPr="008D6819">
        <w:rPr>
          <w:i/>
          <w:iCs/>
          <w:sz w:val="20"/>
          <w:lang w:val="el-GR"/>
        </w:rPr>
        <w:t>…………..</w:t>
      </w:r>
      <w:r w:rsidRPr="008D6819">
        <w:rPr>
          <w:i/>
          <w:iCs/>
          <w:sz w:val="20"/>
          <w:lang w:val="el-GR"/>
        </w:rPr>
        <w:t>……………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</w:t>
      </w:r>
    </w:p>
    <w:p w14:paraId="3BA6FF87" w14:textId="77777777" w:rsidR="003F457A" w:rsidRPr="008D6819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10A5A71A" w14:textId="77777777" w:rsidR="007A30F3" w:rsidRPr="008D6819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3E0847BE" w14:textId="77777777" w:rsidR="00F35D4B" w:rsidRPr="008D6819" w:rsidRDefault="00F35D4B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……..………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……………………………………</w:t>
      </w:r>
    </w:p>
    <w:p w14:paraId="5EB51FCF" w14:textId="77777777" w:rsidR="007A30F3" w:rsidRPr="008D6819" w:rsidRDefault="007A30F3" w:rsidP="0033310E">
      <w:pPr>
        <w:pStyle w:val="BodyText"/>
        <w:spacing w:line="432" w:lineRule="auto"/>
        <w:ind w:right="-142"/>
        <w:rPr>
          <w:sz w:val="20"/>
        </w:rPr>
      </w:pPr>
    </w:p>
    <w:p w14:paraId="65923598" w14:textId="77777777" w:rsidR="00744BE7" w:rsidRPr="00744BE7" w:rsidRDefault="007A2D44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Πληροφοριακά σας αναφέρω ότι τ</w:t>
      </w:r>
      <w:r w:rsidR="00725AC0" w:rsidRPr="008D6819">
        <w:rPr>
          <w:sz w:val="20"/>
        </w:rPr>
        <w:t>ο παιδί μου</w:t>
      </w:r>
      <w:r w:rsidR="00744BE7">
        <w:rPr>
          <w:sz w:val="20"/>
        </w:rPr>
        <w:t>:</w:t>
      </w:r>
    </w:p>
    <w:p w14:paraId="351EE98D" w14:textId="77777777" w:rsidR="003F457A" w:rsidRPr="008D6819" w:rsidRDefault="00744BE7" w:rsidP="00744BE7">
      <w:pPr>
        <w:pStyle w:val="BodyText"/>
        <w:spacing w:line="432" w:lineRule="auto"/>
        <w:ind w:left="426" w:right="-142" w:hanging="426"/>
        <w:rPr>
          <w:sz w:val="20"/>
        </w:rPr>
      </w:pPr>
      <w:r>
        <w:rPr>
          <w:sz w:val="20"/>
        </w:rPr>
        <w:t xml:space="preserve">α) </w:t>
      </w:r>
      <w:r w:rsidR="00725AC0" w:rsidRPr="008D6819">
        <w:rPr>
          <w:sz w:val="20"/>
        </w:rPr>
        <w:t xml:space="preserve"> </w:t>
      </w:r>
      <w:r>
        <w:rPr>
          <w:sz w:val="20"/>
        </w:rPr>
        <w:tab/>
        <w:t>Έ</w:t>
      </w:r>
      <w:r w:rsidR="007A2D44" w:rsidRPr="008D6819">
        <w:rPr>
          <w:sz w:val="20"/>
        </w:rPr>
        <w:t xml:space="preserve">χει αξιολογηθεί από την </w:t>
      </w:r>
      <w:r w:rsidR="00725AC0" w:rsidRPr="008D6819">
        <w:rPr>
          <w:sz w:val="20"/>
        </w:rPr>
        <w:t xml:space="preserve">Επαρχιακή Επιτροπή Ειδικής Αγωγής και Εκπαίδευσης της επαρχίας μας </w:t>
      </w:r>
      <w:r w:rsidR="007A2D44" w:rsidRPr="008D6819">
        <w:rPr>
          <w:iCs/>
          <w:sz w:val="20"/>
        </w:rPr>
        <w:t>και του έχει παρασχεθεί ……</w:t>
      </w:r>
      <w:r>
        <w:rPr>
          <w:iCs/>
          <w:sz w:val="20"/>
        </w:rPr>
        <w:t>………………………………………………………………………………………………</w:t>
      </w:r>
      <w:r w:rsidR="007A2D44" w:rsidRPr="008D6819">
        <w:rPr>
          <w:iCs/>
          <w:sz w:val="20"/>
        </w:rPr>
        <w:t>……</w:t>
      </w:r>
    </w:p>
    <w:p w14:paraId="7DF29E2F" w14:textId="77777777" w:rsidR="00DF16F5" w:rsidRDefault="00744BE7" w:rsidP="00744BE7">
      <w:pPr>
        <w:spacing w:line="432" w:lineRule="auto"/>
        <w:ind w:left="426" w:right="-142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……………………………………………………………………………………………...……………………………..</w:t>
      </w:r>
    </w:p>
    <w:p w14:paraId="5FAB7AB7" w14:textId="77777777" w:rsidR="004308E3" w:rsidRPr="008D6819" w:rsidRDefault="00744BE7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  <w:r>
        <w:rPr>
          <w:sz w:val="20"/>
        </w:rPr>
        <w:t xml:space="preserve">β) </w:t>
      </w:r>
      <w:r>
        <w:rPr>
          <w:sz w:val="20"/>
        </w:rPr>
        <w:tab/>
        <w:t>Είναι / Δεν είναι αλλόγλωσσο</w:t>
      </w:r>
      <w:r w:rsidR="004308E3">
        <w:rPr>
          <w:sz w:val="20"/>
        </w:rPr>
        <w:t xml:space="preserve"> </w:t>
      </w:r>
      <w:r w:rsidR="004308E3" w:rsidRPr="008D6819">
        <w:rPr>
          <w:i/>
          <w:iCs/>
          <w:sz w:val="20"/>
        </w:rPr>
        <w:t>(υπογραμμίστε ό,τι ισχύει).</w:t>
      </w:r>
    </w:p>
    <w:p w14:paraId="508FB23E" w14:textId="77777777" w:rsidR="00DF16F5" w:rsidRPr="008D6819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el-GR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6A53CB18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1080135"/>
                <wp:effectExtent l="0" t="0" r="0" b="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EDE2" id="Text Box 151" o:spid="_x0000_s1027" type="#_x0000_t202" style="position:absolute;margin-left:0;margin-top:12.8pt;width:504.55pt;height:85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>
        <w:rPr>
          <w:sz w:val="20"/>
          <w:lang w:val="el-GR"/>
        </w:rPr>
        <w:tab/>
      </w:r>
    </w:p>
    <w:p w14:paraId="33B5E6B7" w14:textId="77777777" w:rsidR="00DF16F5" w:rsidRPr="008D6819" w:rsidRDefault="003C265B" w:rsidP="0033310E">
      <w:pPr>
        <w:spacing w:line="432" w:lineRule="auto"/>
        <w:ind w:left="142" w:right="-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r w:rsidR="00DF16F5" w:rsidRPr="008D6819">
        <w:rPr>
          <w:sz w:val="20"/>
          <w:lang w:val="el-GR"/>
        </w:rPr>
        <w:t>κηδεμόνα:...........………..…………………………………..……….................................</w:t>
      </w:r>
    </w:p>
    <w:p w14:paraId="6460CD6D" w14:textId="77777777" w:rsidR="00DF16F5" w:rsidRPr="008D6819" w:rsidRDefault="00DF16F5" w:rsidP="0033310E">
      <w:pPr>
        <w:spacing w:line="432" w:lineRule="auto"/>
        <w:ind w:left="142" w:right="-142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Οδός: .....……….................…….…………................................   </w:t>
      </w: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…….……  </w:t>
      </w:r>
      <w:proofErr w:type="spellStart"/>
      <w:r w:rsidRPr="008D6819">
        <w:rPr>
          <w:sz w:val="20"/>
          <w:lang w:val="el-GR"/>
        </w:rPr>
        <w:t>Ταχ</w:t>
      </w:r>
      <w:proofErr w:type="spellEnd"/>
      <w:r w:rsidRPr="008D6819">
        <w:rPr>
          <w:sz w:val="20"/>
          <w:lang w:val="el-GR"/>
        </w:rPr>
        <w:t xml:space="preserve">. κώδικας: ...........….……... Πόλη/Χωριό:…….........................................................................  </w:t>
      </w: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.: ..………...........................................</w:t>
      </w:r>
    </w:p>
    <w:p w14:paraId="70B5AB5B" w14:textId="77777777"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047BBD52" w14:textId="77777777"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1A1A9EA0" w14:textId="77777777" w:rsidR="00DF16F5" w:rsidRPr="008D6819" w:rsidRDefault="00DF16F5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</w:t>
      </w:r>
      <w:r w:rsidRPr="008D6819">
        <w:rPr>
          <w:sz w:val="20"/>
        </w:rPr>
        <w:tab/>
        <w:t>Υπογραφή γονέα/κηδεμόνα: ...................................................................</w:t>
      </w:r>
    </w:p>
    <w:p w14:paraId="0A441D92" w14:textId="77777777" w:rsidR="00DF16F5" w:rsidRPr="008D6819" w:rsidRDefault="0002656F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3D3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722F1B6A" w14:textId="14F251C8" w:rsidR="00DD74A6" w:rsidRPr="006C19EB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D662C0" w:rsidRPr="00D662C0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491BA3">
        <w:rPr>
          <w:b/>
          <w:bCs/>
          <w:color w:val="0000FF"/>
          <w:sz w:val="16"/>
          <w:szCs w:val="16"/>
          <w:lang w:val="el-GR"/>
        </w:rPr>
        <w:t>35</w:t>
      </w:r>
      <w:r>
        <w:rPr>
          <w:b/>
          <w:bCs/>
          <w:color w:val="0000FF"/>
          <w:sz w:val="16"/>
          <w:szCs w:val="16"/>
          <w:lang w:val="el-GR"/>
        </w:rPr>
        <w:t xml:space="preserve"> 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43BA640" w14:textId="77777777" w:rsidR="00491BA3" w:rsidRPr="008D6819" w:rsidRDefault="00491BA3" w:rsidP="00491BA3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lastRenderedPageBreak/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4F6598BA" w14:textId="77777777" w:rsidR="00491BA3" w:rsidRPr="008D6819" w:rsidRDefault="00491BA3" w:rsidP="00491BA3">
      <w:pPr>
        <w:spacing w:line="360" w:lineRule="auto"/>
        <w:ind w:left="425" w:right="-142" w:hanging="425"/>
        <w:jc w:val="both"/>
        <w:rPr>
          <w:b/>
          <w:sz w:val="20"/>
          <w:lang w:val="el-GR"/>
        </w:rPr>
      </w:pPr>
    </w:p>
    <w:p w14:paraId="07A0E93F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3C265B"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 w:rsidR="002F548E"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4320C8EA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5BC8873B" w14:textId="77777777" w:rsidR="00491BA3" w:rsidRPr="008D6819" w:rsidRDefault="00491BA3" w:rsidP="00491BA3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36F8D48D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02FEF134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lang w:val="el-GR"/>
        </w:rPr>
      </w:pPr>
    </w:p>
    <w:p w14:paraId="0978126A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0C671E"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 w:rsidR="003C265B"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5E671AAA" w14:textId="77777777" w:rsidR="00491BA3" w:rsidRPr="008D6819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</w:rPr>
      </w:pPr>
    </w:p>
    <w:p w14:paraId="3476D865" w14:textId="77777777" w:rsidR="00491BA3" w:rsidRPr="00AA6D76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4E5873C8" w14:textId="77777777" w:rsidR="00491BA3" w:rsidRPr="008D6819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 w:rsidRPr="008D6819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DBE2D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325E985F" w14:textId="77777777" w:rsidR="00491BA3" w:rsidRPr="0033310E" w:rsidRDefault="004A7C3F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ΑΠΟΨΕΙΣ/</w:t>
      </w:r>
      <w:r w:rsidR="00491BA3" w:rsidRPr="0033310E">
        <w:rPr>
          <w:color w:val="0000FF"/>
          <w:sz w:val="20"/>
          <w:szCs w:val="20"/>
        </w:rPr>
        <w:t>ΕΙΣΗΓΗΣΗ ΣΧΟΛΕΙΟΥ</w:t>
      </w:r>
    </w:p>
    <w:p w14:paraId="720850BF" w14:textId="77777777" w:rsidR="002F548E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</w:t>
      </w:r>
      <w:r w:rsidR="002F548E"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440EA03B" w14:textId="77777777" w:rsidR="00491BA3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0025C031" w14:textId="77777777" w:rsidR="00491BA3" w:rsidRPr="008D6819" w:rsidRDefault="00491BA3" w:rsidP="002F548E">
      <w:pPr>
        <w:spacing w:line="360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3C265B">
        <w:rPr>
          <w:sz w:val="20"/>
          <w:lang w:val="el-GR"/>
        </w:rPr>
        <w:t>Διευθυντή/Διευθύντριας: …..….………………</w:t>
      </w:r>
      <w:r w:rsidRPr="008D6819">
        <w:rPr>
          <w:sz w:val="20"/>
          <w:lang w:val="el-GR"/>
        </w:rPr>
        <w:t>………………………………...............…..........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434AD997" w14:textId="77777777" w:rsidR="00491BA3" w:rsidRPr="0095006D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 xml:space="preserve">Υπογραφή </w:t>
      </w:r>
      <w:r w:rsidR="003C265B">
        <w:rPr>
          <w:sz w:val="20"/>
        </w:rPr>
        <w:t>Διευθυντή/</w:t>
      </w:r>
      <w:r w:rsidRPr="008D6819">
        <w:rPr>
          <w:sz w:val="20"/>
        </w:rPr>
        <w:t>Διευθύντριας: .........................................................</w:t>
      </w:r>
    </w:p>
    <w:p w14:paraId="298A3BC4" w14:textId="77777777" w:rsidR="00491BA3" w:rsidRPr="0095006D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14:paraId="3723A220" w14:textId="77777777" w:rsidR="00491BA3" w:rsidRPr="008D6819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</w:p>
    <w:p w14:paraId="6D0F69E2" w14:textId="77777777" w:rsidR="00491BA3" w:rsidRPr="008D6819" w:rsidRDefault="0002656F" w:rsidP="00491BA3">
      <w:pPr>
        <w:pStyle w:val="BodyText"/>
        <w:spacing w:line="360" w:lineRule="auto"/>
        <w:ind w:right="-142"/>
        <w:rPr>
          <w:b/>
          <w:bCs/>
          <w:sz w:val="20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40A8B3BC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6F720" id="AutoShape 162" o:spid="_x0000_s1026" type="#_x0000_t32" style="position:absolute;margin-left:0;margin-top:14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035DEF27" w14:textId="77777777" w:rsidR="00491BA3" w:rsidRPr="008D6819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B878D6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E3C48" id="AutoShape 166" o:spid="_x0000_s1026" type="#_x0000_t32" style="position:absolute;margin-left:0;margin-top:.05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45AC5BF2" w14:textId="77777777" w:rsidR="00491BA3" w:rsidRPr="005B43F2" w:rsidRDefault="00491BA3" w:rsidP="00491BA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</w:rPr>
      </w:pPr>
      <w:r w:rsidRPr="005B43F2">
        <w:rPr>
          <w:bCs w:val="0"/>
          <w:color w:val="0000FF"/>
          <w:sz w:val="20"/>
        </w:rPr>
        <w:t>ΓΙΑ ΥΠΗΡΕΣΙΑΚΗ ΧΡΗΣΗ</w:t>
      </w:r>
    </w:p>
    <w:p w14:paraId="00503646" w14:textId="77777777" w:rsidR="00491BA3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</w:rPr>
      </w:pPr>
    </w:p>
    <w:p w14:paraId="203EC95D" w14:textId="77777777" w:rsidR="00491BA3" w:rsidRPr="00A27B37" w:rsidRDefault="00491BA3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 w:rsidRPr="005B43F2">
        <w:rPr>
          <w:sz w:val="20"/>
          <w:szCs w:val="20"/>
        </w:rPr>
        <w:t xml:space="preserve"> </w:t>
      </w:r>
      <w:r w:rsidR="004A7C3F">
        <w:rPr>
          <w:sz w:val="20"/>
          <w:szCs w:val="20"/>
          <w:u w:val="single"/>
        </w:rPr>
        <w:t>Απόψεις/</w:t>
      </w:r>
      <w:r w:rsidRPr="00A27B37">
        <w:rPr>
          <w:sz w:val="20"/>
          <w:szCs w:val="20"/>
          <w:u w:val="single"/>
        </w:rPr>
        <w:t>Εισήγηση Οικείου</w:t>
      </w:r>
      <w:r w:rsidR="003B1DA2" w:rsidRPr="003B1DA2">
        <w:rPr>
          <w:sz w:val="20"/>
          <w:szCs w:val="20"/>
          <w:u w:val="single"/>
        </w:rPr>
        <w:t>/</w:t>
      </w:r>
      <w:r w:rsidR="003B1DA2">
        <w:rPr>
          <w:sz w:val="20"/>
          <w:szCs w:val="20"/>
          <w:u w:val="single"/>
        </w:rPr>
        <w:t>ας</w:t>
      </w:r>
      <w:r w:rsidRPr="00A27B37">
        <w:rPr>
          <w:sz w:val="20"/>
          <w:szCs w:val="20"/>
          <w:u w:val="single"/>
        </w:rPr>
        <w:t xml:space="preserve"> Επιθεωρητή</w:t>
      </w:r>
      <w:r w:rsidR="003B1DA2">
        <w:rPr>
          <w:sz w:val="20"/>
          <w:szCs w:val="20"/>
          <w:u w:val="single"/>
        </w:rPr>
        <w:t>/</w:t>
      </w:r>
      <w:r w:rsidR="00D466C5">
        <w:rPr>
          <w:sz w:val="20"/>
          <w:szCs w:val="20"/>
          <w:u w:val="single"/>
        </w:rPr>
        <w:t>Επιθεωρή</w:t>
      </w:r>
      <w:r w:rsidR="003B1DA2">
        <w:rPr>
          <w:sz w:val="20"/>
          <w:szCs w:val="20"/>
          <w:u w:val="single"/>
        </w:rPr>
        <w:t>τριας</w:t>
      </w:r>
      <w:r w:rsidR="00A27B37">
        <w:rPr>
          <w:sz w:val="20"/>
          <w:szCs w:val="20"/>
        </w:rPr>
        <w:t xml:space="preserve">: </w:t>
      </w:r>
      <w:r w:rsidR="00A27B37">
        <w:rPr>
          <w:b w:val="0"/>
          <w:sz w:val="20"/>
        </w:rPr>
        <w:t>……………………</w:t>
      </w:r>
      <w:r w:rsidR="007576BE">
        <w:rPr>
          <w:b w:val="0"/>
          <w:sz w:val="20"/>
        </w:rPr>
        <w:t>..</w:t>
      </w:r>
      <w:r w:rsidR="00A27B37">
        <w:rPr>
          <w:b w:val="0"/>
          <w:sz w:val="20"/>
        </w:rPr>
        <w:t>…….</w:t>
      </w:r>
      <w:r w:rsidR="00D466C5">
        <w:rPr>
          <w:b w:val="0"/>
          <w:sz w:val="20"/>
        </w:rPr>
        <w:t>…………..</w:t>
      </w:r>
      <w:r w:rsidR="003B1DA2">
        <w:rPr>
          <w:b w:val="0"/>
          <w:sz w:val="20"/>
        </w:rPr>
        <w:t>…………</w:t>
      </w:r>
      <w:r w:rsidR="00A27B37" w:rsidRPr="00A27B37">
        <w:rPr>
          <w:b w:val="0"/>
          <w:sz w:val="20"/>
        </w:rPr>
        <w:t>…</w:t>
      </w:r>
    </w:p>
    <w:p w14:paraId="23BFB587" w14:textId="77777777" w:rsidR="002F548E" w:rsidRPr="00491BA3" w:rsidRDefault="002F548E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0CA3BB83" w14:textId="77777777" w:rsidR="00491BA3" w:rsidRPr="00491BA3" w:rsidRDefault="00491BA3" w:rsidP="00491BA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005D3E4D" w14:textId="77777777" w:rsidR="00491BA3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142BBBCF" w14:textId="77777777" w:rsidR="00491BA3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6CD0B1A4" w14:textId="77777777" w:rsidR="00491BA3" w:rsidRDefault="0002656F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52DAEA74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370D5" id="AutoShape 165" o:spid="_x0000_s1026" type="#_x0000_t32" style="position:absolute;margin-left:1.25pt;margin-top:12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1D3BC6B0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19421F63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 w:rsidR="003B1DA2"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</w:t>
      </w:r>
      <w:r w:rsidR="003B1DA2">
        <w:rPr>
          <w:sz w:val="20"/>
        </w:rPr>
        <w:t>....................</w:t>
      </w:r>
      <w:r w:rsidRPr="008D6819">
        <w:rPr>
          <w:sz w:val="20"/>
        </w:rPr>
        <w:t>....................................................................................</w:t>
      </w:r>
    </w:p>
    <w:p w14:paraId="18BADD74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53CE5F5D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2F2D63C7" w14:textId="77777777" w:rsidR="00491BA3" w:rsidRPr="008D6819" w:rsidRDefault="00491BA3" w:rsidP="00491BA3">
      <w:pPr>
        <w:spacing w:line="360" w:lineRule="auto"/>
        <w:ind w:right="-142"/>
        <w:rPr>
          <w:sz w:val="20"/>
          <w:u w:val="single"/>
          <w:lang w:val="el-GR"/>
        </w:rPr>
      </w:pPr>
    </w:p>
    <w:p w14:paraId="7B599FD5" w14:textId="77777777" w:rsidR="00491BA3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D61E5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77777777" w:rsidR="00491BA3" w:rsidRPr="003C2875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="00491BA3"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 w:rsidR="00ED36C9">
        <w:rPr>
          <w:b/>
          <w:i/>
          <w:sz w:val="18"/>
          <w:szCs w:val="18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 w:rsidR="00F07C0F">
        <w:rPr>
          <w:b/>
          <w:i/>
          <w:sz w:val="18"/>
          <w:szCs w:val="18"/>
          <w:u w:val="single"/>
          <w:lang w:val="el-GR"/>
        </w:rPr>
        <w:t>την περίοδο</w:t>
      </w:r>
      <w:r w:rsidR="002F548E">
        <w:rPr>
          <w:b/>
          <w:i/>
          <w:sz w:val="18"/>
          <w:szCs w:val="18"/>
          <w:u w:val="single"/>
          <w:lang w:val="el-GR"/>
        </w:rPr>
        <w:t xml:space="preserve"> εγγραφών του Ιανουαρίου</w:t>
      </w:r>
      <w:r w:rsidR="00AC38A2" w:rsidRPr="003C2875">
        <w:rPr>
          <w:b/>
          <w:i/>
          <w:sz w:val="18"/>
          <w:szCs w:val="18"/>
          <w:u w:val="single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>δε</w:t>
      </w:r>
      <w:r w:rsidR="009345BB">
        <w:rPr>
          <w:b/>
          <w:i/>
          <w:sz w:val="18"/>
          <w:szCs w:val="18"/>
          <w:u w:val="single"/>
          <w:lang w:val="el-GR"/>
        </w:rPr>
        <w:t>ν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8E98988" w14:textId="77777777" w:rsidR="00491BA3" w:rsidRPr="007C5668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</w:p>
    <w:p w14:paraId="424DF216" w14:textId="5222300B" w:rsidR="00DE546C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D662C0" w:rsidRPr="00D662C0">
        <w:rPr>
          <w:b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35 - σελ.2/2)</w:t>
      </w:r>
    </w:p>
    <w:p w14:paraId="4FD984DB" w14:textId="2060936D" w:rsidR="00AD4569" w:rsidRDefault="00F70FE4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AB04B9">
        <w:rPr>
          <w:noProof/>
          <w:lang w:val="en-US"/>
        </w:rPr>
        <w:lastRenderedPageBreak/>
        <w:drawing>
          <wp:anchor distT="0" distB="0" distL="114300" distR="114300" simplePos="0" relativeHeight="251666432" behindDoc="0" locked="0" layoutInCell="1" allowOverlap="1" wp14:anchorId="088135D1" wp14:editId="3404744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28650" cy="638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E37E6B" w14:textId="755386A0" w:rsidR="00AD4569" w:rsidRPr="00ED7D2B" w:rsidRDefault="00AD4569" w:rsidP="00AD4569">
      <w:pPr>
        <w:spacing w:line="360" w:lineRule="auto"/>
        <w:jc w:val="right"/>
        <w:rPr>
          <w:b/>
          <w:bCs/>
          <w:color w:val="0000FF"/>
          <w:lang w:val="el-GR"/>
        </w:rPr>
      </w:pPr>
    </w:p>
    <w:p w14:paraId="5775C089" w14:textId="77777777" w:rsidR="00AD4569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جمهوريه قبرص</w:t>
      </w:r>
    </w:p>
    <w:p w14:paraId="5B6836A9" w14:textId="6AA236EA" w:rsidR="00AD4569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وزاره التعليم</w:t>
      </w:r>
      <w:r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الرياضه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و</w:t>
      </w: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الشباب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                      مديريه التعليم الابتدائي</w:t>
      </w:r>
    </w:p>
    <w:p w14:paraId="4805EB01" w14:textId="7777777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val="el-GR" w:bidi="ar-EG"/>
        </w:rPr>
      </w:pPr>
    </w:p>
    <w:p w14:paraId="261557A3" w14:textId="2DE894F4" w:rsidR="00AD4569" w:rsidRPr="00C9215B" w:rsidRDefault="00AD4569" w:rsidP="00AD4569">
      <w:pPr>
        <w:jc w:val="center"/>
        <w:rPr>
          <w:rFonts w:asciiTheme="majorBidi" w:hAnsiTheme="majorBidi" w:cstheme="majorBidi"/>
          <w:b/>
          <w:bCs/>
          <w:color w:val="44546A" w:themeColor="text2"/>
          <w:sz w:val="32"/>
          <w:szCs w:val="32"/>
          <w:u w:val="single"/>
          <w:rtl/>
          <w:lang w:val="el-GR" w:bidi="ar-EG"/>
        </w:rPr>
      </w:pPr>
      <w:r w:rsidRPr="00C9215B">
        <w:rPr>
          <w:rFonts w:asciiTheme="majorBidi" w:hAnsiTheme="majorBidi" w:cstheme="majorBidi" w:hint="cs"/>
          <w:b/>
          <w:bCs/>
          <w:color w:val="44546A" w:themeColor="text2"/>
          <w:sz w:val="32"/>
          <w:szCs w:val="32"/>
          <w:u w:val="single"/>
          <w:rtl/>
          <w:lang w:val="el-GR" w:bidi="ar-EG"/>
        </w:rPr>
        <w:t>طلب تمديد الدراسه في مدرسه ابتدائيه</w:t>
      </w:r>
    </w:p>
    <w:p w14:paraId="1BCFCCA0" w14:textId="77777777" w:rsidR="00AD4569" w:rsidRDefault="00AD4569" w:rsidP="00AD4569">
      <w:pPr>
        <w:jc w:val="center"/>
        <w:rPr>
          <w:rFonts w:asciiTheme="majorBidi" w:hAnsiTheme="majorBidi" w:cstheme="majorBidi"/>
          <w:b/>
          <w:bCs/>
          <w:color w:val="44546A" w:themeColor="text2"/>
          <w:sz w:val="32"/>
          <w:szCs w:val="32"/>
          <w:u w:val="single"/>
          <w:rtl/>
          <w:lang w:val="el-GR" w:bidi="ar-EG"/>
        </w:rPr>
      </w:pPr>
    </w:p>
    <w:p w14:paraId="0DE9E9C0" w14:textId="77777777" w:rsidR="00AD4569" w:rsidRPr="006E43C4" w:rsidRDefault="00AD4569" w:rsidP="00AD4569">
      <w:pPr>
        <w:jc w:val="center"/>
        <w:rPr>
          <w:rFonts w:asciiTheme="majorBidi" w:hAnsiTheme="majorBidi" w:cstheme="majorBidi"/>
          <w:b/>
          <w:bCs/>
          <w:color w:val="44546A" w:themeColor="text2"/>
          <w:sz w:val="32"/>
          <w:szCs w:val="32"/>
          <w:u w:val="single"/>
          <w:rtl/>
          <w:lang w:val="el-GR" w:bidi="ar-EG"/>
        </w:rPr>
      </w:pPr>
    </w:p>
    <w:p w14:paraId="61B91322" w14:textId="5646414D" w:rsidR="00AD4569" w:rsidRDefault="00AD4569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6E43C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الي: </w:t>
      </w:r>
      <w:r w:rsidR="00E85392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مكتب </w:t>
      </w:r>
      <w:r w:rsidRPr="006E43C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التربيه و التعليم</w:t>
      </w:r>
      <w:r w:rsidR="00E85392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الاقليمي</w:t>
      </w:r>
      <w:r w:rsidRPr="006E43C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</w:t>
      </w:r>
      <w:r w:rsidR="00E85392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</w:t>
      </w:r>
    </w:p>
    <w:p w14:paraId="141FFBE3" w14:textId="7777777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2A0EE299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 w:rsidRPr="006E43C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  <w:t xml:space="preserve">الموضوع: </w:t>
      </w:r>
      <w:r w:rsidRPr="006E43C4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تمديد دراسه الطالب\الطالبه 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</w:t>
      </w:r>
    </w:p>
    <w:p w14:paraId="1817C4BA" w14:textId="77777777" w:rsidR="00AD4569" w:rsidRPr="006E43C4" w:rsidRDefault="00AD4569" w:rsidP="00AD4569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62E2CF70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6E43C4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خلال العام الدراسي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</w:t>
      </w:r>
      <w:r>
        <w:rPr>
          <w:rFonts w:asciiTheme="majorBidi" w:hAnsiTheme="majorBidi" w:cstheme="majorBidi"/>
          <w:sz w:val="28"/>
          <w:szCs w:val="28"/>
          <w:lang w:val="en-US" w:bidi="ar-EG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        </w:t>
      </w:r>
    </w:p>
    <w:p w14:paraId="323CDA8C" w14:textId="77777777" w:rsidR="00AD4569" w:rsidRPr="006E43C4" w:rsidRDefault="00AD4569" w:rsidP="00AD4569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6399050C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ان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السيد\السيده..................................................................................................................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</w:p>
    <w:p w14:paraId="0063958C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ولي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امر\ال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وصي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علي 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</w:t>
      </w:r>
    </w:p>
    <w:p w14:paraId="076CDCD3" w14:textId="292C4272" w:rsidR="00AD4569" w:rsidRPr="00001B12" w:rsidRDefault="00AD4569" w:rsidP="00D6748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(تاريخ الميلاد...................................) ارجو تمديد دراسه ابني\ابنتي في المدرسه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الابتدائيه.......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</w:t>
      </w:r>
    </w:p>
    <w:p w14:paraId="766050A2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</w:t>
      </w:r>
      <w:r w:rsidRPr="00CF025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في اثناء العام الدراسي المقبل..............................................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</w:t>
      </w:r>
    </w:p>
    <w:p w14:paraId="68025817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للاسباب التاليه:</w:t>
      </w:r>
    </w:p>
    <w:p w14:paraId="3CFA6803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(ارجو ارفاق الوثائق ذات الصله</w:t>
      </w:r>
      <w:r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لو وجدت)</w:t>
      </w:r>
    </w:p>
    <w:p w14:paraId="6D750604" w14:textId="68805073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85392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</w:t>
      </w:r>
    </w:p>
    <w:p w14:paraId="1D9B338E" w14:textId="5BBD1152" w:rsidR="00E85392" w:rsidRDefault="00E85392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7E67D0E5" w14:textId="77777777" w:rsidR="00E85392" w:rsidRDefault="00E85392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اود اخطاركم </w:t>
      </w:r>
    </w:p>
    <w:p w14:paraId="7F4E6CF3" w14:textId="4864C08A" w:rsidR="00E85392" w:rsidRDefault="00E85392" w:rsidP="00D611CB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ا. انه تم تقييم ابني من لجنه التربيه و التعليم الخاص</w:t>
      </w:r>
      <w:r w:rsidR="0078040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التابعه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لمنطقتنا و تم </w:t>
      </w:r>
      <w:r w:rsidR="0078040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تقديم </w:t>
      </w:r>
      <w:r w:rsidR="0078040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ل</w:t>
      </w:r>
      <w:r w:rsidR="0078040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ه...................................</w:t>
      </w:r>
      <w:r w:rsidR="00D611C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</w:t>
      </w:r>
    </w:p>
    <w:p w14:paraId="1AA99CB9" w14:textId="34394429" w:rsidR="00E85392" w:rsidRDefault="00E85392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F8B4B0" w14:textId="286FB23D" w:rsidR="00E85392" w:rsidRDefault="0078040E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ب. ابني اجنبي \ ليس اجنبي (ضعوا خط علي ما هو نافذ)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6015A633" w14:textId="298645D8" w:rsidR="00D67486" w:rsidRDefault="00D67486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F323741" w14:textId="77777777" w:rsidR="00D67486" w:rsidRPr="00001B12" w:rsidRDefault="00D67486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"/>
        <w:tblW w:w="9805" w:type="dxa"/>
        <w:tblInd w:w="0" w:type="dxa"/>
        <w:tblLook w:val="04A0" w:firstRow="1" w:lastRow="0" w:firstColumn="1" w:lastColumn="0" w:noHBand="0" w:noVBand="1"/>
      </w:tblPr>
      <w:tblGrid>
        <w:gridCol w:w="9805"/>
      </w:tblGrid>
      <w:tr w:rsidR="00AD4569" w:rsidRPr="00001B12" w14:paraId="5E68EC1E" w14:textId="77777777" w:rsidTr="00350E2D">
        <w:tc>
          <w:tcPr>
            <w:tcW w:w="9805" w:type="dxa"/>
          </w:tcPr>
          <w:p w14:paraId="3D74B9DE" w14:textId="77777777" w:rsidR="00AD4569" w:rsidRPr="00001B12" w:rsidRDefault="00AD4569" w:rsidP="00350E2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اسم ولي الامر \ الوصي:</w:t>
            </w:r>
          </w:p>
          <w:p w14:paraId="420B6193" w14:textId="77777777" w:rsidR="00AD4569" w:rsidRPr="00001B12" w:rsidRDefault="00AD4569" w:rsidP="00350E2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49AB1BC5" w14:textId="767F8F3E" w:rsidR="00AD4569" w:rsidRPr="00001B12" w:rsidRDefault="00AD4569" w:rsidP="00350E2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الشارع.......................................... رقم ...........................الكود البريدي...................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.................</w:t>
            </w:r>
          </w:p>
          <w:p w14:paraId="44552677" w14:textId="77777777" w:rsidR="00AD4569" w:rsidRPr="00001B12" w:rsidRDefault="00AD4569" w:rsidP="00350E2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11B16B2A" w14:textId="6F931557" w:rsidR="00AD4569" w:rsidRPr="00001B12" w:rsidRDefault="00AD4569" w:rsidP="00D6748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المدينه</w:t>
            </w:r>
            <w:r w:rsidRPr="00E8539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\القريه</w:t>
            </w:r>
            <w:r w:rsidRPr="00E8539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 xml:space="preserve">:  </w:t>
            </w:r>
            <w:r w:rsidR="00D67486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</w:t>
            </w: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.......................................</w:t>
            </w:r>
            <w:r w:rsidR="00D67486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</w:t>
            </w: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 xml:space="preserve">       رقم الهاتف:....................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..............</w:t>
            </w:r>
          </w:p>
        </w:tc>
      </w:tr>
    </w:tbl>
    <w:p w14:paraId="7A372E23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31F1DC7E" w14:textId="46131D26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التاريخ....................................  توقيع ولي الامر\الوصي:.................................................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</w:p>
    <w:p w14:paraId="66521D42" w14:textId="77777777" w:rsidR="00D67486" w:rsidRDefault="00D67486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26A49748" w14:textId="77777777" w:rsidR="00AD4569" w:rsidRDefault="00AD4569" w:rsidP="00AD4569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34C5FE7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7407E3FA" w14:textId="7777777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6E43C4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lastRenderedPageBreak/>
        <w:t>اذا كان اولياء الامور مطلقين او منفصلين يرجومنكم وضع دائره علي (ا) او (ب) او (ج) و ملء\</w:t>
      </w:r>
      <w:r w:rsidRPr="006E43C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وضع خط </w:t>
      </w:r>
      <w:r w:rsidRPr="006E43C4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الي ما ينطبق علي حالتك.</w:t>
      </w:r>
    </w:p>
    <w:p w14:paraId="6DC1DD76" w14:textId="6E728D25" w:rsidR="00AD4569" w:rsidRPr="0049047A" w:rsidRDefault="00AD4569" w:rsidP="00C9215B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(ا) رعايه ال</w:t>
      </w:r>
      <w:r w:rsidR="00C9215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طفل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مشتركه بين الوالدين و لكن تم العهد ب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المحافظه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الاهتمام ب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الطفل الي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الاب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\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الام (</w:t>
      </w:r>
      <w:r w:rsidRPr="0049047A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>نرجو وضع خط علي ما ينطبق علي حالتكم)</w:t>
      </w:r>
      <w:r w:rsidRPr="00D67486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. 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دراسه الطفل في مدرسه ب</w:t>
      </w:r>
      <w:r w:rsidR="00D67486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عينها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r w:rsidRPr="006E43C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  <w:t>لا يتم بامر من المحكمه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</w:p>
    <w:p w14:paraId="4159EA95" w14:textId="2B6F7B5F" w:rsidR="00AD4569" w:rsidRPr="0049047A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توقيع الاب بموافقته علي هذا الطلب..................................................................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</w:t>
      </w:r>
    </w:p>
    <w:p w14:paraId="31893391" w14:textId="53155A8F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توقيع الام بموافقتها علي هذا الطلب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</w:t>
      </w:r>
    </w:p>
    <w:p w14:paraId="778C088E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</w:pPr>
      <w:r w:rsidRPr="0049047A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(يتحتم توقيع الوالدين)</w:t>
      </w:r>
      <w:r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.</w:t>
      </w:r>
    </w:p>
    <w:p w14:paraId="52312958" w14:textId="085C50FC" w:rsidR="00AD4569" w:rsidRPr="00141334" w:rsidRDefault="00AD4569" w:rsidP="00C9215B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9047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(ب)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رعايه ال</w:t>
      </w:r>
      <w:r w:rsidR="00C9215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طفل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مشتركه بين الوالدين ولكن تم العهد بالمحافظه و الاهتمام بالطفل الي 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الاب \ الام </w:t>
      </w:r>
      <w:r w:rsidRPr="007F0378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 xml:space="preserve">(نرجو وضع خط علي ما ينطبق علي حالتك). 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تم اتخاذ قرار من محكمه الاسره 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بدراسه الطفل في مدرسه ب</w:t>
      </w:r>
      <w:r w:rsidR="00D67486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عينها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نرجو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ارفاق امر المحكمه ذ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ي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الصله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).</w:t>
      </w:r>
    </w:p>
    <w:p w14:paraId="430BF540" w14:textId="77777777" w:rsidR="00AD4569" w:rsidRPr="00141334" w:rsidRDefault="00AD4569" w:rsidP="00AD4569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(ج)تم العهد برعايه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 المحافظه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الاهتمام بالطفل الي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الاب \ الام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(الوصايه الكامله)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(</w:t>
      </w:r>
      <w:r w:rsidRPr="00141334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>نرجو وضع خط علي ما ينطبق علي حالتكم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و ارفاق امر المحكمه ذ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ي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الصله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3CCC81C0" w14:textId="77777777" w:rsidR="00AD4569" w:rsidRPr="00141334" w:rsidRDefault="00AD4569" w:rsidP="00AD4569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0C9A7300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C9215B">
        <w:rPr>
          <w:rFonts w:asciiTheme="majorBidi" w:hAnsiTheme="majorBidi" w:cstheme="majorBidi"/>
          <w:color w:val="44546A" w:themeColor="text2"/>
          <w:sz w:val="28"/>
          <w:szCs w:val="28"/>
          <w:rtl/>
          <w:lang w:val="el-GR" w:bidi="ar-EG"/>
        </w:rPr>
        <w:t>رأي</w:t>
      </w:r>
      <w:r w:rsidRPr="00C9215B">
        <w:rPr>
          <w:rFonts w:asciiTheme="majorBidi" w:hAnsiTheme="majorBidi" w:cstheme="majorBidi"/>
          <w:b/>
          <w:bCs/>
          <w:color w:val="44546A" w:themeColor="text2"/>
          <w:sz w:val="28"/>
          <w:szCs w:val="28"/>
          <w:rtl/>
          <w:lang w:val="el-GR" w:bidi="ar-EG"/>
        </w:rPr>
        <w:t xml:space="preserve"> \ توصيه المدرسه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</w:p>
    <w:p w14:paraId="1C3A8F15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8FE86E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اسم مدير\مديره المدرسه ...........................................................................................................</w:t>
      </w:r>
    </w:p>
    <w:p w14:paraId="64D48898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توقيع مدير\مديره المدرسه..........................................................................................................</w:t>
      </w:r>
    </w:p>
    <w:p w14:paraId="488917BE" w14:textId="022E905E" w:rsidR="00AD4569" w:rsidRDefault="00AD4569" w:rsidP="00AD4569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التاريخ:........................................................................... 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ختم المدرسه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</w:t>
      </w:r>
    </w:p>
    <w:p w14:paraId="4E60BCC6" w14:textId="7777777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color w:val="44546A" w:themeColor="text2"/>
          <w:sz w:val="28"/>
          <w:szCs w:val="28"/>
          <w:rtl/>
          <w:lang w:val="el-GR" w:bidi="ar-EG"/>
        </w:rPr>
      </w:pPr>
      <w:r w:rsidRPr="006E43C4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rtl/>
          <w:lang w:val="el-GR" w:bidi="ar-EG"/>
        </w:rPr>
        <w:t>للاستخدام الرسمي</w:t>
      </w:r>
    </w:p>
    <w:p w14:paraId="7036CF38" w14:textId="77777777" w:rsidR="00AD4569" w:rsidRPr="006553E8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 w:rsidRPr="006553E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راي \توصيه المشرف \ المشرفه</w:t>
      </w:r>
    </w:p>
    <w:p w14:paraId="01B888A4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1413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</w:t>
      </w:r>
    </w:p>
    <w:p w14:paraId="75D7CE88" w14:textId="53E1FABE" w:rsidR="00D67486" w:rsidRDefault="00AD4569" w:rsidP="00D6748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التاريخ:..........................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التوقيع:............................................................................</w:t>
      </w:r>
      <w:r w:rsidR="00D67486">
        <w:rPr>
          <w:rFonts w:asciiTheme="majorBidi" w:hAnsiTheme="majorBidi" w:cstheme="majorBidi" w:hint="cs"/>
          <w:sz w:val="28"/>
          <w:szCs w:val="28"/>
          <w:lang w:val="el-GR" w:bidi="ar-EG"/>
        </w:rPr>
        <w:t xml:space="preserve"> </w:t>
      </w:r>
    </w:p>
    <w:p w14:paraId="3741FCAE" w14:textId="6E6CC31E" w:rsidR="00D67486" w:rsidRDefault="00AD4569" w:rsidP="00D6748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</w:t>
      </w:r>
    </w:p>
    <w:p w14:paraId="0C5D958F" w14:textId="20CFD8E4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DA004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قرار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المسؤل الاول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:..................................................................................................................</w:t>
      </w:r>
    </w:p>
    <w:p w14:paraId="7D3F4FFC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</w:t>
      </w:r>
    </w:p>
    <w:p w14:paraId="651D444D" w14:textId="255A003D" w:rsidR="00AD4569" w:rsidRDefault="00AD4569" w:rsidP="00D6748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التاريخ:........................................... التوقيع......................................................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</w:t>
      </w:r>
    </w:p>
    <w:p w14:paraId="2ED21FDE" w14:textId="2EEC2AE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rtl/>
          <w:lang w:val="el-GR" w:bidi="ar-EG"/>
        </w:rPr>
      </w:pPr>
      <w:r w:rsidRPr="006E43C4">
        <w:rPr>
          <w:rFonts w:asciiTheme="majorBidi" w:hAnsiTheme="majorBidi" w:cstheme="majorBidi" w:hint="cs"/>
          <w:b/>
          <w:bCs/>
          <w:u w:val="single"/>
          <w:rtl/>
          <w:lang w:val="el-GR" w:bidi="ar-EG"/>
        </w:rPr>
        <w:t>ملحوظه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 xml:space="preserve">: </w:t>
      </w:r>
      <w:r w:rsidRPr="007F0378">
        <w:rPr>
          <w:rFonts w:asciiTheme="majorBidi" w:hAnsiTheme="majorBidi" w:cstheme="majorBidi" w:hint="cs"/>
          <w:b/>
          <w:bCs/>
          <w:u w:val="single"/>
          <w:rtl/>
          <w:lang w:val="el-GR" w:bidi="ar-EG"/>
        </w:rPr>
        <w:t xml:space="preserve">لن يتم الاخذ في الحسبان 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>لايه طلبات تم وضعها مباشره من قبل اولياء الامور الي</w:t>
      </w:r>
      <w:r>
        <w:rPr>
          <w:rFonts w:asciiTheme="majorBidi" w:hAnsiTheme="majorBidi" w:cstheme="majorBidi" w:hint="cs"/>
          <w:b/>
          <w:bCs/>
          <w:rtl/>
          <w:lang w:val="el-GR" w:bidi="ar-EG"/>
        </w:rPr>
        <w:t xml:space="preserve"> مكتب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 xml:space="preserve"> التربيه و الت</w:t>
      </w:r>
      <w:r>
        <w:rPr>
          <w:rFonts w:asciiTheme="majorBidi" w:hAnsiTheme="majorBidi" w:cstheme="majorBidi" w:hint="cs"/>
          <w:b/>
          <w:bCs/>
          <w:rtl/>
          <w:lang w:val="el-GR" w:bidi="ar-EG"/>
        </w:rPr>
        <w:t>عليم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b/>
          <w:bCs/>
          <w:rtl/>
          <w:lang w:val="el-GR" w:bidi="ar-EG"/>
        </w:rPr>
        <w:t xml:space="preserve">التابع 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 xml:space="preserve">للمنطقه </w:t>
      </w:r>
      <w:r w:rsidRPr="00AD4569">
        <w:rPr>
          <w:rFonts w:asciiTheme="majorBidi" w:hAnsiTheme="majorBidi" w:cstheme="majorBidi" w:hint="cs"/>
          <w:b/>
          <w:bCs/>
          <w:u w:val="single"/>
          <w:rtl/>
          <w:lang w:val="el-GR" w:bidi="ar-EG"/>
        </w:rPr>
        <w:t>بعد فتره التسجيل في يناير</w:t>
      </w:r>
      <w:r>
        <w:rPr>
          <w:rFonts w:asciiTheme="majorBidi" w:hAnsiTheme="majorBidi" w:cstheme="majorBidi" w:hint="cs"/>
          <w:b/>
          <w:bCs/>
          <w:rtl/>
          <w:lang w:val="el-GR" w:bidi="ar-EG"/>
        </w:rPr>
        <w:t>.</w:t>
      </w:r>
    </w:p>
    <w:p w14:paraId="4E1D5A5E" w14:textId="77777777" w:rsidR="00AD4569" w:rsidRDefault="00AD4569" w:rsidP="00AD4569">
      <w:pPr>
        <w:jc w:val="both"/>
        <w:rPr>
          <w:b/>
          <w:color w:val="0000FF"/>
          <w:sz w:val="16"/>
          <w:szCs w:val="16"/>
          <w:rtl/>
          <w:lang w:val="el-GR" w:bidi="ar-EG"/>
        </w:rPr>
      </w:pPr>
    </w:p>
    <w:p w14:paraId="5720B65E" w14:textId="77777777" w:rsidR="00AD4569" w:rsidRDefault="00AD4569" w:rsidP="00AD4569">
      <w:pPr>
        <w:jc w:val="both"/>
        <w:rPr>
          <w:b/>
          <w:color w:val="0000FF"/>
          <w:sz w:val="16"/>
          <w:szCs w:val="16"/>
          <w:rtl/>
          <w:lang w:val="el-GR" w:bidi="ar-EG"/>
        </w:rPr>
      </w:pPr>
    </w:p>
    <w:p w14:paraId="428F7447" w14:textId="77777777" w:rsidR="00AD4569" w:rsidRPr="00491BA3" w:rsidRDefault="00AD4569" w:rsidP="00AD4569">
      <w:pPr>
        <w:jc w:val="both"/>
        <w:rPr>
          <w:b/>
          <w:color w:val="0000FF"/>
          <w:sz w:val="16"/>
          <w:szCs w:val="16"/>
          <w:lang w:val="el-GR" w:bidi="ar-EG"/>
        </w:rPr>
      </w:pPr>
    </w:p>
    <w:p w14:paraId="08882441" w14:textId="77777777" w:rsidR="00AD4569" w:rsidRPr="00491BA3" w:rsidRDefault="00AD4569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</w:p>
    <w:sectPr w:rsidR="00AD4569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0D73B" w14:textId="77777777" w:rsidR="004A0B5D" w:rsidRDefault="004A0B5D" w:rsidP="00B541EE">
      <w:r>
        <w:separator/>
      </w:r>
    </w:p>
  </w:endnote>
  <w:endnote w:type="continuationSeparator" w:id="0">
    <w:p w14:paraId="614F1D3D" w14:textId="77777777" w:rsidR="004A0B5D" w:rsidRDefault="004A0B5D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2CC5" w14:textId="77777777" w:rsidR="004A0B5D" w:rsidRDefault="004A0B5D" w:rsidP="00B541EE">
      <w:r>
        <w:separator/>
      </w:r>
    </w:p>
  </w:footnote>
  <w:footnote w:type="continuationSeparator" w:id="0">
    <w:p w14:paraId="0DB8A935" w14:textId="77777777" w:rsidR="004A0B5D" w:rsidRDefault="004A0B5D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560341">
    <w:abstractNumId w:val="37"/>
  </w:num>
  <w:num w:numId="2" w16cid:durableId="40832172">
    <w:abstractNumId w:val="26"/>
  </w:num>
  <w:num w:numId="3" w16cid:durableId="1651907732">
    <w:abstractNumId w:val="28"/>
  </w:num>
  <w:num w:numId="4" w16cid:durableId="1099370151">
    <w:abstractNumId w:val="27"/>
  </w:num>
  <w:num w:numId="5" w16cid:durableId="193160140">
    <w:abstractNumId w:val="5"/>
  </w:num>
  <w:num w:numId="6" w16cid:durableId="102578764">
    <w:abstractNumId w:val="25"/>
  </w:num>
  <w:num w:numId="7" w16cid:durableId="1002977727">
    <w:abstractNumId w:val="42"/>
  </w:num>
  <w:num w:numId="8" w16cid:durableId="1593515449">
    <w:abstractNumId w:val="20"/>
  </w:num>
  <w:num w:numId="9" w16cid:durableId="2104261790">
    <w:abstractNumId w:val="1"/>
  </w:num>
  <w:num w:numId="10" w16cid:durableId="2078167512">
    <w:abstractNumId w:val="9"/>
  </w:num>
  <w:num w:numId="11" w16cid:durableId="868764396">
    <w:abstractNumId w:val="11"/>
  </w:num>
  <w:num w:numId="12" w16cid:durableId="1921140349">
    <w:abstractNumId w:val="41"/>
  </w:num>
  <w:num w:numId="13" w16cid:durableId="1580018226">
    <w:abstractNumId w:val="10"/>
  </w:num>
  <w:num w:numId="14" w16cid:durableId="1205483537">
    <w:abstractNumId w:val="32"/>
  </w:num>
  <w:num w:numId="15" w16cid:durableId="157158476">
    <w:abstractNumId w:val="7"/>
  </w:num>
  <w:num w:numId="16" w16cid:durableId="728843907">
    <w:abstractNumId w:val="15"/>
  </w:num>
  <w:num w:numId="17" w16cid:durableId="238683310">
    <w:abstractNumId w:val="24"/>
  </w:num>
  <w:num w:numId="18" w16cid:durableId="214465838">
    <w:abstractNumId w:val="38"/>
  </w:num>
  <w:num w:numId="19" w16cid:durableId="1176380935">
    <w:abstractNumId w:val="39"/>
  </w:num>
  <w:num w:numId="20" w16cid:durableId="759257939">
    <w:abstractNumId w:val="3"/>
  </w:num>
  <w:num w:numId="21" w16cid:durableId="109132542">
    <w:abstractNumId w:val="23"/>
  </w:num>
  <w:num w:numId="22" w16cid:durableId="90928792">
    <w:abstractNumId w:val="33"/>
  </w:num>
  <w:num w:numId="23" w16cid:durableId="1212494883">
    <w:abstractNumId w:val="30"/>
  </w:num>
  <w:num w:numId="24" w16cid:durableId="256669738">
    <w:abstractNumId w:val="4"/>
  </w:num>
  <w:num w:numId="25" w16cid:durableId="22828761">
    <w:abstractNumId w:val="40"/>
  </w:num>
  <w:num w:numId="26" w16cid:durableId="883979460">
    <w:abstractNumId w:val="6"/>
  </w:num>
  <w:num w:numId="27" w16cid:durableId="2110812227">
    <w:abstractNumId w:val="43"/>
  </w:num>
  <w:num w:numId="28" w16cid:durableId="1188178017">
    <w:abstractNumId w:val="22"/>
  </w:num>
  <w:num w:numId="29" w16cid:durableId="1358655271">
    <w:abstractNumId w:val="17"/>
  </w:num>
  <w:num w:numId="30" w16cid:durableId="375398830">
    <w:abstractNumId w:val="14"/>
  </w:num>
  <w:num w:numId="31" w16cid:durableId="1119033745">
    <w:abstractNumId w:val="12"/>
  </w:num>
  <w:num w:numId="32" w16cid:durableId="16197926">
    <w:abstractNumId w:val="36"/>
  </w:num>
  <w:num w:numId="33" w16cid:durableId="437019922">
    <w:abstractNumId w:val="16"/>
  </w:num>
  <w:num w:numId="34" w16cid:durableId="393818543">
    <w:abstractNumId w:val="34"/>
  </w:num>
  <w:num w:numId="35" w16cid:durableId="602222161">
    <w:abstractNumId w:val="31"/>
  </w:num>
  <w:num w:numId="36" w16cid:durableId="58021386">
    <w:abstractNumId w:val="35"/>
  </w:num>
  <w:num w:numId="37" w16cid:durableId="972710490">
    <w:abstractNumId w:val="44"/>
  </w:num>
  <w:num w:numId="38" w16cid:durableId="1670668237">
    <w:abstractNumId w:val="29"/>
  </w:num>
  <w:num w:numId="39" w16cid:durableId="1913344594">
    <w:abstractNumId w:val="18"/>
  </w:num>
  <w:num w:numId="40" w16cid:durableId="2081903194">
    <w:abstractNumId w:val="8"/>
  </w:num>
  <w:num w:numId="41" w16cid:durableId="1712146374">
    <w:abstractNumId w:val="0"/>
  </w:num>
  <w:num w:numId="42" w16cid:durableId="421416498">
    <w:abstractNumId w:val="19"/>
  </w:num>
  <w:num w:numId="43" w16cid:durableId="1448157178">
    <w:abstractNumId w:val="13"/>
  </w:num>
  <w:num w:numId="44" w16cid:durableId="1193306332">
    <w:abstractNumId w:val="21"/>
  </w:num>
  <w:num w:numId="45" w16cid:durableId="794250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37CCA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0B5D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D3D9D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5F279B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040E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59AA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378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B111C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3726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208A"/>
    <w:rsid w:val="00AB6765"/>
    <w:rsid w:val="00AC38A2"/>
    <w:rsid w:val="00AC71F9"/>
    <w:rsid w:val="00AC7A65"/>
    <w:rsid w:val="00AD08BC"/>
    <w:rsid w:val="00AD0952"/>
    <w:rsid w:val="00AD22AF"/>
    <w:rsid w:val="00AD41DB"/>
    <w:rsid w:val="00AD4569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15B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3787C"/>
    <w:rsid w:val="00D466C5"/>
    <w:rsid w:val="00D50822"/>
    <w:rsid w:val="00D525E1"/>
    <w:rsid w:val="00D52FC8"/>
    <w:rsid w:val="00D57620"/>
    <w:rsid w:val="00D57A11"/>
    <w:rsid w:val="00D611CB"/>
    <w:rsid w:val="00D662C0"/>
    <w:rsid w:val="00D67486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5392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D7D2B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0FE4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AD4569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40D7A2-5F7A-4205-90EF-4B805A9B4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B57D5-EB8E-443B-823C-075CB1B607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1F30A0-2C02-49AC-9082-D38767F8A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681</Words>
  <Characters>10067</Characters>
  <Application>Microsoft Office Word</Application>
  <DocSecurity>0</DocSecurity>
  <Lines>83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10</cp:revision>
  <cp:lastPrinted>2020-08-12T09:40:00Z</cp:lastPrinted>
  <dcterms:created xsi:type="dcterms:W3CDTF">2020-08-05T15:59:00Z</dcterms:created>
  <dcterms:modified xsi:type="dcterms:W3CDTF">2023-06-16T09:19:00Z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