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BB97" w14:textId="0020A0F9" w:rsidR="00083329" w:rsidRDefault="00083329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3AA380" w14:textId="1A3F202C" w:rsidR="0048510F" w:rsidRDefault="00E25974" w:rsidP="00B26C1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پیوست</w:t>
      </w:r>
      <w:r w:rsidR="00B019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 (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 الف </w:t>
      </w:r>
      <w:r w:rsidR="00B019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)</w:t>
      </w:r>
      <w:r w:rsidR="004851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56CCE" wp14:editId="27D23F20">
                <wp:simplePos x="0" y="0"/>
                <wp:positionH relativeFrom="column">
                  <wp:posOffset>3832860</wp:posOffset>
                </wp:positionH>
                <wp:positionV relativeFrom="paragraph">
                  <wp:posOffset>361950</wp:posOffset>
                </wp:positionV>
                <wp:extent cx="1228725" cy="1016000"/>
                <wp:effectExtent l="0" t="0" r="9525" b="1270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146D2" w14:textId="77777777" w:rsidR="0048510F" w:rsidRDefault="0048510F" w:rsidP="0048510F">
                            <w:pPr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246D0E9" w14:textId="77777777" w:rsidR="0048510F" w:rsidRDefault="0048510F" w:rsidP="0048510F">
                            <w:pPr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21C966B1" w14:textId="176DE0AE" w:rsidR="0048510F" w:rsidRDefault="0048510F" w:rsidP="0048510F">
                            <w:pPr>
                              <w:jc w:val="center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 w:rsidRPr="0048510F">
                              <w:rPr>
                                <w:rFonts w:ascii="Arial" w:cs="Arial"/>
                                <w:b/>
                                <w:sz w:val="18"/>
                                <w:rtl/>
                              </w:rPr>
                              <w:t>وزارت آموزش و پرورش، ورزش و جوانان</w:t>
                            </w:r>
                          </w:p>
                          <w:p w14:paraId="46756B71" w14:textId="77777777" w:rsidR="0048510F" w:rsidRDefault="0048510F" w:rsidP="0048510F">
                            <w:pPr>
                              <w:spacing w:before="4"/>
                              <w:rPr>
                                <w:rFonts w:ascii="Arial"/>
                                <w:b/>
                                <w:sz w:val="26"/>
                              </w:rPr>
                            </w:pPr>
                          </w:p>
                          <w:p w14:paraId="21A7B168" w14:textId="77777777" w:rsidR="0048510F" w:rsidRDefault="0048510F" w:rsidP="0048510F">
                            <w:pPr>
                              <w:spacing w:before="1"/>
                              <w:ind w:left="5962" w:right="255" w:firstLine="263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  <w:u w:val="single" w:color="B5082E"/>
                              </w:rPr>
                              <w:t>ΥΠΟΥΡΓΕΙΟ ΠΑΙΔΕΙΑΣ,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ΑΘΛΗΤΙΣΜΟΥ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ΚΑΙ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ΝΕΟΛΑΙΑΣ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656CC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01.8pt;margin-top:28.5pt;width:96.75pt;height:8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" filled="f" stroked="f">
                <v:textbox inset="0,0,0,0">
                  <w:txbxContent>
                    <w:p w14:paraId="5B4146D2" w14:textId="77777777" w:rsidR="0048510F" w:rsidRDefault="0048510F" w:rsidP="0048510F">
                      <w:pPr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246D0E9" w14:textId="77777777" w:rsidR="0048510F" w:rsidRDefault="0048510F" w:rsidP="0048510F">
                      <w:pPr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21C966B1" w14:textId="176DE0AE" w:rsidR="0048510F" w:rsidRDefault="0048510F" w:rsidP="0048510F">
                      <w:pPr>
                        <w:jc w:val="center"/>
                        <w:rPr>
                          <w:rFonts w:ascii="Arial"/>
                          <w:b/>
                          <w:sz w:val="18"/>
                        </w:rPr>
                      </w:pPr>
                      <w:r w:rsidRPr="0048510F">
                        <w:rPr>
                          <w:rFonts w:ascii="Arial" w:cs="Arial"/>
                          <w:b/>
                          <w:sz w:val="18"/>
                          <w:rtl/>
                        </w:rPr>
                        <w:t>وزارت آموزش و پرورش، ورزش و جوانان</w:t>
                      </w:r>
                    </w:p>
                    <w:p w14:paraId="46756B71" w14:textId="77777777" w:rsidR="0048510F" w:rsidRDefault="0048510F" w:rsidP="0048510F">
                      <w:pPr>
                        <w:spacing w:before="4"/>
                        <w:rPr>
                          <w:rFonts w:ascii="Arial"/>
                          <w:b/>
                          <w:sz w:val="26"/>
                        </w:rPr>
                      </w:pPr>
                    </w:p>
                    <w:p w14:paraId="21A7B168" w14:textId="77777777" w:rsidR="0048510F" w:rsidRDefault="0048510F" w:rsidP="0048510F">
                      <w:pPr>
                        <w:spacing w:before="1"/>
                        <w:ind w:left="5962" w:right="255" w:firstLine="263"/>
                        <w:rPr>
                          <w:rFonts w:ascii="Calibri" w:hAnsi="Calibri"/>
                          <w:b/>
                          <w:sz w:val="18"/>
                        </w:rPr>
                      </w:pP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  <w:u w:val="single" w:color="B5082E"/>
                        </w:rPr>
                        <w:t>ΥΠΟΥΡΓΕΙΟ ΠΑΙΔΕΙΑΣ,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ΑΘΛΗΤΙΣΜΟΥ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ΚΑΙ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ΝΕΟΛΑΙΑΣ</w:t>
                      </w:r>
                    </w:p>
                  </w:txbxContent>
                </v:textbox>
              </v:shape>
            </w:pict>
          </mc:Fallback>
        </mc:AlternateContent>
      </w:r>
    </w:p>
    <w:p w14:paraId="57848754" w14:textId="49011B11" w:rsidR="0048510F" w:rsidRDefault="0048510F" w:rsidP="0008332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</w:p>
    <w:p w14:paraId="6AC93E2A" w14:textId="386A29E2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نام و ن</w:t>
      </w:r>
      <w:r w:rsidR="0048510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 خانوادگی دانش آموز</w:t>
      </w:r>
      <w:r w:rsidR="00083329" w:rsidRPr="00983513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</w:t>
      </w:r>
    </w:p>
    <w:p w14:paraId="4562B3CA" w14:textId="0D8094D9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نام </w:t>
      </w:r>
      <w:r w:rsidR="00083329" w:rsidRPr="003372E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مدرسه: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</w:t>
      </w:r>
    </w:p>
    <w:p w14:paraId="769820D3" w14:textId="74F6E1AF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کلاس / مقطع : </w:t>
      </w:r>
      <w:r w:rsidR="00083329" w:rsidRPr="003372E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</w:t>
      </w:r>
    </w:p>
    <w:p w14:paraId="653BDCA6" w14:textId="7F6F3B05" w:rsidR="00083329" w:rsidRDefault="00E25974" w:rsidP="003372EE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نام و نام خانوادگی والدین / قیم / سرپرست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: 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</w:t>
      </w:r>
    </w:p>
    <w:p w14:paraId="64907073" w14:textId="598B69D8" w:rsidR="00EC0ED7" w:rsidRDefault="00E25974" w:rsidP="00EC0ED7">
      <w:pPr>
        <w:jc w:val="right"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اینک</w:t>
      </w:r>
      <w:r w:rsidR="00083329" w:rsidRPr="00BB748E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اینجانب ، ولی / قیم / سرپرست دانش آموز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</w:t>
      </w:r>
      <w:r w:rsidR="00EC0ED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(نام و نام خانوادگی دانش آموز)</w:t>
      </w:r>
      <w:r w:rsidR="00EC0ED7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تقاضا دارم دانش آموز فوق به شرط مشروط بودن بر اساس ضوابط برنامه صبحانه را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گان</w:t>
      </w:r>
      <w:r w:rsid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ساندو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چ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ا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سا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ر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انواع صبحانه را از مدرسه در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افت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کند</w:t>
      </w:r>
      <w:r w:rsid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 xml:space="preserve">. 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گواه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ها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مربوطه پ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وست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شده است. (</w:t>
      </w:r>
      <w:r w:rsidR="000F3328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شرکت در این برنامه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الزاماً با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د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با مدارک مربوطه همراه باشد)</w:t>
      </w:r>
    </w:p>
    <w:p w14:paraId="0C4222FD" w14:textId="42212DED" w:rsidR="00E25974" w:rsidRPr="00E25974" w:rsidRDefault="00E25974" w:rsidP="00E25974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25974">
        <w:rPr>
          <w:rFonts w:asciiTheme="majorBidi" w:hAnsiTheme="majorBidi" w:cstheme="majorBidi" w:hint="cs"/>
          <w:sz w:val="28"/>
          <w:szCs w:val="28"/>
          <w:rtl/>
          <w:lang w:bidi="fa-IR"/>
        </w:rPr>
        <w:t>هر عبارتی را که در مورد دانش آموز و خانواده او صدق می کند با علامت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</w:t>
      </w:r>
      <w:r w:rsidRPr="00E25974">
        <w:rPr>
          <w:rFonts w:asciiTheme="majorBidi" w:hAnsiTheme="majorBidi" w:cstheme="majorBidi" w:hint="cs"/>
          <w:sz w:val="28"/>
          <w:szCs w:val="28"/>
          <w:rtl/>
          <w:lang w:bidi="fa-IR"/>
        </w:rPr>
        <w:t>√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)مشخص کنید :</w:t>
      </w:r>
    </w:p>
    <w:p w14:paraId="56DA6282" w14:textId="4C5BF411" w:rsidR="00E25974" w:rsidRDefault="00E25974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--------</w:t>
      </w:r>
      <w:r w:rsidR="00083329" w:rsidRPr="00E2597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حداقل درآمد تضم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ها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مردم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از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خدمات رفاه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اجتماع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(قبض رس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)</w:t>
      </w:r>
    </w:p>
    <w:p w14:paraId="6626103B" w14:textId="4AEF1B32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-------- والدین فاقد شغل / بیکار.</w:t>
      </w:r>
      <w:r w:rsidR="000F3328" w:rsidRPr="000F3328">
        <w:rPr>
          <w:rtl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(مدرک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مقرر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ب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کار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)</w:t>
      </w:r>
    </w:p>
    <w:p w14:paraId="09F0DCB1" w14:textId="05510A9B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فرزند بی سرپرست / یتیم . 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اثبات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بی سرپرستی فرزند)</w:t>
      </w:r>
    </w:p>
    <w:p w14:paraId="3D8F1A91" w14:textId="7AE89BC2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-------- خانواده تک سرپرست .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گواه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خانواده تک والد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)</w:t>
      </w:r>
    </w:p>
    <w:p w14:paraId="430018C9" w14:textId="5E5ED410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خانواده 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دارای فرزندهای متعدد / خانواده پُر جمعیت .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گواه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کودک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)</w:t>
      </w:r>
    </w:p>
    <w:p w14:paraId="3AA08EA9" w14:textId="2DFF4FDE" w:rsidR="00E25974" w:rsidRDefault="00E25974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 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درآمد ناکافی والدین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/ سرپرست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به دلایل دیگر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</w:p>
    <w:p w14:paraId="36A7C44D" w14:textId="38B38FA5" w:rsidR="000F3328" w:rsidRDefault="000F3328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دلایل خود را ذکر کنید : ...............................................................................................</w:t>
      </w:r>
    </w:p>
    <w:p w14:paraId="5060A00A" w14:textId="12A0FBDA" w:rsidR="00F67D11" w:rsidRDefault="000F3328" w:rsidP="00F67D11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جهت هرگونه اطلاعات تکم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ل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و 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توض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حات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تکم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ل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درخواست فوق 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توان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با مد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ر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ت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آموزشگاه تماس حاصل فرما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</w:p>
    <w:p w14:paraId="65D042DD" w14:textId="6E46DB17" w:rsidR="00F67D11" w:rsidRPr="00E25974" w:rsidRDefault="00F67D11" w:rsidP="00F67D11">
      <w:pPr>
        <w:bidi/>
        <w:rPr>
          <w:rFonts w:asciiTheme="majorBidi" w:eastAsiaTheme="minorHAnsi" w:hAnsiTheme="majorBidi" w:cstheme="majorBidi"/>
          <w:sz w:val="28"/>
          <w:szCs w:val="28"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تاریخ ...............................                                                      امضاء ....................</w:t>
      </w:r>
    </w:p>
    <w:p w14:paraId="7ECC2E32" w14:textId="77777777" w:rsidR="00083329" w:rsidRPr="005724AC" w:rsidRDefault="00083329" w:rsidP="003372E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83329" w:rsidRPr="005724AC" w:rsidSect="000F3328">
      <w:pgSz w:w="12240" w:h="15840"/>
      <w:pgMar w:top="81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8866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1" w15:restartNumberingAfterBreak="0">
    <w:nsid w:val="242F605E"/>
    <w:multiLevelType w:val="hybridMultilevel"/>
    <w:tmpl w:val="8EE8F4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280818">
    <w:abstractNumId w:val="3"/>
  </w:num>
  <w:num w:numId="2" w16cid:durableId="1364284674">
    <w:abstractNumId w:val="0"/>
  </w:num>
  <w:num w:numId="3" w16cid:durableId="1438912708">
    <w:abstractNumId w:val="2"/>
  </w:num>
  <w:num w:numId="4" w16cid:durableId="1876381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83329"/>
    <w:rsid w:val="000E6F7D"/>
    <w:rsid w:val="000F3328"/>
    <w:rsid w:val="000F5FA7"/>
    <w:rsid w:val="0010641D"/>
    <w:rsid w:val="00116C7D"/>
    <w:rsid w:val="001B6085"/>
    <w:rsid w:val="001D433F"/>
    <w:rsid w:val="002B2375"/>
    <w:rsid w:val="00300109"/>
    <w:rsid w:val="0030461F"/>
    <w:rsid w:val="003372EE"/>
    <w:rsid w:val="003663AB"/>
    <w:rsid w:val="003938F5"/>
    <w:rsid w:val="003C737C"/>
    <w:rsid w:val="0040221A"/>
    <w:rsid w:val="0048510F"/>
    <w:rsid w:val="004C253B"/>
    <w:rsid w:val="004D657D"/>
    <w:rsid w:val="005724AC"/>
    <w:rsid w:val="00640883"/>
    <w:rsid w:val="006430EA"/>
    <w:rsid w:val="006D48F4"/>
    <w:rsid w:val="007535C6"/>
    <w:rsid w:val="0081281F"/>
    <w:rsid w:val="008E1699"/>
    <w:rsid w:val="009B0CB8"/>
    <w:rsid w:val="00A329BB"/>
    <w:rsid w:val="00B01902"/>
    <w:rsid w:val="00B26C10"/>
    <w:rsid w:val="00B3094D"/>
    <w:rsid w:val="00B54385"/>
    <w:rsid w:val="00BB12B8"/>
    <w:rsid w:val="00BC02FA"/>
    <w:rsid w:val="00C40B4D"/>
    <w:rsid w:val="00C744A2"/>
    <w:rsid w:val="00CC5BD9"/>
    <w:rsid w:val="00D45120"/>
    <w:rsid w:val="00E25974"/>
    <w:rsid w:val="00E4271A"/>
    <w:rsid w:val="00E6180D"/>
    <w:rsid w:val="00EC0ED7"/>
    <w:rsid w:val="00F27A25"/>
    <w:rsid w:val="00F41F8C"/>
    <w:rsid w:val="00F67D11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ListParagraph">
    <w:name w:val="List Paragraph"/>
    <w:basedOn w:val="Normal"/>
    <w:uiPriority w:val="34"/>
    <w:qFormat/>
    <w:rsid w:val="00083329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rsid w:val="003372EE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72EE"/>
    <w:pPr>
      <w:spacing w:after="0" w:line="240" w:lineRule="auto"/>
    </w:pPr>
    <w:rPr>
      <w:rFonts w:eastAsiaTheme="minorHAnsi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97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597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4</cp:revision>
  <cp:lastPrinted>2020-08-01T15:16:00Z</cp:lastPrinted>
  <dcterms:created xsi:type="dcterms:W3CDTF">2023-03-28T15:01:00Z</dcterms:created>
  <dcterms:modified xsi:type="dcterms:W3CDTF">2023-09-06T10:54:00Z</dcterms:modified>
</cp:coreProperties>
</file>