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291B0E89" w:rsidR="00EA1811" w:rsidRDefault="00EF3C01" w:rsidP="00EA1811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0B4F7CE2">
                <wp:simplePos x="0" y="0"/>
                <wp:positionH relativeFrom="column">
                  <wp:posOffset>4966335</wp:posOffset>
                </wp:positionH>
                <wp:positionV relativeFrom="paragraph">
                  <wp:posOffset>-29210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73DB532D" w:rsidR="00EA1811" w:rsidRPr="00EA1811" w:rsidRDefault="00EF3C01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EF3C01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50466A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1811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1811">
                              <w:rPr>
                                <w:b/>
                                <w:color w:val="0000FF"/>
                                <w:lang w:val="el-GR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3pt;width:98.5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" stroked="f">
                <v:textbox style="mso-fit-shape-to-text:t">
                  <w:txbxContent>
                    <w:p w14:paraId="00D1E4A8" w14:textId="73DB532D" w:rsidR="00EA1811" w:rsidRPr="00EA1811" w:rsidRDefault="00EF3C01" w:rsidP="00EA1811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EF3C01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50466A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1811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1811">
                        <w:rPr>
                          <w:b/>
                          <w:color w:val="0000FF"/>
                          <w:lang w:val="el-GR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EA1811"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3C4D6F88" wp14:editId="03EA86D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14:paraId="7C7C015E" w14:textId="77777777" w:rsidTr="00B54271">
        <w:tc>
          <w:tcPr>
            <w:tcW w:w="3686" w:type="dxa"/>
          </w:tcPr>
          <w:p w14:paraId="1E11C1F0" w14:textId="10B12456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49DCDF" w14:textId="0E096840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6EAB11D4" w14:textId="76CBBD99" w:rsidR="00EA1811" w:rsidRPr="00886CA6" w:rsidRDefault="00EA1811" w:rsidP="00D33CD8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3D7E269" w14:textId="77777777" w:rsidR="00EA1811" w:rsidRPr="00886CA6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C159B4D" w14:textId="77777777" w:rsidR="00EA1811" w:rsidRPr="00886CA6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63F3CBE9" w14:textId="77777777" w:rsidR="00EA1811" w:rsidRPr="00886CA6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AE29C10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0289D34E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68025E91" w14:textId="5F6FBF48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p w14:paraId="34CED644" w14:textId="77777777" w:rsidR="001B6926" w:rsidRPr="0093701E" w:rsidRDefault="001B6926" w:rsidP="001B6926">
      <w:pPr>
        <w:ind w:right="425"/>
        <w:jc w:val="right"/>
        <w:rPr>
          <w:b/>
          <w:color w:val="0000FF"/>
          <w:lang w:val="el-GR"/>
        </w:rPr>
      </w:pPr>
    </w:p>
    <w:p w14:paraId="7DFEAB9E" w14:textId="77777777" w:rsidR="00FE6887" w:rsidRPr="00E454DB" w:rsidRDefault="00FE6887" w:rsidP="00FE6887">
      <w:pPr>
        <w:spacing w:line="360" w:lineRule="auto"/>
        <w:jc w:val="both"/>
        <w:rPr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........................................................</w:t>
      </w:r>
      <w:r w:rsidRPr="008D6819">
        <w:rPr>
          <w:sz w:val="20"/>
          <w:lang w:val="el-GR"/>
        </w:rPr>
        <w:t xml:space="preserve">                   </w:t>
      </w:r>
    </w:p>
    <w:p w14:paraId="2E0AC017" w14:textId="77777777" w:rsidR="00FE6887" w:rsidRPr="008D6819" w:rsidRDefault="00FE6887" w:rsidP="00FE6887">
      <w:pPr>
        <w:spacing w:line="360" w:lineRule="auto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</w:t>
      </w:r>
    </w:p>
    <w:p w14:paraId="6D77F736" w14:textId="77777777" w:rsidR="00FE6887" w:rsidRPr="00FE6887" w:rsidRDefault="00266223" w:rsidP="00FE6887">
      <w:pPr>
        <w:spacing w:line="480" w:lineRule="auto"/>
        <w:jc w:val="center"/>
        <w:rPr>
          <w:b/>
          <w:bCs/>
          <w:color w:val="0000FF"/>
          <w:u w:val="single"/>
          <w:lang w:val="el-GR"/>
        </w:rPr>
      </w:pPr>
      <w:r w:rsidRPr="0093701E">
        <w:rPr>
          <w:b/>
          <w:bCs/>
          <w:color w:val="0000FF"/>
          <w:u w:val="single"/>
          <w:lang w:val="el-GR"/>
        </w:rPr>
        <w:t>ΑΙΤΗΣΗ ΓΙΑ ΑΝΑΣΤΟΛΗ ΦΟΙΤΗΣΗΣ ΣΤΟ ΔΗΜΟΤΙΚΟ ΣΧΟΛΕΙΟ</w:t>
      </w:r>
    </w:p>
    <w:p w14:paraId="2E53D00C" w14:textId="77777777" w:rsidR="003273E9" w:rsidRDefault="006815D2" w:rsidP="00C661EC">
      <w:pPr>
        <w:spacing w:before="120" w:line="360" w:lineRule="auto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Ο/Η ....................................................................................................................................... γονέας/κηδεμόνας του/της ...................................</w:t>
      </w:r>
      <w:r w:rsidR="002C52FF">
        <w:rPr>
          <w:sz w:val="20"/>
          <w:lang w:val="el-GR"/>
        </w:rPr>
        <w:t>...............</w:t>
      </w:r>
      <w:r w:rsidR="00306731">
        <w:rPr>
          <w:sz w:val="20"/>
          <w:lang w:val="el-GR"/>
        </w:rPr>
        <w:t>.....</w:t>
      </w:r>
      <w:r w:rsidRPr="008D6819">
        <w:rPr>
          <w:sz w:val="20"/>
          <w:lang w:val="el-GR"/>
        </w:rPr>
        <w:t>...............................................  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D6819">
        <w:rPr>
          <w:sz w:val="20"/>
          <w:lang w:val="el-GR"/>
        </w:rPr>
        <w:t>. γέννησης:</w:t>
      </w:r>
      <w:r w:rsidR="00306731" w:rsidRPr="00306731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...…………...............)</w:t>
      </w:r>
      <w:r w:rsidR="002C52FF" w:rsidRPr="002C52FF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παρακαλώ όπως δοθεί στο παιδί μου αναστολή φοίτησης στην Α΄ τάξη του Δημοτικού Σχολείου</w:t>
      </w:r>
      <w:r w:rsidR="004A4729">
        <w:rPr>
          <w:sz w:val="20"/>
          <w:lang w:val="el-GR"/>
        </w:rPr>
        <w:t xml:space="preserve"> ............................................</w:t>
      </w:r>
      <w:r w:rsidRPr="008D6819">
        <w:rPr>
          <w:sz w:val="20"/>
          <w:lang w:val="el-GR"/>
        </w:rPr>
        <w:t>……………………………………………....…............., στο οποίο έχει κάνει εγγραφή, κατά την επόμενη σχολική χρο</w:t>
      </w:r>
      <w:r w:rsidR="004A4729">
        <w:rPr>
          <w:sz w:val="20"/>
          <w:lang w:val="el-GR"/>
        </w:rPr>
        <w:t>νιά ……….……………</w:t>
      </w:r>
      <w:r w:rsidR="003273E9">
        <w:rPr>
          <w:sz w:val="20"/>
          <w:lang w:val="el-GR"/>
        </w:rPr>
        <w:t>…..</w:t>
      </w:r>
      <w:r w:rsidR="004A4729">
        <w:rPr>
          <w:sz w:val="20"/>
          <w:lang w:val="el-GR"/>
        </w:rPr>
        <w:t>………….. για τους 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 xml:space="preserve">: </w:t>
      </w:r>
    </w:p>
    <w:p w14:paraId="606138E5" w14:textId="77777777" w:rsidR="00972B70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(Παρακαλώ να εσωκλείονται σχετικά πιστοποιητικά, αν υπάρχουν</w:t>
      </w:r>
      <w:r w:rsidR="000474F1" w:rsidRPr="000474F1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)</w:t>
      </w:r>
    </w:p>
    <w:p w14:paraId="0CD08F8C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02FE5C9F" w14:textId="77777777" w:rsidR="006815D2" w:rsidRPr="008D6819" w:rsidRDefault="006815D2" w:rsidP="00C661EC">
      <w:pPr>
        <w:pStyle w:val="BodyText"/>
        <w:spacing w:before="120" w:line="360" w:lineRule="auto"/>
        <w:rPr>
          <w:sz w:val="20"/>
        </w:rPr>
      </w:pPr>
      <w:r w:rsidRPr="008D6819">
        <w:rPr>
          <w:sz w:val="20"/>
        </w:rPr>
        <w:t>Πληροφοριακά σας αναφέρω ότι:</w:t>
      </w:r>
    </w:p>
    <w:p w14:paraId="7333FED9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α)</w:t>
      </w:r>
      <w:r w:rsidRPr="008D6819">
        <w:rPr>
          <w:sz w:val="20"/>
        </w:rPr>
        <w:tab/>
        <w:t>Το παιδί μου τη</w:t>
      </w:r>
      <w:r w:rsidR="00972B70" w:rsidRPr="008D6819">
        <w:rPr>
          <w:sz w:val="20"/>
        </w:rPr>
        <w:t xml:space="preserve">ν παρούσα </w:t>
      </w:r>
      <w:r w:rsidRPr="008D6819">
        <w:rPr>
          <w:sz w:val="20"/>
        </w:rPr>
        <w:t xml:space="preserve">σχολική χρονιά φοιτά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</w:t>
      </w:r>
      <w:r w:rsidR="001B231E" w:rsidRPr="001B231E">
        <w:rPr>
          <w:sz w:val="20"/>
        </w:rPr>
        <w:t xml:space="preserve"> </w:t>
      </w:r>
      <w:r w:rsidR="001B231E">
        <w:rPr>
          <w:sz w:val="20"/>
        </w:rPr>
        <w:t>………………………………………….</w:t>
      </w:r>
      <w:r w:rsidRPr="008D6819">
        <w:rPr>
          <w:sz w:val="20"/>
        </w:rPr>
        <w:t xml:space="preserve"> ............................................…………..................................       </w:t>
      </w:r>
      <w:proofErr w:type="spellStart"/>
      <w:r w:rsidRPr="008D6819">
        <w:rPr>
          <w:sz w:val="20"/>
        </w:rPr>
        <w:t>Τηλ</w:t>
      </w:r>
      <w:proofErr w:type="spellEnd"/>
      <w:r w:rsidRPr="008D6819">
        <w:rPr>
          <w:sz w:val="20"/>
        </w:rPr>
        <w:t xml:space="preserve">. </w:t>
      </w:r>
      <w:r w:rsidR="00FE6887">
        <w:rPr>
          <w:sz w:val="20"/>
        </w:rPr>
        <w:t>Ν</w:t>
      </w:r>
      <w:r w:rsidRPr="008D6819">
        <w:rPr>
          <w:sz w:val="20"/>
        </w:rPr>
        <w:t>η</w:t>
      </w:r>
      <w:r w:rsidR="00FE6887">
        <w:rPr>
          <w:sz w:val="20"/>
        </w:rPr>
        <w:t>πιαγωγείου:......………...........</w:t>
      </w:r>
      <w:r w:rsidRPr="008D6819">
        <w:rPr>
          <w:sz w:val="20"/>
        </w:rPr>
        <w:t>.........</w:t>
      </w:r>
    </w:p>
    <w:p w14:paraId="2CC4C8CA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 xml:space="preserve">β) </w:t>
      </w:r>
      <w:r w:rsidRPr="008D6819">
        <w:rPr>
          <w:sz w:val="20"/>
        </w:rPr>
        <w:tab/>
        <w:t>Την επόμενη σχολική χρονιά,</w:t>
      </w:r>
      <w:r w:rsidR="000474F1">
        <w:rPr>
          <w:sz w:val="20"/>
        </w:rPr>
        <w:t xml:space="preserve"> αν δοθεί αναστολή, θα φοιτήσει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/ θα συνεχίσει να φοιτά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 ό,τι</w:t>
      </w:r>
      <w:r w:rsidRPr="008D6819">
        <w:rPr>
          <w:i/>
          <w:iCs/>
          <w:sz w:val="20"/>
        </w:rPr>
        <w:t xml:space="preserve"> ισχύει)</w:t>
      </w:r>
      <w:r w:rsidRPr="008D6819">
        <w:rPr>
          <w:sz w:val="20"/>
        </w:rPr>
        <w:t xml:space="preserve">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 ...............................………………………………………………….............................</w:t>
      </w:r>
    </w:p>
    <w:p w14:paraId="1457C4D4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</w:rPr>
      </w:pPr>
      <w:r w:rsidRPr="008D6819">
        <w:rPr>
          <w:sz w:val="20"/>
        </w:rPr>
        <w:t xml:space="preserve">γ) </w:t>
      </w:r>
      <w:r w:rsidRPr="008D6819">
        <w:rPr>
          <w:sz w:val="20"/>
        </w:rPr>
        <w:tab/>
        <w:t>Το παιδί μου έχει</w:t>
      </w:r>
      <w:r w:rsidR="004A4729">
        <w:rPr>
          <w:sz w:val="20"/>
        </w:rPr>
        <w:t xml:space="preserve"> </w:t>
      </w:r>
      <w:r w:rsidRPr="008D6819">
        <w:rPr>
          <w:sz w:val="20"/>
        </w:rPr>
        <w:t>/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δεν έχει παραπεμφθεί για αξιολόγηση στην Επαρχιακή Επιτροπή Ειδικής Αγωγής και Εκπαίδευσης της επαρχίας μας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</w:t>
      </w:r>
      <w:r w:rsidRPr="008D6819">
        <w:rPr>
          <w:i/>
          <w:iCs/>
          <w:sz w:val="20"/>
        </w:rPr>
        <w:t xml:space="preserve"> ό,τι ισχύει).</w:t>
      </w:r>
    </w:p>
    <w:p w14:paraId="0626AB85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δ)</w:t>
      </w:r>
      <w:r w:rsidRPr="008D6819">
        <w:rPr>
          <w:sz w:val="20"/>
        </w:rPr>
        <w:tab/>
        <w:t>Το παιδί μου έχει αξιολογηθεί από την Επαρχιακή Επιτροπή Ειδικής Αγωγής και Εκπαίδευσης της επαρχίας μας και του έχει παρασχεθεί</w:t>
      </w:r>
      <w:r w:rsidR="00AC7DC1" w:rsidRPr="00AC7DC1">
        <w:rPr>
          <w:sz w:val="20"/>
        </w:rPr>
        <w:t xml:space="preserve"> </w:t>
      </w:r>
      <w:r w:rsidRPr="008D6819">
        <w:rPr>
          <w:sz w:val="20"/>
        </w:rPr>
        <w:t>……</w:t>
      </w:r>
      <w:r w:rsidR="00AC7DC1" w:rsidRPr="00AC7DC1">
        <w:rPr>
          <w:sz w:val="20"/>
        </w:rPr>
        <w:t>.</w:t>
      </w:r>
      <w:r w:rsidRPr="008D6819">
        <w:rPr>
          <w:sz w:val="20"/>
        </w:rPr>
        <w:t>…………………….…………………………………......................</w:t>
      </w:r>
    </w:p>
    <w:p w14:paraId="148ED121" w14:textId="77777777" w:rsidR="00C661EC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</w:p>
    <w:p w14:paraId="45F9A13A" w14:textId="77777777" w:rsidR="00A44E96" w:rsidRPr="008D6819" w:rsidRDefault="00A44E96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14AAF76E" w14:textId="77777777" w:rsidR="00A44E96" w:rsidRPr="008D6819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0474F1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7DE2E3C4" w14:textId="77777777" w:rsidR="00A44E96" w:rsidRPr="008D6819" w:rsidRDefault="00A44E96" w:rsidP="00FE6887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Υπογραφή πατέρα ότι συμφωνεί με την παρούσα αίτηση: ………………</w:t>
      </w:r>
      <w:r w:rsidR="004410AA">
        <w:rPr>
          <w:sz w:val="20"/>
          <w:lang w:val="el-GR"/>
        </w:rPr>
        <w:t>…...</w:t>
      </w:r>
      <w:r w:rsidRPr="008D6819">
        <w:rPr>
          <w:sz w:val="20"/>
          <w:lang w:val="el-GR"/>
        </w:rPr>
        <w:t xml:space="preserve">……………………..……………. </w:t>
      </w:r>
    </w:p>
    <w:p w14:paraId="0448C7E0" w14:textId="77777777" w:rsidR="00C661EC" w:rsidRDefault="00C661EC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 w:rsidRPr="00EA1811">
        <w:rPr>
          <w:sz w:val="20"/>
          <w:lang w:val="el-GR"/>
        </w:rPr>
        <w:t xml:space="preserve"> </w:t>
      </w:r>
      <w:r>
        <w:rPr>
          <w:sz w:val="20"/>
          <w:lang w:val="el-GR"/>
        </w:rPr>
        <w:t>πατέρα</w:t>
      </w:r>
      <w:r w:rsidRPr="008D6819">
        <w:rPr>
          <w:sz w:val="20"/>
          <w:lang w:val="el-GR"/>
        </w:rPr>
        <w:t>: ..………...........................................</w:t>
      </w:r>
    </w:p>
    <w:p w14:paraId="77287E9D" w14:textId="77777777" w:rsidR="00A44E96" w:rsidRPr="008D6819" w:rsidRDefault="00A44E96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</w:t>
      </w:r>
      <w:r w:rsidR="004410AA">
        <w:rPr>
          <w:sz w:val="20"/>
          <w:lang w:val="el-GR"/>
        </w:rPr>
        <w:t>….</w:t>
      </w:r>
      <w:r w:rsidRPr="008D6819">
        <w:rPr>
          <w:sz w:val="20"/>
          <w:lang w:val="el-GR"/>
        </w:rPr>
        <w:t>……..................................……….…….</w:t>
      </w:r>
    </w:p>
    <w:p w14:paraId="678E4D9C" w14:textId="77777777" w:rsidR="00C661EC" w:rsidRDefault="00C661EC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>
        <w:rPr>
          <w:sz w:val="20"/>
          <w:lang w:val="el-GR"/>
        </w:rPr>
        <w:t xml:space="preserve"> μητέρας</w:t>
      </w:r>
      <w:r w:rsidRPr="008D6819">
        <w:rPr>
          <w:sz w:val="20"/>
          <w:lang w:val="el-GR"/>
        </w:rPr>
        <w:t>: ..………...........................................</w:t>
      </w:r>
      <w:r w:rsidRPr="00A44E96">
        <w:rPr>
          <w:b/>
          <w:i/>
          <w:sz w:val="20"/>
          <w:u w:val="single"/>
          <w:lang w:val="el-GR"/>
        </w:rPr>
        <w:t xml:space="preserve"> </w:t>
      </w:r>
    </w:p>
    <w:p w14:paraId="59444E2F" w14:textId="77777777" w:rsidR="00A44E96" w:rsidRPr="00A44E96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A44E96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2C784C39" w14:textId="77777777" w:rsidR="00FE6887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el-GR"/>
        </w:rPr>
      </w:pPr>
    </w:p>
    <w:p w14:paraId="1E10F6CF" w14:textId="734221BD" w:rsidR="00FE6887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A5DCE" w:rsidRPr="00FA5DCE">
        <w:rPr>
          <w:b/>
          <w:bCs/>
          <w:color w:val="0000FF"/>
          <w:sz w:val="16"/>
          <w:szCs w:val="16"/>
          <w:lang w:val="el-GR"/>
        </w:rPr>
        <w:t>ΥΠΑΝ</w:t>
      </w:r>
      <w:r w:rsidR="00FA5DCE">
        <w:rPr>
          <w:b/>
          <w:bCs/>
          <w:color w:val="0000FF"/>
          <w:sz w:val="16"/>
          <w:szCs w:val="16"/>
          <w:lang w:val="el-GR"/>
        </w:rPr>
        <w:t xml:space="preserve">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34</w:t>
      </w:r>
      <w:r w:rsidRPr="00E454D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0BD91D59" w14:textId="77777777" w:rsidR="00FE6887" w:rsidRPr="008D6819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lastRenderedPageBreak/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2C52FF" w:rsidRPr="002C52FF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23479103" w14:textId="77777777" w:rsidR="00A44E96" w:rsidRPr="008D6819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0B92E3FA" w14:textId="77777777" w:rsidR="00A44E96" w:rsidRPr="008D6819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1D40B707" w14:textId="77777777" w:rsidR="00015A05" w:rsidRPr="00A44E96" w:rsidRDefault="00015A05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</w:p>
    <w:p w14:paraId="56BA4CC7" w14:textId="77777777" w:rsidR="00420F05" w:rsidRPr="008D6819" w:rsidRDefault="00B71439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ACD6AEE" wp14:editId="758BF04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407785" cy="1666875"/>
                <wp:effectExtent l="0" t="0" r="0" b="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A98818" w14:textId="77777777" w:rsidR="00420F05" w:rsidRDefault="00420F05" w:rsidP="00925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6AEE" id="Text Box 148" o:spid="_x0000_s1027" type="#_x0000_t202" style="position:absolute;margin-left:0;margin-top:4pt;width:504.55pt;height:131.2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" filled="f" fillcolor="#ffc">
                <v:textbox>
                  <w:txbxContent>
                    <w:p w14:paraId="0DA98818" w14:textId="77777777" w:rsidR="00420F05" w:rsidRDefault="00420F05" w:rsidP="00925550"/>
                  </w:txbxContent>
                </v:textbox>
              </v:shape>
            </w:pict>
          </mc:Fallback>
        </mc:AlternateContent>
      </w:r>
      <w:r w:rsidR="0054760B">
        <w:rPr>
          <w:sz w:val="20"/>
          <w:lang w:val="el-GR"/>
        </w:rPr>
        <w:tab/>
      </w:r>
    </w:p>
    <w:p w14:paraId="442041D7" w14:textId="77777777" w:rsidR="006815D2" w:rsidRPr="008D6819" w:rsidRDefault="000474F1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6815D2" w:rsidRPr="008D6819">
        <w:rPr>
          <w:sz w:val="20"/>
          <w:lang w:val="el-GR"/>
        </w:rPr>
        <w:t>κηδεμόνα</w:t>
      </w:r>
      <w:r w:rsidR="00A44E96" w:rsidRPr="00A44E96">
        <w:rPr>
          <w:sz w:val="20"/>
          <w:lang w:val="el-GR"/>
        </w:rPr>
        <w:t xml:space="preserve"> </w:t>
      </w:r>
      <w:r w:rsidR="00A44E96">
        <w:rPr>
          <w:sz w:val="20"/>
          <w:lang w:val="el-GR"/>
        </w:rPr>
        <w:t>που συμπληρώνει την αίτηση</w:t>
      </w:r>
      <w:r w:rsidR="006815D2" w:rsidRPr="008D6819">
        <w:rPr>
          <w:sz w:val="20"/>
          <w:lang w:val="el-GR"/>
        </w:rPr>
        <w:t>:</w:t>
      </w:r>
      <w:r w:rsidR="0054760B" w:rsidRPr="00A44E96">
        <w:rPr>
          <w:sz w:val="20"/>
          <w:lang w:val="el-GR"/>
        </w:rPr>
        <w:t xml:space="preserve"> </w:t>
      </w:r>
      <w:r w:rsidR="006815D2" w:rsidRPr="008D6819">
        <w:rPr>
          <w:sz w:val="20"/>
          <w:lang w:val="el-GR"/>
        </w:rPr>
        <w:t>...........………..…</w:t>
      </w:r>
      <w:r w:rsidR="00A44E96">
        <w:rPr>
          <w:sz w:val="20"/>
          <w:lang w:val="el-GR"/>
        </w:rPr>
        <w:t>………………</w:t>
      </w:r>
      <w:r w:rsidR="006815D2" w:rsidRPr="008D6819">
        <w:rPr>
          <w:sz w:val="20"/>
          <w:lang w:val="el-GR"/>
        </w:rPr>
        <w:t>...</w:t>
      </w:r>
      <w:r w:rsidR="00266223" w:rsidRPr="008D6819">
        <w:rPr>
          <w:sz w:val="20"/>
          <w:lang w:val="el-GR"/>
        </w:rPr>
        <w:t>...</w:t>
      </w:r>
      <w:r w:rsidR="00420F05" w:rsidRPr="008D6819">
        <w:rPr>
          <w:sz w:val="20"/>
          <w:lang w:val="el-GR"/>
        </w:rPr>
        <w:t>........</w:t>
      </w:r>
      <w:r w:rsidR="006815D2" w:rsidRPr="008D6819">
        <w:rPr>
          <w:sz w:val="20"/>
          <w:lang w:val="el-GR"/>
        </w:rPr>
        <w:t>.......</w:t>
      </w:r>
    </w:p>
    <w:p w14:paraId="248A9CE4" w14:textId="77777777" w:rsidR="006815D2" w:rsidRDefault="006815D2" w:rsidP="0093701E">
      <w:pPr>
        <w:spacing w:line="432" w:lineRule="auto"/>
        <w:ind w:left="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</w:t>
      </w:r>
      <w:r w:rsidR="00266223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 xml:space="preserve">…………................................  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D6819">
        <w:rPr>
          <w:sz w:val="20"/>
          <w:lang w:val="el-GR"/>
        </w:rPr>
        <w:t>. κώδικας: ...........….……... Πόλη/Χωριό:…….....................</w:t>
      </w:r>
      <w:r w:rsidR="00420F05" w:rsidRPr="008D6819">
        <w:rPr>
          <w:sz w:val="20"/>
          <w:lang w:val="el-GR"/>
        </w:rPr>
        <w:t>..........................................</w:t>
      </w:r>
      <w:r w:rsidRPr="008D6819">
        <w:rPr>
          <w:sz w:val="20"/>
          <w:lang w:val="el-GR"/>
        </w:rPr>
        <w:t xml:space="preserve">.......... </w:t>
      </w:r>
      <w:r w:rsidR="00420F05" w:rsidRPr="008D6819">
        <w:rPr>
          <w:sz w:val="20"/>
          <w:lang w:val="el-GR"/>
        </w:rPr>
        <w:t xml:space="preserve"> </w:t>
      </w:r>
      <w:proofErr w:type="spellStart"/>
      <w:r w:rsidRPr="008D6819">
        <w:rPr>
          <w:sz w:val="20"/>
          <w:lang w:val="el-GR"/>
        </w:rPr>
        <w:t>Αρ</w:t>
      </w:r>
      <w:proofErr w:type="spellEnd"/>
      <w:r w:rsidRPr="008D6819">
        <w:rPr>
          <w:sz w:val="20"/>
          <w:lang w:val="el-GR"/>
        </w:rPr>
        <w:t xml:space="preserve">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.: ..………...........................</w:t>
      </w:r>
      <w:r w:rsidR="00420F05" w:rsidRPr="008D6819">
        <w:rPr>
          <w:sz w:val="20"/>
          <w:lang w:val="el-GR"/>
        </w:rPr>
        <w:t>.............</w:t>
      </w:r>
      <w:r w:rsidRPr="008D6819">
        <w:rPr>
          <w:sz w:val="20"/>
          <w:lang w:val="el-GR"/>
        </w:rPr>
        <w:t>...</w:t>
      </w:r>
    </w:p>
    <w:p w14:paraId="74B18AC0" w14:textId="77777777" w:rsidR="00A44E96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Υπογραφή γονέα/κηδεμόνα που συμπληρώνει την αίτηση:</w:t>
      </w:r>
      <w:r w:rsidR="00C661EC">
        <w:rPr>
          <w:sz w:val="20"/>
          <w:lang w:val="el-GR"/>
        </w:rPr>
        <w:t xml:space="preserve"> </w:t>
      </w:r>
      <w:r>
        <w:rPr>
          <w:sz w:val="20"/>
          <w:lang w:val="el-GR"/>
        </w:rPr>
        <w:t>………………………………</w:t>
      </w:r>
      <w:r w:rsidR="00C661EC">
        <w:rPr>
          <w:sz w:val="20"/>
          <w:lang w:val="el-GR"/>
        </w:rPr>
        <w:t>...</w:t>
      </w:r>
      <w:r>
        <w:rPr>
          <w:sz w:val="20"/>
          <w:lang w:val="el-GR"/>
        </w:rPr>
        <w:t>……………………….</w:t>
      </w:r>
    </w:p>
    <w:p w14:paraId="5A24E33B" w14:textId="77777777" w:rsidR="00A44E96" w:rsidRPr="008D6819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Ημερομηνία: ……../………/…………</w:t>
      </w:r>
    </w:p>
    <w:p w14:paraId="542E3576" w14:textId="77777777" w:rsidR="006815D2" w:rsidRPr="008D6819" w:rsidRDefault="006815D2" w:rsidP="00F35D4B">
      <w:pPr>
        <w:spacing w:line="480" w:lineRule="auto"/>
        <w:jc w:val="both"/>
        <w:rPr>
          <w:sz w:val="20"/>
          <w:lang w:val="el-GR"/>
        </w:rPr>
      </w:pPr>
    </w:p>
    <w:p w14:paraId="0BC5C058" w14:textId="77777777" w:rsidR="003D1A48" w:rsidRPr="008D6819" w:rsidRDefault="00B71439" w:rsidP="003D1A48">
      <w:pPr>
        <w:pStyle w:val="Heading2"/>
        <w:spacing w:line="360" w:lineRule="auto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706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    </w:pict>
          </mc:Fallback>
        </mc:AlternateContent>
      </w:r>
    </w:p>
    <w:p w14:paraId="3C70A698" w14:textId="77777777" w:rsidR="003D1A48" w:rsidRPr="0093701E" w:rsidRDefault="00CA60B7" w:rsidP="00FE6887">
      <w:pPr>
        <w:pStyle w:val="Heading2"/>
        <w:spacing w:line="360" w:lineRule="auto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ΑΠΟΨΕΙΣ/</w:t>
      </w:r>
      <w:r w:rsidR="003D1A48" w:rsidRPr="0093701E">
        <w:rPr>
          <w:color w:val="0000FF"/>
          <w:sz w:val="20"/>
          <w:szCs w:val="20"/>
        </w:rPr>
        <w:t>ΕΙΣΗΓΗΣΗ ΝΗΠΙΑΓΩΓΕΙΟΥ</w:t>
      </w:r>
    </w:p>
    <w:p w14:paraId="48B3D8A7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………………………………………………………………………………………………………………………….……………………………………………………………………………</w:t>
      </w:r>
      <w:r>
        <w:rPr>
          <w:sz w:val="20"/>
          <w:lang w:val="el-GR"/>
        </w:rPr>
        <w:t>..</w:t>
      </w:r>
      <w:r w:rsidRPr="008D6819">
        <w:rPr>
          <w:sz w:val="20"/>
          <w:lang w:val="el-GR"/>
        </w:rPr>
        <w:t>………………………………………………….……..……………………………………………………………</w:t>
      </w:r>
      <w:r>
        <w:rPr>
          <w:sz w:val="20"/>
          <w:lang w:val="el-GR"/>
        </w:rPr>
        <w:t>…….</w:t>
      </w:r>
      <w:r w:rsidRPr="008D6819">
        <w:rPr>
          <w:sz w:val="20"/>
          <w:lang w:val="el-GR"/>
        </w:rPr>
        <w:t>…………………………………………………………….……</w:t>
      </w:r>
    </w:p>
    <w:p w14:paraId="368B6ACA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4410AA">
        <w:rPr>
          <w:sz w:val="20"/>
          <w:lang w:val="el-GR"/>
        </w:rPr>
        <w:t>Διευθύ</w:t>
      </w:r>
      <w:r w:rsidR="00923B69">
        <w:rPr>
          <w:sz w:val="20"/>
          <w:lang w:val="el-GR"/>
        </w:rPr>
        <w:t>ν</w:t>
      </w:r>
      <w:r w:rsidRPr="008D6819">
        <w:rPr>
          <w:sz w:val="20"/>
          <w:lang w:val="el-GR"/>
        </w:rPr>
        <w:t>τριας</w:t>
      </w:r>
      <w:r w:rsidR="004410AA">
        <w:rPr>
          <w:sz w:val="20"/>
          <w:lang w:val="el-GR"/>
        </w:rPr>
        <w:t>/Διευθύνουσας</w:t>
      </w:r>
      <w:r w:rsidRPr="008D6819">
        <w:rPr>
          <w:sz w:val="20"/>
          <w:lang w:val="el-GR"/>
        </w:rPr>
        <w:t>: …..…………</w:t>
      </w:r>
      <w:r w:rsidR="004410AA">
        <w:rPr>
          <w:sz w:val="20"/>
          <w:lang w:val="el-GR"/>
        </w:rPr>
        <w:t>………………..</w:t>
      </w:r>
      <w:r w:rsidRPr="008D6819">
        <w:rPr>
          <w:sz w:val="20"/>
          <w:lang w:val="el-GR"/>
        </w:rPr>
        <w:t>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1D8CA558" w14:textId="77777777" w:rsidR="003D1A48" w:rsidRPr="0095006D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 xml:space="preserve">Υπογραφή </w:t>
      </w:r>
      <w:r w:rsidR="004410AA">
        <w:rPr>
          <w:sz w:val="20"/>
        </w:rPr>
        <w:t>Διευθύν</w:t>
      </w:r>
      <w:r w:rsidR="004410AA" w:rsidRPr="008D6819">
        <w:rPr>
          <w:sz w:val="20"/>
        </w:rPr>
        <w:t>τριας</w:t>
      </w:r>
      <w:r w:rsidR="004410AA">
        <w:rPr>
          <w:sz w:val="20"/>
        </w:rPr>
        <w:t>/Διευθύνουσας</w:t>
      </w:r>
      <w:r w:rsidRPr="008D6819">
        <w:rPr>
          <w:sz w:val="20"/>
        </w:rPr>
        <w:t>: .........................................................</w:t>
      </w:r>
    </w:p>
    <w:p w14:paraId="37AFF244" w14:textId="77777777" w:rsidR="003D1A48" w:rsidRPr="0095006D" w:rsidRDefault="003D1A48" w:rsidP="00FE6887">
      <w:pPr>
        <w:pStyle w:val="BodyText"/>
        <w:spacing w:line="360" w:lineRule="auto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73EDF79D" w14:textId="77777777" w:rsidR="003D1A48" w:rsidRPr="008D6819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0B4124DE" w14:textId="77777777" w:rsidR="003D1A48" w:rsidRPr="008D6819" w:rsidRDefault="00B71439" w:rsidP="00FE6887">
      <w:pPr>
        <w:pStyle w:val="BodyText"/>
        <w:spacing w:line="360" w:lineRule="auto"/>
        <w:ind w:right="-142"/>
        <w:rPr>
          <w:sz w:val="20"/>
          <w:szCs w:val="20"/>
        </w:rPr>
      </w:pPr>
      <w:r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99878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7B87F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    </w:pict>
          </mc:Fallback>
        </mc:AlternateContent>
      </w:r>
    </w:p>
    <w:p w14:paraId="5D30229A" w14:textId="77777777" w:rsidR="003D1A48" w:rsidRPr="005B43F2" w:rsidRDefault="003D1A48" w:rsidP="00FE6887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</w:rPr>
      </w:pPr>
      <w:r w:rsidRPr="005B43F2">
        <w:rPr>
          <w:bCs w:val="0"/>
          <w:color w:val="0000FF"/>
          <w:sz w:val="20"/>
        </w:rPr>
        <w:t>ΓΙΑ ΥΠΗΡΕΣΙΑΚΗ ΧΡΗΣΗ</w:t>
      </w:r>
    </w:p>
    <w:p w14:paraId="1AAC5280" w14:textId="77777777" w:rsidR="003D1A48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5FE5C932" w14:textId="77777777" w:rsidR="003D1A48" w:rsidRPr="003D1A48" w:rsidRDefault="003D1A48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Απόψεις/</w:t>
      </w:r>
      <w:r w:rsidRPr="003D1A48">
        <w:rPr>
          <w:sz w:val="20"/>
          <w:szCs w:val="20"/>
          <w:u w:val="single"/>
        </w:rPr>
        <w:t>Εισήγηση Οικεί</w:t>
      </w:r>
      <w:r w:rsidR="00923B69">
        <w:rPr>
          <w:sz w:val="20"/>
          <w:szCs w:val="20"/>
          <w:u w:val="single"/>
        </w:rPr>
        <w:t>ου/</w:t>
      </w:r>
      <w:r w:rsidRPr="003D1A48">
        <w:rPr>
          <w:sz w:val="20"/>
          <w:szCs w:val="20"/>
          <w:u w:val="single"/>
        </w:rPr>
        <w:t>ας Επιθεωρ</w:t>
      </w:r>
      <w:r w:rsidR="00923B69">
        <w:rPr>
          <w:sz w:val="20"/>
          <w:szCs w:val="20"/>
          <w:u w:val="single"/>
        </w:rPr>
        <w:t>ητή/</w:t>
      </w:r>
      <w:r w:rsidR="004410AA">
        <w:rPr>
          <w:sz w:val="20"/>
          <w:szCs w:val="20"/>
          <w:u w:val="single"/>
        </w:rPr>
        <w:t>Επιθεωρή</w:t>
      </w:r>
      <w:r w:rsidR="00923B69">
        <w:rPr>
          <w:sz w:val="20"/>
          <w:szCs w:val="20"/>
          <w:u w:val="single"/>
        </w:rPr>
        <w:t>τ</w:t>
      </w:r>
      <w:r w:rsidRPr="003D1A48">
        <w:rPr>
          <w:sz w:val="20"/>
          <w:szCs w:val="20"/>
          <w:u w:val="single"/>
        </w:rPr>
        <w:t>ριας</w:t>
      </w:r>
      <w:r w:rsidRPr="003D1A48">
        <w:rPr>
          <w:sz w:val="20"/>
          <w:szCs w:val="20"/>
        </w:rPr>
        <w:t xml:space="preserve">: </w:t>
      </w:r>
      <w:r w:rsidRPr="003D1A48">
        <w:rPr>
          <w:b w:val="0"/>
          <w:sz w:val="20"/>
          <w:szCs w:val="20"/>
        </w:rPr>
        <w:t>………</w:t>
      </w:r>
      <w:r>
        <w:rPr>
          <w:b w:val="0"/>
          <w:sz w:val="20"/>
          <w:szCs w:val="20"/>
        </w:rPr>
        <w:t>.....</w:t>
      </w:r>
      <w:r w:rsidR="004410AA">
        <w:rPr>
          <w:b w:val="0"/>
          <w:sz w:val="20"/>
          <w:szCs w:val="20"/>
        </w:rPr>
        <w:t>………………………….</w:t>
      </w:r>
      <w:r w:rsidRPr="003D1A48">
        <w:rPr>
          <w:b w:val="0"/>
          <w:sz w:val="20"/>
          <w:szCs w:val="20"/>
        </w:rPr>
        <w:t>……………...</w:t>
      </w:r>
    </w:p>
    <w:p w14:paraId="0D64750F" w14:textId="77777777" w:rsidR="003D1A48" w:rsidRPr="005B43F2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61EB7785" w14:textId="77777777" w:rsidR="003D1A48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21551690" w14:textId="77777777" w:rsidR="003D1A48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584F65B5" w14:textId="77777777" w:rsidR="003D1A48" w:rsidRDefault="00B71439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DDDD54" wp14:editId="0980CA4B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D69D4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78FDB0F5" w14:textId="77777777" w:rsidR="007C51A2" w:rsidRPr="00E454DB" w:rsidRDefault="007C51A2" w:rsidP="00FE6887">
      <w:pPr>
        <w:pStyle w:val="BodyText"/>
        <w:spacing w:line="360" w:lineRule="auto"/>
        <w:ind w:right="-142"/>
        <w:rPr>
          <w:b/>
          <w:bCs/>
          <w:sz w:val="20"/>
          <w:u w:val="single"/>
        </w:rPr>
      </w:pPr>
    </w:p>
    <w:p w14:paraId="377AAFE6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923B69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......................................................................................................................</w:t>
      </w:r>
    </w:p>
    <w:p w14:paraId="78BADEFF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3409D1AD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77BDA932" w14:textId="77777777" w:rsidR="003D1A48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201F8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4210CAB7" w14:textId="77777777" w:rsidR="003D1A48" w:rsidRPr="00BE0ED2" w:rsidRDefault="003D1A48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  <w:r w:rsidRPr="00BE0ED2">
        <w:rPr>
          <w:b/>
          <w:i/>
          <w:sz w:val="18"/>
          <w:szCs w:val="18"/>
          <w:u w:val="single"/>
          <w:lang w:val="el-GR"/>
        </w:rPr>
        <w:t>Σ</w:t>
      </w:r>
      <w:r w:rsidR="00BE0ED2" w:rsidRPr="00BE0ED2">
        <w:rPr>
          <w:b/>
          <w:i/>
          <w:sz w:val="18"/>
          <w:szCs w:val="18"/>
          <w:u w:val="single"/>
          <w:lang w:val="el-GR"/>
        </w:rPr>
        <w:t>ΗΜΕΙΩΣΗ</w:t>
      </w:r>
      <w:r w:rsidRPr="00BE0ED2">
        <w:rPr>
          <w:b/>
          <w:i/>
          <w:sz w:val="18"/>
          <w:szCs w:val="18"/>
          <w:lang w:val="el-GR"/>
        </w:rPr>
        <w:t xml:space="preserve">: Αιτήματα που θα αποστέλλονται απευθείας από γονείς ή θα φθάνουν στο οικείο Επαρχιακό Γραφείο Παιδείας </w:t>
      </w:r>
      <w:r w:rsidR="004A4729">
        <w:rPr>
          <w:b/>
          <w:i/>
          <w:sz w:val="18"/>
          <w:szCs w:val="18"/>
          <w:u w:val="single"/>
          <w:lang w:val="el-GR"/>
        </w:rPr>
        <w:t xml:space="preserve">μετά τις </w:t>
      </w:r>
      <w:r w:rsidR="00E06DD6" w:rsidRPr="00E06DD6">
        <w:rPr>
          <w:b/>
          <w:i/>
          <w:sz w:val="18"/>
          <w:szCs w:val="18"/>
          <w:u w:val="single"/>
          <w:lang w:val="el-GR"/>
        </w:rPr>
        <w:t>15</w:t>
      </w:r>
      <w:r w:rsidR="00E06DD6">
        <w:rPr>
          <w:b/>
          <w:i/>
          <w:sz w:val="18"/>
          <w:szCs w:val="18"/>
          <w:u w:val="single"/>
          <w:lang w:val="el-GR"/>
        </w:rPr>
        <w:t xml:space="preserve"> Μαρτίου</w:t>
      </w:r>
      <w:r w:rsidR="00777852" w:rsidRPr="00BE0ED2">
        <w:rPr>
          <w:b/>
          <w:i/>
          <w:sz w:val="18"/>
          <w:szCs w:val="18"/>
          <w:u w:val="single"/>
          <w:lang w:val="el-GR"/>
        </w:rPr>
        <w:t xml:space="preserve"> </w:t>
      </w:r>
      <w:r w:rsidRPr="00BE0ED2">
        <w:rPr>
          <w:b/>
          <w:i/>
          <w:sz w:val="18"/>
          <w:szCs w:val="18"/>
          <w:u w:val="single"/>
          <w:lang w:val="el-GR"/>
        </w:rPr>
        <w:t>δ</w:t>
      </w:r>
      <w:r w:rsidR="0067143E">
        <w:rPr>
          <w:b/>
          <w:i/>
          <w:sz w:val="18"/>
          <w:szCs w:val="18"/>
          <w:u w:val="single"/>
          <w:lang w:val="el-GR"/>
        </w:rPr>
        <w:t>εν</w:t>
      </w:r>
      <w:r w:rsidRPr="00BE0ED2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193DA985" w14:textId="77777777" w:rsidR="00FE6887" w:rsidRDefault="00FE6887" w:rsidP="00C11DD5">
      <w:pPr>
        <w:spacing w:line="360" w:lineRule="auto"/>
        <w:rPr>
          <w:b/>
          <w:color w:val="0000FF"/>
          <w:sz w:val="16"/>
          <w:szCs w:val="16"/>
          <w:lang w:val="el-GR"/>
        </w:rPr>
      </w:pPr>
    </w:p>
    <w:p w14:paraId="6D9D2164" w14:textId="7D594B82" w:rsidR="00DE546C" w:rsidRDefault="003D1A48" w:rsidP="00C11DD5">
      <w:pPr>
        <w:spacing w:line="360" w:lineRule="auto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FA5DCE" w:rsidRPr="00FA5DCE">
        <w:rPr>
          <w:b/>
          <w:color w:val="0000FF"/>
          <w:sz w:val="16"/>
          <w:szCs w:val="16"/>
          <w:lang w:val="el-GR"/>
        </w:rPr>
        <w:t>ΥΠΑΝ</w:t>
      </w:r>
      <w:r w:rsidR="00FA5DCE">
        <w:rPr>
          <w:b/>
          <w:color w:val="0000FF"/>
          <w:sz w:val="16"/>
          <w:szCs w:val="16"/>
          <w:lang w:val="el-GR"/>
        </w:rPr>
        <w:t xml:space="preserve">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34 - σελ.2/2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p w14:paraId="714656B6" w14:textId="2ABDE221" w:rsidR="00886CA6" w:rsidRPr="008B4201" w:rsidRDefault="0071159D" w:rsidP="000F50FF">
      <w:pPr>
        <w:spacing w:line="360" w:lineRule="auto"/>
        <w:jc w:val="right"/>
        <w:rPr>
          <w:b/>
          <w:bCs/>
          <w:color w:val="000000" w:themeColor="text1"/>
          <w:lang w:val="el-GR"/>
        </w:rPr>
      </w:pPr>
      <w:r w:rsidRPr="00AB04B9">
        <w:rPr>
          <w:noProof/>
          <w:lang w:val="en-US"/>
        </w:rPr>
        <w:lastRenderedPageBreak/>
        <w:drawing>
          <wp:anchor distT="0" distB="0" distL="114300" distR="114300" simplePos="0" relativeHeight="251665920" behindDoc="0" locked="0" layoutInCell="1" allowOverlap="1" wp14:anchorId="06C496AB" wp14:editId="26F5B241">
            <wp:simplePos x="0" y="0"/>
            <wp:positionH relativeFrom="column">
              <wp:posOffset>276225</wp:posOffset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50FF" w:rsidRPr="000F50FF">
        <w:rPr>
          <w:rFonts w:hint="cs"/>
          <w:b/>
          <w:bCs/>
          <w:color w:val="000000" w:themeColor="text1"/>
          <w:rtl/>
          <w:lang w:val="en-US"/>
        </w:rPr>
        <w:t>جمهوريه قبرص</w:t>
      </w:r>
    </w:p>
    <w:p w14:paraId="2D963741" w14:textId="7D844D08" w:rsidR="00886CA6" w:rsidRDefault="00886CA6" w:rsidP="00886CA6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التعليم</w:t>
      </w:r>
      <w:r w:rsidR="00795B0A"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bookmarkStart w:id="0" w:name="_Hlk47196329"/>
      <w:r w:rsidR="00795B0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bookmarkEnd w:id="0"/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الرياضه</w:t>
      </w:r>
      <w:r w:rsidR="00795B0A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و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الشباب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                      مديريه التعليم الابتدائي</w:t>
      </w:r>
    </w:p>
    <w:p w14:paraId="76D29153" w14:textId="77777777" w:rsidR="00886CA6" w:rsidRDefault="00886CA6" w:rsidP="00886CA6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29B4F9AB" w14:textId="2CDEDDBF" w:rsidR="00886CA6" w:rsidRDefault="00886CA6" w:rsidP="00886CA6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 w:rsidRPr="00E06DA8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الي</w:t>
      </w:r>
      <w:r w:rsidR="00795B0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مكتب التعليم الإقليمي ...................................................................................................</w:t>
      </w:r>
    </w:p>
    <w:p w14:paraId="7CEDAD3E" w14:textId="451C20F4" w:rsidR="00795B0A" w:rsidRDefault="00795B0A" w:rsidP="00886CA6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3446CF4E" w14:textId="139924DA" w:rsidR="00795B0A" w:rsidRPr="00B2702E" w:rsidRDefault="00795B0A" w:rsidP="00795B0A">
      <w:pPr>
        <w:jc w:val="center"/>
        <w:rPr>
          <w:rFonts w:asciiTheme="majorBidi" w:hAnsiTheme="majorBidi" w:cstheme="majorBidi"/>
          <w:color w:val="4472C4" w:themeColor="accent1"/>
          <w:sz w:val="28"/>
          <w:szCs w:val="28"/>
          <w:u w:val="single"/>
          <w:rtl/>
          <w:lang w:val="el-GR" w:bidi="ar-EG"/>
        </w:rPr>
      </w:pPr>
      <w:r w:rsidRPr="00B2702E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u w:val="single"/>
          <w:rtl/>
          <w:lang w:val="el-GR" w:bidi="ar-EG"/>
        </w:rPr>
        <w:t xml:space="preserve">طلب </w:t>
      </w:r>
      <w:r w:rsidR="005E75F1" w:rsidRPr="00B2702E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u w:val="single"/>
          <w:rtl/>
          <w:lang w:val="el-GR" w:bidi="ar-EG"/>
        </w:rPr>
        <w:t xml:space="preserve">تأجيل </w:t>
      </w:r>
      <w:r w:rsidRPr="00B2702E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u w:val="single"/>
          <w:rtl/>
          <w:lang w:val="el-GR" w:bidi="ar-EG"/>
        </w:rPr>
        <w:t>الدراسه في مدرسه ابتدائيه</w:t>
      </w:r>
    </w:p>
    <w:p w14:paraId="63290D2D" w14:textId="77777777" w:rsidR="00795B0A" w:rsidRPr="00001B12" w:rsidRDefault="00795B0A" w:rsidP="00886CA6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46011F00" w14:textId="432C1011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ان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السيد\السيده..................................................................................................................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</w:t>
      </w:r>
    </w:p>
    <w:p w14:paraId="340F2AA0" w14:textId="02ED1D3F" w:rsidR="00886CA6" w:rsidRPr="00001B12" w:rsidRDefault="00795B0A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ولي امر</w:t>
      </w:r>
      <w:r w:rsidR="00886CA6"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\ال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وصي</w:t>
      </w:r>
      <w:r w:rsidR="00886CA6"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علي 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  <w:r w:rsidR="00886CA6"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</w:t>
      </w:r>
    </w:p>
    <w:p w14:paraId="44E31DFB" w14:textId="642564D2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(تاريخ الميلاد...................................) ارجو</w:t>
      </w:r>
      <w:r w:rsidR="005E75F1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تأجيل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دراسه ابني\ابنتي في ال</w:t>
      </w:r>
      <w:r w:rsidR="005E75F1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فصل الأول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 w:rsidR="00795B0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ابتدائي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</w:t>
      </w:r>
      <w:r w:rsidR="00795B0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</w:t>
      </w:r>
    </w:p>
    <w:p w14:paraId="58020890" w14:textId="04AA5CDE" w:rsidR="00886CA6" w:rsidRPr="00001B12" w:rsidRDefault="00886CA6" w:rsidP="000F50FF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</w:t>
      </w:r>
      <w:r w:rsidRPr="00CF025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="00795B0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الذي تم التسجيل به عن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العام الدراسي المقبل</w:t>
      </w:r>
      <w:r w:rsidR="00FC1207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610F691B" w14:textId="77777777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للاسباب التاليه:</w:t>
      </w:r>
    </w:p>
    <w:p w14:paraId="2740271F" w14:textId="77777777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(ارجو ارفاق الوثائق ذات الصله لو وجدت)</w:t>
      </w:r>
    </w:p>
    <w:p w14:paraId="6329A2D5" w14:textId="0999A96E" w:rsidR="00886CA6" w:rsidRPr="005E75F1" w:rsidRDefault="00886CA6" w:rsidP="00886CA6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927005" w14:textId="77777777" w:rsidR="00FC1207" w:rsidRDefault="00FC1207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42BCDAFC" w14:textId="4CA2D2F4" w:rsidR="00FC1207" w:rsidRDefault="00FC1207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وأود اخطاركم ان:</w:t>
      </w:r>
    </w:p>
    <w:p w14:paraId="1D83C6C4" w14:textId="2ECB8EBC" w:rsidR="00FC1207" w:rsidRDefault="00FC1207" w:rsidP="00FC1207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أ. في العام الراسي الحالي يدرس ابني في حضانه...................................................................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3841E556" w14:textId="6E0E041C" w:rsidR="00FC1207" w:rsidRPr="000F50FF" w:rsidRDefault="00FC1207" w:rsidP="000F50FF">
      <w:pPr>
        <w:pStyle w:val="ListParagraph"/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رقم هاتف الحضانه........................................................................................................</w:t>
      </w:r>
    </w:p>
    <w:p w14:paraId="3C0D8998" w14:textId="173B6A67" w:rsidR="00FC1207" w:rsidRPr="000F50FF" w:rsidRDefault="00FC1207" w:rsidP="000F50FF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ب.في العام الدراسي المقبل سيدرس ابني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اذا تم الموافقه علي التأجيل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في حضانه.......................... (ضعوا خط تحت ما هو نافذ).</w:t>
      </w:r>
    </w:p>
    <w:p w14:paraId="2A3593EB" w14:textId="12A72F66" w:rsidR="00763F2E" w:rsidRPr="000F50FF" w:rsidRDefault="00FC1207" w:rsidP="000F50FF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ج. لم يتم ارسال طفل</w:t>
      </w:r>
      <w:r w:rsidR="000F50FF">
        <w:rPr>
          <w:rFonts w:asciiTheme="majorBidi" w:hAnsiTheme="majorBidi" w:cstheme="majorBidi" w:hint="cs"/>
          <w:sz w:val="28"/>
          <w:szCs w:val="28"/>
          <w:rtl/>
          <w:lang w:bidi="ar-EG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الي لجنه</w:t>
      </w:r>
      <w:r w:rsidR="00763F2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التربيه و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التعليم الخاص</w:t>
      </w:r>
      <w:r w:rsidR="00763F2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التابعه لمنطقتنا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للتقييم </w:t>
      </w:r>
      <w:r w:rsidR="00763F2E">
        <w:rPr>
          <w:rFonts w:asciiTheme="majorBidi" w:hAnsiTheme="majorBidi" w:cstheme="majorBidi" w:hint="cs"/>
          <w:sz w:val="28"/>
          <w:szCs w:val="28"/>
          <w:rtl/>
          <w:lang w:bidi="ar-EG"/>
        </w:rPr>
        <w:t>(ضعوا خط تحت ما هو نافذ).</w:t>
      </w:r>
    </w:p>
    <w:p w14:paraId="6C89581F" w14:textId="60545C07" w:rsidR="00763F2E" w:rsidRDefault="00763F2E" w:rsidP="000F50FF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د.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تم </w:t>
      </w:r>
      <w:r w:rsidR="005E75F1">
        <w:rPr>
          <w:rFonts w:asciiTheme="majorBidi" w:hAnsiTheme="majorBidi" w:cstheme="majorBidi" w:hint="cs"/>
          <w:sz w:val="28"/>
          <w:szCs w:val="28"/>
          <w:rtl/>
          <w:lang w:bidi="ar-EG"/>
        </w:rPr>
        <w:t>تقييم طفل</w:t>
      </w:r>
      <w:r w:rsidR="000F50FF">
        <w:rPr>
          <w:rFonts w:asciiTheme="majorBidi" w:hAnsiTheme="majorBidi" w:cstheme="majorBidi" w:hint="cs"/>
          <w:sz w:val="28"/>
          <w:szCs w:val="28"/>
          <w:rtl/>
          <w:lang w:bidi="ar-EG"/>
        </w:rPr>
        <w:t>ي</w:t>
      </w:r>
      <w:r w:rsidR="005E75F1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من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لجنه التربيه و التعليم الخاص التابعه لمنطقتنا و تم اعطاءه..................</w:t>
      </w:r>
      <w:r w:rsidR="000F50FF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</w:t>
      </w:r>
    </w:p>
    <w:p w14:paraId="4B5C3135" w14:textId="77777777" w:rsidR="00763F2E" w:rsidRDefault="00763F2E" w:rsidP="00FC1207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..............................................................................................................................</w:t>
      </w:r>
    </w:p>
    <w:p w14:paraId="2AD89AF1" w14:textId="4F31339D" w:rsidR="00763F2E" w:rsidRPr="00763F2E" w:rsidRDefault="00FC1207" w:rsidP="00763F2E">
      <w:pPr>
        <w:spacing w:line="288" w:lineRule="auto"/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/>
          <w:sz w:val="28"/>
          <w:szCs w:val="28"/>
          <w:lang w:val="el-GR" w:bidi="ar-EG"/>
        </w:rPr>
        <w:t xml:space="preserve"> </w:t>
      </w:r>
      <w:r w:rsidR="00763F2E" w:rsidRPr="00763F2E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.</w:t>
      </w:r>
      <w:r w:rsidR="00763F2E" w:rsidRPr="005E75F1">
        <w:rPr>
          <w:rFonts w:asciiTheme="majorBidi" w:hAnsiTheme="majorBidi" w:cstheme="majorBidi" w:hint="cs"/>
          <w:bCs/>
          <w:sz w:val="28"/>
          <w:szCs w:val="28"/>
          <w:rtl/>
          <w:lang w:val="en-US"/>
        </w:rPr>
        <w:t xml:space="preserve"> اذا كان الاهل مطلقين او منفصلين</w:t>
      </w:r>
      <w:r w:rsidR="00763F2E" w:rsidRPr="005E75F1">
        <w:rPr>
          <w:rFonts w:asciiTheme="majorBidi" w:hAnsiTheme="majorBidi" w:cstheme="majorBidi"/>
          <w:bCs/>
          <w:sz w:val="28"/>
          <w:szCs w:val="28"/>
          <w:rtl/>
          <w:lang w:val="en-GB" w:bidi="ar-EG"/>
        </w:rPr>
        <w:t>،</w:t>
      </w:r>
      <w:r w:rsidR="00763F2E" w:rsidRPr="005E75F1">
        <w:rPr>
          <w:rFonts w:asciiTheme="majorBidi" w:hAnsiTheme="majorBidi" w:cstheme="majorBidi" w:hint="cs"/>
          <w:bCs/>
          <w:sz w:val="28"/>
          <w:szCs w:val="28"/>
          <w:rtl/>
          <w:lang w:val="en-GB" w:bidi="ar-EG"/>
        </w:rPr>
        <w:t xml:space="preserve"> نرجو وضع دائره علي (ا) او (ب) او (ج) و</w:t>
      </w:r>
      <w:r w:rsidR="000F50FF">
        <w:rPr>
          <w:rFonts w:asciiTheme="majorBidi" w:hAnsiTheme="majorBidi" w:cstheme="majorBidi" w:hint="cs"/>
          <w:bCs/>
          <w:sz w:val="28"/>
          <w:szCs w:val="28"/>
          <w:rtl/>
          <w:lang w:val="en-GB" w:bidi="ar-EG"/>
        </w:rPr>
        <w:t>اكمال و</w:t>
      </w:r>
      <w:r w:rsidR="00763F2E" w:rsidRPr="005E75F1">
        <w:rPr>
          <w:rFonts w:asciiTheme="majorBidi" w:hAnsiTheme="majorBidi" w:cstheme="majorBidi" w:hint="cs"/>
          <w:bCs/>
          <w:sz w:val="28"/>
          <w:szCs w:val="28"/>
          <w:rtl/>
          <w:lang w:val="en-GB" w:bidi="ar-EG"/>
        </w:rPr>
        <w:t>وضع خط علي ما هو ساي لحالتكم:</w:t>
      </w:r>
    </w:p>
    <w:p w14:paraId="52BCDD7A" w14:textId="1A19E957" w:rsidR="00763F2E" w:rsidRDefault="00763F2E" w:rsidP="00DB474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763F2E"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(ا)رعايه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ال</w:t>
      </w:r>
      <w:r w:rsidR="00DB474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طفل 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مشتركه بين الوالدين و لكن تم العهد 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بالمحافظه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الاهتمام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الطفل الي </w:t>
      </w:r>
      <w:r w:rsidRPr="00763F2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الاب</w:t>
      </w:r>
      <w:r w:rsidRPr="00763F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\</w:t>
      </w:r>
      <w:r w:rsidRPr="00763F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الام 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763F2E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 xml:space="preserve">نرجو وضع خط علي ما ينطبق علي حالتكم). 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دراسه الطفل في مدرسه بالتحديد </w:t>
      </w:r>
      <w:r w:rsidRPr="005E75F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لم</w:t>
      </w:r>
      <w:r w:rsidRPr="005E75F1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 xml:space="preserve"> يتم بامر من المحكمه</w:t>
      </w:r>
      <w:r w:rsidRPr="00763F2E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1E59CAA7" w14:textId="481C987E" w:rsidR="005E75F1" w:rsidRDefault="005E75F1" w:rsidP="00763F2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توقيع الاب بموافقته علي هذا الطلب ...................................................................................</w:t>
      </w:r>
    </w:p>
    <w:p w14:paraId="0C12E9F3" w14:textId="47C3B33F" w:rsidR="005E75F1" w:rsidRDefault="005E75F1" w:rsidP="00763F2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رقم هاتف الاب:............................................................................................................</w:t>
      </w:r>
    </w:p>
    <w:p w14:paraId="39C065CF" w14:textId="1F25FAF8" w:rsidR="005E75F1" w:rsidRDefault="005E75F1" w:rsidP="00763F2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توقيع الام بموافقتها علي هذا الطلب....................................................................................</w:t>
      </w:r>
    </w:p>
    <w:p w14:paraId="0F19C4ED" w14:textId="3ADEF927" w:rsidR="005E75F1" w:rsidRDefault="005E75F1" w:rsidP="00763F2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رقم هاتف الام:.............................................................................................................</w:t>
      </w:r>
    </w:p>
    <w:p w14:paraId="17092D27" w14:textId="4266C98D" w:rsidR="005E75F1" w:rsidRPr="005E75F1" w:rsidRDefault="005E75F1" w:rsidP="00763F2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5E75F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(يتحتم توقيع الوالدين)</w:t>
      </w:r>
    </w:p>
    <w:p w14:paraId="32896790" w14:textId="2C944CC2" w:rsidR="00763F2E" w:rsidRPr="00763F2E" w:rsidRDefault="00763F2E" w:rsidP="00DB474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(ب) رعايه ال</w:t>
      </w:r>
      <w:r w:rsidR="00DB474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مشتركه بين الوالدين ولكن تم العهد بالمحافظه و الاهتمام بالطفل الي </w:t>
      </w:r>
      <w:r w:rsidRPr="00763F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الاب \ الام </w:t>
      </w:r>
      <w:r w:rsidRPr="00763F2E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(نرجو وضع خط علي ما ينطبق علي حالتك</w:t>
      </w:r>
      <w:r w:rsidR="000F50FF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م</w:t>
      </w:r>
      <w:r w:rsidRPr="00763F2E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).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تم اتخاذ قرار من محكمه الاسره </w:t>
      </w:r>
      <w:r w:rsidRPr="00763F2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بدراسه الطفل في مدرسه بالتحديد </w:t>
      </w:r>
      <w:r w:rsidRPr="000F50FF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(نرجو ارفاق امر المحكمه ذو الصله).</w:t>
      </w:r>
    </w:p>
    <w:p w14:paraId="5C56DBC6" w14:textId="77777777" w:rsidR="00763F2E" w:rsidRPr="00763F2E" w:rsidRDefault="00763F2E" w:rsidP="00763F2E">
      <w:pPr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>(ج)تم العهد ب</w:t>
      </w:r>
      <w:r w:rsidRPr="00763F2E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ال</w:t>
      </w: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>رعايه</w:t>
      </w:r>
      <w:r w:rsidRPr="00763F2E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 xml:space="preserve"> و</w:t>
      </w: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المحافظه</w:t>
      </w: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 xml:space="preserve"> و الاهتمام بالطفل الي</w:t>
      </w:r>
      <w:r w:rsidRPr="00763F2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  <w:t xml:space="preserve"> الاب \ الام</w:t>
      </w:r>
      <w:r w:rsidRPr="00763F2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(الوصايه الكامله)</w:t>
      </w:r>
      <w:r w:rsidRPr="00763F2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>(</w:t>
      </w:r>
      <w:r w:rsidRPr="00763F2E">
        <w:rPr>
          <w:rFonts w:asciiTheme="majorBidi" w:eastAsiaTheme="minorHAns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763F2E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>)</w:t>
      </w:r>
      <w:r w:rsidRPr="00763F2E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0F50F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و ارفاق امر المحكمه ذو الصله.</w:t>
      </w:r>
    </w:p>
    <w:p w14:paraId="217E3329" w14:textId="3CF7BA74" w:rsidR="00FC1207" w:rsidRDefault="00FC1207" w:rsidP="00FC1207">
      <w:pPr>
        <w:pStyle w:val="ListParagraph"/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06B8C7D7" w14:textId="77777777" w:rsidR="00763F2E" w:rsidRPr="00FC1207" w:rsidRDefault="00763F2E" w:rsidP="00FC1207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208BBB5" w14:textId="77777777" w:rsidR="00FC1207" w:rsidRPr="00FC1207" w:rsidRDefault="00FC1207" w:rsidP="00FC1207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9805" w:type="dxa"/>
        <w:tblInd w:w="0" w:type="dxa"/>
        <w:tblLook w:val="04A0" w:firstRow="1" w:lastRow="0" w:firstColumn="1" w:lastColumn="0" w:noHBand="0" w:noVBand="1"/>
      </w:tblPr>
      <w:tblGrid>
        <w:gridCol w:w="9805"/>
      </w:tblGrid>
      <w:tr w:rsidR="00886CA6" w:rsidRPr="00001B12" w14:paraId="29C4B58C" w14:textId="77777777" w:rsidTr="00B2702E">
        <w:tc>
          <w:tcPr>
            <w:tcW w:w="9805" w:type="dxa"/>
          </w:tcPr>
          <w:p w14:paraId="16D82DE5" w14:textId="579D42E4" w:rsidR="00886CA6" w:rsidRPr="00001B12" w:rsidRDefault="00886CA6" w:rsidP="000F50F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lastRenderedPageBreak/>
              <w:t>اسم</w:t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ولقب 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 xml:space="preserve"> ولي الامر \ الوصي</w:t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الذي قام بملء الطلب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:</w:t>
            </w:r>
          </w:p>
          <w:p w14:paraId="16170922" w14:textId="65DF6B10" w:rsidR="00886CA6" w:rsidRPr="00001B12" w:rsidRDefault="00886CA6" w:rsidP="000F50F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الشارع.......................................... رقم ...........................الكود البريدي...................</w:t>
            </w:r>
            <w:r w:rsidR="000F50F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</w:t>
            </w:r>
          </w:p>
          <w:p w14:paraId="40597341" w14:textId="657E22D5" w:rsidR="00763F2E" w:rsidRDefault="00886CA6" w:rsidP="000F50F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المدينه</w:t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\الريف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:       ..........................................   رقم الهاتف:....................</w:t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</w:t>
            </w:r>
            <w:r w:rsidR="000F50F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</w:t>
            </w:r>
            <w:r w:rsidR="00763F2E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br/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توقيع </w:t>
            </w:r>
            <w:r w:rsidR="00763F2E"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ولي الامر \ الوصي</w:t>
            </w:r>
            <w:r w:rsidR="00763F2E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الذي قام بملء الطلب:............................................................</w:t>
            </w:r>
            <w:r w:rsidR="000F50FF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</w:t>
            </w:r>
          </w:p>
          <w:p w14:paraId="0CC62D4E" w14:textId="378B788F" w:rsidR="00763F2E" w:rsidRPr="00001B12" w:rsidRDefault="00763F2E" w:rsidP="00ED2D3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التاريخ:.....................................................</w:t>
            </w:r>
          </w:p>
        </w:tc>
      </w:tr>
    </w:tbl>
    <w:p w14:paraId="7A7575C7" w14:textId="77777777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A0D07FE" w14:textId="77777777" w:rsidR="00886CA6" w:rsidRPr="00001B12" w:rsidRDefault="00886CA6" w:rsidP="00886CA6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15CE2E2C" w14:textId="14A6ECBD" w:rsidR="00886CA6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B2702E"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val="el-GR" w:bidi="ar-EG"/>
        </w:rPr>
        <w:t>رأي \ توصيه ال</w:t>
      </w:r>
      <w:r w:rsidR="00763F2E" w:rsidRPr="00B2702E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rtl/>
          <w:lang w:val="el-GR" w:bidi="ar-EG"/>
        </w:rPr>
        <w:t>حضانه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21CE105F" w14:textId="08CD45C7" w:rsidR="00886CA6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</w:t>
      </w:r>
    </w:p>
    <w:p w14:paraId="7956E3CD" w14:textId="66AF5DD9" w:rsidR="00886CA6" w:rsidRDefault="00886CA6" w:rsidP="000F50FF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اسم 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مدير\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مديره 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</w:t>
      </w:r>
    </w:p>
    <w:p w14:paraId="156E20C4" w14:textId="28584777" w:rsidR="00886CA6" w:rsidRDefault="00886CA6" w:rsidP="000F50FF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توقيع 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مدير\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مديره</w:t>
      </w:r>
      <w:r w:rsidR="000F50F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</w:t>
      </w:r>
    </w:p>
    <w:p w14:paraId="3CEBCB41" w14:textId="7618546D" w:rsidR="00886CA6" w:rsidRDefault="00886CA6" w:rsidP="00886CA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ختم المدرسه</w:t>
      </w:r>
    </w:p>
    <w:p w14:paraId="3CE16477" w14:textId="77777777" w:rsidR="00886CA6" w:rsidRPr="00B2702E" w:rsidRDefault="00886CA6" w:rsidP="00886CA6">
      <w:pPr>
        <w:jc w:val="right"/>
        <w:rPr>
          <w:rFonts w:asciiTheme="majorBidi" w:hAnsiTheme="majorBidi" w:cstheme="majorBidi"/>
          <w:b/>
          <w:bCs/>
          <w:color w:val="4472C4" w:themeColor="accent1"/>
          <w:sz w:val="28"/>
          <w:szCs w:val="28"/>
          <w:rtl/>
          <w:lang w:val="el-GR" w:bidi="ar-EG"/>
        </w:rPr>
      </w:pPr>
      <w:r w:rsidRPr="00B2702E">
        <w:rPr>
          <w:rFonts w:asciiTheme="majorBidi" w:hAnsiTheme="majorBidi" w:cstheme="majorBidi" w:hint="cs"/>
          <w:b/>
          <w:bCs/>
          <w:color w:val="4472C4" w:themeColor="accent1"/>
          <w:sz w:val="28"/>
          <w:szCs w:val="28"/>
          <w:rtl/>
          <w:lang w:val="el-GR" w:bidi="ar-EG"/>
        </w:rPr>
        <w:t>للاستخدام الرسمي</w:t>
      </w:r>
    </w:p>
    <w:p w14:paraId="2DD7F9A1" w14:textId="77777777" w:rsidR="00886CA6" w:rsidRPr="00141334" w:rsidRDefault="00886CA6" w:rsidP="00886CA6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DB474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راي \توصيه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المشرف \ المشرفه</w:t>
      </w:r>
    </w:p>
    <w:p w14:paraId="51906B81" w14:textId="3F0D68DC" w:rsidR="00886CA6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2C7921C9" w14:textId="6FAC3D62" w:rsidR="00886CA6" w:rsidRDefault="00886CA6" w:rsidP="00886CA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                             التوقيع:..........................................................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</w:t>
      </w:r>
    </w:p>
    <w:p w14:paraId="3E11E167" w14:textId="29318A3A" w:rsidR="00B35D50" w:rsidRPr="00B35D50" w:rsidRDefault="00B35D50" w:rsidP="00B35D50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</w:pPr>
      <w:r w:rsidRPr="00B35D5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رأي المسؤل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الأول </w:t>
      </w:r>
      <w:r w:rsidRP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</w:t>
      </w:r>
    </w:p>
    <w:p w14:paraId="048D618C" w14:textId="5849F041" w:rsidR="00886CA6" w:rsidRDefault="00886CA6" w:rsidP="00886CA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</w:t>
      </w:r>
      <w:r w:rsidR="00B35D50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</w:t>
      </w:r>
    </w:p>
    <w:p w14:paraId="3EE3DFA6" w14:textId="77777777" w:rsidR="00886CA6" w:rsidRDefault="00886CA6" w:rsidP="00886CA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التاريخ:..................................................................</w:t>
      </w:r>
    </w:p>
    <w:p w14:paraId="4707A817" w14:textId="31089025" w:rsidR="00886CA6" w:rsidRPr="00141334" w:rsidRDefault="00886CA6" w:rsidP="000F50FF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B2702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ملحوظه: </w:t>
      </w:r>
      <w:r w:rsidRPr="00B270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لن يتم الاخذ في الحسبان لايه طلبات تم </w:t>
      </w:r>
      <w:r w:rsidR="000F50FF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ارسالها او تصل </w:t>
      </w:r>
      <w:r w:rsidRPr="00B270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مباشره من قبل اولياء الامور الي لجنه التربيه و التدريب ال</w:t>
      </w:r>
      <w:r w:rsidR="00B35D50" w:rsidRPr="00B270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خاص </w:t>
      </w:r>
      <w:r w:rsidRPr="00B2702E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التابعه للمنطقه </w:t>
      </w:r>
      <w:r w:rsidRPr="00B2702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بعد 15 </w:t>
      </w:r>
      <w:r w:rsidR="00B35D50" w:rsidRPr="00B2702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مارس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. </w:t>
      </w:r>
    </w:p>
    <w:p w14:paraId="64745B32" w14:textId="6E286BF2" w:rsidR="00886CA6" w:rsidRDefault="00886CA6" w:rsidP="00C11DD5">
      <w:pPr>
        <w:spacing w:line="360" w:lineRule="auto"/>
        <w:rPr>
          <w:b/>
          <w:bCs/>
          <w:color w:val="0000FF"/>
          <w:lang w:val="en-US" w:bidi="ar-EG"/>
        </w:rPr>
      </w:pPr>
    </w:p>
    <w:p w14:paraId="1FC20FA3" w14:textId="77777777" w:rsidR="00886CA6" w:rsidRPr="00C11DD5" w:rsidRDefault="00886CA6" w:rsidP="00C11DD5">
      <w:pPr>
        <w:spacing w:line="360" w:lineRule="auto"/>
        <w:rPr>
          <w:b/>
          <w:bCs/>
          <w:color w:val="0000FF"/>
          <w:lang w:val="en-US"/>
        </w:rPr>
      </w:pPr>
    </w:p>
    <w:sectPr w:rsidR="00886CA6" w:rsidRPr="00C11DD5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D4A5" w14:textId="77777777" w:rsidR="009B002F" w:rsidRDefault="009B002F" w:rsidP="00B541EE">
      <w:r>
        <w:separator/>
      </w:r>
    </w:p>
  </w:endnote>
  <w:endnote w:type="continuationSeparator" w:id="0">
    <w:p w14:paraId="1104F867" w14:textId="77777777" w:rsidR="009B002F" w:rsidRDefault="009B002F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D761C" w14:textId="77777777" w:rsidR="009B002F" w:rsidRDefault="009B002F" w:rsidP="00B541EE">
      <w:r>
        <w:separator/>
      </w:r>
    </w:p>
  </w:footnote>
  <w:footnote w:type="continuationSeparator" w:id="0">
    <w:p w14:paraId="5FD37B6D" w14:textId="77777777" w:rsidR="009B002F" w:rsidRDefault="009B002F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E3757"/>
    <w:multiLevelType w:val="hybridMultilevel"/>
    <w:tmpl w:val="6C3A697C"/>
    <w:lvl w:ilvl="0" w:tplc="4412C9C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756741">
    <w:abstractNumId w:val="36"/>
  </w:num>
  <w:num w:numId="2" w16cid:durableId="917179063">
    <w:abstractNumId w:val="25"/>
  </w:num>
  <w:num w:numId="3" w16cid:durableId="1687099656">
    <w:abstractNumId w:val="27"/>
  </w:num>
  <w:num w:numId="4" w16cid:durableId="1229151375">
    <w:abstractNumId w:val="26"/>
  </w:num>
  <w:num w:numId="5" w16cid:durableId="1456557185">
    <w:abstractNumId w:val="4"/>
  </w:num>
  <w:num w:numId="6" w16cid:durableId="234515010">
    <w:abstractNumId w:val="24"/>
  </w:num>
  <w:num w:numId="7" w16cid:durableId="1853839706">
    <w:abstractNumId w:val="41"/>
  </w:num>
  <w:num w:numId="8" w16cid:durableId="930238826">
    <w:abstractNumId w:val="19"/>
  </w:num>
  <w:num w:numId="9" w16cid:durableId="1911427956">
    <w:abstractNumId w:val="1"/>
  </w:num>
  <w:num w:numId="10" w16cid:durableId="1877426013">
    <w:abstractNumId w:val="8"/>
  </w:num>
  <w:num w:numId="11" w16cid:durableId="814876823">
    <w:abstractNumId w:val="10"/>
  </w:num>
  <w:num w:numId="12" w16cid:durableId="1252354139">
    <w:abstractNumId w:val="40"/>
  </w:num>
  <w:num w:numId="13" w16cid:durableId="1285768756">
    <w:abstractNumId w:val="9"/>
  </w:num>
  <w:num w:numId="14" w16cid:durableId="296302160">
    <w:abstractNumId w:val="31"/>
  </w:num>
  <w:num w:numId="15" w16cid:durableId="68312152">
    <w:abstractNumId w:val="6"/>
  </w:num>
  <w:num w:numId="16" w16cid:durableId="1463382477">
    <w:abstractNumId w:val="14"/>
  </w:num>
  <w:num w:numId="17" w16cid:durableId="1792242993">
    <w:abstractNumId w:val="23"/>
  </w:num>
  <w:num w:numId="18" w16cid:durableId="221867746">
    <w:abstractNumId w:val="37"/>
  </w:num>
  <w:num w:numId="19" w16cid:durableId="1799564903">
    <w:abstractNumId w:val="38"/>
  </w:num>
  <w:num w:numId="20" w16cid:durableId="1019965122">
    <w:abstractNumId w:val="2"/>
  </w:num>
  <w:num w:numId="21" w16cid:durableId="471678215">
    <w:abstractNumId w:val="22"/>
  </w:num>
  <w:num w:numId="22" w16cid:durableId="1139957426">
    <w:abstractNumId w:val="32"/>
  </w:num>
  <w:num w:numId="23" w16cid:durableId="1937594335">
    <w:abstractNumId w:val="29"/>
  </w:num>
  <w:num w:numId="24" w16cid:durableId="896820772">
    <w:abstractNumId w:val="3"/>
  </w:num>
  <w:num w:numId="25" w16cid:durableId="113259653">
    <w:abstractNumId w:val="39"/>
  </w:num>
  <w:num w:numId="26" w16cid:durableId="2024278734">
    <w:abstractNumId w:val="5"/>
  </w:num>
  <w:num w:numId="27" w16cid:durableId="197082641">
    <w:abstractNumId w:val="42"/>
  </w:num>
  <w:num w:numId="28" w16cid:durableId="1965767862">
    <w:abstractNumId w:val="21"/>
  </w:num>
  <w:num w:numId="29" w16cid:durableId="1728408096">
    <w:abstractNumId w:val="16"/>
  </w:num>
  <w:num w:numId="30" w16cid:durableId="1783764812">
    <w:abstractNumId w:val="13"/>
  </w:num>
  <w:num w:numId="31" w16cid:durableId="723523954">
    <w:abstractNumId w:val="11"/>
  </w:num>
  <w:num w:numId="32" w16cid:durableId="1334798662">
    <w:abstractNumId w:val="35"/>
  </w:num>
  <w:num w:numId="33" w16cid:durableId="1938319929">
    <w:abstractNumId w:val="15"/>
  </w:num>
  <w:num w:numId="34" w16cid:durableId="1855530047">
    <w:abstractNumId w:val="33"/>
  </w:num>
  <w:num w:numId="35" w16cid:durableId="284889908">
    <w:abstractNumId w:val="30"/>
  </w:num>
  <w:num w:numId="36" w16cid:durableId="1945069789">
    <w:abstractNumId w:val="34"/>
  </w:num>
  <w:num w:numId="37" w16cid:durableId="699428002">
    <w:abstractNumId w:val="43"/>
  </w:num>
  <w:num w:numId="38" w16cid:durableId="1650548371">
    <w:abstractNumId w:val="28"/>
  </w:num>
  <w:num w:numId="39" w16cid:durableId="1735275869">
    <w:abstractNumId w:val="17"/>
  </w:num>
  <w:num w:numId="40" w16cid:durableId="1232540084">
    <w:abstractNumId w:val="7"/>
  </w:num>
  <w:num w:numId="41" w16cid:durableId="162474714">
    <w:abstractNumId w:val="0"/>
  </w:num>
  <w:num w:numId="42" w16cid:durableId="347875219">
    <w:abstractNumId w:val="18"/>
  </w:num>
  <w:num w:numId="43" w16cid:durableId="313684569">
    <w:abstractNumId w:val="12"/>
  </w:num>
  <w:num w:numId="44" w16cid:durableId="1547833667">
    <w:abstractNumId w:val="20"/>
  </w:num>
  <w:num w:numId="45" w16cid:durableId="97599397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A05"/>
    <w:rsid w:val="0001693C"/>
    <w:rsid w:val="00016B8F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0F50FF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0D1B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7F92"/>
    <w:rsid w:val="002F6C93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6BBF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E75F1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2C5B"/>
    <w:rsid w:val="00706316"/>
    <w:rsid w:val="0071159D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3F2E"/>
    <w:rsid w:val="00767251"/>
    <w:rsid w:val="007747E6"/>
    <w:rsid w:val="007748A2"/>
    <w:rsid w:val="00777852"/>
    <w:rsid w:val="0078743E"/>
    <w:rsid w:val="00795B0A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6CA6"/>
    <w:rsid w:val="008A4E50"/>
    <w:rsid w:val="008A52CA"/>
    <w:rsid w:val="008A61FE"/>
    <w:rsid w:val="008B4201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B002F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384B"/>
    <w:rsid w:val="009F61ED"/>
    <w:rsid w:val="009F65CE"/>
    <w:rsid w:val="00A00BC5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02E"/>
    <w:rsid w:val="00B27B34"/>
    <w:rsid w:val="00B35D50"/>
    <w:rsid w:val="00B442E2"/>
    <w:rsid w:val="00B46FAB"/>
    <w:rsid w:val="00B50953"/>
    <w:rsid w:val="00B52BBA"/>
    <w:rsid w:val="00B52E31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474E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56A9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3C01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5DCE"/>
    <w:rsid w:val="00FA7D06"/>
    <w:rsid w:val="00FB355B"/>
    <w:rsid w:val="00FC1207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886CA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115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59D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791</Words>
  <Characters>9677</Characters>
  <Application>Microsoft Office Word</Application>
  <DocSecurity>0</DocSecurity>
  <Lines>80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Ελένη Ζάνου</cp:lastModifiedBy>
  <cp:revision>13</cp:revision>
  <cp:lastPrinted>2020-08-12T09:38:00Z</cp:lastPrinted>
  <dcterms:created xsi:type="dcterms:W3CDTF">2020-08-01T15:04:00Z</dcterms:created>
  <dcterms:modified xsi:type="dcterms:W3CDTF">2023-06-16T09:14:00Z</dcterms:modified>
</cp:coreProperties>
</file>