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368" w:rsidRDefault="00466368" w:rsidP="00466368">
      <w:pPr>
        <w:jc w:val="right"/>
        <w:rPr>
          <w:rtl/>
          <w:lang w:bidi="ar-EG"/>
        </w:rPr>
      </w:pPr>
      <w:bookmarkStart w:id="0" w:name="_GoBack"/>
      <w:bookmarkEnd w:id="0"/>
      <w:r>
        <w:rPr>
          <w:rFonts w:hint="cs"/>
          <w:rtl/>
          <w:lang w:bidi="ar-EG"/>
        </w:rPr>
        <w:t xml:space="preserve">المدرسة </w:t>
      </w:r>
    </w:p>
    <w:p w:rsidR="00466368" w:rsidRDefault="00466368" w:rsidP="00466368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السنة الدراسية </w:t>
      </w:r>
    </w:p>
    <w:p w:rsidR="00466368" w:rsidRDefault="00E72D7F" w:rsidP="00E72D7F">
      <w:pPr>
        <w:jc w:val="center"/>
        <w:rPr>
          <w:b/>
          <w:bCs/>
          <w:sz w:val="28"/>
          <w:szCs w:val="28"/>
          <w:rtl/>
          <w:lang w:bidi="ar-EG"/>
        </w:rPr>
      </w:pPr>
      <w:r w:rsidRPr="00E72D7F">
        <w:rPr>
          <w:rFonts w:hint="cs"/>
          <w:b/>
          <w:bCs/>
          <w:sz w:val="28"/>
          <w:szCs w:val="28"/>
          <w:rtl/>
          <w:lang w:bidi="ar-EG"/>
        </w:rPr>
        <w:t>لجنة الرعاية</w:t>
      </w:r>
    </w:p>
    <w:p w:rsidR="00E72D7F" w:rsidRDefault="00E72D7F" w:rsidP="00E72D7F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اعزائنا اولياء الامور / الاوصياء </w:t>
      </w:r>
    </w:p>
    <w:p w:rsidR="00E72D7F" w:rsidRDefault="00455553" w:rsidP="00455553">
      <w:pPr>
        <w:jc w:val="right"/>
        <w:rPr>
          <w:rtl/>
          <w:lang w:bidi="ar-EG"/>
        </w:rPr>
      </w:pPr>
      <w:r w:rsidRPr="00455553">
        <w:rPr>
          <w:rtl/>
          <w:lang w:bidi="ar-EG"/>
        </w:rPr>
        <w:t>يجب استكمال هذه الاستمارة وإعادتها فوراً إلى كبير المعلمين/أستاذ القسم</w:t>
      </w:r>
    </w:p>
    <w:p w:rsidR="00455553" w:rsidRDefault="00455553" w:rsidP="00455553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>اسم ولقب الطالب او الطالبة ......................................</w:t>
      </w:r>
    </w:p>
    <w:p w:rsidR="00455553" w:rsidRDefault="00455553" w:rsidP="00455553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>القسم .......................</w:t>
      </w:r>
    </w:p>
    <w:p w:rsidR="00455553" w:rsidRDefault="00455553" w:rsidP="00455553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>اسم ولقب الاب ................................. رقم هاتف الاب .......................................</w:t>
      </w:r>
    </w:p>
    <w:p w:rsidR="00455553" w:rsidRDefault="00455553" w:rsidP="00455553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>عنوان المنزل .............................</w:t>
      </w:r>
    </w:p>
    <w:p w:rsidR="00455553" w:rsidRDefault="00455553" w:rsidP="00455553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>مهنة الاب  ......................................</w:t>
      </w:r>
    </w:p>
    <w:p w:rsidR="0008320E" w:rsidRDefault="00455553" w:rsidP="00623F7F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>اسم ولقب الام .........................................  رقم الهاتف ..................................</w:t>
      </w:r>
    </w:p>
    <w:p w:rsidR="0008320E" w:rsidRDefault="0008320E" w:rsidP="0008320E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>عنوان المنزل .............................</w:t>
      </w:r>
    </w:p>
    <w:p w:rsidR="0008320E" w:rsidRDefault="0008320E" w:rsidP="0008320E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>مهنة الام  ......................................</w:t>
      </w:r>
    </w:p>
    <w:p w:rsidR="0008320E" w:rsidRDefault="0008320E" w:rsidP="0008320E">
      <w:pPr>
        <w:rPr>
          <w:rtl/>
          <w:lang w:bidi="ar-EG"/>
        </w:rPr>
      </w:pPr>
    </w:p>
    <w:p w:rsidR="00455553" w:rsidRDefault="0008320E" w:rsidP="0008320E">
      <w:pPr>
        <w:jc w:val="right"/>
        <w:rPr>
          <w:rtl/>
          <w:lang w:bidi="ar-EG"/>
        </w:rPr>
      </w:pPr>
      <w:r w:rsidRPr="0008320E">
        <w:rPr>
          <w:rtl/>
          <w:lang w:bidi="ar-EG"/>
        </w:rPr>
        <w:t>الوضع العائلي غير متزوج/متزوج/مطلق</w:t>
      </w:r>
    </w:p>
    <w:p w:rsidR="0008320E" w:rsidRDefault="0008320E" w:rsidP="0008320E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>عددالابناء ...........................</w:t>
      </w:r>
    </w:p>
    <w:p w:rsidR="00CB1479" w:rsidRDefault="0008320E" w:rsidP="0008320E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>توقيع ولي الامر / الوصى  .............................</w:t>
      </w:r>
    </w:p>
    <w:p w:rsidR="00CB1479" w:rsidRDefault="00CB1479" w:rsidP="00CB1479">
      <w:pPr>
        <w:rPr>
          <w:rtl/>
          <w:lang w:bidi="ar-EG"/>
        </w:rPr>
      </w:pPr>
    </w:p>
    <w:p w:rsidR="0008320E" w:rsidRDefault="00CB1479" w:rsidP="00CB1479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>التاريخ .........................</w:t>
      </w:r>
    </w:p>
    <w:p w:rsidR="00534F31" w:rsidRDefault="00DD14DB" w:rsidP="00AE32F0">
      <w:pPr>
        <w:jc w:val="right"/>
        <w:rPr>
          <w:rtl/>
          <w:lang w:bidi="ar-EG"/>
        </w:rPr>
      </w:pPr>
      <w:r w:rsidRPr="00DD14DB">
        <w:rPr>
          <w:rtl/>
          <w:lang w:bidi="ar-EG"/>
        </w:rPr>
        <w:t>سيتم استخدام هذه الوثيقة بسرية من قبل لجنة الرعاية الاجتماعية لتحديد الطلاب المحتاجين في مدرستنا. تهدف المدرسة إلى تقديم الدعم المالي للطلاب المح</w:t>
      </w:r>
      <w:r w:rsidR="00AE32F0">
        <w:rPr>
          <w:rtl/>
          <w:lang w:bidi="ar-EG"/>
        </w:rPr>
        <w:t xml:space="preserve">تاجين. تقبل الطلبات التي تتوفر </w:t>
      </w:r>
      <w:r w:rsidR="00AE32F0">
        <w:rPr>
          <w:rFonts w:hint="cs"/>
          <w:rtl/>
          <w:lang w:bidi="ar-EG"/>
        </w:rPr>
        <w:t>ب</w:t>
      </w:r>
      <w:r w:rsidRPr="00DD14DB">
        <w:rPr>
          <w:rtl/>
          <w:lang w:bidi="ar-EG"/>
        </w:rPr>
        <w:t>ها معلومات موثوقة تفيد بأن الأسرة تعاني من صعوبات مالية خطيرة</w:t>
      </w:r>
      <w:r w:rsidR="00AE32F0">
        <w:rPr>
          <w:rFonts w:hint="cs"/>
          <w:rtl/>
          <w:lang w:bidi="ar-EG"/>
        </w:rPr>
        <w:t xml:space="preserve"> .</w:t>
      </w:r>
    </w:p>
    <w:p w:rsidR="00534F31" w:rsidRDefault="00534F31" w:rsidP="00534F31">
      <w:pPr>
        <w:rPr>
          <w:rtl/>
          <w:lang w:bidi="ar-EG"/>
        </w:rPr>
      </w:pPr>
    </w:p>
    <w:p w:rsidR="00123A4B" w:rsidRDefault="00534F31" w:rsidP="00623F7F">
      <w:pPr>
        <w:jc w:val="right"/>
        <w:rPr>
          <w:rtl/>
          <w:lang w:bidi="ar-EG"/>
        </w:rPr>
      </w:pPr>
      <w:r w:rsidRPr="00534F31">
        <w:rPr>
          <w:rtl/>
          <w:lang w:bidi="ar-EG"/>
        </w:rPr>
        <w:t>ويجب على الأسر التي تستوفي أحد المعايير التالية على الأقل أن تحضر إلى المدرسة الوثيقة الرسمية المناسبة التي تثبت المشكلة المالية الخطيرة</w:t>
      </w:r>
      <w:r>
        <w:rPr>
          <w:rFonts w:hint="cs"/>
          <w:rtl/>
          <w:lang w:bidi="ar-EG"/>
        </w:rPr>
        <w:t xml:space="preserve"> و</w:t>
      </w:r>
      <w:r w:rsidRPr="00534F31">
        <w:rPr>
          <w:rtl/>
          <w:lang w:bidi="ar-EG"/>
        </w:rPr>
        <w:t xml:space="preserve"> يجب أن تكون الشهادات حديثة</w:t>
      </w:r>
      <w:r>
        <w:rPr>
          <w:rFonts w:hint="cs"/>
          <w:rtl/>
          <w:lang w:bidi="ar-EG"/>
        </w:rPr>
        <w:t xml:space="preserve">   ( ................. التاريخ ) </w:t>
      </w:r>
      <w:r w:rsidR="00623F7F">
        <w:rPr>
          <w:rtl/>
          <w:lang w:bidi="ar-EG"/>
        </w:rPr>
        <w:t xml:space="preserve">وتسليمها إلى </w:t>
      </w:r>
      <w:r w:rsidR="00123A4B" w:rsidRPr="00123A4B">
        <w:rPr>
          <w:rtl/>
          <w:lang w:bidi="ar-EG"/>
        </w:rPr>
        <w:t xml:space="preserve">مستشار المدرسة </w:t>
      </w:r>
      <w:r w:rsidR="00623F7F">
        <w:rPr>
          <w:rFonts w:hint="cs"/>
          <w:rtl/>
          <w:lang w:bidi="ar-EG"/>
        </w:rPr>
        <w:t xml:space="preserve">حتى </w:t>
      </w:r>
      <w:r w:rsidR="00623F7F" w:rsidRPr="00123A4B">
        <w:rPr>
          <w:rtl/>
          <w:lang w:bidi="ar-EG"/>
        </w:rPr>
        <w:t xml:space="preserve"> </w:t>
      </w:r>
      <w:r w:rsidR="00123A4B" w:rsidRPr="00123A4B">
        <w:rPr>
          <w:rtl/>
          <w:lang w:bidi="ar-EG"/>
        </w:rPr>
        <w:t>(التاريخ</w:t>
      </w:r>
      <w:r w:rsidR="00123A4B">
        <w:rPr>
          <w:rFonts w:hint="cs"/>
          <w:rtl/>
          <w:lang w:bidi="ar-EG"/>
        </w:rPr>
        <w:t xml:space="preserve">  ................</w:t>
      </w:r>
      <w:r w:rsidR="00123A4B" w:rsidRPr="00123A4B">
        <w:rPr>
          <w:rtl/>
          <w:lang w:bidi="ar-EG"/>
        </w:rPr>
        <w:t>).  بدون الشهادات المذكورة أعلاه، لن يتمكن الطلاب من الحصول على أي مساعدة مالية</w:t>
      </w:r>
      <w:r w:rsidR="00123A4B">
        <w:rPr>
          <w:rFonts w:hint="cs"/>
          <w:rtl/>
          <w:lang w:bidi="ar-EG"/>
        </w:rPr>
        <w:t xml:space="preserve"> . </w:t>
      </w:r>
    </w:p>
    <w:p w:rsidR="00123A4B" w:rsidRDefault="00123A4B" w:rsidP="00123A4B">
      <w:pPr>
        <w:rPr>
          <w:rtl/>
          <w:lang w:bidi="ar-EG"/>
        </w:rPr>
      </w:pPr>
    </w:p>
    <w:p w:rsidR="0009287C" w:rsidRDefault="00123A4B" w:rsidP="00123A4B">
      <w:pPr>
        <w:jc w:val="center"/>
        <w:rPr>
          <w:rtl/>
          <w:lang w:bidi="ar-EG"/>
        </w:rPr>
      </w:pPr>
      <w:r w:rsidRPr="00123A4B">
        <w:rPr>
          <w:b/>
          <w:bCs/>
          <w:sz w:val="28"/>
          <w:szCs w:val="28"/>
          <w:u w:val="single"/>
          <w:rtl/>
          <w:lang w:bidi="ar-EG"/>
        </w:rPr>
        <w:t>المعايير الخاصة باختيار ا</w:t>
      </w:r>
      <w:r>
        <w:rPr>
          <w:rFonts w:hint="cs"/>
          <w:b/>
          <w:bCs/>
          <w:sz w:val="28"/>
          <w:szCs w:val="28"/>
          <w:u w:val="single"/>
          <w:rtl/>
          <w:lang w:bidi="ar-EG"/>
        </w:rPr>
        <w:t>لطلبة</w:t>
      </w:r>
      <w:r w:rsidRPr="00123A4B">
        <w:rPr>
          <w:b/>
          <w:bCs/>
          <w:sz w:val="28"/>
          <w:szCs w:val="28"/>
          <w:u w:val="single"/>
          <w:rtl/>
          <w:lang w:bidi="ar-EG"/>
        </w:rPr>
        <w:t xml:space="preserve"> المؤهلين هي</w:t>
      </w:r>
      <w:r>
        <w:rPr>
          <w:rFonts w:hint="cs"/>
          <w:b/>
          <w:bCs/>
          <w:sz w:val="28"/>
          <w:szCs w:val="28"/>
          <w:u w:val="single"/>
          <w:rtl/>
          <w:lang w:bidi="ar-EG"/>
        </w:rPr>
        <w:t xml:space="preserve"> :</w:t>
      </w:r>
    </w:p>
    <w:p w:rsidR="0009287C" w:rsidRDefault="0009287C" w:rsidP="0009287C">
      <w:pPr>
        <w:rPr>
          <w:rtl/>
          <w:lang w:bidi="ar-EG"/>
        </w:rPr>
      </w:pPr>
    </w:p>
    <w:p w:rsidR="00DD14DB" w:rsidRDefault="0009287C" w:rsidP="0009287C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1 . </w:t>
      </w:r>
      <w:r w:rsidRPr="0009287C">
        <w:rPr>
          <w:rtl/>
          <w:lang w:bidi="ar-EG"/>
        </w:rPr>
        <w:t>الآباء أو الطلاب / الط</w:t>
      </w:r>
      <w:r>
        <w:rPr>
          <w:rFonts w:hint="cs"/>
          <w:rtl/>
          <w:lang w:bidi="ar-EG"/>
        </w:rPr>
        <w:t xml:space="preserve">البات </w:t>
      </w:r>
      <w:r>
        <w:rPr>
          <w:rtl/>
          <w:lang w:bidi="ar-EG"/>
        </w:rPr>
        <w:t xml:space="preserve"> المستفيدين من المساعدات ال</w:t>
      </w:r>
      <w:r>
        <w:rPr>
          <w:rFonts w:hint="cs"/>
          <w:rtl/>
          <w:lang w:bidi="ar-EG"/>
        </w:rPr>
        <w:t xml:space="preserve">حكومية . </w:t>
      </w:r>
    </w:p>
    <w:p w:rsidR="0009287C" w:rsidRDefault="0009287C" w:rsidP="0009287C">
      <w:pPr>
        <w:jc w:val="right"/>
        <w:rPr>
          <w:rtl/>
          <w:lang w:bidi="ar-EG"/>
        </w:rPr>
      </w:pPr>
    </w:p>
    <w:p w:rsidR="0009287C" w:rsidRDefault="0009287C" w:rsidP="0009287C">
      <w:pPr>
        <w:bidi/>
        <w:rPr>
          <w:rtl/>
          <w:lang w:bidi="ar-EG"/>
        </w:rPr>
      </w:pPr>
      <w:r>
        <w:rPr>
          <w:rFonts w:hint="cs"/>
          <w:rtl/>
          <w:lang w:bidi="ar-EG"/>
        </w:rPr>
        <w:t xml:space="preserve">2. </w:t>
      </w:r>
      <w:r w:rsidR="00623F7F">
        <w:rPr>
          <w:rtl/>
          <w:lang w:bidi="ar-EG"/>
        </w:rPr>
        <w:t>المستفيدون</w:t>
      </w:r>
      <w:r w:rsidRPr="0009287C">
        <w:rPr>
          <w:rtl/>
          <w:lang w:bidi="ar-EG"/>
        </w:rPr>
        <w:t xml:space="preserve"> من الحد الأدنى من الدخل المضمون</w:t>
      </w:r>
      <w:r>
        <w:rPr>
          <w:rFonts w:hint="cs"/>
          <w:rtl/>
          <w:lang w:bidi="ar-EG"/>
        </w:rPr>
        <w:t xml:space="preserve"> </w:t>
      </w:r>
      <w:r>
        <w:rPr>
          <w:lang w:val="el-GR" w:bidi="ar-EG"/>
        </w:rPr>
        <w:t>ΕΕΕ</w:t>
      </w:r>
      <w:r w:rsidRPr="0009287C">
        <w:rPr>
          <w:lang w:bidi="ar-EG"/>
        </w:rPr>
        <w:t xml:space="preserve"> </w:t>
      </w:r>
      <w:r w:rsidR="00F511B4">
        <w:rPr>
          <w:rFonts w:hint="cs"/>
          <w:rtl/>
          <w:lang w:bidi="ar-EG"/>
        </w:rPr>
        <w:t xml:space="preserve"> .</w:t>
      </w:r>
    </w:p>
    <w:p w:rsidR="0009287C" w:rsidRDefault="0009287C" w:rsidP="0009287C">
      <w:pPr>
        <w:jc w:val="right"/>
        <w:rPr>
          <w:rtl/>
          <w:lang w:bidi="ar-EG"/>
        </w:rPr>
      </w:pPr>
    </w:p>
    <w:p w:rsidR="0009287C" w:rsidRDefault="0009287C" w:rsidP="0009287C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3. </w:t>
      </w:r>
      <w:r w:rsidRPr="0009287C">
        <w:rPr>
          <w:rtl/>
          <w:lang w:bidi="ar-EG"/>
        </w:rPr>
        <w:t>الوالدان العاطلان عن العمل أو الأسر المحتاجة ذات ال</w:t>
      </w:r>
      <w:r>
        <w:rPr>
          <w:rFonts w:hint="cs"/>
          <w:rtl/>
          <w:lang w:bidi="ar-EG"/>
        </w:rPr>
        <w:t>عائل</w:t>
      </w:r>
      <w:r w:rsidRPr="0009287C">
        <w:rPr>
          <w:rtl/>
          <w:lang w:bidi="ar-EG"/>
        </w:rPr>
        <w:t xml:space="preserve"> الوحيد أو الأسر </w:t>
      </w:r>
      <w:r>
        <w:rPr>
          <w:rFonts w:hint="cs"/>
          <w:rtl/>
          <w:lang w:bidi="ar-EG"/>
        </w:rPr>
        <w:t>متعددة الابناء</w:t>
      </w:r>
      <w:r w:rsidR="00623F7F">
        <w:rPr>
          <w:rFonts w:hint="cs"/>
          <w:rtl/>
          <w:lang w:bidi="ar-EG"/>
        </w:rPr>
        <w:t xml:space="preserve"> </w:t>
      </w:r>
      <w:r w:rsidRPr="0009287C">
        <w:rPr>
          <w:rtl/>
          <w:lang w:bidi="ar-EG"/>
        </w:rPr>
        <w:t>التي تواجه صعوبات مالية خطيرة</w:t>
      </w:r>
      <w:r w:rsidR="00F511B4">
        <w:rPr>
          <w:rFonts w:hint="cs"/>
          <w:rtl/>
          <w:lang w:bidi="ar-EG"/>
        </w:rPr>
        <w:t xml:space="preserve"> .</w:t>
      </w:r>
    </w:p>
    <w:p w:rsidR="0009287C" w:rsidRDefault="0009287C" w:rsidP="0009287C">
      <w:pPr>
        <w:jc w:val="right"/>
        <w:rPr>
          <w:rtl/>
          <w:lang w:bidi="ar-EG"/>
        </w:rPr>
      </w:pPr>
    </w:p>
    <w:p w:rsidR="0009287C" w:rsidRDefault="0009287C" w:rsidP="0009287C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4 . </w:t>
      </w:r>
      <w:r w:rsidR="00F511B4" w:rsidRPr="00F511B4">
        <w:rPr>
          <w:rtl/>
          <w:lang w:bidi="ar-EG"/>
        </w:rPr>
        <w:t>الطلاب الأيتام الذين يواجهون صعوبات مالية</w:t>
      </w:r>
      <w:r w:rsidR="00F511B4">
        <w:rPr>
          <w:rFonts w:hint="cs"/>
          <w:rtl/>
          <w:lang w:bidi="ar-EG"/>
        </w:rPr>
        <w:t xml:space="preserve"> .</w:t>
      </w:r>
    </w:p>
    <w:p w:rsidR="00A67825" w:rsidRDefault="00A67825" w:rsidP="0009287C">
      <w:pPr>
        <w:jc w:val="right"/>
        <w:rPr>
          <w:rtl/>
          <w:lang w:bidi="ar-EG"/>
        </w:rPr>
      </w:pPr>
    </w:p>
    <w:p w:rsidR="00A67825" w:rsidRPr="00A67825" w:rsidRDefault="00A67825" w:rsidP="00A67825">
      <w:pPr>
        <w:rPr>
          <w:rtl/>
          <w:lang w:bidi="ar-EG"/>
        </w:rPr>
      </w:pPr>
    </w:p>
    <w:p w:rsidR="00A67825" w:rsidRDefault="00A67825" w:rsidP="00A67825">
      <w:pPr>
        <w:rPr>
          <w:rtl/>
          <w:lang w:bidi="ar-EG"/>
        </w:rPr>
      </w:pPr>
    </w:p>
    <w:p w:rsidR="0009287C" w:rsidRPr="00A67825" w:rsidRDefault="00A67825" w:rsidP="00A67825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>من الادارة                                                                                                        التاريخ .......................</w:t>
      </w:r>
    </w:p>
    <w:sectPr w:rsidR="0009287C" w:rsidRPr="00A67825" w:rsidSect="005C6039">
      <w:head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9AB" w:rsidRDefault="008659AB" w:rsidP="00AC77A2">
      <w:r>
        <w:separator/>
      </w:r>
    </w:p>
  </w:endnote>
  <w:endnote w:type="continuationSeparator" w:id="0">
    <w:p w:rsidR="008659AB" w:rsidRDefault="008659AB" w:rsidP="00AC7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9AB" w:rsidRDefault="008659AB" w:rsidP="00AC77A2">
      <w:r>
        <w:separator/>
      </w:r>
    </w:p>
  </w:footnote>
  <w:footnote w:type="continuationSeparator" w:id="0">
    <w:p w:rsidR="008659AB" w:rsidRDefault="008659AB" w:rsidP="00AC7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FB9" w:rsidRPr="00A75FB9" w:rsidRDefault="00A75FB9" w:rsidP="00A75FB9">
    <w:pPr>
      <w:spacing w:line="360" w:lineRule="auto"/>
      <w:rPr>
        <w:rFonts w:ascii="Arial" w:hAnsi="Arial" w:cs="Arial"/>
        <w:sz w:val="20"/>
        <w:szCs w:val="20"/>
        <w:rtl/>
        <w:lang w:val="el-GR" w:bidi="ar-EG"/>
      </w:rPr>
    </w:pPr>
    <w:r w:rsidRPr="00A75FB9">
      <w:rPr>
        <w:rFonts w:ascii="Arial" w:hAnsi="Arial" w:cs="Arial"/>
        <w:sz w:val="20"/>
        <w:szCs w:val="20"/>
        <w:lang w:val="el-GR"/>
      </w:rPr>
      <w:t>Επιτροπή Πρόνοιας</w:t>
    </w:r>
    <w:r w:rsidRPr="00A75FB9">
      <w:rPr>
        <w:rFonts w:ascii="Arial" w:hAnsi="Arial" w:cs="Arial"/>
        <w:sz w:val="20"/>
        <w:szCs w:val="20"/>
        <w:lang w:val="el-GR"/>
      </w:rPr>
      <w:t xml:space="preserve"> για λήψη βοηθήματος                 </w:t>
    </w:r>
    <w:r>
      <w:rPr>
        <w:rFonts w:ascii="Arial" w:hAnsi="Arial" w:cs="Arial"/>
        <w:sz w:val="20"/>
        <w:szCs w:val="20"/>
        <w:lang w:val="el-GR"/>
      </w:rPr>
      <w:t xml:space="preserve"> </w:t>
    </w:r>
    <w:r w:rsidRPr="00A75FB9">
      <w:rPr>
        <w:rFonts w:ascii="Arial" w:hAnsi="Arial" w:cs="Arial"/>
        <w:sz w:val="20"/>
        <w:szCs w:val="20"/>
        <w:lang w:val="el-GR"/>
      </w:rPr>
      <w:t xml:space="preserve">                                                               </w:t>
    </w:r>
    <w:r w:rsidRPr="00A75FB9">
      <w:rPr>
        <w:rFonts w:ascii="Arial" w:hAnsi="Arial" w:cs="Arial"/>
        <w:sz w:val="20"/>
        <w:szCs w:val="20"/>
        <w:lang w:val="el-GR" w:bidi="ar-EG"/>
      </w:rPr>
      <w:t xml:space="preserve">Αραβικά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A7B0D"/>
    <w:multiLevelType w:val="hybridMultilevel"/>
    <w:tmpl w:val="4B3E1B66"/>
    <w:lvl w:ilvl="0" w:tplc="9DFE965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64"/>
    <w:rsid w:val="00004267"/>
    <w:rsid w:val="000160E2"/>
    <w:rsid w:val="000167D7"/>
    <w:rsid w:val="00020602"/>
    <w:rsid w:val="00024DA6"/>
    <w:rsid w:val="000315B3"/>
    <w:rsid w:val="00035B26"/>
    <w:rsid w:val="000468FD"/>
    <w:rsid w:val="0006271F"/>
    <w:rsid w:val="00071E15"/>
    <w:rsid w:val="0008320E"/>
    <w:rsid w:val="0009287C"/>
    <w:rsid w:val="000A67D9"/>
    <w:rsid w:val="000A6B99"/>
    <w:rsid w:val="000B163A"/>
    <w:rsid w:val="000D413F"/>
    <w:rsid w:val="000E1CD9"/>
    <w:rsid w:val="000E4004"/>
    <w:rsid w:val="000F4F4B"/>
    <w:rsid w:val="0010129A"/>
    <w:rsid w:val="001043DA"/>
    <w:rsid w:val="00112BE0"/>
    <w:rsid w:val="00116743"/>
    <w:rsid w:val="00123A4B"/>
    <w:rsid w:val="0012696B"/>
    <w:rsid w:val="001502AA"/>
    <w:rsid w:val="001636EA"/>
    <w:rsid w:val="00167B5A"/>
    <w:rsid w:val="00175DEC"/>
    <w:rsid w:val="00181FBC"/>
    <w:rsid w:val="0018685A"/>
    <w:rsid w:val="0019024F"/>
    <w:rsid w:val="001961DA"/>
    <w:rsid w:val="001A6F68"/>
    <w:rsid w:val="001B1EE9"/>
    <w:rsid w:val="001C3D03"/>
    <w:rsid w:val="001D405D"/>
    <w:rsid w:val="001D5D71"/>
    <w:rsid w:val="00202C13"/>
    <w:rsid w:val="0021399D"/>
    <w:rsid w:val="00220757"/>
    <w:rsid w:val="00222860"/>
    <w:rsid w:val="00234396"/>
    <w:rsid w:val="002421D2"/>
    <w:rsid w:val="00250C27"/>
    <w:rsid w:val="00253666"/>
    <w:rsid w:val="002555D4"/>
    <w:rsid w:val="0029022E"/>
    <w:rsid w:val="00291502"/>
    <w:rsid w:val="002974B4"/>
    <w:rsid w:val="00297A83"/>
    <w:rsid w:val="002A1135"/>
    <w:rsid w:val="002B05D3"/>
    <w:rsid w:val="002B0B83"/>
    <w:rsid w:val="002B75EC"/>
    <w:rsid w:val="002C0927"/>
    <w:rsid w:val="002C2BC3"/>
    <w:rsid w:val="002D4309"/>
    <w:rsid w:val="002E60E3"/>
    <w:rsid w:val="002F186A"/>
    <w:rsid w:val="0030256E"/>
    <w:rsid w:val="003153B0"/>
    <w:rsid w:val="00317241"/>
    <w:rsid w:val="00317A75"/>
    <w:rsid w:val="003210C8"/>
    <w:rsid w:val="00343DC9"/>
    <w:rsid w:val="003571F8"/>
    <w:rsid w:val="00366638"/>
    <w:rsid w:val="003B6253"/>
    <w:rsid w:val="003D664F"/>
    <w:rsid w:val="003E1DF6"/>
    <w:rsid w:val="003E65BE"/>
    <w:rsid w:val="004051D5"/>
    <w:rsid w:val="0042483F"/>
    <w:rsid w:val="00430DEC"/>
    <w:rsid w:val="00431179"/>
    <w:rsid w:val="00434B2A"/>
    <w:rsid w:val="00434C7B"/>
    <w:rsid w:val="00441664"/>
    <w:rsid w:val="00455553"/>
    <w:rsid w:val="00466368"/>
    <w:rsid w:val="004667CE"/>
    <w:rsid w:val="00481396"/>
    <w:rsid w:val="0049569A"/>
    <w:rsid w:val="004B3C1D"/>
    <w:rsid w:val="004B4906"/>
    <w:rsid w:val="004C2BF2"/>
    <w:rsid w:val="004D7BFC"/>
    <w:rsid w:val="00507D2A"/>
    <w:rsid w:val="00534F31"/>
    <w:rsid w:val="00536E4C"/>
    <w:rsid w:val="00543610"/>
    <w:rsid w:val="00543B26"/>
    <w:rsid w:val="00546519"/>
    <w:rsid w:val="00552D4E"/>
    <w:rsid w:val="005570E8"/>
    <w:rsid w:val="00564D82"/>
    <w:rsid w:val="00575831"/>
    <w:rsid w:val="00581D56"/>
    <w:rsid w:val="00583336"/>
    <w:rsid w:val="005B43FC"/>
    <w:rsid w:val="005C6039"/>
    <w:rsid w:val="005E3E14"/>
    <w:rsid w:val="0060262A"/>
    <w:rsid w:val="0060337E"/>
    <w:rsid w:val="006043FA"/>
    <w:rsid w:val="006065EF"/>
    <w:rsid w:val="00623F7F"/>
    <w:rsid w:val="006333F4"/>
    <w:rsid w:val="006338CF"/>
    <w:rsid w:val="006466D3"/>
    <w:rsid w:val="006531B4"/>
    <w:rsid w:val="006669EA"/>
    <w:rsid w:val="00676713"/>
    <w:rsid w:val="006773F6"/>
    <w:rsid w:val="00685939"/>
    <w:rsid w:val="006A1F6C"/>
    <w:rsid w:val="006A3518"/>
    <w:rsid w:val="006A6322"/>
    <w:rsid w:val="006A7CC8"/>
    <w:rsid w:val="006C0EF6"/>
    <w:rsid w:val="006C100B"/>
    <w:rsid w:val="006C1253"/>
    <w:rsid w:val="006C2C07"/>
    <w:rsid w:val="006D4B5D"/>
    <w:rsid w:val="00720CC0"/>
    <w:rsid w:val="007215E7"/>
    <w:rsid w:val="00730571"/>
    <w:rsid w:val="00732864"/>
    <w:rsid w:val="00743E0C"/>
    <w:rsid w:val="00747123"/>
    <w:rsid w:val="00765775"/>
    <w:rsid w:val="0078006F"/>
    <w:rsid w:val="007900B2"/>
    <w:rsid w:val="007B07E9"/>
    <w:rsid w:val="007B3F50"/>
    <w:rsid w:val="007B7136"/>
    <w:rsid w:val="007C335E"/>
    <w:rsid w:val="007C4382"/>
    <w:rsid w:val="007C762D"/>
    <w:rsid w:val="007D21A7"/>
    <w:rsid w:val="007E5A7D"/>
    <w:rsid w:val="007E6981"/>
    <w:rsid w:val="007E79A9"/>
    <w:rsid w:val="007F206C"/>
    <w:rsid w:val="008055DB"/>
    <w:rsid w:val="00816187"/>
    <w:rsid w:val="00822278"/>
    <w:rsid w:val="00842FF5"/>
    <w:rsid w:val="008431AF"/>
    <w:rsid w:val="00845F85"/>
    <w:rsid w:val="00846064"/>
    <w:rsid w:val="008463E8"/>
    <w:rsid w:val="0084688A"/>
    <w:rsid w:val="008613BC"/>
    <w:rsid w:val="00861A9B"/>
    <w:rsid w:val="008656DE"/>
    <w:rsid w:val="008659AB"/>
    <w:rsid w:val="00866E77"/>
    <w:rsid w:val="00871451"/>
    <w:rsid w:val="00874E22"/>
    <w:rsid w:val="008773DE"/>
    <w:rsid w:val="008C6905"/>
    <w:rsid w:val="008D2434"/>
    <w:rsid w:val="008D3338"/>
    <w:rsid w:val="00912338"/>
    <w:rsid w:val="00916637"/>
    <w:rsid w:val="009168DD"/>
    <w:rsid w:val="00917394"/>
    <w:rsid w:val="00921382"/>
    <w:rsid w:val="009274D6"/>
    <w:rsid w:val="009356B1"/>
    <w:rsid w:val="0093784E"/>
    <w:rsid w:val="00954B54"/>
    <w:rsid w:val="0095559F"/>
    <w:rsid w:val="009568FF"/>
    <w:rsid w:val="00957CAE"/>
    <w:rsid w:val="00972531"/>
    <w:rsid w:val="0098191D"/>
    <w:rsid w:val="00984934"/>
    <w:rsid w:val="0099379F"/>
    <w:rsid w:val="00993AC9"/>
    <w:rsid w:val="00997F60"/>
    <w:rsid w:val="009A4C84"/>
    <w:rsid w:val="009B14B0"/>
    <w:rsid w:val="009B3C30"/>
    <w:rsid w:val="009C5FFB"/>
    <w:rsid w:val="009C7B76"/>
    <w:rsid w:val="009D034C"/>
    <w:rsid w:val="009E049E"/>
    <w:rsid w:val="009E1DAD"/>
    <w:rsid w:val="00A00634"/>
    <w:rsid w:val="00A021BE"/>
    <w:rsid w:val="00A11EE7"/>
    <w:rsid w:val="00A163A2"/>
    <w:rsid w:val="00A16659"/>
    <w:rsid w:val="00A2201B"/>
    <w:rsid w:val="00A2467A"/>
    <w:rsid w:val="00A309F9"/>
    <w:rsid w:val="00A3173D"/>
    <w:rsid w:val="00A325F6"/>
    <w:rsid w:val="00A46F53"/>
    <w:rsid w:val="00A47857"/>
    <w:rsid w:val="00A66803"/>
    <w:rsid w:val="00A67825"/>
    <w:rsid w:val="00A67AF9"/>
    <w:rsid w:val="00A706C2"/>
    <w:rsid w:val="00A71EF0"/>
    <w:rsid w:val="00A72E4C"/>
    <w:rsid w:val="00A758AD"/>
    <w:rsid w:val="00A75FB9"/>
    <w:rsid w:val="00A81861"/>
    <w:rsid w:val="00A92FC3"/>
    <w:rsid w:val="00A972A2"/>
    <w:rsid w:val="00AA7C44"/>
    <w:rsid w:val="00AB41E6"/>
    <w:rsid w:val="00AC08DF"/>
    <w:rsid w:val="00AC2C35"/>
    <w:rsid w:val="00AC6CF9"/>
    <w:rsid w:val="00AC77A2"/>
    <w:rsid w:val="00AE32C3"/>
    <w:rsid w:val="00AE32F0"/>
    <w:rsid w:val="00AF2682"/>
    <w:rsid w:val="00B0701F"/>
    <w:rsid w:val="00B10910"/>
    <w:rsid w:val="00B136DF"/>
    <w:rsid w:val="00B312A0"/>
    <w:rsid w:val="00B44F1C"/>
    <w:rsid w:val="00B45ACB"/>
    <w:rsid w:val="00B47155"/>
    <w:rsid w:val="00B67B52"/>
    <w:rsid w:val="00B70785"/>
    <w:rsid w:val="00B723DC"/>
    <w:rsid w:val="00B7250A"/>
    <w:rsid w:val="00B8510E"/>
    <w:rsid w:val="00B93E15"/>
    <w:rsid w:val="00B965FE"/>
    <w:rsid w:val="00B96F38"/>
    <w:rsid w:val="00BB10CF"/>
    <w:rsid w:val="00BC6980"/>
    <w:rsid w:val="00BC6AAF"/>
    <w:rsid w:val="00BC6C83"/>
    <w:rsid w:val="00BD0757"/>
    <w:rsid w:val="00BD0E8A"/>
    <w:rsid w:val="00C4094C"/>
    <w:rsid w:val="00C424FC"/>
    <w:rsid w:val="00C4445F"/>
    <w:rsid w:val="00C50D84"/>
    <w:rsid w:val="00C50E2C"/>
    <w:rsid w:val="00C566DB"/>
    <w:rsid w:val="00C74344"/>
    <w:rsid w:val="00C75010"/>
    <w:rsid w:val="00C75B1F"/>
    <w:rsid w:val="00C77BFC"/>
    <w:rsid w:val="00C77F55"/>
    <w:rsid w:val="00C8140E"/>
    <w:rsid w:val="00C90747"/>
    <w:rsid w:val="00CB1479"/>
    <w:rsid w:val="00CB370F"/>
    <w:rsid w:val="00CC06E9"/>
    <w:rsid w:val="00CD0A26"/>
    <w:rsid w:val="00CD1F14"/>
    <w:rsid w:val="00CD3330"/>
    <w:rsid w:val="00CE1AFD"/>
    <w:rsid w:val="00CF0F8B"/>
    <w:rsid w:val="00D01EE9"/>
    <w:rsid w:val="00D02164"/>
    <w:rsid w:val="00D154B8"/>
    <w:rsid w:val="00D26A62"/>
    <w:rsid w:val="00D3023C"/>
    <w:rsid w:val="00D30C30"/>
    <w:rsid w:val="00D45C40"/>
    <w:rsid w:val="00D62285"/>
    <w:rsid w:val="00D67D18"/>
    <w:rsid w:val="00D724ED"/>
    <w:rsid w:val="00D93BD3"/>
    <w:rsid w:val="00DA003E"/>
    <w:rsid w:val="00DA0F70"/>
    <w:rsid w:val="00DA35E8"/>
    <w:rsid w:val="00DB2F6A"/>
    <w:rsid w:val="00DC1838"/>
    <w:rsid w:val="00DC7007"/>
    <w:rsid w:val="00DD14DB"/>
    <w:rsid w:val="00DD1602"/>
    <w:rsid w:val="00DE57E6"/>
    <w:rsid w:val="00DE78A3"/>
    <w:rsid w:val="00DF430C"/>
    <w:rsid w:val="00DF4F58"/>
    <w:rsid w:val="00E10D32"/>
    <w:rsid w:val="00E12F32"/>
    <w:rsid w:val="00E16A55"/>
    <w:rsid w:val="00E237C9"/>
    <w:rsid w:val="00E279D7"/>
    <w:rsid w:val="00E4349E"/>
    <w:rsid w:val="00E50D11"/>
    <w:rsid w:val="00E53B44"/>
    <w:rsid w:val="00E53FAF"/>
    <w:rsid w:val="00E66EE6"/>
    <w:rsid w:val="00E72D7F"/>
    <w:rsid w:val="00E778B0"/>
    <w:rsid w:val="00E854B7"/>
    <w:rsid w:val="00EB2135"/>
    <w:rsid w:val="00EC54F3"/>
    <w:rsid w:val="00ED0B67"/>
    <w:rsid w:val="00ED1EEC"/>
    <w:rsid w:val="00ED69D9"/>
    <w:rsid w:val="00F00CD2"/>
    <w:rsid w:val="00F13C9A"/>
    <w:rsid w:val="00F27885"/>
    <w:rsid w:val="00F408DA"/>
    <w:rsid w:val="00F469C1"/>
    <w:rsid w:val="00F46A93"/>
    <w:rsid w:val="00F511B4"/>
    <w:rsid w:val="00F561BB"/>
    <w:rsid w:val="00F577FC"/>
    <w:rsid w:val="00F80A8B"/>
    <w:rsid w:val="00F9005A"/>
    <w:rsid w:val="00F9312F"/>
    <w:rsid w:val="00F9469A"/>
    <w:rsid w:val="00FA4799"/>
    <w:rsid w:val="00FB69EE"/>
    <w:rsid w:val="00FD0C89"/>
    <w:rsid w:val="00FD440D"/>
    <w:rsid w:val="00FE032A"/>
    <w:rsid w:val="00FE12E2"/>
    <w:rsid w:val="00FE32B6"/>
    <w:rsid w:val="00FF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1F6FF"/>
  <w15:docId w15:val="{51FB5EB7-7836-4C10-B817-74BA72A9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2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C2BF2"/>
    <w:pPr>
      <w:keepNext/>
      <w:tabs>
        <w:tab w:val="left" w:pos="360"/>
      </w:tabs>
      <w:spacing w:line="240" w:lineRule="atLeast"/>
      <w:ind w:right="560"/>
      <w:outlineLvl w:val="0"/>
    </w:pPr>
    <w:rPr>
      <w:rFonts w:ascii="Arial" w:hAnsi="Arial"/>
      <w:b/>
      <w:szCs w:val="20"/>
      <w:u w:val="single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character" w:customStyle="1" w:styleId="Heading1Char">
    <w:name w:val="Heading 1 Char"/>
    <w:basedOn w:val="DefaultParagraphFont"/>
    <w:link w:val="Heading1"/>
    <w:rsid w:val="004C2BF2"/>
    <w:rPr>
      <w:rFonts w:ascii="Arial" w:eastAsia="Times New Roman" w:hAnsi="Arial" w:cs="Times New Roman"/>
      <w:b/>
      <w:sz w:val="24"/>
      <w:szCs w:val="20"/>
      <w:u w:val="single"/>
      <w:lang w:val="el-GR"/>
    </w:rPr>
  </w:style>
  <w:style w:type="paragraph" w:styleId="PlainText">
    <w:name w:val="Plain Text"/>
    <w:basedOn w:val="Normal"/>
    <w:link w:val="PlainTextChar"/>
    <w:rsid w:val="004C2BF2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4C2BF2"/>
    <w:rPr>
      <w:rFonts w:ascii="Courier New" w:eastAsia="Times New Roman" w:hAnsi="Courier New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8140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F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FB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FF167-E192-4DA8-BD7F-E532AECD6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Maria Pitzioli</cp:lastModifiedBy>
  <cp:revision>2</cp:revision>
  <cp:lastPrinted>2020-07-22T06:00:00Z</cp:lastPrinted>
  <dcterms:created xsi:type="dcterms:W3CDTF">2020-07-22T06:01:00Z</dcterms:created>
  <dcterms:modified xsi:type="dcterms:W3CDTF">2020-07-22T06:01:00Z</dcterms:modified>
</cp:coreProperties>
</file>