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5920D" w14:textId="2268D1C2" w:rsidR="007912AE" w:rsidRPr="007912AE" w:rsidRDefault="004C6A01" w:rsidP="00655F31">
      <w:pPr>
        <w:spacing w:line="276" w:lineRule="auto"/>
        <w:ind w:right="-115"/>
        <w:jc w:val="right"/>
        <w:rPr>
          <w:rFonts w:asciiTheme="majorBidi" w:hAnsiTheme="majorBidi" w:cstheme="majorBidi"/>
          <w:sz w:val="28"/>
          <w:szCs w:val="28"/>
          <w:lang w:val="el-GR"/>
        </w:rPr>
      </w:pPr>
      <w:r w:rsidRPr="007912AE"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3EABA9AB">
                <wp:simplePos x="0" y="0"/>
                <wp:positionH relativeFrom="column">
                  <wp:posOffset>4893945</wp:posOffset>
                </wp:positionH>
                <wp:positionV relativeFrom="paragraph">
                  <wp:posOffset>-31115</wp:posOffset>
                </wp:positionV>
                <wp:extent cx="13277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0AE3AD5C" w:rsidR="00D84C74" w:rsidRPr="00E477F6" w:rsidRDefault="004C6A01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4C6A01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35pt;margin-top:-2.45pt;width:104.5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" stroked="f">
                <v:textbox style="mso-fit-shape-to-text:t">
                  <w:txbxContent>
                    <w:p w14:paraId="313186BC" w14:textId="0AE3AD5C" w:rsidR="00D84C74" w:rsidRPr="00E477F6" w:rsidRDefault="004C6A01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4C6A01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7912AE">
        <w:rPr>
          <w:rFonts w:asciiTheme="majorBidi" w:hAnsiTheme="majorBidi" w:cstheme="majorBidi"/>
          <w:noProof/>
          <w:sz w:val="28"/>
          <w:szCs w:val="28"/>
          <w:lang w:val="en-US"/>
        </w:rPr>
        <w:drawing>
          <wp:anchor distT="0" distB="0" distL="114300" distR="114300" simplePos="0" relativeHeight="251673088" behindDoc="0" locked="0" layoutInCell="1" allowOverlap="1" wp14:anchorId="345CC511" wp14:editId="69B031E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E0E09A" w14:textId="77777777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4C10C149" w14:textId="77777777" w:rsidR="007912AE" w:rsidRPr="007912AE" w:rsidRDefault="007912AE" w:rsidP="00D70002">
      <w:pPr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39D3E796" w14:textId="77777777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جمهوري قبرس</w:t>
      </w:r>
    </w:p>
    <w:p w14:paraId="116825B5" w14:textId="2231975D" w:rsid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وزارت آموزش ، ورزش و جوانان                                  اداره تعلیمات ابتدایی</w:t>
      </w:r>
      <w:r w:rsidR="004C740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</w:t>
      </w:r>
    </w:p>
    <w:p w14:paraId="5D49BCDF" w14:textId="77777777" w:rsidR="00EB0333" w:rsidRPr="007912AE" w:rsidRDefault="00EB033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772B4BB0" w14:textId="07754074" w:rsid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جهت ارائه به : .................................... </w:t>
      </w:r>
      <w:r w:rsidRPr="007912AE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اداره آموزش و پرورش منطقه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</w:p>
    <w:p w14:paraId="38365B76" w14:textId="77777777" w:rsid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0EC99102" w14:textId="1E8FF411" w:rsidR="007912AE" w:rsidRPr="000425D5" w:rsidRDefault="007912AE" w:rsidP="00655F31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425D5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درخواست انتقال به دبستان یا پیش دبستانی</w:t>
      </w:r>
    </w:p>
    <w:p w14:paraId="65CCBAEA" w14:textId="371139F5" w:rsidR="007912AE" w:rsidRPr="000425D5" w:rsidRDefault="007912AE" w:rsidP="00655F31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425D5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(آموزش پیش دبستانی و شرکت در کلاس پیش دبستانی، اجباری است.)</w:t>
      </w:r>
    </w:p>
    <w:p w14:paraId="2AE93104" w14:textId="77777777" w:rsidR="007912AE" w:rsidRPr="007912AE" w:rsidRDefault="007912AE" w:rsidP="00655F31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color w:val="3399FF"/>
          <w:sz w:val="28"/>
          <w:szCs w:val="28"/>
          <w:u w:val="single"/>
          <w:lang w:bidi="fa-IR"/>
        </w:rPr>
      </w:pPr>
    </w:p>
    <w:p w14:paraId="533DDDDD" w14:textId="77777777" w:rsid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7189A0B1" w14:textId="4F0A2518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بخش اول: لطفا تمام قسمت های زیر را تکمیل کنید:</w:t>
      </w:r>
    </w:p>
    <w:p w14:paraId="47E692B9" w14:textId="4191BF7D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1.نام و نام خانوادگی فرزند: 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...........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....</w:t>
      </w:r>
    </w:p>
    <w:p w14:paraId="739796C0" w14:textId="3E1F29E7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2.تاريخ تولد:.................................................محل تولد: 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...............</w:t>
      </w:r>
    </w:p>
    <w:p w14:paraId="197F31E6" w14:textId="4C9757A9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3.آدرس محل سکونت :........................................................ کد پستی : 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...............</w:t>
      </w:r>
    </w:p>
    <w:p w14:paraId="3FA9F8A1" w14:textId="0FE6AD8E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ناحیه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/ منطقه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: .....................................................    شماره تلفن منزل ......................................</w:t>
      </w:r>
    </w:p>
    <w:p w14:paraId="6EC7D56C" w14:textId="10561585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4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.نام کامل پدر: ............................................... شماره تلفن همراه :............................................</w:t>
      </w:r>
    </w:p>
    <w:p w14:paraId="03537C5C" w14:textId="004D86F9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شغل پدر:.......................................................... شماره تلفن محل کار:...................................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</w:t>
      </w:r>
      <w:r w:rsidRPr="007912A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</w:t>
      </w:r>
    </w:p>
    <w:p w14:paraId="34D68D18" w14:textId="15FC243B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محل کار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  <w:t xml:space="preserve"> پدر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:.....................................................</w:t>
      </w:r>
      <w:r w:rsid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......................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...</w:t>
      </w:r>
    </w:p>
    <w:p w14:paraId="25EFA9FD" w14:textId="5A11FDF0" w:rsidR="007912AE" w:rsidRPr="007912AE" w:rsidRDefault="00874C8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5</w:t>
      </w:r>
      <w:r w:rsidR="007912AE"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.نام کامل مادر: ................................................ شماره تلفن همراه:...........................................</w:t>
      </w:r>
    </w:p>
    <w:p w14:paraId="76591856" w14:textId="07BA98A6" w:rsidR="007912AE" w:rsidRP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شغل مادر:.................................................... شماره تلفن محل کار:...........................................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</w:t>
      </w:r>
    </w:p>
    <w:p w14:paraId="53079BBE" w14:textId="540DC0CC" w:rsidR="007912AE" w:rsidRDefault="007912AE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محل کار مادر :..............................................</w:t>
      </w:r>
      <w:r w:rsid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.........................</w:t>
      </w:r>
      <w:r w:rsidRPr="007912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..</w:t>
      </w:r>
    </w:p>
    <w:p w14:paraId="6FE419DE" w14:textId="2EAA323E" w:rsidR="00874C83" w:rsidRDefault="00655F31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C3ED629" wp14:editId="40A93C44">
                <wp:simplePos x="0" y="0"/>
                <wp:positionH relativeFrom="column">
                  <wp:posOffset>3886835</wp:posOffset>
                </wp:positionH>
                <wp:positionV relativeFrom="paragraph">
                  <wp:posOffset>30486</wp:posOffset>
                </wp:positionV>
                <wp:extent cx="3619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9F9FE" id="Rectangle 4" o:spid="_x0000_s1026" style="position:absolute;margin-left:306.05pt;margin-top:2.4pt;width:28.5pt;height:13.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kOrQd3gAAAAgBAAAPAAAAZHJzL2Rvd25yZXYu&#10;eG1sTI/BTsMwEETvSPyDtUhcUOukqUIbsqkqJMSlCFH6AdvYJIF4HcVuG/6e5QTH0Yxm3pSbyfXq&#10;bMfQeUZI5wkoy7U3HTcIh/en2QpUiMSGes8W4dsG2FTXVyUVxl/4zZ73sVFSwqEghDbGodA61K11&#10;FOZ+sCzehx8dRZFjo81IFyl3vV4kSa4ddSwLLQ32sbX11/7kEGp9/0m7bPua3XXD8/IQX3Y+N4i3&#10;N9P2AVS0U/wLwy++oEMlTEd/YhNUj5Cni1SiCEt5IH6er0UfEbJ0Bboq9f8D1Q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JDq0Hd4AAAAIAQAADwAAAAAAAAAAAAAAAAC8BAAAZHJz&#10;L2Rvd25yZXYueG1sUEsFBgAAAAAEAAQA8wAAAMcFAAAAAA==&#10;" fillcolor="window" strokecolor="#70ad47" strokeweight="1pt"/>
            </w:pict>
          </mc:Fallback>
        </mc:AlternateContent>
      </w:r>
      <w:r w:rsidR="00874C83"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3D2CF89" wp14:editId="4A2A01A1">
                <wp:simplePos x="0" y="0"/>
                <wp:positionH relativeFrom="column">
                  <wp:posOffset>1883698</wp:posOffset>
                </wp:positionH>
                <wp:positionV relativeFrom="paragraph">
                  <wp:posOffset>32097</wp:posOffset>
                </wp:positionV>
                <wp:extent cx="3619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BA858" id="Rectangle 5" o:spid="_x0000_s1026" style="position:absolute;margin-left:148.3pt;margin-top:2.55pt;width:28.5pt;height:13.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F1p8j3gAAAAgBAAAPAAAAZHJzL2Rvd25yZXYu&#10;eG1sTI/NTsMwEITvSLyDtUhcEHV+aIAQp6qQEJciROkDbOMlCcTrKHbb8PYsJ7jtaEaz31Sr2Q3q&#10;SFPoPRtIFwko4sbbnlsDu/en6ztQISJbHDyTgW8KsKrPzyosrT/xGx23sVVSwqFEA12MY6l1aDpy&#10;GBZ+JBbvw08Oo8ip1XbCk5S7QWdJUmiHPcuHDkd67Kj52h6cgUbffuImX7/mV/34fLOLLxtfWGMu&#10;L+b1A6hIc/wLwy++oEMtTHt/YBvUYCC7LwqJGlimoMTPl7novRxZCrqu9P8B9Q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BdafI94AAAAIAQAADwAAAAAAAAAAAAAAAAC8BAAAZHJz&#10;L2Rvd25yZXYueG1sUEsFBgAAAAAEAAQA8wAAAMcFAAAAAA==&#10;" fillcolor="window" strokecolor="#70ad47" strokeweight="1pt"/>
            </w:pict>
          </mc:Fallback>
        </mc:AlternateContent>
      </w:r>
      <w:r w:rsid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6. </w:t>
      </w:r>
      <w:r w:rsidR="00874C83"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کودک با نیازهای خاص :</w:t>
      </w:r>
      <w:r w:rsid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بله                                         خیر</w:t>
      </w:r>
    </w:p>
    <w:p w14:paraId="28A13640" w14:textId="78F8F1F7" w:rsidR="00874C83" w:rsidRPr="00874C83" w:rsidRDefault="00874C8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اگر پاسخ بله است ، لطفا بخش زیر را تکمیل کنید.</w:t>
      </w:r>
    </w:p>
    <w:p w14:paraId="1CC15475" w14:textId="66C4876C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* در هر مورد ، لطفا مدارک مورد نیاز را ضمیمه کنید *</w:t>
      </w:r>
    </w:p>
    <w:p w14:paraId="3FD1DB41" w14:textId="2412844B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الف ) </w: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مورد تایید کمیته آموزش ویژه ناحیه (</w:t>
      </w:r>
      <w:r w:rsidRPr="00874C83">
        <w:rPr>
          <w:rFonts w:asciiTheme="majorBidi" w:hAnsiTheme="majorBidi" w:cstheme="majorBidi" w:hint="cs"/>
          <w:b/>
          <w:bCs/>
          <w:sz w:val="28"/>
          <w:szCs w:val="28"/>
        </w:rPr>
        <w:t>DSEC</w: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) برای ارائه : </w:t>
      </w:r>
    </w:p>
    <w:p w14:paraId="70D522C7" w14:textId="6FDB19FC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</w:p>
    <w:p w14:paraId="3BA42826" w14:textId="719D87E9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50084F3" wp14:editId="5141D2C3">
                <wp:simplePos x="0" y="0"/>
                <wp:positionH relativeFrom="column">
                  <wp:posOffset>1351845</wp:posOffset>
                </wp:positionH>
                <wp:positionV relativeFrom="paragraph">
                  <wp:posOffset>26035</wp:posOffset>
                </wp:positionV>
                <wp:extent cx="3619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86359" id="Rectangle 3" o:spid="_x0000_s1026" style="position:absolute;margin-left:106.45pt;margin-top:2.05pt;width:28.5pt;height:13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+TX1k3gAAAAgBAAAPAAAAZHJzL2Rvd25yZXYu&#10;eG1sTI/NTsMwEITvSLyDtUhcEHV+qkBDnKpCQlyKEKUPsI2XJBCvo9htw9uznOA4mtHMN9V6doM6&#10;0RR6zwbSRQKKuPG259bA/v3p9h5UiMgWB89k4JsCrOvLiwpL68/8RqddbJWUcCjRQBfjWGodmo4c&#10;hoUficX78JPDKHJqtZ3wLOVu0FmSFNphz7LQ4UiPHTVfu6Mz0Oi7T9zmm9f8ph+fl/v4svWFNeb6&#10;at48gIo0x78w/OILOtTCdPBHtkENBrI0W0nUwDIFJX5WrEQfDORpCrqu9P8D9Q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/k19ZN4AAAAIAQAADwAAAAAAAAAAAAAAAAC8BAAAZHJz&#10;L2Rvd25yZXYueG1sUEsFBgAAAAAEAAQA8wAAAMcFAAAAAA==&#10;" fillcolor="window" strokecolor="#70ad47" strokeweight="1pt"/>
            </w:pict>
          </mc:Fallback>
        </mc:AlternateContent>
      </w: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FDD79CA" wp14:editId="0E95FF18">
                <wp:simplePos x="0" y="0"/>
                <wp:positionH relativeFrom="column">
                  <wp:posOffset>3533775</wp:posOffset>
                </wp:positionH>
                <wp:positionV relativeFrom="paragraph">
                  <wp:posOffset>12065</wp:posOffset>
                </wp:positionV>
                <wp:extent cx="361950" cy="171450"/>
                <wp:effectExtent l="0" t="0" r="1905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D3C99" id="Rectangle 51" o:spid="_x0000_s1026" style="position:absolute;margin-left:278.25pt;margin-top:.95pt;width:28.5pt;height:13.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qCg9H3QAAAAgBAAAPAAAAZHJzL2Rvd25yZXYu&#10;eG1sTI9BTsMwEEX3SNzBGiQ2iDptSGhDnKpCQmyKEKUHmMZDEojHUey24fYMK1h+va8/b8r15Hp1&#10;ojF0ng3MZwko4trbjhsD+/en2yWoEJEt9p7JwDcFWFeXFyUW1p/5jU672CgZ4VCggTbGodA61C05&#10;DDM/EAv78KPDKHFstB3xLOOu14skybXDjuVCiwM9tlR/7Y7OQK3vP3Gbbl7Tm254vtvHl63PrTHX&#10;V9PmAVSkKf6V4Vdf1KESp4M/sg2qN5BleSZVAStQwvN5KvlgYLFcga5K/f+B6gc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qCg9H3QAAAAgBAAAPAAAAAAAAAAAAAAAAALwEAABkcnMv&#10;ZG93bnJldi54bWxQSwUGAAAAAAQABADzAAAAxgUAAAAA&#10;" fillcolor="window" strokecolor="#70ad47" strokeweight="1pt"/>
            </w:pict>
          </mc:Fallback>
        </mc:AlternateContent>
      </w: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B6804DA" wp14:editId="508EDD76">
                <wp:simplePos x="0" y="0"/>
                <wp:positionH relativeFrom="column">
                  <wp:posOffset>4951095</wp:posOffset>
                </wp:positionH>
                <wp:positionV relativeFrom="paragraph">
                  <wp:posOffset>42545</wp:posOffset>
                </wp:positionV>
                <wp:extent cx="361950" cy="17145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FFC62" id="Rectangle 52" o:spid="_x0000_s1026" style="position:absolute;margin-left:389.85pt;margin-top:3.35pt;width:28.5pt;height:13.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zEsjv3gAAAAgBAAAPAAAAZHJzL2Rvd25yZXYu&#10;eG1sTI/BTsMwEETvSPyDtUhcEHXAKC5pnKpCQlyKKko/wI23SSBeR7Hbhr9ne4LT7mpGs2/K5eR7&#10;ccIxdoEMPMwyEEh1cB01Bnafr/dzEDFZcrYPhAZ+MMKyur4qbeHCmT7wtE2N4BCKhTXQpjQUUsa6&#10;RW/jLAxIrB3C6G3ic2ykG+2Zw30vH7Msl952xB9aO+BLi/X39ugN1FJ/2bVabdRdN7w97dL7OuTO&#10;mNubabUAkXBKf2a44DM6VMy0D0dyUfQGtH7WbDWQ82B9ri7L3oBSGmRVyv8Fq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8xLI794AAAAIAQAADwAAAAAAAAAAAAAAAAC8BAAAZHJz&#10;L2Rvd25yZXYueG1sUEsFBgAAAAAEAAQA8wAAAMcFAAAAAA==&#10;" fillcolor="window" strokecolor="#70ad47" strokeweight="1pt"/>
            </w:pict>
          </mc:Fallback>
        </mc:AlternateConten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آموزش ویژه               گفتار درمانی                مراقب ویژه توسط دستیار</w:t>
      </w:r>
    </w:p>
    <w:p w14:paraId="23A51D63" w14:textId="348F35FF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106521CE" w14:textId="7DAA9BB9" w:rsidR="00874C83" w:rsidRPr="00874C83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5251321" wp14:editId="4CF7FE30">
                <wp:simplePos x="0" y="0"/>
                <wp:positionH relativeFrom="column">
                  <wp:posOffset>2236384</wp:posOffset>
                </wp:positionH>
                <wp:positionV relativeFrom="paragraph">
                  <wp:posOffset>18533</wp:posOffset>
                </wp:positionV>
                <wp:extent cx="361950" cy="17145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B8AD0" id="Rectangle 45" o:spid="_x0000_s1026" style="position:absolute;margin-left:176.1pt;margin-top:1.45pt;width:28.5pt;height:13.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vPbDC3QAAAAgBAAAPAAAAZHJzL2Rvd25yZXYu&#10;eG1sTI9BTsMwEEX3SNzBGiQ2iDokpZAQp6qQEJtWiNIDTOMhCcTjKHbbcHumK1g+/a8/b8rl5Hp1&#10;pDF0ng3czRJQxLW3HTcGdh8vt4+gQkS22HsmAz8UYFldXpRYWH/idzpuY6NkhEOBBtoYh0LrULfk&#10;MMz8QCzZpx8dRsGx0XbEk4y7XqdJstAOO5YLLQ703FL9vT04A7V++MJ1tnrLbrrhdb6Lm7VfWGOu&#10;r6bVE6hIU/wrw1lf1KESp70/sA2qN5Ddp6lUDaQ5KMnnSS68P3MOuir1/weqX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AvPbDC3QAAAAgBAAAPAAAAAAAAAAAAAAAAALwEAABkcnMv&#10;ZG93bnJldi54bWxQSwUGAAAAAAQABADzAAAAxgUAAAAA&#10;" fillcolor="window" strokecolor="#70ad47" strokeweight="1pt"/>
            </w:pict>
          </mc:Fallback>
        </mc:AlternateContent>
      </w: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E34FFFE" wp14:editId="59F1960F">
                <wp:simplePos x="0" y="0"/>
                <wp:positionH relativeFrom="column">
                  <wp:posOffset>3312427</wp:posOffset>
                </wp:positionH>
                <wp:positionV relativeFrom="paragraph">
                  <wp:posOffset>3201</wp:posOffset>
                </wp:positionV>
                <wp:extent cx="361950" cy="171450"/>
                <wp:effectExtent l="0" t="0" r="1905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90612" id="Rectangle 40" o:spid="_x0000_s1026" style="position:absolute;margin-left:260.8pt;margin-top:.25pt;width:28.5pt;height:13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+jM4g3AAAAAcBAAAPAAAAZHJzL2Rvd25yZXYu&#10;eG1sTI7BTsMwEETvSPyDtUhcEHXakqQKcaoKCXEpqij9gG28JIF4HcVuG/6e5QS3Gc1o5pXryfXq&#10;TGPoPBuYzxJQxLW3HTcGDu/P9ytQISJb7D2TgW8KsK6ur0osrL/wG533sVEywqFAA22MQ6F1qFty&#10;GGZ+IJbsw48Oo9ix0XbEi4y7Xi+SJNMOO5aHFgd6aqn+2p+cgVrnn7hdbnbLu254eTjE163PrDG3&#10;N9PmEVSkKf6V4Rdf0KESpqM/sQ2qN5Au5plURYCSOM1XYo8GFnkKuir1f/7qBw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D6MziDcAAAABwEAAA8AAAAAAAAAAAAAAAAAvAQAAGRycy9k&#10;b3ducmV2LnhtbFBLBQYAAAAABAAEAPMAAADFBQAAAAA=&#10;" fillcolor="window" strokecolor="#70ad47" strokeweight="1pt"/>
            </w:pict>
          </mc:Fallback>
        </mc:AlternateContent>
      </w:r>
      <w:r w:rsidR="00874C83"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ب )  </w:t>
      </w:r>
      <w:r w:rsidR="00874C83"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در حال بررسی توسط </w:t>
      </w:r>
      <w:r w:rsidR="00874C83" w:rsidRPr="00874C83">
        <w:rPr>
          <w:rFonts w:asciiTheme="majorBidi" w:hAnsiTheme="majorBidi" w:cstheme="majorBidi" w:hint="cs"/>
          <w:b/>
          <w:bCs/>
          <w:sz w:val="28"/>
          <w:szCs w:val="28"/>
        </w:rPr>
        <w:t>DSEC</w:t>
      </w:r>
      <w:r w:rsidR="00874C83"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: بله                   خیر </w:t>
      </w:r>
    </w:p>
    <w:p w14:paraId="12CE9037" w14:textId="77777777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  </w:t>
      </w:r>
    </w:p>
    <w:p w14:paraId="197F402F" w14:textId="77777777" w:rsidR="00874C83" w:rsidRPr="00874C83" w:rsidRDefault="00874C83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74C83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AB8F0C4" wp14:editId="5BB33EEA">
                <wp:simplePos x="0" y="0"/>
                <wp:positionH relativeFrom="column">
                  <wp:posOffset>2475283</wp:posOffset>
                </wp:positionH>
                <wp:positionV relativeFrom="paragraph">
                  <wp:posOffset>13970</wp:posOffset>
                </wp:positionV>
                <wp:extent cx="361950" cy="17145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0131B" id="Rectangle 54" o:spid="_x0000_s1026" style="position:absolute;margin-left:194.9pt;margin-top:1.1pt;width:28.5pt;height:13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z+o1O3QAAAAgBAAAPAAAAZHJzL2Rvd25yZXYu&#10;eG1sTI/RSsNAEEXfBf9hGcEXsRuTENuYTSmC+FIRaz9gmh2TaHY2ZLdt/HvHJ3083OHeM9V6doM6&#10;0RR6zwbuFgko4sbbnlsD+/en2yWoEJEtDp7JwDcFWNeXFxWW1p/5jU672Cop4VCigS7GsdQ6NB05&#10;DAs/Ekv24SeHUXBqtZ3wLOVu0GmSFNphz7LQ4UiPHTVfu6Mz0Oj7T9xmm9fsph+f83182frCGnN9&#10;NW8eQEWa498x/OqLOtTidPBHtkENBrLlStSjgTQFJXmeF8IH4VUKuq70/wfqH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Cz+o1O3QAAAAgBAAAPAAAAAAAAAAAAAAAAALwEAABkcnMv&#10;ZG93bnJldi54bWxQSwUGAAAAAAQABADzAAAAxgUAAAAA&#10;" fillcolor="window" strokecolor="#70ad47" strokeweight="1pt"/>
            </w:pict>
          </mc:Fallback>
        </mc:AlternateConten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ج) </w: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تشخیص داده شده اما به </w:t>
      </w:r>
      <w:r w:rsidRPr="00874C83">
        <w:rPr>
          <w:rFonts w:asciiTheme="majorBidi" w:hAnsiTheme="majorBidi" w:cstheme="majorBidi" w:hint="cs"/>
          <w:b/>
          <w:bCs/>
          <w:sz w:val="28"/>
          <w:szCs w:val="28"/>
        </w:rPr>
        <w:t>DSEC</w:t>
      </w:r>
      <w:r w:rsidRPr="00874C83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ارجاع نشده است</w:t>
      </w:r>
    </w:p>
    <w:p w14:paraId="41CE1960" w14:textId="2EDE85FD" w:rsidR="00874C83" w:rsidRPr="00874C83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9C703D1" wp14:editId="6363ED91">
                <wp:simplePos x="0" y="0"/>
                <wp:positionH relativeFrom="column">
                  <wp:posOffset>-312836</wp:posOffset>
                </wp:positionH>
                <wp:positionV relativeFrom="paragraph">
                  <wp:posOffset>267106</wp:posOffset>
                </wp:positionV>
                <wp:extent cx="6777317" cy="0"/>
                <wp:effectExtent l="0" t="0" r="0" b="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99CA6" id="Straight Connector 46" o:spid="_x0000_s1026" style="position:absolute;flip:x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65pt,21.05pt" to="509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" strokecolor="black [3200]" strokeweight="1pt">
                <v:stroke joinstyle="miter"/>
              </v:line>
            </w:pict>
          </mc:Fallback>
        </mc:AlternateContent>
      </w:r>
    </w:p>
    <w:p w14:paraId="454C8F0B" w14:textId="25188006" w:rsidR="00874C83" w:rsidRDefault="00874C8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37F436A7" w14:textId="2EE181A8" w:rsidR="00874C83" w:rsidRDefault="00874C8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7F45D1BC" w14:textId="550B4E28" w:rsidR="00655F31" w:rsidRP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بخش دوم </w:t>
      </w:r>
      <w:r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: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اگر زبان یونانی، زبان اول (زبان مادری) کودک ن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ar-EG"/>
        </w:rPr>
        <w:t>یست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، لطفا بخش زیر را تکمیل کنید</w:t>
      </w:r>
      <w:r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:</w:t>
      </w:r>
    </w:p>
    <w:p w14:paraId="348C25CA" w14:textId="5913C3DD" w:rsidR="00655F31" w:rsidRPr="00655F31" w:rsidRDefault="00831AA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655F31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A038264" wp14:editId="40E30E0D">
                <wp:simplePos x="0" y="0"/>
                <wp:positionH relativeFrom="column">
                  <wp:posOffset>-236220</wp:posOffset>
                </wp:positionH>
                <wp:positionV relativeFrom="paragraph">
                  <wp:posOffset>234315</wp:posOffset>
                </wp:positionV>
                <wp:extent cx="361950" cy="171450"/>
                <wp:effectExtent l="0" t="0" r="1905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9109C" id="Rectangle 49" o:spid="_x0000_s1026" style="position:absolute;margin-left:-18.6pt;margin-top:18.45pt;width:28.5pt;height:13.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GzTzs3gAAAAgBAAAPAAAAZHJzL2Rvd25yZXYu&#10;eG1sTI/RSsNAEEXfBf9hGcEXaTc2kpqYSSmC+FIp1n7ANDsm0exsyG7b+Pdun/RxmMO955aryfbq&#10;xKPvnCDczxNQLLUznTQI+4+X2SMoH0gM9U4Y4Yc9rKrrq5IK487yzqddaFQMEV8QQhvCUGjt65Yt&#10;+bkbWOLv042WQjzHRpuRzjHc9nqRJJm21ElsaGng55br793RItR6+UWbdL1N77rh9WEf3jYuM4i3&#10;N9P6CVTgKfzBcNGP6lBFp4M7ivGqR5ily0VEEdIsB3UB8jjlgJClOeiq1P8HV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xs087N4AAAAIAQAADwAAAAAAAAAAAAAAAAC8BAAAZHJz&#10;L2Rvd25yZXYueG1sUEsFBgAAAAAEAAQA8wAAAMcFAAAAAA==&#10;" fillcolor="window" strokecolor="#70ad47" strokeweight="1pt"/>
            </w:pict>
          </mc:Fallback>
        </mc:AlternateContent>
      </w:r>
      <w:r w:rsidRPr="00655F31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12E6BAA" wp14:editId="7DABC17F">
                <wp:simplePos x="0" y="0"/>
                <wp:positionH relativeFrom="column">
                  <wp:posOffset>847725</wp:posOffset>
                </wp:positionH>
                <wp:positionV relativeFrom="paragraph">
                  <wp:posOffset>228600</wp:posOffset>
                </wp:positionV>
                <wp:extent cx="361950" cy="17145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E2D8B" id="Rectangle 50" o:spid="_x0000_s1026" style="position:absolute;margin-left:66.75pt;margin-top:18pt;width:28.5pt;height:13.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pxVJF3QAAAAkBAAAPAAAAZHJzL2Rvd25yZXYu&#10;eG1sTI/BTsMwEETvSPyDtUhcEHXAkJYQp6qQEJciROkHbOMlCcTrKHbb8PdsT3Cc2afZmXI5+V4d&#10;aIxdYAs3swwUcR1cx42F7cfz9QJUTMgO+8Bk4YciLKvzsxILF478TodNapSEcCzQQpvSUGgd65Y8&#10;xlkYiOX2GUaPSeTYaDfiUcJ9r2+zLNceO5YPLQ701FL9vdl7C7Wef+HarN7MVTe83G3T6zrkztrL&#10;i2n1CCrRlP5gONWX6lBJp13Ys4uqF23MvaAWTC6bTsBDJsbOQm4y0FWp/y+ofgE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pxVJF3QAAAAkBAAAPAAAAAAAAAAAAAAAAALwEAABkcnMv&#10;ZG93bnJldi54bWxQSwUGAAAAAAQABADzAAAAxgUAAAAA&#10;" fillcolor="window" strokecolor="#70ad47" strokeweight="1pt"/>
            </w:pict>
          </mc:Fallback>
        </mc:AlternateContent>
      </w:r>
    </w:p>
    <w:p w14:paraId="7F928009" w14:textId="6BBE4D58" w:rsidR="00655F31" w:rsidRPr="00655F31" w:rsidRDefault="00831AA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655F31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1C15303" wp14:editId="4DAC4804">
                <wp:simplePos x="0" y="0"/>
                <wp:positionH relativeFrom="column">
                  <wp:posOffset>1897380</wp:posOffset>
                </wp:positionH>
                <wp:positionV relativeFrom="paragraph">
                  <wp:posOffset>6985</wp:posOffset>
                </wp:positionV>
                <wp:extent cx="361950" cy="17145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DCC79" id="Rectangle 48" o:spid="_x0000_s1026" style="position:absolute;margin-left:149.4pt;margin-top:.55pt;width:28.5pt;height:13.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E/7GU3QAAAAgBAAAPAAAAZHJzL2Rvd25yZXYu&#10;eG1sTI9BTsMwEEX3SNzBGiQ2iDppaAkhTlUhITatEKUHmMZDEojHUey24fYMK1h+vdH/b8rV5Hp1&#10;ojF0ng2kswQUce1tx42B/fvzbQ4qRGSLvWcy8E0BVtXlRYmF9Wd+o9MuNkpKOBRooI1xKLQOdUsO&#10;w8wPxMI+/OgwShwbbUc8S7nr9TxJltphx7LQ4kBPLdVfu6MzUOv7T9xk69fsphte7vZxu/FLa8z1&#10;1bR+BBVpin/H8Ksv6lCJ08Ef2QbVG5g/5KIeBaSghGeLheSDgDwFXZX6/wPVD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E/7GU3QAAAAgBAAAPAAAAAAAAAAAAAAAAALwEAABkcnMv&#10;ZG93bnJldi54bWxQSwUGAAAAAAQABADzAAAAxgUAAAAA&#10;" fillcolor="window" strokecolor="#70ad47" strokeweight="1pt"/>
            </w:pict>
          </mc:Fallback>
        </mc:AlternateContent>
      </w:r>
      <w:r w:rsidR="00655F31" w:rsidRPr="00655F31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48A3782" wp14:editId="0B0BF930">
                <wp:simplePos x="0" y="0"/>
                <wp:positionH relativeFrom="column">
                  <wp:posOffset>2840355</wp:posOffset>
                </wp:positionH>
                <wp:positionV relativeFrom="paragraph">
                  <wp:posOffset>24130</wp:posOffset>
                </wp:positionV>
                <wp:extent cx="361950" cy="17145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C0843" id="Rectangle 47" o:spid="_x0000_s1026" style="position:absolute;margin-left:223.65pt;margin-top:1.9pt;width:28.5pt;height:13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6ypX93AAAAAgBAAAPAAAAZHJzL2Rvd25yZXYu&#10;eG1sTI9NTsMwEIX3SNzBGiQ2iNqQ0FYhTlUhITZFFaUHmMZDEojHUey24fYMK1h+ek/vp1xNvlcn&#10;GmMX2MLdzIAiroPruLGwf3++XYKKCdlhH5gsfFOEVXV5UWLhwpnf6LRLjZIQjgVaaFMaCq1j3ZLH&#10;OAsDsWgfYfSYBMdGuxHPEu57fW/MXHvsWBpaHOippfprd/QWar34xE223mY33fCS79PrJsydtddX&#10;0/oRVKIp/Znhd75Mh0o2HcKRXVS9hTxfZGK1kMkD0R9MLnwQNkvQVan/H6h+AA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LrKlf3cAAAACAEAAA8AAAAAAAAAAAAAAAAAvAQAAGRycy9k&#10;b3ducmV2LnhtbFBLBQYAAAAABAAEAPMAAADFBQAAAAA=&#10;" fillcolor="window" strokecolor="#70ad47" strokeweight="1pt"/>
            </w:pict>
          </mc:Fallback>
        </mc:AlternateContent>
      </w:r>
      <w:r w:rsid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7. </w:t>
      </w:r>
      <w:r w:rsidR="00655F31"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میزان دانش فرزند از زبان یونانی</w:t>
      </w:r>
      <w:r w:rsidR="00655F31"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:   </w:t>
      </w:r>
      <w:r w:rsidR="00655F31"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خیلی خوب</w:t>
      </w:r>
      <w:r w:rsidR="00655F31"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            </w:t>
      </w:r>
      <w:r w:rsidR="00655F31"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خوب</w:t>
      </w:r>
      <w:r w:rsidR="00655F31"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        </w:t>
      </w:r>
      <w:r w:rsidR="00655F31"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 متوسط</w:t>
      </w:r>
      <w:r w:rsidR="00655F31"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             </w:t>
      </w:r>
      <w:r w:rsidR="00655F31"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ضعیف</w:t>
      </w:r>
    </w:p>
    <w:p w14:paraId="3246C850" w14:textId="77777777" w:rsidR="00655F31" w:rsidRP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607F8665" w14:textId="54831FC3" w:rsidR="00655F31" w:rsidRP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8.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شماره پاسپورت</w:t>
      </w:r>
      <w:r w:rsidRPr="00655F31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................................................................(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لطفا یک نسخه کپی را ضمیمه کنید)</w:t>
      </w:r>
    </w:p>
    <w:p w14:paraId="1753A8A9" w14:textId="77777777" w:rsidR="00655F31" w:rsidRP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1C37CD78" w14:textId="0DA8FE00" w:rsidR="00874C83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lastRenderedPageBreak/>
        <w:t xml:space="preserve">9.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کشور اصلی ............................................................................................................</w:t>
      </w:r>
    </w:p>
    <w:p w14:paraId="53156CA8" w14:textId="5EBD9257" w:rsidR="00874C83" w:rsidRDefault="00655F31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3E1E828" wp14:editId="29A3F2B1">
                <wp:simplePos x="0" y="0"/>
                <wp:positionH relativeFrom="margin">
                  <wp:align>center</wp:align>
                </wp:positionH>
                <wp:positionV relativeFrom="paragraph">
                  <wp:posOffset>203835</wp:posOffset>
                </wp:positionV>
                <wp:extent cx="6777317" cy="0"/>
                <wp:effectExtent l="0" t="0" r="0" b="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A8C33" id="Straight Connector 53" o:spid="_x0000_s1026" style="position:absolute;flip:x;z-index:251721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6.05pt" to="533.6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3C28856D" w14:textId="163A899A" w:rsidR="00874C83" w:rsidRDefault="00874C83" w:rsidP="00655F31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7545D9F6" w14:textId="0733593A" w:rsid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بخش سوم :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در صورت درخواست انتقال فرزندتان برای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سال تحصیلی جاری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، لطفا موارد زیر را تکمیل کنید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:</w:t>
      </w:r>
    </w:p>
    <w:p w14:paraId="671A6C5A" w14:textId="5294E6B9" w:rsidR="00655F31" w:rsidRDefault="00655F31" w:rsidP="00655F31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10.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 مدرسه و کلاسی که کودک در حال حاضر در آن است</w:t>
      </w:r>
      <w:r w:rsid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(سال تحصیلی .............................)</w:t>
      </w:r>
    </w:p>
    <w:p w14:paraId="2C0639D1" w14:textId="044EE1D8" w:rsidR="00655F31" w:rsidRDefault="00655F31" w:rsidP="00655F31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دبستان/پیش دبستانی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.........................................................................................</w:t>
      </w:r>
    </w:p>
    <w:p w14:paraId="26E39A6D" w14:textId="2B1CEFDD" w:rsidR="00655F31" w:rsidRP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11.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و کلاس ما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درخواست داریم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فرزندمان در سال تحصیلی جاری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در آن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شرکت کند</w:t>
      </w:r>
      <w:r w:rsid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</w:p>
    <w:p w14:paraId="54B477AC" w14:textId="231A6E13" w:rsidR="00655F31" w:rsidRDefault="00655F31" w:rsidP="00655F31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دبستان/پیش دبستانی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...............................................کلاس / مقطع : ........................</w:t>
      </w:r>
    </w:p>
    <w:p w14:paraId="1C56162E" w14:textId="77777777" w:rsidR="00D70002" w:rsidRDefault="00655F31" w:rsidP="00D70002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13262BA" wp14:editId="31727BDD">
                <wp:simplePos x="0" y="0"/>
                <wp:positionH relativeFrom="margin">
                  <wp:posOffset>-230521</wp:posOffset>
                </wp:positionH>
                <wp:positionV relativeFrom="paragraph">
                  <wp:posOffset>137678</wp:posOffset>
                </wp:positionV>
                <wp:extent cx="6777317" cy="0"/>
                <wp:effectExtent l="0" t="0" r="0" b="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AF3974" id="Straight Connector 56" o:spid="_x0000_s1026" style="position:absolute;flip:x;z-index:251723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8.15pt,10.85pt" to="515.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655F31">
        <w:rPr>
          <w:rFonts w:asciiTheme="majorBidi" w:hAnsiTheme="majorBidi" w:cstheme="majorBidi"/>
          <w:b/>
          <w:bCs/>
          <w:sz w:val="28"/>
          <w:szCs w:val="28"/>
          <w:lang w:bidi="fa-IR"/>
        </w:rPr>
        <w:br/>
      </w:r>
    </w:p>
    <w:p w14:paraId="675473F2" w14:textId="5549CFF8" w:rsidR="00D70002" w:rsidRDefault="00655F31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بخش چهارم : </w:t>
      </w:r>
      <w:r w:rsidR="00D70002" w:rsidRPr="00D7000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در صورت درخواست انتقال فرزندتان برای </w:t>
      </w:r>
      <w:r w:rsidR="00D70002" w:rsidRPr="00D700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سال تحصیلی جدید</w:t>
      </w:r>
      <w:r w:rsidR="00D70002" w:rsidRPr="00D7000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، لطفا موارد زیر را تکمیل کنید</w:t>
      </w:r>
      <w:r w:rsidR="00D7000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</w:t>
      </w:r>
    </w:p>
    <w:p w14:paraId="0F80C0B5" w14:textId="1EFFEC02" w:rsidR="00D70002" w:rsidRDefault="00D70002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12. </w:t>
      </w:r>
      <w:r w:rsidRPr="00D7000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و کلاسی که کودک 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باید با توجه به زمینه های آموزشی از پیش تعیین شده در آن شرکت کند</w:t>
      </w:r>
      <w:r w:rsid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</w:p>
    <w:p w14:paraId="67E47DA8" w14:textId="77777777" w:rsidR="00D70002" w:rsidRDefault="00D70002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دبستان/پیش دبستانی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...............................................کلاس / مقطع : ........................</w:t>
      </w:r>
    </w:p>
    <w:p w14:paraId="2029E50B" w14:textId="3F94120A" w:rsidR="00B310DF" w:rsidRPr="00B310DF" w:rsidRDefault="00D70002" w:rsidP="00B310DF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13. </w:t>
      </w:r>
      <w:r w:rsidR="00B310DF"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و کلاس </w:t>
      </w:r>
      <w:r w:rsidR="00B310DF" w:rsidRPr="00B310D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ما درخواست داریم</w:t>
      </w:r>
      <w:r w:rsidR="00B310DF"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فرزندمان در سال تحصیلی جدید شرکت کند</w:t>
      </w:r>
      <w:r w:rsid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</w:p>
    <w:p w14:paraId="1336CAEF" w14:textId="77777777" w:rsid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مدرسه </w:t>
      </w:r>
      <w:r w:rsidRPr="00655F3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دبستان/پیش دبستانی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...............................................کلاس / مقطع : ........................</w:t>
      </w:r>
    </w:p>
    <w:p w14:paraId="6CB44506" w14:textId="0D8293BD" w:rsidR="00D70002" w:rsidRPr="00B310DF" w:rsidRDefault="00B310DF" w:rsidP="00D70002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E3DAD16" wp14:editId="4D53DF15">
                <wp:simplePos x="0" y="0"/>
                <wp:positionH relativeFrom="margin">
                  <wp:posOffset>-153681</wp:posOffset>
                </wp:positionH>
                <wp:positionV relativeFrom="paragraph">
                  <wp:posOffset>150426</wp:posOffset>
                </wp:positionV>
                <wp:extent cx="6777317" cy="0"/>
                <wp:effectExtent l="0" t="0" r="0" b="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10AFB" id="Straight Connector 59" o:spid="_x0000_s1026" style="position:absolute;flip:x;z-index:251725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2.1pt,11.85pt" to="521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7A545DD8" w14:textId="42920B72" w:rsid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بخش پنجم : 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لطفاً دلایلی را که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مبنی بر 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آن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ها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نیاز به انتقال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فرزندتان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دارید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،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ذکر</w:t>
      </w:r>
      <w:r w:rsidRPr="00B310D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کنید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</w:t>
      </w:r>
    </w:p>
    <w:p w14:paraId="77CDF4D8" w14:textId="0DEE401E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14.....................................................................................................................................................................................................................................................................................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31D7EB" w14:textId="09450492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7CD0A50" wp14:editId="20C95756">
                <wp:simplePos x="0" y="0"/>
                <wp:positionH relativeFrom="margin">
                  <wp:posOffset>-145997</wp:posOffset>
                </wp:positionH>
                <wp:positionV relativeFrom="paragraph">
                  <wp:posOffset>122944</wp:posOffset>
                </wp:positionV>
                <wp:extent cx="6777317" cy="0"/>
                <wp:effectExtent l="0" t="0" r="0" b="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6E6D44" id="Straight Connector 60" o:spid="_x0000_s1026" style="position:absolute;flip:x;z-index:251727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pt,9.7pt" to="522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7DBC22C7" w14:textId="120A335F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بخش ششم : 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در صورتی که والدین طلاق گرفته یا از هم جدا شده‌اند، لطفاً (الف) یا (ب) یا (ج) را انتخاب کنید  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</w:rPr>
        <w:t>و زیر آنچه در مورد شما صدق می کند خط بکشید.</w:t>
      </w:r>
    </w:p>
    <w:p w14:paraId="358F283A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5006FD54" w14:textId="46FF065B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(الف) 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10D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با حکم دادگاه تعیین</w:t>
      </w:r>
      <w:r w:rsidRPr="00B310D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نشده است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</w:t>
      </w:r>
    </w:p>
    <w:p w14:paraId="37316B90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7DF84A4D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پدر که نشان دهنده موافقت با این ادعا است........................................................................</w:t>
      </w:r>
    </w:p>
    <w:p w14:paraId="394767C1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مادر که نشان دهنده موافقت با این ادعا است......................................................................</w:t>
      </w:r>
    </w:p>
    <w:p w14:paraId="036433A7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(امضای هر دو والد مورد نیاز است)</w:t>
      </w:r>
    </w:p>
    <w:p w14:paraId="361E4DA8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</w:rPr>
      </w:pPr>
    </w:p>
    <w:p w14:paraId="43960484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6D3817AA" w14:textId="0F0673FA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(ب) 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10D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توسط دادگاه خانواده </w:t>
      </w:r>
      <w:r w:rsidRPr="00B310D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تصمیم گرفته شده است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 (لطفا حکم دادگاه مربوطه را پیوست کنید).</w:t>
      </w:r>
    </w:p>
    <w:p w14:paraId="1BF0BB30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14:paraId="7D49DF99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1613F582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(ج) </w:t>
      </w: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منحصراً به پدر / مادر / شخص دیگر واگذار شده است.</w:t>
      </w:r>
    </w:p>
    <w:p w14:paraId="16BE38B2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 w:rsidRPr="00B310D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Pr="00B310D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(در صورت لزوم زیر کلمه صحیح خط بکشید و حکم دادگاه مربوطه را پیوست کنید).</w:t>
      </w:r>
    </w:p>
    <w:p w14:paraId="1A91CE8C" w14:textId="77777777" w:rsidR="00B310DF" w:rsidRPr="00B310DF" w:rsidRDefault="00B310DF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7197657C" w14:textId="66AD8814" w:rsidR="00D70002" w:rsidRPr="00D70002" w:rsidRDefault="00D70002" w:rsidP="00B310DF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3C7D173F" w14:textId="1DDAE692" w:rsidR="00655F31" w:rsidRDefault="009B23AC" w:rsidP="009B23AC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23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lastRenderedPageBreak/>
        <w:t xml:space="preserve">تذکر: </w:t>
      </w:r>
      <w:r w:rsidRPr="009B23AC">
        <w:rPr>
          <w:rFonts w:asciiTheme="majorBidi" w:hAnsiTheme="majorBidi" w:cstheme="majorBidi" w:hint="cs"/>
          <w:sz w:val="28"/>
          <w:szCs w:val="28"/>
          <w:rtl/>
          <w:lang w:bidi="fa-IR"/>
        </w:rPr>
        <w:t>اظهارات نادرست منجر به پیگرد قانونی برای فریب مقامات و لغو هرگونه تایید احتمالی درخواست خواهد شد.</w:t>
      </w:r>
    </w:p>
    <w:p w14:paraId="02C3BF1E" w14:textId="7B205998" w:rsidR="009B23AC" w:rsidRDefault="009B23AC" w:rsidP="009B23AC">
      <w:pPr>
        <w:bidi/>
        <w:spacing w:line="276" w:lineRule="auto"/>
        <w:ind w:right="-115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B23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نکته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: </w:t>
      </w:r>
      <w:r w:rsidRPr="009B23AC">
        <w:rPr>
          <w:rFonts w:asciiTheme="majorBidi" w:hAnsiTheme="majorBidi" w:cstheme="majorBidi" w:hint="cs"/>
          <w:sz w:val="28"/>
          <w:szCs w:val="28"/>
          <w:rtl/>
          <w:lang w:bidi="fa-IR"/>
        </w:rPr>
        <w:t>دانش آموزانی که مجوز حضور در مدرسه ای را دارند که در منطقه آموزشی آنها نیست، واجد شرایط حمل و نقل رایگان با اتوبوس مدرسه نیستند.</w:t>
      </w:r>
    </w:p>
    <w:p w14:paraId="231A1FA5" w14:textId="3C3CC77F" w:rsidR="009B23AC" w:rsidRDefault="009B23AC" w:rsidP="009B23AC">
      <w:pPr>
        <w:bidi/>
        <w:spacing w:line="276" w:lineRule="auto"/>
        <w:ind w:right="-115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02BE22B7" w14:textId="77777777" w:rsidR="009B23AC" w:rsidRPr="009B23AC" w:rsidRDefault="009B23AC" w:rsidP="009B23AC">
      <w:pPr>
        <w:bidi/>
        <w:spacing w:line="276" w:lineRule="auto"/>
        <w:ind w:right="-115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69"/>
      </w:tblGrid>
      <w:tr w:rsidR="009B23AC" w14:paraId="490193A5" w14:textId="77777777" w:rsidTr="00D4480F">
        <w:tc>
          <w:tcPr>
            <w:tcW w:w="9770" w:type="dxa"/>
          </w:tcPr>
          <w:p w14:paraId="77646BE8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نام و نام خانوادگی پدر / مادر / سرپرست که فرم فوق را تکمیل کرده است :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..................................................................................................................................</w:t>
            </w:r>
          </w:p>
          <w:p w14:paraId="628C98B1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46CAB06B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امضاء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:.........................................................................................................................</w:t>
            </w:r>
          </w:p>
          <w:p w14:paraId="68DEC4D9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453299B7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تاريخ: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</w:t>
            </w:r>
          </w:p>
          <w:p w14:paraId="413FD600" w14:textId="77777777" w:rsidR="009B23AC" w:rsidRDefault="009B23A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71CC3D30" w14:textId="37914682" w:rsidR="009B23AC" w:rsidRPr="009B23AC" w:rsidRDefault="009B23AC" w:rsidP="009B23AC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044FA47" wp14:editId="165B1C03">
                <wp:simplePos x="0" y="0"/>
                <wp:positionH relativeFrom="margin">
                  <wp:posOffset>-107576</wp:posOffset>
                </wp:positionH>
                <wp:positionV relativeFrom="paragraph">
                  <wp:posOffset>242635</wp:posOffset>
                </wp:positionV>
                <wp:extent cx="6777317" cy="0"/>
                <wp:effectExtent l="0" t="0" r="0" b="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E3CD6" id="Straight Connector 61" o:spid="_x0000_s1026" style="position:absolute;flip:x;z-index:251729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8.45pt,19.1pt" to="525.2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57F2B054" w14:textId="5B4AC28A" w:rsidR="00655F31" w:rsidRDefault="00655F31" w:rsidP="00655F3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5E1615C0" w14:textId="5923690A" w:rsidR="009B23AC" w:rsidRDefault="00097A85" w:rsidP="009B23AC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color w:val="3399FF"/>
          <w:sz w:val="28"/>
          <w:szCs w:val="28"/>
          <w:rtl/>
        </w:rPr>
      </w:pPr>
      <w:r w:rsidRPr="00097A85">
        <w:rPr>
          <w:rFonts w:asciiTheme="majorBidi" w:hAnsiTheme="majorBidi" w:cstheme="majorBidi" w:hint="cs"/>
          <w:b/>
          <w:bCs/>
          <w:color w:val="3399FF"/>
          <w:sz w:val="28"/>
          <w:szCs w:val="28"/>
          <w:rtl/>
        </w:rPr>
        <w:t xml:space="preserve">جهت استفاده رسمی / مقامات </w:t>
      </w:r>
    </w:p>
    <w:p w14:paraId="3E8189B6" w14:textId="77777777" w:rsidR="00097A85" w:rsidRP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color w:val="3399FF"/>
          <w:sz w:val="28"/>
          <w:szCs w:val="28"/>
          <w:rtl/>
        </w:rPr>
      </w:pPr>
    </w:p>
    <w:p w14:paraId="74B3F954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097A8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پیشنهادات / نظرات بازرس :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..................................................................................................................................</w:t>
      </w:r>
    </w:p>
    <w:p w14:paraId="3770F3BE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03438CFB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امضاء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:.........................................................................................................................</w:t>
      </w:r>
    </w:p>
    <w:p w14:paraId="51841B33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54145F33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F73F9F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تاريخ: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</w:t>
      </w:r>
    </w:p>
    <w:p w14:paraId="65AB181A" w14:textId="6084CFA6" w:rsid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621F07E4" w14:textId="5B7EA7F1" w:rsid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24FDBAE5" w14:textId="77777777" w:rsidR="00097A85" w:rsidRP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28E4A571" w14:textId="11F53A62" w:rsidR="00097A85" w:rsidRP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A8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تصمیم رئیس آموزش و پرورش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: </w:t>
      </w:r>
    </w:p>
    <w:p w14:paraId="246E2569" w14:textId="309DEB43" w:rsid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7D077C96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..................................................................................................................................</w:t>
      </w:r>
    </w:p>
    <w:p w14:paraId="234382CD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FFDB322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امضاء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:.........................................................................................................................</w:t>
      </w:r>
    </w:p>
    <w:p w14:paraId="72CE162F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7360C92" w14:textId="77777777" w:rsidR="00097A85" w:rsidRDefault="00097A85" w:rsidP="00097A85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F73F9F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تاريخ: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</w:t>
      </w:r>
    </w:p>
    <w:p w14:paraId="1F8D34DA" w14:textId="3C76B114" w:rsid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0741F36" w14:textId="71DE3760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74FF5921" w14:textId="030B3F8D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6191C1BD" w14:textId="2FC24E60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4C4573C5" w14:textId="1F771D91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7B604B7" w14:textId="5CDFAD6E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0C0D43B5" w14:textId="73EB3C0F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226C0C54" w14:textId="2621B62E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7656B702" w14:textId="77B7BFAF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F41956F" w14:textId="77777777" w:rsidR="00E95E51" w:rsidRDefault="00E95E51" w:rsidP="00E95E51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5573312" w14:textId="6569AB25" w:rsid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E95E51" w:rsidRPr="009A4F27" w14:paraId="0D2E1963" w14:textId="77777777" w:rsidTr="00D4480F">
        <w:tc>
          <w:tcPr>
            <w:tcW w:w="5246" w:type="dxa"/>
          </w:tcPr>
          <w:p w14:paraId="1D0ADCD9" w14:textId="77777777" w:rsidR="00E95E51" w:rsidRDefault="00E95E51" w:rsidP="00D4480F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color w:val="0000FF"/>
                <w:rtl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lastRenderedPageBreak/>
              <w:t>Lefkosia</w:t>
            </w:r>
            <w:proofErr w:type="spellEnd"/>
            <w:r w:rsidRPr="0099521C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District</w:t>
            </w:r>
            <w:r w:rsidRPr="0099521C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Education</w:t>
            </w:r>
            <w:r w:rsidRPr="0099521C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Office</w:t>
            </w:r>
          </w:p>
          <w:p w14:paraId="5FCE61FC" w14:textId="2EE2729A" w:rsidR="00E95E51" w:rsidRPr="00FA3D2A" w:rsidRDefault="00E95E51" w:rsidP="00E95E51">
            <w:pPr>
              <w:pStyle w:val="header3"/>
              <w:bidi/>
              <w:spacing w:before="120" w:after="120" w:line="240" w:lineRule="auto"/>
              <w:rPr>
                <w:color w:val="0070C0"/>
                <w:lang w:val="en-US"/>
              </w:rPr>
            </w:pPr>
            <w:r w:rsidRPr="00E95E51">
              <w:rPr>
                <w:rFonts w:hint="cs"/>
                <w:color w:val="0070C0"/>
                <w:rtl/>
                <w:lang w:val="en-US" w:bidi="fa-IR"/>
              </w:rPr>
              <w:t>اداره آموزش و پرورش منطقه نیکوزیا</w:t>
            </w:r>
          </w:p>
          <w:p w14:paraId="137B547D" w14:textId="77D932C0" w:rsidR="00E95E51" w:rsidRPr="0099521C" w:rsidRDefault="00E95E51" w:rsidP="00D4480F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lang w:val="en-US"/>
              </w:rPr>
            </w:pPr>
            <w:r w:rsidRPr="0099521C">
              <w:rPr>
                <w:rFonts w:ascii="Arial" w:hAnsi="Arial" w:cs="Arial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Ministry of Education, Culture, Sport and Youth</w:t>
            </w:r>
            <w:r>
              <w:rPr>
                <w:rStyle w:val="smalltext1"/>
                <w:rFonts w:ascii="Arial" w:hAnsi="Arial" w:cs="Arial" w:hint="cs"/>
                <w:b w:val="0"/>
                <w:bCs w:val="0"/>
                <w:color w:val="auto"/>
                <w:rtl/>
                <w:lang w:val="en-US"/>
              </w:rPr>
              <w:t xml:space="preserve">   </w:t>
            </w:r>
            <w:r>
              <w:rPr>
                <w:rStyle w:val="smalltext1"/>
                <w:rFonts w:ascii="Arial" w:hAnsi="Arial" w:cs="Arial" w:hint="cs"/>
                <w:rtl/>
                <w:lang w:val="en-US"/>
              </w:rPr>
              <w:t xml:space="preserve"> </w:t>
            </w:r>
            <w:r w:rsidRPr="0099521C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Kimonos and Thucydides Corner</w:t>
            </w:r>
            <w:r w:rsidRPr="0099521C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1434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Lefkosia</w:t>
            </w:r>
            <w:proofErr w:type="spellEnd"/>
            <w:r w:rsidRPr="0099521C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Pr="0099521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22800906 </w:t>
            </w:r>
            <w:r w:rsidRPr="0099521C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Fax</w:t>
            </w:r>
            <w:r w:rsidRPr="0099521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22305126</w:t>
            </w:r>
            <w:r w:rsidRPr="0099521C">
              <w:rPr>
                <w:rFonts w:ascii="Arial" w:hAnsi="Arial" w:cs="Arial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E-mail</w:t>
            </w:r>
            <w:r w:rsidRPr="0099521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</w:t>
            </w:r>
            <w:hyperlink r:id="rId12" w:history="1">
              <w:r w:rsidRPr="00CE16F6">
                <w:rPr>
                  <w:rStyle w:val="Hyperlink"/>
                  <w:rFonts w:ascii="Arial" w:hAnsi="Arial" w:cs="Arial"/>
                  <w:b w:val="0"/>
                  <w:bCs w:val="0"/>
                  <w:lang w:val="en-US"/>
                </w:rPr>
                <w:t xml:space="preserve"> dde-eparchiako-lef@schools.ac.cy</w:t>
              </w:r>
            </w:hyperlink>
          </w:p>
        </w:tc>
        <w:tc>
          <w:tcPr>
            <w:tcW w:w="4996" w:type="dxa"/>
          </w:tcPr>
          <w:p w14:paraId="68C5E186" w14:textId="77777777" w:rsidR="00E95E51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Fonts w:ascii="Arial" w:hAnsi="Arial" w:cs="Arial"/>
                <w:color w:val="0000FF"/>
                <w:rtl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Lemesos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District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Education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Office</w:t>
            </w:r>
          </w:p>
          <w:p w14:paraId="313C7E27" w14:textId="73EA4C03" w:rsidR="00E95E51" w:rsidRPr="00FA3D2A" w:rsidRDefault="00E95E51" w:rsidP="00E95E51">
            <w:pPr>
              <w:pStyle w:val="header3"/>
              <w:bidi/>
              <w:spacing w:before="120" w:after="120" w:line="240" w:lineRule="auto"/>
              <w:rPr>
                <w:color w:val="0070C0"/>
                <w:lang w:val="en-US"/>
              </w:rPr>
            </w:pPr>
            <w:r w:rsidRPr="00E95E51">
              <w:rPr>
                <w:rFonts w:hint="cs"/>
                <w:color w:val="0070C0"/>
                <w:rtl/>
                <w:lang w:val="en-US" w:bidi="fa-IR"/>
              </w:rPr>
              <w:t xml:space="preserve">اداره آموزش و پرورش منطقه </w:t>
            </w:r>
            <w:r>
              <w:rPr>
                <w:rFonts w:hint="cs"/>
                <w:color w:val="0070C0"/>
                <w:rtl/>
                <w:lang w:val="en-US" w:bidi="fa-IR"/>
              </w:rPr>
              <w:t>لیماسول</w:t>
            </w:r>
          </w:p>
          <w:p w14:paraId="7D64FD13" w14:textId="66FF3CA1" w:rsidR="00E95E51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r w:rsidRPr="009A4F27">
              <w:rPr>
                <w:rFonts w:ascii="Arial" w:hAnsi="Arial" w:cs="Arial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126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Fragklinou</w:t>
            </w:r>
            <w:proofErr w:type="spellEnd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Rousvelt</w:t>
            </w:r>
            <w:proofErr w:type="spellEnd"/>
          </w:p>
          <w:p w14:paraId="264DAE8D" w14:textId="77777777" w:rsidR="00E95E51" w:rsidRPr="009A4F27" w:rsidRDefault="00E95E51" w:rsidP="00D4480F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lang w:val="en-US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4</w:t>
            </w:r>
            <w:r w:rsidRPr="007B3C01">
              <w:rPr>
                <w:rStyle w:val="smalltext1"/>
                <w:rFonts w:ascii="Arial" w:hAnsi="Arial" w:cs="Arial"/>
                <w:b w:val="0"/>
                <w:bCs w:val="0"/>
                <w:color w:val="auto"/>
                <w:vertAlign w:val="superscript"/>
                <w:lang w:val="en-US"/>
              </w:rPr>
              <w:t>th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floor</w:t>
            </w:r>
            <w:r w:rsidRPr="009A4F27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30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11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Lemesos</w:t>
            </w:r>
            <w:r w:rsidRPr="009A4F27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Telephone: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25870280</w:t>
            </w:r>
            <w:r w:rsidRPr="009A4F27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Fax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25305601 </w:t>
            </w:r>
            <w:r w:rsidRPr="009A4F27">
              <w:rPr>
                <w:rFonts w:ascii="Arial" w:hAnsi="Arial" w:cs="Arial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E-mail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hyperlink r:id="rId13" w:history="1">
              <w:r w:rsidRPr="00CE16F6">
                <w:rPr>
                  <w:rStyle w:val="Hyperlink"/>
                  <w:rFonts w:ascii="Arial" w:hAnsi="Arial" w:cs="Arial"/>
                  <w:b w:val="0"/>
                  <w:bCs w:val="0"/>
                  <w:lang w:val="en-US"/>
                </w:rPr>
                <w:t>dde-eparchiako-lem@schools.ac.cy</w:t>
              </w:r>
            </w:hyperlink>
          </w:p>
        </w:tc>
      </w:tr>
      <w:tr w:rsidR="00E95E51" w:rsidRPr="00BF257F" w14:paraId="4CE5A226" w14:textId="77777777" w:rsidTr="00E95E51">
        <w:trPr>
          <w:trHeight w:val="2128"/>
        </w:trPr>
        <w:tc>
          <w:tcPr>
            <w:tcW w:w="5246" w:type="dxa"/>
          </w:tcPr>
          <w:p w14:paraId="075EC818" w14:textId="77777777" w:rsidR="00E95E51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Fonts w:ascii="Arial" w:hAnsi="Arial" w:cs="Arial"/>
                <w:color w:val="0000FF"/>
                <w:rtl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Larnaka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>-</w:t>
            </w:r>
            <w:r>
              <w:rPr>
                <w:rFonts w:ascii="Arial" w:hAnsi="Arial" w:cs="Arial"/>
                <w:color w:val="0000FF"/>
                <w:lang w:val="en-US"/>
              </w:rPr>
              <w:t>Ammochostos</w:t>
            </w:r>
            <w:proofErr w:type="spellEnd"/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District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Education</w:t>
            </w:r>
            <w:r w:rsidRPr="009A4F27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Office</w:t>
            </w:r>
          </w:p>
          <w:p w14:paraId="5A2EED4D" w14:textId="46CF37BD" w:rsidR="00E95E51" w:rsidRPr="00FA3D2A" w:rsidRDefault="00E95E51" w:rsidP="00E95E51">
            <w:pPr>
              <w:pStyle w:val="header3"/>
              <w:bidi/>
              <w:spacing w:before="120" w:after="120" w:line="240" w:lineRule="auto"/>
              <w:rPr>
                <w:color w:val="0070C0"/>
                <w:lang w:val="en-AU"/>
              </w:rPr>
            </w:pPr>
            <w:r w:rsidRPr="00E95E51">
              <w:rPr>
                <w:rFonts w:hint="cs"/>
                <w:color w:val="0070C0"/>
                <w:rtl/>
                <w:lang w:val="en-US" w:bidi="fa-IR"/>
              </w:rPr>
              <w:t xml:space="preserve">اداره آموزش و پرورش منطقه </w:t>
            </w:r>
            <w:r>
              <w:rPr>
                <w:rFonts w:hint="cs"/>
                <w:color w:val="0070C0"/>
                <w:rtl/>
                <w:lang w:val="en-US" w:bidi="fa-IR"/>
              </w:rPr>
              <w:t>لارناکا - فاماگوستا</w:t>
            </w:r>
          </w:p>
          <w:p w14:paraId="3C90AD5A" w14:textId="611F431E" w:rsidR="00E95E51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r w:rsidRPr="009A4F27">
              <w:rPr>
                <w:rFonts w:ascii="Arial" w:hAnsi="Arial" w:cs="Arial"/>
                <w:color w:val="0000FF"/>
                <w:lang w:val="en-US"/>
              </w:rPr>
              <w:br/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65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Eleftherias</w:t>
            </w:r>
            <w:proofErr w:type="spellEnd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Avenue</w:t>
            </w:r>
          </w:p>
          <w:p w14:paraId="15572CFD" w14:textId="77777777" w:rsidR="00E95E51" w:rsidRPr="009A4F27" w:rsidRDefault="00E95E51" w:rsidP="00D4480F">
            <w:pPr>
              <w:pStyle w:val="header3"/>
              <w:spacing w:before="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Akinita</w:t>
            </w:r>
            <w:proofErr w:type="spellEnd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Oikonomou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,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1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vertAlign w:val="superscript"/>
                <w:lang w:val="en-US"/>
              </w:rPr>
              <w:t>st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floor</w:t>
            </w:r>
            <w:r w:rsidRPr="009A4F27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7102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Aradippou</w:t>
            </w:r>
            <w:proofErr w:type="spellEnd"/>
            <w:r w:rsidRPr="009A4F27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Pr="009A4F27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24821350 </w:t>
            </w:r>
          </w:p>
          <w:p w14:paraId="4C65B0D7" w14:textId="77777777" w:rsidR="00E95E51" w:rsidRPr="0073219B" w:rsidRDefault="00E95E51" w:rsidP="00D4480F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lang w:val="fr-FR"/>
              </w:rPr>
            </w:pPr>
            <w:proofErr w:type="gramStart"/>
            <w:r w:rsidRPr="007321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Fax:</w:t>
            </w:r>
            <w:proofErr w:type="gramEnd"/>
            <w:r w:rsidRPr="007321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24821380</w:t>
            </w:r>
            <w:r w:rsidRPr="0073219B">
              <w:rPr>
                <w:rFonts w:ascii="Arial" w:hAnsi="Arial" w:cs="Arial"/>
                <w:color w:val="auto"/>
                <w:lang w:val="fr-FR"/>
              </w:rPr>
              <w:t xml:space="preserve"> </w:t>
            </w:r>
            <w:r w:rsidRPr="0073219B">
              <w:rPr>
                <w:rFonts w:ascii="Arial" w:hAnsi="Arial" w:cs="Arial"/>
                <w:color w:val="auto"/>
                <w:lang w:val="fr-FR"/>
              </w:rPr>
              <w:br/>
            </w:r>
            <w:r w:rsidRPr="0073219B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E-mail: </w:t>
            </w:r>
            <w:hyperlink r:id="rId14" w:history="1">
              <w:r w:rsidRPr="0073219B">
                <w:rPr>
                  <w:rStyle w:val="Hyperlink"/>
                  <w:rFonts w:ascii="Arial" w:hAnsi="Arial" w:cs="Arial"/>
                  <w:b w:val="0"/>
                  <w:bCs w:val="0"/>
                  <w:lang w:val="fr-FR"/>
                </w:rPr>
                <w:t>dde-eparchiako-laramm@schools.ac.cy</w:t>
              </w:r>
            </w:hyperlink>
          </w:p>
        </w:tc>
        <w:tc>
          <w:tcPr>
            <w:tcW w:w="4996" w:type="dxa"/>
          </w:tcPr>
          <w:p w14:paraId="35542F5E" w14:textId="77777777" w:rsidR="00E95E51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Fonts w:ascii="Arial" w:hAnsi="Arial" w:cs="Arial"/>
                <w:color w:val="0000FF"/>
                <w:rtl/>
                <w:lang w:val="en-US"/>
              </w:rPr>
            </w:pPr>
            <w:proofErr w:type="spellStart"/>
            <w:r w:rsidRPr="00BF257F">
              <w:rPr>
                <w:rFonts w:ascii="Arial" w:hAnsi="Arial" w:cs="Arial"/>
                <w:color w:val="0000FF"/>
                <w:lang w:val="en-US"/>
              </w:rPr>
              <w:t>Pafos</w:t>
            </w:r>
            <w:proofErr w:type="spellEnd"/>
            <w:r w:rsidRPr="00BF257F">
              <w:rPr>
                <w:rFonts w:ascii="Arial" w:hAnsi="Arial" w:cs="Arial"/>
                <w:color w:val="0000FF"/>
                <w:lang w:val="en-US"/>
              </w:rPr>
              <w:t xml:space="preserve"> District Education Office</w:t>
            </w:r>
          </w:p>
          <w:p w14:paraId="09A35CB3" w14:textId="69B539B4" w:rsidR="00E95E51" w:rsidRPr="00E95E51" w:rsidRDefault="00E95E51" w:rsidP="00E95E51">
            <w:pPr>
              <w:pStyle w:val="header3"/>
              <w:bidi/>
              <w:spacing w:before="120" w:after="120" w:line="240" w:lineRule="auto"/>
              <w:rPr>
                <w:color w:val="0070C0"/>
                <w:rtl/>
              </w:rPr>
            </w:pPr>
            <w:r w:rsidRPr="00E95E51">
              <w:rPr>
                <w:rFonts w:hint="cs"/>
                <w:color w:val="0070C0"/>
                <w:rtl/>
                <w:lang w:val="en-US" w:bidi="fa-IR"/>
              </w:rPr>
              <w:t xml:space="preserve">اداره آموزش و پرورش منطقه </w:t>
            </w:r>
            <w:r>
              <w:rPr>
                <w:rFonts w:hint="cs"/>
                <w:color w:val="0070C0"/>
                <w:rtl/>
                <w:lang w:val="en-US" w:bidi="fa-IR"/>
              </w:rPr>
              <w:t>پافوس</w:t>
            </w:r>
          </w:p>
          <w:p w14:paraId="743DF428" w14:textId="79A9FEDD" w:rsidR="00E95E51" w:rsidRPr="00BF257F" w:rsidRDefault="00E95E51" w:rsidP="00D4480F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r w:rsidRPr="00BF257F">
              <w:rPr>
                <w:rFonts w:ascii="Arial" w:hAnsi="Arial" w:cs="Arial"/>
                <w:lang w:val="en-US"/>
              </w:rPr>
              <w:br/>
            </w:r>
            <w:proofErr w:type="spellStart"/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Neofytou</w:t>
            </w:r>
            <w:proofErr w:type="spellEnd"/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Nikolaidi</w:t>
            </w:r>
            <w:proofErr w:type="spellEnd"/>
            <w:r w:rsidRPr="00BF257F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District </w:t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Government</w:t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Offices</w:t>
            </w:r>
            <w:r w:rsidRPr="00BF257F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8011 </w:t>
            </w:r>
            <w:proofErr w:type="spellStart"/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Pafos</w:t>
            </w:r>
            <w:proofErr w:type="spellEnd"/>
            <w:r w:rsidRPr="00BF257F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26804512</w:t>
            </w:r>
          </w:p>
          <w:p w14:paraId="07CC8A63" w14:textId="77777777" w:rsidR="00E95E51" w:rsidRPr="00BF257F" w:rsidRDefault="00E95E51" w:rsidP="00D4480F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lang w:val="fr-FR"/>
              </w:rPr>
            </w:pPr>
            <w:proofErr w:type="gramStart"/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Fax:</w:t>
            </w:r>
            <w:proofErr w:type="gramEnd"/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26306139</w:t>
            </w:r>
            <w:r w:rsidRPr="00BF257F">
              <w:rPr>
                <w:rFonts w:ascii="Arial" w:hAnsi="Arial" w:cs="Arial"/>
                <w:color w:val="auto"/>
                <w:lang w:val="fr-FR"/>
              </w:rPr>
              <w:br/>
            </w:r>
            <w:r w:rsidRPr="00BF257F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E-mail: </w:t>
            </w:r>
            <w:hyperlink r:id="rId15" w:history="1">
              <w:r w:rsidRPr="00CE16F6">
                <w:rPr>
                  <w:rStyle w:val="Hyperlink"/>
                  <w:rFonts w:ascii="Arial" w:hAnsi="Arial" w:cs="Arial"/>
                  <w:b w:val="0"/>
                  <w:bCs w:val="0"/>
                  <w:lang w:val="fr-FR"/>
                </w:rPr>
                <w:t>dde-eparchiako-paf@schools.ac.cy</w:t>
              </w:r>
            </w:hyperlink>
          </w:p>
        </w:tc>
      </w:tr>
    </w:tbl>
    <w:p w14:paraId="21D79823" w14:textId="66F44D8E" w:rsidR="00097A85" w:rsidRPr="00E95E51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5502E6E" w14:textId="77777777" w:rsidR="00097A85" w:rsidRPr="00097A85" w:rsidRDefault="00097A85" w:rsidP="00097A85">
      <w:pPr>
        <w:bidi/>
        <w:spacing w:line="276" w:lineRule="auto"/>
        <w:ind w:right="-115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097A85" w:rsidRPr="00097A85" w:rsidSect="00D70002">
      <w:type w:val="oddPage"/>
      <w:pgSz w:w="11906" w:h="16838" w:code="9"/>
      <w:pgMar w:top="709" w:right="1134" w:bottom="39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27139" w14:textId="77777777" w:rsidR="00D60D01" w:rsidRDefault="00D60D01" w:rsidP="00B541EE">
      <w:r>
        <w:separator/>
      </w:r>
    </w:p>
  </w:endnote>
  <w:endnote w:type="continuationSeparator" w:id="0">
    <w:p w14:paraId="5B76B42C" w14:textId="77777777" w:rsidR="00D60D01" w:rsidRDefault="00D60D0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7DD28" w14:textId="77777777" w:rsidR="00D60D01" w:rsidRDefault="00D60D01" w:rsidP="00B541EE">
      <w:r>
        <w:separator/>
      </w:r>
    </w:p>
  </w:footnote>
  <w:footnote w:type="continuationSeparator" w:id="0">
    <w:p w14:paraId="1BB43E0D" w14:textId="77777777" w:rsidR="00D60D01" w:rsidRDefault="00D60D0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8385">
    <w:abstractNumId w:val="36"/>
  </w:num>
  <w:num w:numId="2" w16cid:durableId="693456717">
    <w:abstractNumId w:val="25"/>
  </w:num>
  <w:num w:numId="3" w16cid:durableId="667289007">
    <w:abstractNumId w:val="27"/>
  </w:num>
  <w:num w:numId="4" w16cid:durableId="1191145993">
    <w:abstractNumId w:val="26"/>
  </w:num>
  <w:num w:numId="5" w16cid:durableId="10760204">
    <w:abstractNumId w:val="4"/>
  </w:num>
  <w:num w:numId="6" w16cid:durableId="1639991578">
    <w:abstractNumId w:val="24"/>
  </w:num>
  <w:num w:numId="7" w16cid:durableId="1801681647">
    <w:abstractNumId w:val="41"/>
  </w:num>
  <w:num w:numId="8" w16cid:durableId="390278517">
    <w:abstractNumId w:val="19"/>
  </w:num>
  <w:num w:numId="9" w16cid:durableId="795373724">
    <w:abstractNumId w:val="1"/>
  </w:num>
  <w:num w:numId="10" w16cid:durableId="1660305322">
    <w:abstractNumId w:val="8"/>
  </w:num>
  <w:num w:numId="11" w16cid:durableId="988897582">
    <w:abstractNumId w:val="10"/>
  </w:num>
  <w:num w:numId="12" w16cid:durableId="918640815">
    <w:abstractNumId w:val="40"/>
  </w:num>
  <w:num w:numId="13" w16cid:durableId="145123646">
    <w:abstractNumId w:val="9"/>
  </w:num>
  <w:num w:numId="14" w16cid:durableId="144787240">
    <w:abstractNumId w:val="31"/>
  </w:num>
  <w:num w:numId="15" w16cid:durableId="394931968">
    <w:abstractNumId w:val="6"/>
  </w:num>
  <w:num w:numId="16" w16cid:durableId="1030910727">
    <w:abstractNumId w:val="14"/>
  </w:num>
  <w:num w:numId="17" w16cid:durableId="2031762841">
    <w:abstractNumId w:val="23"/>
  </w:num>
  <w:num w:numId="18" w16cid:durableId="2038237774">
    <w:abstractNumId w:val="37"/>
  </w:num>
  <w:num w:numId="19" w16cid:durableId="143741853">
    <w:abstractNumId w:val="38"/>
  </w:num>
  <w:num w:numId="20" w16cid:durableId="731272037">
    <w:abstractNumId w:val="2"/>
  </w:num>
  <w:num w:numId="21" w16cid:durableId="780805348">
    <w:abstractNumId w:val="22"/>
  </w:num>
  <w:num w:numId="22" w16cid:durableId="60521939">
    <w:abstractNumId w:val="32"/>
  </w:num>
  <w:num w:numId="23" w16cid:durableId="1593657428">
    <w:abstractNumId w:val="29"/>
  </w:num>
  <w:num w:numId="24" w16cid:durableId="463743359">
    <w:abstractNumId w:val="3"/>
  </w:num>
  <w:num w:numId="25" w16cid:durableId="110902189">
    <w:abstractNumId w:val="39"/>
  </w:num>
  <w:num w:numId="26" w16cid:durableId="1516142179">
    <w:abstractNumId w:val="5"/>
  </w:num>
  <w:num w:numId="27" w16cid:durableId="510796874">
    <w:abstractNumId w:val="42"/>
  </w:num>
  <w:num w:numId="28" w16cid:durableId="1247107408">
    <w:abstractNumId w:val="21"/>
  </w:num>
  <w:num w:numId="29" w16cid:durableId="367073129">
    <w:abstractNumId w:val="16"/>
  </w:num>
  <w:num w:numId="30" w16cid:durableId="1300958419">
    <w:abstractNumId w:val="13"/>
  </w:num>
  <w:num w:numId="31" w16cid:durableId="544758955">
    <w:abstractNumId w:val="11"/>
  </w:num>
  <w:num w:numId="32" w16cid:durableId="1707100095">
    <w:abstractNumId w:val="35"/>
  </w:num>
  <w:num w:numId="33" w16cid:durableId="82801822">
    <w:abstractNumId w:val="15"/>
  </w:num>
  <w:num w:numId="34" w16cid:durableId="1575121075">
    <w:abstractNumId w:val="33"/>
  </w:num>
  <w:num w:numId="35" w16cid:durableId="96100431">
    <w:abstractNumId w:val="30"/>
  </w:num>
  <w:num w:numId="36" w16cid:durableId="1691372611">
    <w:abstractNumId w:val="34"/>
  </w:num>
  <w:num w:numId="37" w16cid:durableId="598368352">
    <w:abstractNumId w:val="43"/>
  </w:num>
  <w:num w:numId="38" w16cid:durableId="1058897633">
    <w:abstractNumId w:val="28"/>
  </w:num>
  <w:num w:numId="39" w16cid:durableId="940338073">
    <w:abstractNumId w:val="17"/>
  </w:num>
  <w:num w:numId="40" w16cid:durableId="617640884">
    <w:abstractNumId w:val="7"/>
  </w:num>
  <w:num w:numId="41" w16cid:durableId="1868447083">
    <w:abstractNumId w:val="0"/>
  </w:num>
  <w:num w:numId="42" w16cid:durableId="771897247">
    <w:abstractNumId w:val="18"/>
  </w:num>
  <w:num w:numId="43" w16cid:durableId="223951854">
    <w:abstractNumId w:val="12"/>
  </w:num>
  <w:num w:numId="44" w16cid:durableId="745173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1D88"/>
    <w:rsid w:val="00024596"/>
    <w:rsid w:val="00025ECC"/>
    <w:rsid w:val="00026154"/>
    <w:rsid w:val="00027483"/>
    <w:rsid w:val="00036207"/>
    <w:rsid w:val="000409CB"/>
    <w:rsid w:val="00041899"/>
    <w:rsid w:val="000425D5"/>
    <w:rsid w:val="000444EA"/>
    <w:rsid w:val="00051553"/>
    <w:rsid w:val="0005387C"/>
    <w:rsid w:val="00057031"/>
    <w:rsid w:val="00064B0C"/>
    <w:rsid w:val="00065FD1"/>
    <w:rsid w:val="000723A0"/>
    <w:rsid w:val="00073144"/>
    <w:rsid w:val="00073345"/>
    <w:rsid w:val="000755CE"/>
    <w:rsid w:val="00075C3C"/>
    <w:rsid w:val="00081978"/>
    <w:rsid w:val="0008466A"/>
    <w:rsid w:val="000848A7"/>
    <w:rsid w:val="00094E17"/>
    <w:rsid w:val="00097A85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0451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D4AAA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67F34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A5419"/>
    <w:rsid w:val="003A5B3F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85B85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01"/>
    <w:rsid w:val="004C6AC9"/>
    <w:rsid w:val="004C7404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B7216"/>
    <w:rsid w:val="005C4E00"/>
    <w:rsid w:val="005D0C9C"/>
    <w:rsid w:val="005D23F6"/>
    <w:rsid w:val="005D26E2"/>
    <w:rsid w:val="005D282C"/>
    <w:rsid w:val="005D349D"/>
    <w:rsid w:val="005D4661"/>
    <w:rsid w:val="005D4D25"/>
    <w:rsid w:val="005D71CD"/>
    <w:rsid w:val="005D7460"/>
    <w:rsid w:val="005E0C7B"/>
    <w:rsid w:val="005E0F1A"/>
    <w:rsid w:val="005E1110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5F31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E64C2"/>
    <w:rsid w:val="006F20B6"/>
    <w:rsid w:val="00707C54"/>
    <w:rsid w:val="00710F1C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912AE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A1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74C83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5546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23AC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68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1F24"/>
    <w:rsid w:val="00A93601"/>
    <w:rsid w:val="00A967F1"/>
    <w:rsid w:val="00A97174"/>
    <w:rsid w:val="00AB0538"/>
    <w:rsid w:val="00AB6765"/>
    <w:rsid w:val="00AC4E3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310DF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440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C26E3"/>
    <w:rsid w:val="00CC7AE2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17472"/>
    <w:rsid w:val="00D34703"/>
    <w:rsid w:val="00D34D93"/>
    <w:rsid w:val="00D46E68"/>
    <w:rsid w:val="00D50822"/>
    <w:rsid w:val="00D525E1"/>
    <w:rsid w:val="00D57620"/>
    <w:rsid w:val="00D57A11"/>
    <w:rsid w:val="00D60D01"/>
    <w:rsid w:val="00D63DBC"/>
    <w:rsid w:val="00D67C1D"/>
    <w:rsid w:val="00D70002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478F0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95E51"/>
    <w:rsid w:val="00EA08FF"/>
    <w:rsid w:val="00EA2251"/>
    <w:rsid w:val="00EA4B5D"/>
    <w:rsid w:val="00EA52AB"/>
    <w:rsid w:val="00EB0333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08E"/>
    <w:rsid w:val="00F008CD"/>
    <w:rsid w:val="00F02FB7"/>
    <w:rsid w:val="00F10DE4"/>
    <w:rsid w:val="00F11723"/>
    <w:rsid w:val="00F223E6"/>
    <w:rsid w:val="00F2242F"/>
    <w:rsid w:val="00F327FD"/>
    <w:rsid w:val="00F33F19"/>
    <w:rsid w:val="00F34DB1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3784"/>
    <w:rsid w:val="00FA3D2A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  <w:style w:type="paragraph" w:styleId="NoSpacing">
    <w:name w:val="No Spacing"/>
    <w:uiPriority w:val="1"/>
    <w:qFormat/>
    <w:rsid w:val="005B7216"/>
    <w:rPr>
      <w:rFonts w:ascii="Arial" w:hAnsi="Arial" w:cs="Arial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rsid w:val="00F0008E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2AE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2AE"/>
    <w:rPr>
      <w:rFonts w:ascii="Consolas" w:hAnsi="Consolas" w:cs="Arial"/>
      <w:lang w:val="en-A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7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6535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232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4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677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690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de-eparchiako-lem@schools.ac.c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%20dde-eparchiako-lef@schools.ac.c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dde-eparchiako-paf@schools.ac.c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de-eparchiako-laram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027A-0326-4248-B50B-9F44F4F38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6C8B0-246A-4A3F-BD64-7131EC906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A4B3E-AAC7-494C-AFF1-C155A632B5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F26020-C52B-4F36-9B7A-059EFF5B1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7601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22</cp:revision>
  <cp:lastPrinted>2020-08-12T09:47:00Z</cp:lastPrinted>
  <dcterms:created xsi:type="dcterms:W3CDTF">2020-08-04T10:00:00Z</dcterms:created>
  <dcterms:modified xsi:type="dcterms:W3CDTF">2023-06-07T09:04:00Z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