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9AB9" w14:textId="33ADEC6E" w:rsidR="00D84C74" w:rsidRDefault="0065008C" w:rsidP="00D84C74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4DAEEB" wp14:editId="2457D250">
                <wp:simplePos x="0" y="0"/>
                <wp:positionH relativeFrom="column">
                  <wp:posOffset>5004435</wp:posOffset>
                </wp:positionH>
                <wp:positionV relativeFrom="paragraph">
                  <wp:posOffset>-31115</wp:posOffset>
                </wp:positionV>
                <wp:extent cx="12134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186BC" w14:textId="4ADF407A" w:rsidR="00D84C74" w:rsidRPr="00E477F6" w:rsidRDefault="0065008C" w:rsidP="00D84C74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9C1E18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D84C74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84C74">
                              <w:rPr>
                                <w:b/>
                                <w:color w:val="0000FF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4DAE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05pt;margin-top:-2.45pt;width:95.55pt;height:21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" stroked="f">
                <v:textbox style="mso-fit-shape-to-text:t">
                  <w:txbxContent>
                    <w:p w14:paraId="313186BC" w14:textId="4ADF407A" w:rsidR="00D84C74" w:rsidRPr="00E477F6" w:rsidRDefault="0065008C" w:rsidP="00D84C74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9C1E18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D84C74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84C74">
                        <w:rPr>
                          <w:b/>
                          <w:color w:val="0000FF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D84C74" w:rsidRPr="00AB04B9">
        <w:rPr>
          <w:noProof/>
          <w:lang w:val="en-US"/>
        </w:rPr>
        <w:drawing>
          <wp:anchor distT="0" distB="0" distL="114300" distR="114300" simplePos="0" relativeHeight="251673088" behindDoc="0" locked="0" layoutInCell="1" allowOverlap="1" wp14:anchorId="345CC511" wp14:editId="71EE4C8C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84C74" w14:paraId="653EC6C8" w14:textId="77777777" w:rsidTr="00B54271">
        <w:tc>
          <w:tcPr>
            <w:tcW w:w="3686" w:type="dxa"/>
          </w:tcPr>
          <w:p w14:paraId="32DC8EB7" w14:textId="3E480E7B" w:rsidR="00D84C74" w:rsidRPr="00C00201" w:rsidRDefault="00D84C74" w:rsidP="000A0E7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525BBE59" w14:textId="27E418E6" w:rsidR="00D84C74" w:rsidRPr="00C00201" w:rsidRDefault="00D84C74" w:rsidP="000A0E7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24A23B31" w14:textId="6D606C3B" w:rsidR="00D84C74" w:rsidRPr="00073144" w:rsidRDefault="00D84C74" w:rsidP="000A0E7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7EC59EFD" w14:textId="77777777" w:rsidR="00D84C74" w:rsidRPr="00073144" w:rsidRDefault="00D84C74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E714817" w14:textId="77777777" w:rsidR="00D84C74" w:rsidRPr="00073144" w:rsidRDefault="00D84C74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AE7A80B" w14:textId="77777777" w:rsidR="00D84C74" w:rsidRPr="00073144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4269A6C" w14:textId="77777777" w:rsidR="00D84C74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57FECE57" w14:textId="77777777" w:rsidR="00D84C74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65AFDEF3" w14:textId="6985B982" w:rsidR="0020795A" w:rsidRPr="006C19EB" w:rsidRDefault="0020795A" w:rsidP="00EA2251">
      <w:pPr>
        <w:ind w:right="-115"/>
        <w:jc w:val="right"/>
        <w:rPr>
          <w:b/>
          <w:bCs/>
          <w:lang w:val="el-GR"/>
        </w:rPr>
      </w:pPr>
    </w:p>
    <w:p w14:paraId="0FE05987" w14:textId="77777777" w:rsidR="007C4018" w:rsidRPr="000409CB" w:rsidRDefault="000409CB" w:rsidP="000409CB">
      <w:pPr>
        <w:pStyle w:val="Heading7"/>
        <w:spacing w:line="288" w:lineRule="auto"/>
        <w:ind w:left="-142" w:right="-426"/>
        <w:jc w:val="left"/>
      </w:pPr>
      <w:r w:rsidRPr="000409CB">
        <w:t>Προς Επαρχιακό Γραφείο Παιδείας ……………………………....</w:t>
      </w:r>
    </w:p>
    <w:p w14:paraId="2CD74E4F" w14:textId="77777777" w:rsidR="000409CB" w:rsidRPr="000409CB" w:rsidRDefault="000409CB" w:rsidP="00CF4421">
      <w:pPr>
        <w:pStyle w:val="Heading7"/>
        <w:ind w:left="-426" w:right="-426"/>
        <w:rPr>
          <w:color w:val="0000FF"/>
          <w:sz w:val="20"/>
        </w:rPr>
      </w:pPr>
    </w:p>
    <w:p w14:paraId="5AE4045D" w14:textId="77777777" w:rsidR="007C4018" w:rsidRPr="00FF1D61" w:rsidRDefault="007C4018" w:rsidP="00E318B3">
      <w:pPr>
        <w:pStyle w:val="Heading7"/>
        <w:spacing w:line="312" w:lineRule="auto"/>
        <w:ind w:left="-426" w:right="-426"/>
        <w:rPr>
          <w:color w:val="0000FF"/>
          <w:sz w:val="20"/>
          <w:u w:val="single"/>
        </w:rPr>
      </w:pPr>
      <w:r w:rsidRPr="00FF1D61">
        <w:rPr>
          <w:color w:val="0000FF"/>
          <w:sz w:val="20"/>
          <w:u w:val="single"/>
        </w:rPr>
        <w:t>ΑΙΤΗΣΗ ΓΙΑ ΜΕΤΕΓΓΡΑΦΗ ΣΕ ΔΗΜΟΤΙΚΟ ΣΧΟΛΕΙΟ Ή ΝΗΠΙΑΓ</w:t>
      </w:r>
      <w:r w:rsidR="00511AA4">
        <w:rPr>
          <w:color w:val="0000FF"/>
          <w:sz w:val="20"/>
          <w:u w:val="single"/>
        </w:rPr>
        <w:t>ΩΓΕΙΟ (</w:t>
      </w:r>
      <w:r w:rsidR="00137CBB">
        <w:rPr>
          <w:color w:val="0000FF"/>
          <w:sz w:val="20"/>
          <w:u w:val="single"/>
        </w:rPr>
        <w:t xml:space="preserve">ΥΠΟΧΡΕΩΤΙΚΗ ΠΡΟΔΗΜΟΤΙΚΗ ΕΚΠΑΙΔΕΥΣΗ ΚΑΙ </w:t>
      </w:r>
      <w:r w:rsidR="00511AA4">
        <w:rPr>
          <w:color w:val="0000FF"/>
          <w:sz w:val="20"/>
          <w:u w:val="single"/>
        </w:rPr>
        <w:t>ΠΡΟΔΗΜΟΤΙΚΗ ΤΑΞΗ)</w:t>
      </w:r>
      <w:r w:rsidR="00137CBB">
        <w:rPr>
          <w:color w:val="0000FF"/>
          <w:sz w:val="20"/>
          <w:u w:val="single"/>
        </w:rPr>
        <w:t xml:space="preserve"> </w:t>
      </w:r>
      <w:r w:rsidRPr="00FF1D61">
        <w:rPr>
          <w:color w:val="0000FF"/>
          <w:sz w:val="20"/>
          <w:u w:val="single"/>
        </w:rPr>
        <w:t>ΑΛΛΗΣ ΠΕΡΙΟΧΗΣ</w:t>
      </w:r>
      <w:r w:rsidR="00BE4095">
        <w:rPr>
          <w:color w:val="0000FF"/>
          <w:sz w:val="20"/>
          <w:u w:val="single"/>
        </w:rPr>
        <w:t xml:space="preserve"> </w:t>
      </w:r>
    </w:p>
    <w:p w14:paraId="7888518D" w14:textId="77777777" w:rsidR="00D81FB9" w:rsidRPr="00A97174" w:rsidRDefault="00422901" w:rsidP="0043160E">
      <w:pPr>
        <w:spacing w:before="120" w:line="312" w:lineRule="auto"/>
        <w:ind w:left="1134" w:right="-113" w:hanging="1134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Α</w:t>
      </w:r>
      <w:r w:rsidR="00A97174" w:rsidRPr="00A97174">
        <w:rPr>
          <w:b/>
          <w:sz w:val="20"/>
          <w:szCs w:val="20"/>
          <w:lang w:val="el-GR"/>
        </w:rPr>
        <w:t xml:space="preserve"> 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</w:t>
      </w:r>
      <w:r w:rsidR="00D81FB9" w:rsidRPr="006C19EB">
        <w:rPr>
          <w:b/>
          <w:sz w:val="20"/>
          <w:szCs w:val="20"/>
          <w:lang w:val="el-GR"/>
        </w:rPr>
        <w:t>υμπληρώστε</w:t>
      </w:r>
      <w:r>
        <w:rPr>
          <w:b/>
          <w:sz w:val="20"/>
          <w:szCs w:val="20"/>
          <w:lang w:val="el-GR"/>
        </w:rPr>
        <w:t xml:space="preserve"> </w:t>
      </w:r>
      <w:r w:rsidRPr="00422901">
        <w:rPr>
          <w:b/>
          <w:sz w:val="20"/>
          <w:szCs w:val="20"/>
          <w:u w:val="single"/>
          <w:lang w:val="el-GR"/>
        </w:rPr>
        <w:t xml:space="preserve">όλα </w:t>
      </w:r>
      <w:r w:rsidR="00893D82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20AD9266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Pr="006C19EB">
        <w:rPr>
          <w:sz w:val="20"/>
          <w:szCs w:val="20"/>
          <w:lang w:val="el-GR"/>
        </w:rPr>
        <w:t>..............................…………</w:t>
      </w:r>
      <w:r w:rsidR="00561BB3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</w:t>
      </w:r>
    </w:p>
    <w:p w14:paraId="3DD6166A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Pr="006C19EB">
        <w:rPr>
          <w:sz w:val="20"/>
          <w:szCs w:val="20"/>
          <w:lang w:val="el-GR"/>
        </w:rPr>
        <w:t>....………….</w:t>
      </w:r>
      <w:r w:rsidR="00561BB3">
        <w:rPr>
          <w:sz w:val="20"/>
          <w:szCs w:val="20"/>
          <w:lang w:val="el-GR"/>
        </w:rPr>
        <w:t>..</w:t>
      </w:r>
    </w:p>
    <w:p w14:paraId="5926C5A9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Διεύθυνση:………………….</w:t>
      </w:r>
      <w:r w:rsidR="00D102E9" w:rsidRPr="006C19EB">
        <w:rPr>
          <w:sz w:val="20"/>
          <w:szCs w:val="20"/>
          <w:lang w:val="el-GR"/>
        </w:rPr>
        <w:t>...………</w:t>
      </w:r>
      <w:r w:rsidRPr="006C19EB">
        <w:rPr>
          <w:sz w:val="20"/>
          <w:szCs w:val="20"/>
          <w:lang w:val="el-GR"/>
        </w:rPr>
        <w:t>…................................</w:t>
      </w:r>
      <w:r w:rsidR="00753BB7">
        <w:rPr>
          <w:sz w:val="20"/>
          <w:szCs w:val="20"/>
          <w:lang w:val="en-US"/>
        </w:rPr>
        <w:t>......</w:t>
      </w:r>
      <w:r w:rsidRPr="006C19EB">
        <w:rPr>
          <w:sz w:val="20"/>
          <w:szCs w:val="20"/>
          <w:lang w:val="el-GR"/>
        </w:rPr>
        <w:t>...</w:t>
      </w:r>
      <w:r w:rsidR="00753BB7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</w:t>
      </w:r>
      <w:r w:rsidR="00753BB7">
        <w:rPr>
          <w:sz w:val="20"/>
          <w:szCs w:val="20"/>
          <w:lang w:val="en-US"/>
        </w:rPr>
        <w:t>.....</w:t>
      </w:r>
      <w:r w:rsidR="00561BB3">
        <w:rPr>
          <w:sz w:val="20"/>
          <w:szCs w:val="20"/>
          <w:lang w:val="el-GR"/>
        </w:rPr>
        <w:t xml:space="preserve">....  </w:t>
      </w:r>
      <w:proofErr w:type="spellStart"/>
      <w:r w:rsidR="00561BB3">
        <w:rPr>
          <w:sz w:val="20"/>
          <w:szCs w:val="20"/>
          <w:lang w:val="el-GR"/>
        </w:rPr>
        <w:t>Ταχ</w:t>
      </w:r>
      <w:proofErr w:type="spellEnd"/>
      <w:r w:rsidR="00561BB3">
        <w:rPr>
          <w:sz w:val="20"/>
          <w:szCs w:val="20"/>
          <w:lang w:val="el-GR"/>
        </w:rPr>
        <w:t xml:space="preserve">. </w:t>
      </w:r>
      <w:proofErr w:type="spellStart"/>
      <w:r w:rsidR="00561BB3">
        <w:rPr>
          <w:sz w:val="20"/>
          <w:szCs w:val="20"/>
          <w:lang w:val="el-GR"/>
        </w:rPr>
        <w:t>Κώδ</w:t>
      </w:r>
      <w:proofErr w:type="spellEnd"/>
      <w:r w:rsidR="00561BB3">
        <w:rPr>
          <w:sz w:val="20"/>
          <w:szCs w:val="20"/>
          <w:lang w:val="el-GR"/>
        </w:rPr>
        <w:t>.: ………</w:t>
      </w:r>
      <w:r w:rsidR="00753BB7">
        <w:rPr>
          <w:sz w:val="20"/>
          <w:szCs w:val="20"/>
          <w:lang w:val="en-US"/>
        </w:rPr>
        <w:t>.</w:t>
      </w:r>
      <w:r w:rsidR="00561BB3">
        <w:rPr>
          <w:sz w:val="20"/>
          <w:szCs w:val="20"/>
          <w:lang w:val="el-GR"/>
        </w:rPr>
        <w:t>…</w:t>
      </w:r>
      <w:r w:rsidR="00753BB7">
        <w:rPr>
          <w:sz w:val="20"/>
          <w:szCs w:val="20"/>
          <w:lang w:val="en-US"/>
        </w:rPr>
        <w:t>..</w:t>
      </w:r>
      <w:r w:rsidR="00561BB3">
        <w:rPr>
          <w:sz w:val="20"/>
          <w:szCs w:val="20"/>
          <w:lang w:val="el-GR"/>
        </w:rPr>
        <w:t>…………</w:t>
      </w:r>
    </w:p>
    <w:p w14:paraId="3F79C67A" w14:textId="77777777" w:rsidR="00D81FB9" w:rsidRPr="006C19EB" w:rsidRDefault="00D81FB9" w:rsidP="00F02FB7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561BB3" w:rsidRPr="00561BB3">
        <w:rPr>
          <w:sz w:val="20"/>
          <w:szCs w:val="20"/>
          <w:lang w:val="el-GR"/>
        </w:rPr>
        <w:t xml:space="preserve"> …………………………….</w:t>
      </w:r>
      <w:r w:rsidRPr="006C19EB">
        <w:rPr>
          <w:sz w:val="20"/>
          <w:szCs w:val="20"/>
          <w:lang w:val="el-GR"/>
        </w:rPr>
        <w:t>…………….</w:t>
      </w:r>
      <w:r w:rsidR="00561BB3">
        <w:rPr>
          <w:sz w:val="20"/>
          <w:szCs w:val="20"/>
          <w:lang w:val="el-GR"/>
        </w:rPr>
        <w:t>...............</w:t>
      </w:r>
      <w:r w:rsidR="00753BB7" w:rsidRPr="00753BB7">
        <w:rPr>
          <w:sz w:val="20"/>
          <w:szCs w:val="20"/>
          <w:lang w:val="el-GR"/>
        </w:rPr>
        <w:t>.........</w:t>
      </w:r>
      <w:r w:rsidR="00561BB3">
        <w:rPr>
          <w:sz w:val="20"/>
          <w:szCs w:val="20"/>
          <w:lang w:val="el-GR"/>
        </w:rPr>
        <w:t>.......</w:t>
      </w:r>
      <w:r w:rsidR="00753BB7" w:rsidRPr="00753BB7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....</w:t>
      </w:r>
      <w:r w:rsidR="00561BB3" w:rsidRPr="00561BB3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 xml:space="preserve">.  </w:t>
      </w:r>
      <w:proofErr w:type="spellStart"/>
      <w:r w:rsidRPr="006C19EB">
        <w:rPr>
          <w:sz w:val="20"/>
          <w:szCs w:val="20"/>
          <w:lang w:val="el-GR"/>
        </w:rPr>
        <w:t>Τηλ</w:t>
      </w:r>
      <w:proofErr w:type="spellEnd"/>
      <w:r w:rsidRPr="006C19EB">
        <w:rPr>
          <w:sz w:val="20"/>
          <w:szCs w:val="20"/>
          <w:lang w:val="el-GR"/>
        </w:rPr>
        <w:t>. οικίας</w:t>
      </w:r>
      <w:r w:rsidR="00561BB3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753BB7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...</w:t>
      </w:r>
      <w:r w:rsidR="00561BB3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.....…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3DC0073E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......................</w:t>
      </w:r>
      <w:r w:rsidR="008D2C2D">
        <w:rPr>
          <w:sz w:val="20"/>
          <w:lang w:val="el-GR"/>
        </w:rPr>
        <w:t>.</w:t>
      </w:r>
      <w:r w:rsidRPr="006C19EB">
        <w:rPr>
          <w:sz w:val="20"/>
          <w:lang w:val="el-GR"/>
        </w:rPr>
        <w:t xml:space="preserve">............................   </w:t>
      </w:r>
      <w:r w:rsidR="00561BB3">
        <w:rPr>
          <w:sz w:val="20"/>
          <w:szCs w:val="20"/>
          <w:lang w:val="en-US"/>
        </w:rPr>
        <w:t>T</w:t>
      </w:r>
      <w:proofErr w:type="spellStart"/>
      <w:r w:rsidR="00561BB3" w:rsidRPr="006C19EB">
        <w:rPr>
          <w:sz w:val="20"/>
          <w:szCs w:val="20"/>
          <w:lang w:val="el-GR"/>
        </w:rPr>
        <w:t>ηλ</w:t>
      </w:r>
      <w:proofErr w:type="spellEnd"/>
      <w:r w:rsidR="00561BB3" w:rsidRPr="008037B3">
        <w:rPr>
          <w:sz w:val="20"/>
          <w:szCs w:val="20"/>
          <w:lang w:val="el-GR"/>
        </w:rPr>
        <w:t xml:space="preserve">. </w:t>
      </w:r>
      <w:r w:rsidR="00561BB3">
        <w:rPr>
          <w:sz w:val="20"/>
          <w:szCs w:val="20"/>
          <w:lang w:val="el-GR"/>
        </w:rPr>
        <w:t>κ</w:t>
      </w:r>
      <w:r w:rsidR="00561BB3" w:rsidRPr="006C19EB">
        <w:rPr>
          <w:sz w:val="20"/>
          <w:szCs w:val="20"/>
          <w:lang w:val="el-GR"/>
        </w:rPr>
        <w:t>ινητό:</w:t>
      </w:r>
      <w:r w:rsidR="00561BB3">
        <w:rPr>
          <w:sz w:val="20"/>
          <w:szCs w:val="20"/>
          <w:lang w:val="el-GR"/>
        </w:rPr>
        <w:t xml:space="preserve"> </w:t>
      </w:r>
      <w:r w:rsidR="00561BB3" w:rsidRPr="006C19EB">
        <w:rPr>
          <w:sz w:val="20"/>
          <w:szCs w:val="20"/>
          <w:lang w:val="el-GR"/>
        </w:rPr>
        <w:t>………</w:t>
      </w:r>
      <w:r w:rsidR="00561BB3">
        <w:rPr>
          <w:sz w:val="20"/>
          <w:szCs w:val="20"/>
          <w:lang w:val="el-GR"/>
        </w:rPr>
        <w:t>…...………</w:t>
      </w:r>
      <w:r w:rsidR="00561BB3">
        <w:rPr>
          <w:sz w:val="20"/>
          <w:lang w:val="el-GR"/>
        </w:rPr>
        <w:t>..</w:t>
      </w:r>
    </w:p>
    <w:p w14:paraId="0AE2B5F6" w14:textId="77777777" w:rsidR="00D81FB9" w:rsidRDefault="00D81FB9" w:rsidP="00F02FB7">
      <w:pPr>
        <w:spacing w:line="312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</w:t>
      </w:r>
      <w:r w:rsidR="00561BB3">
        <w:rPr>
          <w:sz w:val="20"/>
          <w:lang w:val="el-GR"/>
        </w:rPr>
        <w:t xml:space="preserve">  </w:t>
      </w:r>
      <w:r w:rsidR="00561BB3">
        <w:rPr>
          <w:sz w:val="20"/>
          <w:lang w:val="el-GR"/>
        </w:rPr>
        <w:tab/>
        <w:t>Επάγγελμα: .............</w:t>
      </w:r>
      <w:r w:rsidRPr="006C19EB">
        <w:rPr>
          <w:sz w:val="20"/>
          <w:lang w:val="el-GR"/>
        </w:rPr>
        <w:t>..</w:t>
      </w:r>
      <w:r w:rsidR="00D102E9" w:rsidRPr="006C19EB">
        <w:rPr>
          <w:sz w:val="20"/>
          <w:lang w:val="el-GR"/>
        </w:rPr>
        <w:t>.</w:t>
      </w:r>
      <w:r w:rsidR="008D2C2D">
        <w:rPr>
          <w:sz w:val="20"/>
          <w:lang w:val="el-GR"/>
        </w:rPr>
        <w:t>.</w:t>
      </w:r>
      <w:r w:rsidR="00D102E9" w:rsidRPr="006C19EB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61BB3"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 w:rsidR="00561BB3">
        <w:rPr>
          <w:sz w:val="20"/>
          <w:lang w:val="el-GR"/>
        </w:rPr>
        <w:t xml:space="preserve">..........................................  </w:t>
      </w:r>
      <w:proofErr w:type="spellStart"/>
      <w:r w:rsidR="00561BB3" w:rsidRPr="006C19EB">
        <w:rPr>
          <w:sz w:val="20"/>
          <w:lang w:val="el-GR"/>
        </w:rPr>
        <w:t>Τηλ</w:t>
      </w:r>
      <w:proofErr w:type="spellEnd"/>
      <w:r w:rsidR="00561BB3" w:rsidRPr="006C19EB">
        <w:rPr>
          <w:sz w:val="20"/>
          <w:lang w:val="el-GR"/>
        </w:rPr>
        <w:t>. εργασίας: ..</w:t>
      </w:r>
      <w:r w:rsidR="00561BB3">
        <w:rPr>
          <w:sz w:val="20"/>
          <w:lang w:val="el-GR"/>
        </w:rPr>
        <w:t>..................</w:t>
      </w:r>
      <w:r w:rsidR="00561BB3" w:rsidRPr="006C19EB">
        <w:rPr>
          <w:sz w:val="20"/>
          <w:lang w:val="el-GR"/>
        </w:rPr>
        <w:t>......</w:t>
      </w:r>
    </w:p>
    <w:p w14:paraId="366B4914" w14:textId="77777777" w:rsidR="00561BB3" w:rsidRPr="006C19EB" w:rsidRDefault="00561BB3" w:rsidP="00F02FB7">
      <w:pPr>
        <w:spacing w:line="312" w:lineRule="auto"/>
        <w:ind w:left="357" w:right="-113" w:hanging="6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Τόπος εργασίας: ........</w:t>
      </w:r>
      <w:r>
        <w:rPr>
          <w:sz w:val="20"/>
          <w:lang w:val="el-GR"/>
        </w:rPr>
        <w:t>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</w:t>
      </w:r>
      <w:r>
        <w:rPr>
          <w:sz w:val="20"/>
          <w:lang w:val="el-GR"/>
        </w:rPr>
        <w:t>.......</w:t>
      </w:r>
    </w:p>
    <w:p w14:paraId="4CDF4C45" w14:textId="77777777" w:rsidR="003F1039" w:rsidRPr="00561BB3" w:rsidRDefault="003F103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Ονοματεπώνυμο </w:t>
      </w:r>
      <w:r>
        <w:rPr>
          <w:sz w:val="20"/>
          <w:lang w:val="el-GR"/>
        </w:rPr>
        <w:t>μητέρας</w:t>
      </w:r>
      <w:r w:rsidRPr="006C19EB">
        <w:rPr>
          <w:sz w:val="20"/>
          <w:lang w:val="el-GR"/>
        </w:rPr>
        <w:t>: ......…...................................</w:t>
      </w:r>
      <w:r>
        <w:rPr>
          <w:sz w:val="20"/>
          <w:lang w:val="el-GR"/>
        </w:rPr>
        <w:t>.</w:t>
      </w:r>
      <w:r w:rsidR="00753BB7">
        <w:rPr>
          <w:sz w:val="20"/>
          <w:lang w:val="el-GR"/>
        </w:rPr>
        <w:t xml:space="preserve">........................... </w:t>
      </w:r>
      <w:r w:rsidR="00753BB7">
        <w:rPr>
          <w:sz w:val="20"/>
          <w:lang w:val="en-US"/>
        </w:rPr>
        <w:t xml:space="preserve"> </w:t>
      </w:r>
      <w:r>
        <w:rPr>
          <w:sz w:val="20"/>
          <w:szCs w:val="20"/>
          <w:lang w:val="en-US"/>
        </w:rPr>
        <w:t>T</w:t>
      </w:r>
      <w:proofErr w:type="spellStart"/>
      <w:r w:rsidRPr="006C19EB">
        <w:rPr>
          <w:sz w:val="20"/>
          <w:szCs w:val="20"/>
          <w:lang w:val="el-GR"/>
        </w:rPr>
        <w:t>ηλ</w:t>
      </w:r>
      <w:proofErr w:type="spellEnd"/>
      <w:r w:rsidRPr="008037B3">
        <w:rPr>
          <w:sz w:val="20"/>
          <w:szCs w:val="20"/>
          <w:lang w:val="el-GR"/>
        </w:rPr>
        <w:t xml:space="preserve">. </w:t>
      </w:r>
      <w:r>
        <w:rPr>
          <w:sz w:val="20"/>
          <w:szCs w:val="20"/>
          <w:lang w:val="el-GR"/>
        </w:rPr>
        <w:t>κ</w:t>
      </w:r>
      <w:r w:rsidRPr="006C19EB">
        <w:rPr>
          <w:sz w:val="20"/>
          <w:szCs w:val="20"/>
          <w:lang w:val="el-GR"/>
        </w:rPr>
        <w:t>ινητό:</w:t>
      </w:r>
      <w:r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…...……</w:t>
      </w:r>
      <w:r>
        <w:rPr>
          <w:sz w:val="20"/>
          <w:lang w:val="el-GR"/>
        </w:rPr>
        <w:t>..</w:t>
      </w:r>
    </w:p>
    <w:p w14:paraId="2D7DE243" w14:textId="77777777" w:rsidR="003F1039" w:rsidRDefault="003F1039" w:rsidP="00F02FB7">
      <w:pPr>
        <w:spacing w:line="312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</w:t>
      </w:r>
      <w:r>
        <w:rPr>
          <w:sz w:val="20"/>
          <w:lang w:val="el-GR"/>
        </w:rPr>
        <w:t xml:space="preserve">  </w:t>
      </w:r>
      <w:r>
        <w:rPr>
          <w:sz w:val="20"/>
          <w:lang w:val="el-GR"/>
        </w:rPr>
        <w:tab/>
        <w:t>Επάγγελμα: .............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..........................................  </w:t>
      </w:r>
      <w:proofErr w:type="spellStart"/>
      <w:r w:rsidRPr="006C19EB">
        <w:rPr>
          <w:sz w:val="20"/>
          <w:lang w:val="el-GR"/>
        </w:rPr>
        <w:t>Τηλ</w:t>
      </w:r>
      <w:proofErr w:type="spellEnd"/>
      <w:r w:rsidRPr="006C19EB">
        <w:rPr>
          <w:sz w:val="20"/>
          <w:lang w:val="el-GR"/>
        </w:rPr>
        <w:t>. εργασίας: ..</w:t>
      </w:r>
      <w:r w:rsidR="00753BB7">
        <w:rPr>
          <w:sz w:val="20"/>
          <w:lang w:val="el-GR"/>
        </w:rPr>
        <w:t>........</w:t>
      </w:r>
      <w:r w:rsidR="00753BB7">
        <w:rPr>
          <w:sz w:val="20"/>
          <w:lang w:val="en-US"/>
        </w:rPr>
        <w:t>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......</w:t>
      </w:r>
    </w:p>
    <w:p w14:paraId="515DED18" w14:textId="77777777" w:rsidR="003F1039" w:rsidRDefault="00257E64" w:rsidP="00F02FB7">
      <w:pPr>
        <w:spacing w:line="312" w:lineRule="auto"/>
        <w:ind w:left="358" w:right="-57" w:hanging="6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775694" wp14:editId="75415CE8">
                <wp:simplePos x="0" y="0"/>
                <wp:positionH relativeFrom="column">
                  <wp:posOffset>2658110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5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21C5D" id="Rectangle 170" o:spid="_x0000_s1026" style="position:absolute;margin-left:209.3pt;margin-top:14.2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79614C2" wp14:editId="03A746A6">
                <wp:simplePos x="0" y="0"/>
                <wp:positionH relativeFrom="column">
                  <wp:posOffset>1933575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4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C0946" id="Rectangle 101" o:spid="_x0000_s1026" style="position:absolute;margin-left:152.25pt;margin-top:14.2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"/>
            </w:pict>
          </mc:Fallback>
        </mc:AlternateContent>
      </w:r>
      <w:r w:rsidR="003F1039" w:rsidRPr="006C19EB">
        <w:rPr>
          <w:sz w:val="20"/>
          <w:lang w:val="el-GR"/>
        </w:rPr>
        <w:t>Τόπος εργασίας: .......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.....................................................................................................................................</w:t>
      </w:r>
    </w:p>
    <w:p w14:paraId="1B5D99DF" w14:textId="77777777" w:rsidR="00575580" w:rsidRPr="00575580" w:rsidRDefault="007C4018" w:rsidP="00575580">
      <w:pPr>
        <w:numPr>
          <w:ilvl w:val="0"/>
          <w:numId w:val="40"/>
        </w:numPr>
        <w:tabs>
          <w:tab w:val="clear" w:pos="360"/>
        </w:tabs>
        <w:spacing w:line="312" w:lineRule="auto"/>
        <w:ind w:left="352" w:right="-113" w:hanging="352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Παιδί με Ειδικές Ανάγκες</w:t>
      </w:r>
      <w:r w:rsidR="007906F2">
        <w:rPr>
          <w:sz w:val="20"/>
          <w:szCs w:val="20"/>
          <w:lang w:val="el-GR"/>
        </w:rPr>
        <w:t xml:space="preserve">: </w:t>
      </w:r>
      <w:r w:rsidR="00575580" w:rsidRPr="007906F2">
        <w:rPr>
          <w:sz w:val="20"/>
          <w:szCs w:val="20"/>
          <w:lang w:val="el-GR"/>
        </w:rPr>
        <w:t xml:space="preserve">ΝΑΙ        </w:t>
      </w:r>
      <w:r w:rsidR="00575580">
        <w:rPr>
          <w:sz w:val="20"/>
          <w:szCs w:val="20"/>
          <w:lang w:val="el-GR"/>
        </w:rPr>
        <w:t xml:space="preserve">      </w:t>
      </w:r>
      <w:r w:rsidR="00575580" w:rsidRPr="007906F2">
        <w:rPr>
          <w:sz w:val="20"/>
          <w:szCs w:val="20"/>
          <w:lang w:val="el-GR"/>
        </w:rPr>
        <w:t xml:space="preserve">ΟΧΙ      </w:t>
      </w:r>
      <w:r w:rsidR="00575580">
        <w:rPr>
          <w:sz w:val="20"/>
          <w:lang w:val="el-GR"/>
        </w:rPr>
        <w:t xml:space="preserve">            </w:t>
      </w:r>
      <w:r w:rsidR="00575580" w:rsidRPr="00575580">
        <w:rPr>
          <w:sz w:val="20"/>
          <w:szCs w:val="20"/>
          <w:lang w:val="el-GR"/>
        </w:rPr>
        <w:t xml:space="preserve">Αν ΝΑΙ, παρακαλώ συμπληρώστε: </w:t>
      </w:r>
    </w:p>
    <w:p w14:paraId="70E4C5EB" w14:textId="77777777" w:rsidR="00575580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34DFE8F" wp14:editId="222B8CE4">
                <wp:simplePos x="0" y="0"/>
                <wp:positionH relativeFrom="column">
                  <wp:posOffset>3537585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3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92AEC" id="Rectangle 176" o:spid="_x0000_s1026" style="position:absolute;margin-left:278.55pt;margin-top:14.2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BC8D19A" wp14:editId="621E0BC9">
                <wp:simplePos x="0" y="0"/>
                <wp:positionH relativeFrom="column">
                  <wp:posOffset>2258060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3BB66" id="Rectangle 172" o:spid="_x0000_s1026" style="position:absolute;margin-left:177.8pt;margin-top:14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AbX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5B70E30" wp14:editId="4AA81E0E">
                <wp:simplePos x="0" y="0"/>
                <wp:positionH relativeFrom="column">
                  <wp:posOffset>5373370</wp:posOffset>
                </wp:positionH>
                <wp:positionV relativeFrom="paragraph">
                  <wp:posOffset>8890</wp:posOffset>
                </wp:positionV>
                <wp:extent cx="212090" cy="659130"/>
                <wp:effectExtent l="0" t="0" r="0" b="0"/>
                <wp:wrapNone/>
                <wp:docPr id="21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090" cy="659130"/>
                        </a:xfrm>
                        <a:prstGeom prst="rightBrace">
                          <a:avLst>
                            <a:gd name="adj1" fmla="val 258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27A57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4" o:spid="_x0000_s1026" type="#_x0000_t88" style="position:absolute;margin-left:423.1pt;margin-top:.7pt;width:16.7pt;height:5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"/>
            </w:pict>
          </mc:Fallback>
        </mc:AlternateContent>
      </w:r>
      <w:r w:rsidRPr="004C6521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E95D807" wp14:editId="458D4F52">
                <wp:simplePos x="0" y="0"/>
                <wp:positionH relativeFrom="column">
                  <wp:posOffset>5613400</wp:posOffset>
                </wp:positionH>
                <wp:positionV relativeFrom="paragraph">
                  <wp:posOffset>71755</wp:posOffset>
                </wp:positionV>
                <wp:extent cx="927735" cy="439420"/>
                <wp:effectExtent l="0" t="0" r="0" b="0"/>
                <wp:wrapNone/>
                <wp:docPr id="20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064F2" w14:textId="77777777" w:rsidR="00562C8E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(Να επισυνά</w:t>
                            </w:r>
                            <w:r w:rsidR="00562C8E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ψετε</w:t>
                            </w:r>
                          </w:p>
                          <w:p w14:paraId="114D852A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τα απαραίτητα πιστοποιητικά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)</w:t>
                            </w:r>
                          </w:p>
                          <w:p w14:paraId="65FA494A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5D807" id="Text Box 175" o:spid="_x0000_s1027" type="#_x0000_t202" style="position:absolute;left:0;text-align:left;margin-left:442pt;margin-top:5.65pt;width:73.05pt;height:34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" stroked="f">
                <v:textbox>
                  <w:txbxContent>
                    <w:p w14:paraId="51A064F2" w14:textId="77777777" w:rsidR="00562C8E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i/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(Να επισυνά</w:t>
                      </w:r>
                      <w:r w:rsidR="00562C8E">
                        <w:rPr>
                          <w:i/>
                          <w:sz w:val="16"/>
                          <w:szCs w:val="16"/>
                          <w:lang w:val="el-GR"/>
                        </w:rPr>
                        <w:t>ψετε</w:t>
                      </w:r>
                    </w:p>
                    <w:p w14:paraId="114D852A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τα απαραίτητα πιστοποιητικά</w:t>
                      </w:r>
                      <w:r>
                        <w:rPr>
                          <w:i/>
                          <w:sz w:val="16"/>
                          <w:szCs w:val="16"/>
                          <w:lang w:val="el-GR"/>
                        </w:rPr>
                        <w:t>.</w:t>
                      </w: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)</w:t>
                      </w:r>
                    </w:p>
                    <w:p w14:paraId="65FA494A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928E144" wp14:editId="1056DDCD">
                <wp:simplePos x="0" y="0"/>
                <wp:positionH relativeFrom="column">
                  <wp:posOffset>5149850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9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945ED" id="Rectangle 177" o:spid="_x0000_s1026" style="position:absolute;margin-left:405.5pt;margin-top:14.2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"/>
            </w:pict>
          </mc:Fallback>
        </mc:AlternateContent>
      </w:r>
      <w:r w:rsidR="007906F2" w:rsidRPr="00575580">
        <w:rPr>
          <w:sz w:val="20"/>
          <w:szCs w:val="20"/>
          <w:lang w:val="el-GR"/>
        </w:rPr>
        <w:t xml:space="preserve">α) </w: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>Ε</w:t>
      </w:r>
      <w:r w:rsidR="00103CE4" w:rsidRPr="00575580">
        <w:rPr>
          <w:sz w:val="20"/>
          <w:szCs w:val="20"/>
          <w:lang w:val="el-GR"/>
        </w:rPr>
        <w:t>γκεκριμένο από την Επαρχιακή Επιτροπή Ειδικής Αγωγής και Εκπαίδευσης</w:t>
      </w:r>
      <w:r w:rsidR="007906F2" w:rsidRPr="00575580">
        <w:rPr>
          <w:sz w:val="20"/>
          <w:szCs w:val="20"/>
          <w:lang w:val="el-GR"/>
        </w:rPr>
        <w:t xml:space="preserve"> (ΕΕΕΑΕ) </w:t>
      </w:r>
    </w:p>
    <w:p w14:paraId="1389B445" w14:textId="77777777" w:rsidR="007906F2" w:rsidRPr="00575580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87AAC1" wp14:editId="42AEB18A">
                <wp:simplePos x="0" y="0"/>
                <wp:positionH relativeFrom="column">
                  <wp:posOffset>3382645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D2172" id="Rectangle 171" o:spid="_x0000_s1026" style="position:absolute;margin-left:266.35pt;margin-top:14.2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"/>
            </w:pict>
          </mc:Fallback>
        </mc:AlternateContent>
      </w:r>
      <w:r w:rsidRPr="007906F2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2DDC5B0" wp14:editId="50F5C083">
                <wp:simplePos x="0" y="0"/>
                <wp:positionH relativeFrom="column">
                  <wp:posOffset>2674620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7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7ACD4" id="Rectangle 100" o:spid="_x0000_s1026" style="position:absolute;margin-left:210.6pt;margin-top:14.2pt;width:11.2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"/>
            </w:pict>
          </mc:Fallback>
        </mc:AlternateContent>
      </w:r>
      <w:r w:rsidR="00562C8E">
        <w:rPr>
          <w:sz w:val="20"/>
          <w:szCs w:val="20"/>
          <w:lang w:val="el-GR"/>
        </w:rPr>
        <w:t xml:space="preserve">    </w: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 xml:space="preserve">για παροχή: </w:t>
      </w:r>
      <w:r w:rsidR="005A77E5">
        <w:rPr>
          <w:sz w:val="20"/>
          <w:szCs w:val="20"/>
          <w:lang w:val="el-GR"/>
        </w:rPr>
        <w:t xml:space="preserve">    </w:t>
      </w:r>
      <w:r w:rsidR="007906F2" w:rsidRPr="00575580">
        <w:rPr>
          <w:sz w:val="20"/>
          <w:szCs w:val="20"/>
          <w:lang w:val="el-GR"/>
        </w:rPr>
        <w:t xml:space="preserve">Ειδικής Αγωγής       </w:t>
      </w:r>
      <w:r w:rsidR="004C6521" w:rsidRPr="00575580">
        <w:rPr>
          <w:sz w:val="20"/>
          <w:szCs w:val="20"/>
          <w:lang w:val="el-GR"/>
        </w:rPr>
        <w:t xml:space="preserve">   </w:t>
      </w:r>
      <w:r w:rsidR="00137CBB">
        <w:rPr>
          <w:sz w:val="20"/>
          <w:szCs w:val="20"/>
          <w:lang w:val="el-GR"/>
        </w:rPr>
        <w:t xml:space="preserve">  </w:t>
      </w:r>
      <w:proofErr w:type="spellStart"/>
      <w:r w:rsidR="007906F2" w:rsidRPr="00575580">
        <w:rPr>
          <w:sz w:val="20"/>
          <w:szCs w:val="20"/>
          <w:lang w:val="el-GR"/>
        </w:rPr>
        <w:t>Λογοθεραπείας</w:t>
      </w:r>
      <w:proofErr w:type="spellEnd"/>
      <w:r w:rsidR="007906F2" w:rsidRPr="00575580">
        <w:rPr>
          <w:sz w:val="20"/>
          <w:szCs w:val="20"/>
          <w:lang w:val="el-GR"/>
        </w:rPr>
        <w:t xml:space="preserve">          </w:t>
      </w:r>
      <w:r w:rsidR="00137CBB">
        <w:rPr>
          <w:sz w:val="20"/>
          <w:szCs w:val="20"/>
          <w:lang w:val="el-GR"/>
        </w:rPr>
        <w:t xml:space="preserve">  Σχολικού/</w:t>
      </w:r>
      <w:proofErr w:type="spellStart"/>
      <w:r w:rsidR="00137CBB">
        <w:rPr>
          <w:sz w:val="20"/>
          <w:szCs w:val="20"/>
          <w:lang w:val="el-GR"/>
        </w:rPr>
        <w:t>ής</w:t>
      </w:r>
      <w:proofErr w:type="spellEnd"/>
      <w:r w:rsidR="007906F2" w:rsidRPr="00575580">
        <w:rPr>
          <w:sz w:val="20"/>
          <w:szCs w:val="20"/>
          <w:lang w:val="el-GR"/>
        </w:rPr>
        <w:t xml:space="preserve"> Συνοδού </w:t>
      </w:r>
    </w:p>
    <w:p w14:paraId="24D58420" w14:textId="77777777" w:rsidR="007906F2" w:rsidRPr="007906F2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E737AE" wp14:editId="0750031A">
                <wp:simplePos x="0" y="0"/>
                <wp:positionH relativeFrom="column">
                  <wp:posOffset>3983990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E9CC4" id="Rectangle 173" o:spid="_x0000_s1026" style="position:absolute;margin-left:313.7pt;margin-top:14.2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1GFIQIAAD4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"/>
            </w:pict>
          </mc:Fallback>
        </mc:AlternateContent>
      </w:r>
      <w:r w:rsidR="007906F2" w:rsidRPr="007906F2">
        <w:rPr>
          <w:sz w:val="20"/>
          <w:szCs w:val="20"/>
          <w:lang w:val="el-GR"/>
        </w:rPr>
        <w:t xml:space="preserve">β) </w:t>
      </w:r>
      <w:r w:rsidR="00562C8E">
        <w:rPr>
          <w:sz w:val="20"/>
          <w:szCs w:val="20"/>
          <w:lang w:val="el-GR"/>
        </w:rPr>
        <w:tab/>
      </w:r>
      <w:r w:rsidR="007906F2" w:rsidRPr="007906F2">
        <w:rPr>
          <w:sz w:val="20"/>
          <w:szCs w:val="20"/>
          <w:lang w:val="el-GR"/>
        </w:rPr>
        <w:t>Υπό αξιολόγηση από την ΕΕΕΑΕ:</w:t>
      </w:r>
      <w:r w:rsidR="007C4018" w:rsidRPr="007906F2">
        <w:rPr>
          <w:sz w:val="20"/>
          <w:szCs w:val="20"/>
          <w:lang w:val="el-GR"/>
        </w:rPr>
        <w:t xml:space="preserve"> ΝΑΙ       </w:t>
      </w:r>
      <w:r w:rsidR="005264D0" w:rsidRPr="007906F2">
        <w:rPr>
          <w:sz w:val="20"/>
          <w:szCs w:val="20"/>
          <w:lang w:val="el-GR"/>
        </w:rPr>
        <w:t xml:space="preserve"> </w:t>
      </w:r>
      <w:r w:rsidR="007906F2">
        <w:rPr>
          <w:sz w:val="20"/>
          <w:szCs w:val="20"/>
          <w:lang w:val="el-GR"/>
        </w:rPr>
        <w:t xml:space="preserve">      </w:t>
      </w:r>
      <w:r w:rsidR="005264D0" w:rsidRPr="007906F2">
        <w:rPr>
          <w:sz w:val="20"/>
          <w:szCs w:val="20"/>
          <w:lang w:val="el-GR"/>
        </w:rPr>
        <w:t xml:space="preserve">ΟΧΙ      </w:t>
      </w:r>
    </w:p>
    <w:p w14:paraId="2E3A76EC" w14:textId="77777777" w:rsidR="00D81FB9" w:rsidRPr="009B3F67" w:rsidRDefault="007906F2" w:rsidP="00562C8E">
      <w:pPr>
        <w:spacing w:line="312" w:lineRule="auto"/>
        <w:ind w:left="709" w:right="-113" w:hanging="357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="00562C8E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 w:rsidR="004C6521">
        <w:rPr>
          <w:i/>
          <w:sz w:val="18"/>
          <w:szCs w:val="18"/>
          <w:lang w:val="el-GR"/>
        </w:rPr>
        <w:t xml:space="preserve"> </w:t>
      </w:r>
    </w:p>
    <w:p w14:paraId="13F11786" w14:textId="77777777" w:rsidR="00D81FB9" w:rsidRPr="006C19EB" w:rsidRDefault="00257E64" w:rsidP="00CF4421">
      <w:pPr>
        <w:ind w:right="-113"/>
        <w:jc w:val="right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93BDB6" wp14:editId="75E1AA9B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93A62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496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" strokeweight="1pt"/>
            </w:pict>
          </mc:Fallback>
        </mc:AlternateContent>
      </w:r>
    </w:p>
    <w:p w14:paraId="232036B7" w14:textId="77777777" w:rsidR="00D81FB9" w:rsidRPr="006C19EB" w:rsidRDefault="00D81FB9" w:rsidP="00C043DD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56E88">
        <w:rPr>
          <w:b/>
          <w:sz w:val="20"/>
          <w:szCs w:val="20"/>
          <w:lang w:val="el-GR"/>
        </w:rPr>
        <w:t>Β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bCs/>
          <w:sz w:val="20"/>
          <w:szCs w:val="20"/>
          <w:lang w:val="el-GR"/>
        </w:rPr>
        <w:t>Σ</w:t>
      </w:r>
      <w:r w:rsidR="002874F1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C043DD">
        <w:rPr>
          <w:b/>
          <w:bCs/>
          <w:sz w:val="20"/>
          <w:szCs w:val="20"/>
          <w:lang w:val="el-GR"/>
        </w:rPr>
        <w:t>πρόκειται για παιδί με μεταναστευτική βιογραφία (</w:t>
      </w:r>
      <w:r w:rsidR="002874F1" w:rsidRPr="006C19EB">
        <w:rPr>
          <w:b/>
          <w:bCs/>
          <w:sz w:val="20"/>
          <w:szCs w:val="20"/>
          <w:lang w:val="el-GR"/>
        </w:rPr>
        <w:t>αλλόγλωσσο</w:t>
      </w:r>
      <w:r w:rsidR="00C043DD">
        <w:rPr>
          <w:b/>
          <w:bCs/>
          <w:sz w:val="20"/>
          <w:szCs w:val="20"/>
          <w:lang w:val="el-GR"/>
        </w:rPr>
        <w:t>)</w:t>
      </w:r>
      <w:r w:rsidR="002874F1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A97174">
        <w:rPr>
          <w:b/>
          <w:bCs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 xml:space="preserve"> </w:t>
      </w:r>
    </w:p>
    <w:p w14:paraId="25DFC573" w14:textId="77777777" w:rsidR="00D81FB9" w:rsidRPr="006C19EB" w:rsidRDefault="00257E64" w:rsidP="00C043DD">
      <w:pPr>
        <w:numPr>
          <w:ilvl w:val="0"/>
          <w:numId w:val="40"/>
        </w:numPr>
        <w:spacing w:before="60"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5B050D" wp14:editId="57DDB098">
                <wp:simplePos x="0" y="0"/>
                <wp:positionH relativeFrom="column">
                  <wp:posOffset>4035425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7FC5E" id="Rectangle 106" o:spid="_x0000_s1026" style="position:absolute;margin-left:317.75pt;margin-top:1.7pt;width:11.2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xK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bazTgz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CC8E35" wp14:editId="38788309">
                <wp:simplePos x="0" y="0"/>
                <wp:positionH relativeFrom="column">
                  <wp:posOffset>3365500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34A55" id="Rectangle 103" o:spid="_x0000_s1026" style="position:absolute;margin-left:265pt;margin-top:1.7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CXIQIAAD4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d8G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47CCCF" wp14:editId="1788E131">
                <wp:simplePos x="0" y="0"/>
                <wp:positionH relativeFrom="column">
                  <wp:posOffset>5685790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47191" id="Rectangle 105" o:spid="_x0000_s1026" style="position:absolute;margin-left:447.7pt;margin-top:1.7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933CCEC" wp14:editId="53496C73">
                <wp:simplePos x="0" y="0"/>
                <wp:positionH relativeFrom="column">
                  <wp:posOffset>4829175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2A76E" id="Rectangle 104" o:spid="_x0000_s1026" style="position:absolute;margin-left:380.25pt;margin-top:1.7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 xml:space="preserve">Γνώση ελληνικής γλώσσας από το παιδί:     Πολύ καλή           </w:t>
      </w:r>
      <w:proofErr w:type="spellStart"/>
      <w:r w:rsidR="00D81FB9" w:rsidRPr="006C19EB">
        <w:rPr>
          <w:sz w:val="20"/>
          <w:szCs w:val="20"/>
          <w:lang w:val="el-GR"/>
        </w:rPr>
        <w:t>Καλή</w:t>
      </w:r>
      <w:proofErr w:type="spellEnd"/>
      <w:r w:rsidR="00D81FB9" w:rsidRPr="006C19EB">
        <w:rPr>
          <w:sz w:val="20"/>
          <w:szCs w:val="20"/>
          <w:lang w:val="el-GR"/>
        </w:rPr>
        <w:t xml:space="preserve">            Μέτρια             Φτωχή  </w:t>
      </w:r>
    </w:p>
    <w:p w14:paraId="14A6A4BF" w14:textId="77777777" w:rsidR="00D81FB9" w:rsidRPr="007C4018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18"/>
          <w:szCs w:val="18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</w:t>
      </w:r>
      <w:r w:rsidR="007C4018">
        <w:rPr>
          <w:sz w:val="20"/>
          <w:szCs w:val="20"/>
          <w:lang w:val="el-GR"/>
        </w:rPr>
        <w:t>……</w:t>
      </w:r>
      <w:r w:rsidR="00491E16">
        <w:rPr>
          <w:sz w:val="20"/>
          <w:szCs w:val="20"/>
          <w:lang w:val="el-GR"/>
        </w:rPr>
        <w:t>…………...….……………</w:t>
      </w:r>
      <w:r w:rsidRPr="006C19EB">
        <w:rPr>
          <w:sz w:val="20"/>
          <w:szCs w:val="20"/>
          <w:lang w:val="el-GR"/>
        </w:rPr>
        <w:t xml:space="preserve">..….…. </w:t>
      </w:r>
      <w:r w:rsidR="003D7D12">
        <w:rPr>
          <w:i/>
          <w:iCs/>
          <w:sz w:val="18"/>
          <w:szCs w:val="18"/>
          <w:lang w:val="el-GR"/>
        </w:rPr>
        <w:t xml:space="preserve">(Να επισυνάψετε </w:t>
      </w:r>
      <w:r w:rsidRPr="007C4018">
        <w:rPr>
          <w:i/>
          <w:iCs/>
          <w:sz w:val="18"/>
          <w:szCs w:val="18"/>
          <w:lang w:val="el-GR"/>
        </w:rPr>
        <w:t>πιστό αντίγραφο</w:t>
      </w:r>
      <w:r w:rsidR="00491E16" w:rsidRPr="00491E16">
        <w:rPr>
          <w:i/>
          <w:iCs/>
          <w:sz w:val="18"/>
          <w:szCs w:val="18"/>
          <w:lang w:val="el-GR"/>
        </w:rPr>
        <w:t>.</w:t>
      </w:r>
      <w:r w:rsidRPr="007C4018">
        <w:rPr>
          <w:i/>
          <w:iCs/>
          <w:sz w:val="18"/>
          <w:szCs w:val="18"/>
          <w:lang w:val="el-GR"/>
        </w:rPr>
        <w:t>)</w:t>
      </w:r>
    </w:p>
    <w:p w14:paraId="580AF04D" w14:textId="77777777" w:rsidR="00D81FB9" w:rsidRPr="006C19EB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προέλευσης: …………………………………………</w:t>
      </w:r>
      <w:r w:rsidR="00D102E9" w:rsidRPr="006C19EB">
        <w:rPr>
          <w:sz w:val="20"/>
          <w:szCs w:val="20"/>
          <w:lang w:val="el-GR"/>
        </w:rPr>
        <w:t>……………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p w14:paraId="36B1ADAA" w14:textId="77777777" w:rsidR="00567C0B" w:rsidRPr="008D2C2D" w:rsidRDefault="00257E64" w:rsidP="00C043DD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2D25537" wp14:editId="1A1BE5DE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EDEE3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Plz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KZQ&#10;+XM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5960179E" w14:textId="77777777" w:rsidR="00422901" w:rsidRPr="00893D82" w:rsidRDefault="00422901" w:rsidP="00C043DD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Γ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 xml:space="preserve">Σε περίπτωση που ζητάτε μετεγγραφή του παιδιού σας </w:t>
      </w:r>
      <w:r w:rsidR="002874F1">
        <w:rPr>
          <w:b/>
          <w:sz w:val="20"/>
          <w:szCs w:val="20"/>
          <w:u w:val="single"/>
          <w:lang w:val="el-GR"/>
        </w:rPr>
        <w:t xml:space="preserve">για την </w:t>
      </w:r>
      <w:r w:rsidR="002874F1" w:rsidRPr="00422901">
        <w:rPr>
          <w:b/>
          <w:sz w:val="20"/>
          <w:szCs w:val="20"/>
          <w:u w:val="single"/>
          <w:lang w:val="el-GR"/>
        </w:rPr>
        <w:t>παρούσα</w:t>
      </w:r>
      <w:r w:rsidR="002874F1">
        <w:rPr>
          <w:b/>
          <w:sz w:val="20"/>
          <w:szCs w:val="20"/>
          <w:u w:val="single"/>
          <w:lang w:val="el-GR"/>
        </w:rPr>
        <w:t xml:space="preserve"> σχολική χρονιά, </w:t>
      </w:r>
      <w:r w:rsidR="002874F1" w:rsidRPr="002874F1">
        <w:rPr>
          <w:b/>
          <w:sz w:val="20"/>
          <w:szCs w:val="20"/>
          <w:lang w:val="el-GR"/>
        </w:rPr>
        <w:t>π</w:t>
      </w:r>
      <w:r w:rsidRPr="002874F1">
        <w:rPr>
          <w:b/>
          <w:sz w:val="20"/>
          <w:szCs w:val="20"/>
          <w:lang w:val="el-GR"/>
        </w:rPr>
        <w:t>α</w:t>
      </w:r>
      <w:r>
        <w:rPr>
          <w:b/>
          <w:sz w:val="20"/>
          <w:szCs w:val="20"/>
          <w:lang w:val="el-GR"/>
        </w:rPr>
        <w:t xml:space="preserve">ρακαλώ συμπληρώστε </w:t>
      </w:r>
      <w:r w:rsidR="002874F1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5676DF77" w14:textId="77777777" w:rsidR="00422901" w:rsidRPr="006C19EB" w:rsidRDefault="00422901" w:rsidP="0012082F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>
        <w:rPr>
          <w:b/>
          <w:sz w:val="20"/>
          <w:szCs w:val="20"/>
          <w:lang w:val="el-GR"/>
        </w:rPr>
        <w:t xml:space="preserve"> (σχολική χρονιά …………………………….)</w:t>
      </w:r>
      <w:r w:rsidRPr="006C19EB">
        <w:rPr>
          <w:i/>
          <w:sz w:val="20"/>
          <w:szCs w:val="20"/>
          <w:lang w:val="el-GR"/>
        </w:rPr>
        <w:t>:</w:t>
      </w:r>
    </w:p>
    <w:p w14:paraId="2967B49E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0A88E9D1" w14:textId="77777777" w:rsidR="00422901" w:rsidRPr="006C19EB" w:rsidRDefault="00422901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</w:t>
      </w:r>
      <w:r>
        <w:rPr>
          <w:b/>
          <w:bCs/>
          <w:sz w:val="20"/>
          <w:lang w:val="el-GR"/>
        </w:rPr>
        <w:t xml:space="preserve">μετεγγραφεί εντός της παρούσας </w:t>
      </w:r>
      <w:r w:rsidRPr="006C19EB">
        <w:rPr>
          <w:b/>
          <w:bCs/>
          <w:sz w:val="20"/>
          <w:lang w:val="el-GR"/>
        </w:rPr>
        <w:t>σχολική</w:t>
      </w:r>
      <w:r>
        <w:rPr>
          <w:b/>
          <w:bCs/>
          <w:sz w:val="20"/>
          <w:lang w:val="el-GR"/>
        </w:rPr>
        <w:t>ς</w:t>
      </w:r>
      <w:r w:rsidRPr="006C19EB">
        <w:rPr>
          <w:b/>
          <w:bCs/>
          <w:sz w:val="20"/>
          <w:lang w:val="el-GR"/>
        </w:rPr>
        <w:t xml:space="preserve"> χρονιά</w:t>
      </w:r>
      <w:r>
        <w:rPr>
          <w:b/>
          <w:bCs/>
          <w:sz w:val="20"/>
          <w:lang w:val="el-GR"/>
        </w:rPr>
        <w:t>ς</w:t>
      </w:r>
      <w:r w:rsidRPr="006C19EB">
        <w:rPr>
          <w:bCs/>
          <w:sz w:val="20"/>
          <w:lang w:val="el-GR"/>
        </w:rPr>
        <w:t>:</w:t>
      </w:r>
    </w:p>
    <w:p w14:paraId="417EB74A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354A6CD9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E22AE" wp14:editId="3F954D6B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C95BB" id="Line 16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S5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BN&#10;hDS5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33E87F1" w14:textId="77777777" w:rsidR="00422901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Δ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>Σ</w:t>
      </w:r>
      <w:r>
        <w:rPr>
          <w:b/>
          <w:sz w:val="20"/>
          <w:szCs w:val="20"/>
          <w:lang w:val="el-GR"/>
        </w:rPr>
        <w:t xml:space="preserve">ε περίπτωση που ζητάτε μετεγγραφή του παιδιού σας </w:t>
      </w:r>
      <w:r w:rsidR="00893D82">
        <w:rPr>
          <w:b/>
          <w:sz w:val="20"/>
          <w:szCs w:val="20"/>
          <w:u w:val="single"/>
          <w:lang w:val="el-GR"/>
        </w:rPr>
        <w:t>για τη νέα σχολική χρονιά</w:t>
      </w:r>
      <w:r w:rsidR="002874F1">
        <w:rPr>
          <w:b/>
          <w:sz w:val="20"/>
          <w:szCs w:val="20"/>
          <w:u w:val="single"/>
          <w:lang w:val="el-GR"/>
        </w:rPr>
        <w:t xml:space="preserve">, </w:t>
      </w:r>
      <w:r w:rsidR="002874F1">
        <w:rPr>
          <w:b/>
          <w:sz w:val="20"/>
          <w:szCs w:val="20"/>
          <w:lang w:val="el-GR"/>
        </w:rPr>
        <w:t>παρακαλώ συμπληρώστε 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10F1EA7E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</w:t>
      </w:r>
      <w:r w:rsidRPr="00BD3E84">
        <w:rPr>
          <w:b/>
          <w:sz w:val="20"/>
          <w:szCs w:val="20"/>
          <w:lang w:val="el-GR"/>
        </w:rPr>
        <w:t>που πρέπει</w:t>
      </w:r>
      <w:r w:rsidRPr="00BD3E84">
        <w:rPr>
          <w:sz w:val="20"/>
          <w:szCs w:val="20"/>
          <w:lang w:val="el-GR"/>
        </w:rPr>
        <w:t>, σύμφωνα με τις καθορισμένες εκπαιδευτικές περιφέρειες,</w:t>
      </w:r>
      <w:r w:rsidRPr="00356E88">
        <w:rPr>
          <w:b/>
          <w:sz w:val="20"/>
          <w:szCs w:val="20"/>
          <w:lang w:val="el-GR"/>
        </w:rPr>
        <w:t xml:space="preserve"> να φοιτήσει</w:t>
      </w:r>
      <w:r w:rsidRPr="006C19EB">
        <w:rPr>
          <w:i/>
          <w:sz w:val="20"/>
          <w:szCs w:val="20"/>
          <w:lang w:val="el-GR"/>
        </w:rPr>
        <w:t>:</w:t>
      </w:r>
    </w:p>
    <w:p w14:paraId="2BBD9142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227A6546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right="-113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φοιτήσει </w:t>
      </w:r>
      <w:r w:rsidR="00E318B3">
        <w:rPr>
          <w:b/>
          <w:bCs/>
          <w:sz w:val="20"/>
          <w:lang w:val="el-GR"/>
        </w:rPr>
        <w:t>για τη νέα</w:t>
      </w:r>
      <w:r w:rsidRPr="006C19EB">
        <w:rPr>
          <w:b/>
          <w:bCs/>
          <w:sz w:val="20"/>
          <w:lang w:val="el-GR"/>
        </w:rPr>
        <w:t xml:space="preserve"> σχολική χρονιά </w:t>
      </w:r>
      <w:r w:rsidRPr="006C19EB">
        <w:rPr>
          <w:bCs/>
          <w:sz w:val="20"/>
          <w:lang w:val="el-GR"/>
        </w:rPr>
        <w:t>…...</w:t>
      </w:r>
      <w:r w:rsidR="00E318B3">
        <w:rPr>
          <w:bCs/>
          <w:sz w:val="20"/>
          <w:lang w:val="el-GR"/>
        </w:rPr>
        <w:t>…….…</w:t>
      </w:r>
      <w:r w:rsidRPr="006C19EB">
        <w:rPr>
          <w:bCs/>
          <w:sz w:val="20"/>
          <w:lang w:val="el-GR"/>
        </w:rPr>
        <w:t>.…….…..……….:</w:t>
      </w:r>
    </w:p>
    <w:p w14:paraId="4C8BEF2B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2F631C10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C7E466" wp14:editId="589217C9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A0DE5" id="Line 16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M/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NsOg+96Y0rIKRSWxuqoyf1ajaafndI6aolas8jx7ezgcQsZCTvUsLGGbhh13/RDGLIwevY&#10;qFNjuwAJLUCnqMf5pgc/eUThcDqZz2cPjxjRwZeQYkg01vnPXHcoGCWWw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J1w&#10;oz8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08386AAE" w14:textId="77777777" w:rsidR="009B3F67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Ε</w:t>
      </w:r>
      <w:r w:rsidR="00A97174">
        <w:rPr>
          <w:b/>
          <w:sz w:val="20"/>
          <w:szCs w:val="20"/>
          <w:lang w:val="el-GR"/>
        </w:rPr>
        <w:t xml:space="preserve">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συμπληρώστε τους λόγους για τους οποίους ζητάτε μετεγγραφή</w:t>
      </w:r>
      <w:r w:rsidR="00A97174">
        <w:rPr>
          <w:b/>
          <w:sz w:val="20"/>
          <w:szCs w:val="20"/>
          <w:lang w:val="el-GR"/>
        </w:rPr>
        <w:t>:</w:t>
      </w:r>
    </w:p>
    <w:p w14:paraId="77615905" w14:textId="77777777" w:rsidR="00422901" w:rsidRPr="009B3F67" w:rsidRDefault="00E318B3" w:rsidP="0043160E">
      <w:pPr>
        <w:spacing w:after="60"/>
        <w:ind w:left="1134" w:right="-113"/>
        <w:jc w:val="both"/>
        <w:rPr>
          <w:i/>
          <w:sz w:val="18"/>
          <w:szCs w:val="18"/>
          <w:u w:val="single"/>
          <w:lang w:val="el-GR"/>
        </w:rPr>
      </w:pPr>
      <w:r w:rsidRPr="009B3F67">
        <w:rPr>
          <w:i/>
          <w:sz w:val="18"/>
          <w:szCs w:val="18"/>
          <w:lang w:val="el-GR"/>
        </w:rPr>
        <w:t>(</w:t>
      </w:r>
      <w:r w:rsidR="007C4524" w:rsidRPr="009B3F67">
        <w:rPr>
          <w:i/>
          <w:sz w:val="18"/>
          <w:szCs w:val="18"/>
          <w:lang w:val="el-GR"/>
        </w:rPr>
        <w:t>Να προσκομίσετε οποιαδήποτε στοιχεία έχετε</w:t>
      </w:r>
      <w:r w:rsidR="009B3F67">
        <w:rPr>
          <w:i/>
          <w:sz w:val="18"/>
          <w:szCs w:val="18"/>
          <w:lang w:val="el-GR"/>
        </w:rPr>
        <w:t>,</w:t>
      </w:r>
      <w:r w:rsidR="007C4524" w:rsidRPr="009B3F67">
        <w:rPr>
          <w:i/>
          <w:sz w:val="18"/>
          <w:szCs w:val="18"/>
          <w:lang w:val="el-GR"/>
        </w:rPr>
        <w:t xml:space="preserve"> που να αποδεικνύουν τους λόγους που επικαλείστε</w:t>
      </w:r>
      <w:r w:rsidR="009B3F67">
        <w:rPr>
          <w:i/>
          <w:sz w:val="18"/>
          <w:szCs w:val="18"/>
          <w:lang w:val="el-GR"/>
        </w:rPr>
        <w:t>.</w:t>
      </w:r>
      <w:r w:rsidRPr="009B3F67">
        <w:rPr>
          <w:i/>
          <w:sz w:val="18"/>
          <w:szCs w:val="18"/>
          <w:lang w:val="el-GR"/>
        </w:rPr>
        <w:t xml:space="preserve">) </w:t>
      </w:r>
    </w:p>
    <w:p w14:paraId="6CA0FD6A" w14:textId="77777777" w:rsidR="00422901" w:rsidRDefault="00422901" w:rsidP="0043160E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left="426" w:right="-113" w:hanging="426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</w:t>
      </w:r>
      <w:r w:rsidR="00E318B3">
        <w:rPr>
          <w:sz w:val="20"/>
          <w:lang w:val="el-GR"/>
        </w:rPr>
        <w:t>……………………....</w:t>
      </w:r>
      <w:r w:rsidRPr="00511AA4">
        <w:rPr>
          <w:sz w:val="20"/>
          <w:lang w:val="el-GR"/>
        </w:rPr>
        <w:t>…………...</w:t>
      </w:r>
      <w:r w:rsidR="0043160E">
        <w:rPr>
          <w:sz w:val="20"/>
          <w:lang w:val="el-GR"/>
        </w:rPr>
        <w:t>.……………………………….</w:t>
      </w:r>
    </w:p>
    <w:p w14:paraId="7726BB39" w14:textId="77777777" w:rsidR="00422901" w:rsidRDefault="00422901" w:rsidP="00E318B3">
      <w:pPr>
        <w:spacing w:line="312" w:lineRule="auto"/>
        <w:ind w:left="426" w:right="-113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……………………………………………………………………………………………………………………….....</w:t>
      </w:r>
    </w:p>
    <w:p w14:paraId="4DF9BCC5" w14:textId="77777777" w:rsidR="00CF442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7A76816" wp14:editId="6C510DAC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B1E2C" id="Line 17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gTFQIAACs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Aa&#10;mLgT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0CBC350" w14:textId="5BC80EF2" w:rsidR="00E318B3" w:rsidRDefault="00575580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>(</w:t>
      </w:r>
      <w:r w:rsidR="0065008C" w:rsidRPr="0065008C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E318B3">
        <w:rPr>
          <w:b/>
          <w:bCs/>
          <w:color w:val="0000FF"/>
          <w:sz w:val="16"/>
          <w:szCs w:val="16"/>
          <w:lang w:val="el-GR"/>
        </w:rPr>
        <w:t xml:space="preserve"> 33 -  σελ.1/2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79FDCA8" w14:textId="77777777" w:rsidR="00567C0B" w:rsidRPr="00893D82" w:rsidRDefault="00567C0B" w:rsidP="009B3F67">
      <w:pPr>
        <w:ind w:left="1134" w:right="-113" w:hanging="1134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lastRenderedPageBreak/>
        <w:t xml:space="preserve">ΜΕΡΟΣ </w:t>
      </w:r>
      <w:r w:rsidR="003D7D12">
        <w:rPr>
          <w:b/>
          <w:sz w:val="20"/>
          <w:szCs w:val="20"/>
          <w:lang w:val="el-GR"/>
        </w:rPr>
        <w:t>ΣΤ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κυκλώστε το </w:t>
      </w:r>
      <w:r w:rsidR="00A97174">
        <w:rPr>
          <w:b/>
          <w:bCs/>
          <w:sz w:val="20"/>
          <w:lang w:val="el-GR"/>
        </w:rPr>
        <w:t xml:space="preserve"> </w:t>
      </w:r>
      <w:r w:rsidRPr="006C19EB">
        <w:rPr>
          <w:b/>
          <w:bCs/>
          <w:sz w:val="20"/>
          <w:lang w:val="el-GR"/>
        </w:rPr>
        <w:t>(α) ή το (β) ή το (γ) και συμπληρώστε/υπογραμμίστε ό,τ</w:t>
      </w:r>
      <w:r w:rsidR="00893D82">
        <w:rPr>
          <w:b/>
          <w:bCs/>
          <w:sz w:val="20"/>
          <w:lang w:val="el-GR"/>
        </w:rPr>
        <w:t>ι ισχύει στη δική σας περίπτωση</w:t>
      </w:r>
      <w:r w:rsidR="00A97174">
        <w:rPr>
          <w:b/>
          <w:bCs/>
          <w:sz w:val="20"/>
          <w:lang w:val="el-GR"/>
        </w:rPr>
        <w:t>:</w:t>
      </w:r>
    </w:p>
    <w:p w14:paraId="3AE0D0D1" w14:textId="77777777" w:rsidR="00567C0B" w:rsidRDefault="00567C0B" w:rsidP="00E318B3">
      <w:pPr>
        <w:spacing w:line="312" w:lineRule="auto"/>
        <w:ind w:left="426" w:right="-113" w:hanging="426"/>
        <w:jc w:val="both"/>
        <w:rPr>
          <w:b/>
          <w:sz w:val="20"/>
          <w:lang w:val="el-GR"/>
        </w:rPr>
      </w:pPr>
    </w:p>
    <w:p w14:paraId="5DB7B176" w14:textId="77777777" w:rsidR="00567C0B" w:rsidRPr="006C19EB" w:rsidRDefault="00567C0B" w:rsidP="008E33E4">
      <w:pPr>
        <w:spacing w:line="312" w:lineRule="auto"/>
        <w:ind w:left="426" w:right="-113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491E16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sz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6B1FE19E" w14:textId="77777777" w:rsidR="00567C0B" w:rsidRPr="006C19EB" w:rsidRDefault="00567C0B" w:rsidP="008E33E4">
      <w:pPr>
        <w:spacing w:line="312" w:lineRule="auto"/>
        <w:ind w:left="426" w:right="-113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 xml:space="preserve">Υπογραφή πατέρα ότι συμφωνεί με την παρούσα αίτηση: ……………………………………..……………. </w:t>
      </w:r>
    </w:p>
    <w:p w14:paraId="411F5DDD" w14:textId="77777777" w:rsidR="00567C0B" w:rsidRPr="006C19EB" w:rsidRDefault="00567C0B" w:rsidP="008E33E4">
      <w:pPr>
        <w:spacing w:line="312" w:lineRule="auto"/>
        <w:ind w:left="426"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……………..................................……….…….</w:t>
      </w:r>
    </w:p>
    <w:p w14:paraId="6B60BDAD" w14:textId="77777777" w:rsidR="00567C0B" w:rsidRPr="007C4018" w:rsidRDefault="00567C0B" w:rsidP="008E33E4">
      <w:pPr>
        <w:spacing w:line="312" w:lineRule="auto"/>
        <w:ind w:left="426" w:right="-113"/>
        <w:jc w:val="both"/>
        <w:rPr>
          <w:b/>
          <w:i/>
          <w:sz w:val="20"/>
          <w:u w:val="single"/>
          <w:lang w:val="el-GR"/>
        </w:rPr>
      </w:pPr>
      <w:r w:rsidRPr="007C4018">
        <w:rPr>
          <w:b/>
          <w:i/>
          <w:sz w:val="20"/>
          <w:u w:val="single"/>
          <w:lang w:val="el-GR"/>
        </w:rPr>
        <w:t>(Απαιτείται η υπογραφή και των δύο γονέων.)</w:t>
      </w:r>
    </w:p>
    <w:p w14:paraId="7959803E" w14:textId="77777777" w:rsidR="00DD74A6" w:rsidRPr="006C19EB" w:rsidRDefault="00DD74A6" w:rsidP="008E33E4">
      <w:pPr>
        <w:spacing w:line="312" w:lineRule="auto"/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7999C806" w14:textId="77777777" w:rsidR="00BA0D9C" w:rsidRPr="006C19EB" w:rsidRDefault="00BA0D9C" w:rsidP="00E318B3">
      <w:pPr>
        <w:spacing w:line="312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82104C" w:rsidRPr="0082104C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491E16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491E16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1B9B97FA" w14:textId="77777777" w:rsidR="00BA0D9C" w:rsidRPr="006C19EB" w:rsidRDefault="00BA0D9C" w:rsidP="00E318B3">
      <w:pPr>
        <w:pStyle w:val="BodyText"/>
        <w:spacing w:line="312" w:lineRule="auto"/>
        <w:ind w:left="426" w:right="-115" w:hanging="426"/>
        <w:rPr>
          <w:bCs/>
          <w:sz w:val="20"/>
          <w:szCs w:val="20"/>
        </w:rPr>
      </w:pPr>
    </w:p>
    <w:p w14:paraId="3B2206CC" w14:textId="77777777" w:rsidR="00BA0D9C" w:rsidRDefault="00BA0D9C" w:rsidP="00E318B3">
      <w:pPr>
        <w:spacing w:line="312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491E16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236B83B2" w14:textId="77777777" w:rsidR="00D81FB9" w:rsidRPr="006C19EB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867F15" wp14:editId="4EC655B8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661D8" id="Line 10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PW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GcS&#10;s9Y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6EA8175B" w14:textId="77777777" w:rsidR="00D81FB9" w:rsidRDefault="00214AC4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ΠΡΟΣΟΧΗ</w:t>
      </w:r>
      <w:r w:rsidR="00D81FB9" w:rsidRPr="007C4018">
        <w:rPr>
          <w:b/>
          <w:bCs/>
          <w:i/>
          <w:iCs/>
          <w:sz w:val="20"/>
          <w:szCs w:val="20"/>
          <w:lang w:val="el-GR"/>
        </w:rPr>
        <w:t xml:space="preserve">: </w:t>
      </w:r>
      <w:r w:rsidR="00D81FB9" w:rsidRPr="007C4018">
        <w:rPr>
          <w:bCs/>
          <w:i/>
          <w:iCs/>
          <w:sz w:val="20"/>
          <w:szCs w:val="20"/>
          <w:lang w:val="el-GR"/>
        </w:rPr>
        <w:t>Ψευδείς δηλώσεις συνεπάγονται ποινική δίωξη για εξαπάτηση της Αρμόδιας Αρχής και ακύρωση τυχόν έγκρισης.</w:t>
      </w:r>
    </w:p>
    <w:p w14:paraId="4194FA24" w14:textId="77777777" w:rsidR="00776070" w:rsidRPr="007C4018" w:rsidRDefault="00776070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ΣΗΜΕΙΩΣΗ</w:t>
      </w:r>
      <w:r w:rsidRPr="007C4018">
        <w:rPr>
          <w:b/>
          <w:bCs/>
          <w:i/>
          <w:iCs/>
          <w:sz w:val="20"/>
          <w:szCs w:val="20"/>
          <w:lang w:val="el-GR"/>
        </w:rPr>
        <w:t xml:space="preserve">: </w:t>
      </w:r>
      <w:r w:rsidRPr="007C4018">
        <w:rPr>
          <w:bCs/>
          <w:i/>
          <w:iCs/>
          <w:sz w:val="20"/>
          <w:szCs w:val="20"/>
          <w:lang w:val="el-GR"/>
        </w:rPr>
        <w:t>Μαθητές</w:t>
      </w:r>
      <w:r w:rsidR="0065710F" w:rsidRPr="0065710F">
        <w:rPr>
          <w:bCs/>
          <w:i/>
          <w:iCs/>
          <w:sz w:val="20"/>
          <w:szCs w:val="20"/>
          <w:lang w:val="el-GR"/>
        </w:rPr>
        <w:t>/</w:t>
      </w:r>
      <w:r w:rsidR="0065710F">
        <w:rPr>
          <w:bCs/>
          <w:i/>
          <w:iCs/>
          <w:sz w:val="20"/>
          <w:szCs w:val="20"/>
          <w:lang w:val="el-GR"/>
        </w:rPr>
        <w:t>Μαθήτριες</w:t>
      </w:r>
      <w:r w:rsidRPr="007C4018">
        <w:rPr>
          <w:bCs/>
          <w:i/>
          <w:iCs/>
          <w:sz w:val="20"/>
          <w:szCs w:val="20"/>
          <w:lang w:val="el-GR"/>
        </w:rPr>
        <w:t xml:space="preserve"> που αιτούνται και εγκρίνονται να φοιτήσουν σε σχολείο που δεν ανήκει στην εκπαιδευτική τους περιφέρεια,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δε</w:t>
      </w:r>
      <w:r w:rsidR="00FD07E8">
        <w:rPr>
          <w:bCs/>
          <w:i/>
          <w:iCs/>
          <w:sz w:val="20"/>
          <w:szCs w:val="20"/>
          <w:u w:val="single"/>
          <w:lang w:val="el-GR"/>
        </w:rPr>
        <w:t>ν</w:t>
      </w:r>
      <w:r w:rsidRPr="00B97870">
        <w:rPr>
          <w:bCs/>
          <w:i/>
          <w:iCs/>
          <w:sz w:val="20"/>
          <w:szCs w:val="20"/>
          <w:u w:val="single"/>
          <w:lang w:val="el-GR"/>
        </w:rPr>
        <w:t xml:space="preserve"> δικαιούνται δωρεάν μεταφορά με σχολικό λεωφορείο</w:t>
      </w:r>
      <w:r w:rsidRPr="007C4018">
        <w:rPr>
          <w:bCs/>
          <w:i/>
          <w:iCs/>
          <w:sz w:val="20"/>
          <w:szCs w:val="20"/>
          <w:lang w:val="el-GR"/>
        </w:rPr>
        <w:t>.</w:t>
      </w:r>
    </w:p>
    <w:p w14:paraId="0B4D0921" w14:textId="77777777" w:rsidR="008D2C2D" w:rsidRPr="00776070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D34EE2" wp14:editId="2A86022E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3FA05" id="Line 16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bU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a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oCn2&#10;1BQCAAAr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2563E67F" w14:textId="77777777" w:rsidR="00567C0B" w:rsidRDefault="00257E64" w:rsidP="003E473C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  <w:r>
        <w:rPr>
          <w:b/>
          <w:bCs/>
          <w:iCs/>
          <w:noProof/>
          <w:color w:val="0000F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0E5C86" wp14:editId="2C007B44">
                <wp:simplePos x="0" y="0"/>
                <wp:positionH relativeFrom="column">
                  <wp:posOffset>-53340</wp:posOffset>
                </wp:positionH>
                <wp:positionV relativeFrom="paragraph">
                  <wp:posOffset>36830</wp:posOffset>
                </wp:positionV>
                <wp:extent cx="6414770" cy="788670"/>
                <wp:effectExtent l="0" t="0" r="0" b="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788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760E3" w14:textId="77777777" w:rsidR="00567C0B" w:rsidRDefault="00567C0B" w:rsidP="00567C0B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EACB8D5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…………….</w:t>
                            </w:r>
                          </w:p>
                          <w:p w14:paraId="533BB173" w14:textId="77777777" w:rsidR="00567C0B" w:rsidRPr="007B46AE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4135C19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</w:t>
                            </w:r>
                            <w:r w:rsidR="00AC602B">
                              <w:rPr>
                                <w:sz w:val="20"/>
                                <w:szCs w:val="20"/>
                                <w:lang w:val="en-US"/>
                              </w:rPr>
                              <w:t>..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…….</w:t>
                            </w:r>
                            <w:r w:rsidR="008E33E4" w:rsidRP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</w:t>
                            </w:r>
                            <w:r w:rsidR="008E33E4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…..</w:t>
                            </w:r>
                            <w:r w:rsidR="008E33E4" w:rsidRPr="007C4018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                                 </w:t>
                            </w:r>
                          </w:p>
                          <w:p w14:paraId="65C10452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8CFA471" w14:textId="77777777" w:rsidR="00E318B3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10E4570C" w14:textId="77777777" w:rsidR="00E318B3" w:rsidRPr="007B46AE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5C86" id="Text Box 166" o:spid="_x0000_s1028" type="#_x0000_t202" style="position:absolute;margin-left:-4.2pt;margin-top:2.9pt;width:505.1pt;height:6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TMFAIAAAk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" filled="f" fillcolor="#ffc">
                <v:textbox>
                  <w:txbxContent>
                    <w:p w14:paraId="51D760E3" w14:textId="77777777" w:rsidR="00567C0B" w:rsidRDefault="00567C0B" w:rsidP="00567C0B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EACB8D5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…………….</w:t>
                      </w:r>
                    </w:p>
                    <w:p w14:paraId="533BB173" w14:textId="77777777" w:rsidR="00567C0B" w:rsidRPr="007B46AE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4135C19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</w:t>
                      </w:r>
                      <w:r w:rsidR="00AC602B">
                        <w:rPr>
                          <w:sz w:val="20"/>
                          <w:szCs w:val="20"/>
                          <w:lang w:val="en-US"/>
                        </w:rPr>
                        <w:t>..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…….</w:t>
                      </w:r>
                      <w:r w:rsidR="008E33E4" w:rsidRP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</w:t>
                      </w:r>
                      <w:r w:rsidR="008E33E4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………………………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…..</w:t>
                      </w:r>
                      <w:r w:rsidR="008E33E4" w:rsidRPr="007C4018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                                 </w:t>
                      </w:r>
                    </w:p>
                    <w:p w14:paraId="65C10452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8CFA471" w14:textId="77777777" w:rsidR="00E318B3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10E4570C" w14:textId="77777777" w:rsidR="00E318B3" w:rsidRPr="007B46AE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73C">
        <w:rPr>
          <w:b/>
          <w:bCs/>
          <w:iCs/>
          <w:color w:val="0000FF"/>
          <w:sz w:val="20"/>
          <w:szCs w:val="20"/>
          <w:lang w:val="el-GR"/>
        </w:rPr>
        <w:tab/>
      </w:r>
    </w:p>
    <w:p w14:paraId="048E4FC3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6296931A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45962D2D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2D50044B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71C18F21" w14:textId="77777777" w:rsidR="00567C0B" w:rsidRDefault="00257E64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  <w:r>
        <w:rPr>
          <w:b/>
          <w:bCs/>
          <w:iCs/>
          <w:noProof/>
          <w:color w:val="0000FF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859979" wp14:editId="055D9286">
                <wp:simplePos x="0" y="0"/>
                <wp:positionH relativeFrom="column">
                  <wp:posOffset>1270</wp:posOffset>
                </wp:positionH>
                <wp:positionV relativeFrom="paragraph">
                  <wp:posOffset>19050</wp:posOffset>
                </wp:positionV>
                <wp:extent cx="6299835" cy="0"/>
                <wp:effectExtent l="0" t="0" r="0" b="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36AC4" id="Line 16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.5pt" to="496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axFQIAACs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" strokeweight="1pt"/>
            </w:pict>
          </mc:Fallback>
        </mc:AlternateContent>
      </w:r>
    </w:p>
    <w:p w14:paraId="299CD5AF" w14:textId="77777777" w:rsidR="008D2C2D" w:rsidRPr="007C4018" w:rsidRDefault="008D2C2D" w:rsidP="008E33E4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  <w:r w:rsidRPr="007C4018">
        <w:rPr>
          <w:b/>
          <w:bCs/>
          <w:iCs/>
          <w:color w:val="0000FF"/>
          <w:sz w:val="20"/>
          <w:szCs w:val="20"/>
          <w:lang w:val="el-GR"/>
        </w:rPr>
        <w:t xml:space="preserve">ΓΙΑ ΥΠΗΡΕΣΙΑΚΗ ΧΡΗΣΗ </w:t>
      </w:r>
    </w:p>
    <w:p w14:paraId="00BE553F" w14:textId="77777777" w:rsidR="008D2C2D" w:rsidRPr="008D2C2D" w:rsidRDefault="008D2C2D" w:rsidP="008E33E4">
      <w:pPr>
        <w:spacing w:before="120" w:line="312" w:lineRule="auto"/>
        <w:ind w:right="-113"/>
        <w:rPr>
          <w:bCs/>
          <w:iCs/>
          <w:sz w:val="20"/>
          <w:szCs w:val="20"/>
          <w:lang w:val="el-GR"/>
        </w:rPr>
      </w:pPr>
      <w:r w:rsidRPr="008D2C2D">
        <w:rPr>
          <w:b/>
          <w:bCs/>
          <w:iCs/>
          <w:sz w:val="20"/>
          <w:szCs w:val="20"/>
          <w:u w:val="single"/>
          <w:lang w:val="el-GR"/>
        </w:rPr>
        <w:t>Παρατηρήσεις Οικείου</w:t>
      </w:r>
      <w:r w:rsidR="0065710F">
        <w:rPr>
          <w:b/>
          <w:bCs/>
          <w:iCs/>
          <w:sz w:val="20"/>
          <w:szCs w:val="20"/>
          <w:u w:val="single"/>
          <w:lang w:val="el-GR"/>
        </w:rPr>
        <w:t>/ας Επιθεωρητή/</w:t>
      </w:r>
      <w:r w:rsidR="00466969">
        <w:rPr>
          <w:b/>
          <w:bCs/>
          <w:iCs/>
          <w:sz w:val="20"/>
          <w:szCs w:val="20"/>
          <w:u w:val="single"/>
          <w:lang w:val="el-GR"/>
        </w:rPr>
        <w:t>Επιθεωρή</w:t>
      </w:r>
      <w:r w:rsidR="0065710F">
        <w:rPr>
          <w:b/>
          <w:bCs/>
          <w:iCs/>
          <w:sz w:val="20"/>
          <w:szCs w:val="20"/>
          <w:u w:val="single"/>
          <w:lang w:val="el-GR"/>
        </w:rPr>
        <w:t>τριας</w:t>
      </w:r>
      <w:r>
        <w:rPr>
          <w:b/>
          <w:bCs/>
          <w:iCs/>
          <w:sz w:val="20"/>
          <w:szCs w:val="20"/>
          <w:lang w:val="el-GR"/>
        </w:rPr>
        <w:t>:</w:t>
      </w:r>
      <w:r w:rsidR="00A97174">
        <w:rPr>
          <w:b/>
          <w:bCs/>
          <w:iCs/>
          <w:sz w:val="20"/>
          <w:szCs w:val="20"/>
          <w:lang w:val="el-GR"/>
        </w:rPr>
        <w:t xml:space="preserve"> </w:t>
      </w:r>
      <w:r w:rsidRPr="008D2C2D">
        <w:rPr>
          <w:bCs/>
          <w:iCs/>
          <w:sz w:val="20"/>
          <w:szCs w:val="20"/>
          <w:lang w:val="el-GR"/>
        </w:rPr>
        <w:t>…………………………………</w:t>
      </w:r>
      <w:r w:rsidR="0065710F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</w:t>
      </w:r>
      <w:r>
        <w:rPr>
          <w:bCs/>
          <w:iCs/>
          <w:sz w:val="20"/>
          <w:szCs w:val="20"/>
          <w:lang w:val="el-GR"/>
        </w:rPr>
        <w:t>…..</w:t>
      </w:r>
      <w:r w:rsidR="00466969">
        <w:rPr>
          <w:bCs/>
          <w:iCs/>
          <w:sz w:val="20"/>
          <w:szCs w:val="20"/>
          <w:lang w:val="el-GR"/>
        </w:rPr>
        <w:t>….</w:t>
      </w:r>
      <w:r w:rsidRPr="008D2C2D">
        <w:rPr>
          <w:bCs/>
          <w:iCs/>
          <w:sz w:val="20"/>
          <w:szCs w:val="20"/>
          <w:lang w:val="el-GR"/>
        </w:rPr>
        <w:t>………...</w:t>
      </w:r>
    </w:p>
    <w:p w14:paraId="20D90DFB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</w:t>
      </w:r>
    </w:p>
    <w:p w14:paraId="41FA2396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</w:t>
      </w:r>
    </w:p>
    <w:p w14:paraId="343408D2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Ημερομηνία: …………………………….    Υπογραφή: 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……………………………..</w:t>
      </w:r>
    </w:p>
    <w:p w14:paraId="4B4341D8" w14:textId="77777777" w:rsidR="008E33E4" w:rsidRDefault="008E33E4" w:rsidP="008E33E4">
      <w:pPr>
        <w:spacing w:line="312" w:lineRule="auto"/>
        <w:ind w:right="-113"/>
        <w:rPr>
          <w:b/>
          <w:bCs/>
          <w:iCs/>
          <w:sz w:val="20"/>
          <w:szCs w:val="20"/>
          <w:u w:val="single"/>
          <w:lang w:val="el-GR"/>
        </w:rPr>
      </w:pPr>
    </w:p>
    <w:p w14:paraId="6E41E856" w14:textId="77777777" w:rsidR="008D2C2D" w:rsidRPr="008D2C2D" w:rsidRDefault="008D2C2D" w:rsidP="008E33E4">
      <w:pPr>
        <w:spacing w:before="120" w:line="312" w:lineRule="auto"/>
        <w:ind w:right="-113"/>
        <w:rPr>
          <w:bCs/>
          <w:iCs/>
          <w:sz w:val="20"/>
          <w:szCs w:val="20"/>
          <w:lang w:val="el-GR"/>
        </w:rPr>
      </w:pPr>
      <w:r>
        <w:rPr>
          <w:b/>
          <w:bCs/>
          <w:iCs/>
          <w:sz w:val="20"/>
          <w:szCs w:val="20"/>
          <w:u w:val="single"/>
          <w:lang w:val="el-GR"/>
        </w:rPr>
        <w:t>Απόφαση Πρώτου</w:t>
      </w:r>
      <w:r w:rsidR="0065710F">
        <w:rPr>
          <w:b/>
          <w:bCs/>
          <w:iCs/>
          <w:sz w:val="20"/>
          <w:szCs w:val="20"/>
          <w:u w:val="single"/>
          <w:lang w:val="el-GR"/>
        </w:rPr>
        <w:t>/ης</w:t>
      </w:r>
      <w:r>
        <w:rPr>
          <w:b/>
          <w:bCs/>
          <w:iCs/>
          <w:sz w:val="20"/>
          <w:szCs w:val="20"/>
          <w:u w:val="single"/>
          <w:lang w:val="el-GR"/>
        </w:rPr>
        <w:t xml:space="preserve"> Λειτουργού</w:t>
      </w:r>
      <w:r>
        <w:rPr>
          <w:b/>
          <w:bCs/>
          <w:iCs/>
          <w:sz w:val="20"/>
          <w:szCs w:val="20"/>
          <w:lang w:val="el-GR"/>
        </w:rPr>
        <w:t>:</w:t>
      </w:r>
      <w:r w:rsidR="00A97174">
        <w:rPr>
          <w:b/>
          <w:bCs/>
          <w:iCs/>
          <w:sz w:val="20"/>
          <w:szCs w:val="20"/>
          <w:lang w:val="el-GR"/>
        </w:rPr>
        <w:t xml:space="preserve"> </w:t>
      </w:r>
      <w:r w:rsidRPr="008D2C2D">
        <w:rPr>
          <w:bCs/>
          <w:iCs/>
          <w:sz w:val="20"/>
          <w:szCs w:val="20"/>
          <w:lang w:val="el-GR"/>
        </w:rPr>
        <w:t>……………</w:t>
      </w:r>
      <w:r w:rsidR="0065710F">
        <w:rPr>
          <w:bCs/>
          <w:iCs/>
          <w:sz w:val="20"/>
          <w:szCs w:val="20"/>
          <w:lang w:val="el-GR"/>
        </w:rPr>
        <w:t>...</w:t>
      </w:r>
      <w:r w:rsidRPr="008D2C2D">
        <w:rPr>
          <w:bCs/>
          <w:iCs/>
          <w:sz w:val="20"/>
          <w:szCs w:val="20"/>
          <w:lang w:val="el-GR"/>
        </w:rPr>
        <w:t>……………………………………</w:t>
      </w:r>
      <w:r>
        <w:rPr>
          <w:bCs/>
          <w:iCs/>
          <w:sz w:val="20"/>
          <w:szCs w:val="20"/>
          <w:lang w:val="el-GR"/>
        </w:rPr>
        <w:t>….</w:t>
      </w:r>
      <w:r w:rsidR="00A97174">
        <w:rPr>
          <w:bCs/>
          <w:iCs/>
          <w:sz w:val="20"/>
          <w:szCs w:val="20"/>
          <w:lang w:val="el-GR"/>
        </w:rPr>
        <w:t>...</w:t>
      </w:r>
      <w:r w:rsidRPr="008D2C2D">
        <w:rPr>
          <w:bCs/>
          <w:iCs/>
          <w:sz w:val="20"/>
          <w:szCs w:val="20"/>
          <w:lang w:val="el-GR"/>
        </w:rPr>
        <w:t>………</w:t>
      </w:r>
      <w:r>
        <w:rPr>
          <w:bCs/>
          <w:iCs/>
          <w:sz w:val="20"/>
          <w:szCs w:val="20"/>
          <w:lang w:val="el-GR"/>
        </w:rPr>
        <w:t>…….</w:t>
      </w:r>
      <w:r w:rsidRPr="008D2C2D">
        <w:rPr>
          <w:bCs/>
          <w:iCs/>
          <w:sz w:val="20"/>
          <w:szCs w:val="20"/>
          <w:lang w:val="el-GR"/>
        </w:rPr>
        <w:t>…………...</w:t>
      </w:r>
    </w:p>
    <w:p w14:paraId="717B2885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………………………………………………</w:t>
      </w:r>
    </w:p>
    <w:p w14:paraId="1CCE6B22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Ημερομηνία: …………………………….    Υπογραφή: 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…………………………………………………..</w:t>
      </w:r>
    </w:p>
    <w:p w14:paraId="35F0B1B9" w14:textId="77777777" w:rsidR="00F008CD" w:rsidRPr="00A97174" w:rsidRDefault="00257E64" w:rsidP="003F1039">
      <w:pPr>
        <w:spacing w:line="336" w:lineRule="auto"/>
        <w:ind w:right="-115"/>
        <w:rPr>
          <w:b/>
          <w:bCs/>
          <w:sz w:val="18"/>
          <w:szCs w:val="18"/>
          <w:lang w:val="el-GR"/>
        </w:rPr>
      </w:pPr>
      <w:r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CAD0CE" wp14:editId="0CB95C89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78218" id="Line 16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96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KR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" strokeweight="1pt"/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3101DA" w14:paraId="04DB5799" w14:textId="77777777" w:rsidTr="005D4661">
        <w:tc>
          <w:tcPr>
            <w:tcW w:w="5246" w:type="dxa"/>
          </w:tcPr>
          <w:p w14:paraId="6DDECCC9" w14:textId="13F0CECE" w:rsidR="005349C7" w:rsidRPr="005D71CD" w:rsidRDefault="005349C7" w:rsidP="00567C0B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 Παιδείας Λευκωσίας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Υπουργείο Παιδείας</w:t>
            </w:r>
            <w:r w:rsidR="00D84C74" w:rsidRP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,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Πολιτισμ</w:t>
            </w:r>
            <w:r w:rsidR="00D84C74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ού, Αθλητισμού και Νεολαίας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Γωνία Κίμωνος και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Θουκυδίδου</w:t>
            </w:r>
            <w:proofErr w:type="spellEnd"/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Ακρόπολη, 1434 Λευκωσία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Τηλέφωνο: 22800906 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22305126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Διεύθυνση:</w:t>
            </w:r>
            <w:hyperlink r:id="rId12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 xml:space="preserve"> 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hiako-lef@schools.ac.cy</w:t>
              </w:r>
            </w:hyperlink>
          </w:p>
        </w:tc>
        <w:tc>
          <w:tcPr>
            <w:tcW w:w="4996" w:type="dxa"/>
          </w:tcPr>
          <w:p w14:paraId="17633F45" w14:textId="77777777" w:rsidR="005D71CD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Style w:val="header31"/>
                <w:rFonts w:ascii="Arial" w:hAnsi="Arial" w:cs="Arial"/>
                <w:b/>
                <w:bCs/>
                <w:color w:val="0000FF"/>
              </w:rPr>
              <w:t>Επαρχιακό Γραφείο Παιδείας Λεμεσού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proofErr w:type="spellStart"/>
            <w:r w:rsidR="005D71CD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Φραγκλίνου</w:t>
            </w:r>
            <w:proofErr w:type="spellEnd"/>
            <w:r w:rsidR="005D71CD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Ρούσβελτ 126</w:t>
            </w:r>
          </w:p>
          <w:p w14:paraId="557F0478" w14:textId="77777777" w:rsidR="005349C7" w:rsidRPr="005D71CD" w:rsidRDefault="005D71CD" w:rsidP="005D71CD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4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ος όροφος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30</w:t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11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Λεμεσός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Τηλέφωνο: 25870280</w:t>
            </w:r>
            <w:r w:rsidR="005349C7"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Τηλεομοιότυπο: 25305601 </w:t>
            </w:r>
            <w:r w:rsidR="005349C7"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Διεύθυνση:</w:t>
            </w:r>
            <w:r w:rsidR="005349C7" w:rsidRPr="005D71CD">
              <w:rPr>
                <w:rStyle w:val="smalltext1"/>
                <w:rFonts w:ascii="Arial" w:hAnsi="Arial" w:cs="Arial"/>
                <w:b w:val="0"/>
                <w:bCs w:val="0"/>
              </w:rPr>
              <w:t xml:space="preserve"> </w:t>
            </w:r>
            <w:hyperlink r:id="rId13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hiako-lem@schools.ac.cy</w:t>
              </w:r>
            </w:hyperlink>
          </w:p>
        </w:tc>
      </w:tr>
      <w:tr w:rsidR="005349C7" w:rsidRPr="003101DA" w14:paraId="4ECAADDD" w14:textId="77777777" w:rsidTr="005D4661">
        <w:tc>
          <w:tcPr>
            <w:tcW w:w="5246" w:type="dxa"/>
          </w:tcPr>
          <w:p w14:paraId="6DBC408D" w14:textId="77777777" w:rsidR="005349C7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 Παιδείας Λάρνακας-Αμμοχώστου</w:t>
            </w:r>
            <w:r w:rsidRPr="005D71CD">
              <w:rPr>
                <w:rFonts w:ascii="Arial" w:hAnsi="Arial" w:cs="Arial"/>
                <w:color w:val="0000FF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Λεωφόρος Ελευθερίας 65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Ακίνητα Οικονόμου, 1ος όροφος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7102 </w:t>
            </w:r>
            <w:proofErr w:type="spellStart"/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Αραδίππου</w:t>
            </w:r>
            <w:proofErr w:type="spellEnd"/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Τηλέφωνο: 24821350 </w:t>
            </w:r>
          </w:p>
          <w:p w14:paraId="6A05555C" w14:textId="77777777" w:rsidR="005349C7" w:rsidRPr="005D71CD" w:rsidRDefault="005349C7" w:rsidP="00F008CD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24821380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14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hiako-l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aramm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@schools.ac.cy</w:t>
              </w:r>
            </w:hyperlink>
          </w:p>
        </w:tc>
        <w:tc>
          <w:tcPr>
            <w:tcW w:w="4996" w:type="dxa"/>
          </w:tcPr>
          <w:p w14:paraId="69A8993D" w14:textId="77777777" w:rsidR="005349C7" w:rsidRPr="005D71CD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5D71CD">
              <w:rPr>
                <w:rFonts w:ascii="Arial" w:hAnsi="Arial" w:cs="Arial"/>
                <w:color w:val="0000FF"/>
              </w:rPr>
              <w:t>Επαρχιακό Γραφείο</w:t>
            </w:r>
            <w:r w:rsidR="0082104C" w:rsidRPr="005D71CD">
              <w:rPr>
                <w:rFonts w:ascii="Arial" w:hAnsi="Arial" w:cs="Arial"/>
                <w:color w:val="0000FF"/>
              </w:rPr>
              <w:t xml:space="preserve"> </w:t>
            </w:r>
            <w:r w:rsidRPr="005D71CD">
              <w:rPr>
                <w:rFonts w:ascii="Arial" w:hAnsi="Arial" w:cs="Arial"/>
                <w:color w:val="0000FF"/>
              </w:rPr>
              <w:t>Παιδείας Πάφου</w:t>
            </w:r>
            <w:r w:rsidRPr="005D71CD">
              <w:rPr>
                <w:rFonts w:ascii="Arial" w:hAnsi="Arial" w:cs="Arial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Νεόφυτου Νικολαΐδη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Νέα Επαρχιακά Κυβερνητικά Γραφεία Πάφου, Κτίριο Δ΄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8011 Πάφος</w:t>
            </w:r>
            <w:r w:rsidRPr="005D71CD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Τηλέφωνο: 26804512</w:t>
            </w:r>
          </w:p>
          <w:p w14:paraId="040BABCE" w14:textId="77777777" w:rsidR="005349C7" w:rsidRPr="005D71CD" w:rsidRDefault="005349C7" w:rsidP="00567C0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sz w:val="17"/>
                <w:szCs w:val="17"/>
              </w:rPr>
            </w:pP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26306139</w:t>
            </w:r>
            <w:r w:rsidRPr="005D71CD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5D71CD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15" w:history="1"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dde-epar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  <w:lang w:val="en-US"/>
                </w:rPr>
                <w:t>c</w:t>
              </w:r>
              <w:r w:rsidR="00F008CD" w:rsidRPr="005D71CD">
                <w:rPr>
                  <w:rStyle w:val="Hyperlink"/>
                  <w:rFonts w:ascii="Arial" w:hAnsi="Arial" w:cs="Arial"/>
                  <w:b w:val="0"/>
                  <w:bCs w:val="0"/>
                  <w:sz w:val="17"/>
                  <w:szCs w:val="17"/>
                </w:rPr>
                <w:t>hiako-paf@schools.ac.cy</w:t>
              </w:r>
            </w:hyperlink>
          </w:p>
        </w:tc>
      </w:tr>
    </w:tbl>
    <w:p w14:paraId="507CE1AF" w14:textId="77777777" w:rsidR="00972B70" w:rsidRPr="006C19EB" w:rsidRDefault="00972B70" w:rsidP="00567C0B">
      <w:pPr>
        <w:spacing w:line="360" w:lineRule="auto"/>
        <w:ind w:right="-115"/>
        <w:jc w:val="right"/>
        <w:rPr>
          <w:b/>
          <w:bCs/>
          <w:lang w:val="el-GR"/>
        </w:rPr>
      </w:pPr>
    </w:p>
    <w:p w14:paraId="61EACDB7" w14:textId="1455EFE0" w:rsidR="00E57C44" w:rsidRDefault="008D2C2D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65008C" w:rsidRPr="0065008C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33 </w:t>
      </w:r>
      <w:r w:rsidR="00DD74A6">
        <w:rPr>
          <w:b/>
          <w:bCs/>
          <w:color w:val="0000FF"/>
          <w:sz w:val="16"/>
          <w:szCs w:val="16"/>
          <w:lang w:val="el-GR"/>
        </w:rPr>
        <w:t xml:space="preserve">- 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DD74A6">
        <w:rPr>
          <w:b/>
          <w:bCs/>
          <w:color w:val="0000FF"/>
          <w:sz w:val="16"/>
          <w:szCs w:val="16"/>
          <w:lang w:val="el-GR"/>
        </w:rPr>
        <w:t>σελ.2/2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532A2F6E" w14:textId="78FB68B2" w:rsidR="00073144" w:rsidRDefault="00073144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7FD5E96F" w14:textId="4299A89E" w:rsidR="00073144" w:rsidRDefault="003101DA" w:rsidP="0007314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AB04B9">
        <w:rPr>
          <w:noProof/>
          <w:lang w:val="en-US"/>
        </w:rPr>
        <w:lastRenderedPageBreak/>
        <w:drawing>
          <wp:anchor distT="0" distB="0" distL="114300" distR="114300" simplePos="0" relativeHeight="251698688" behindDoc="0" locked="0" layoutInCell="1" allowOverlap="1" wp14:anchorId="7495F2F3" wp14:editId="1BE67F2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628650" cy="638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314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جمهوريه قبرص</w:t>
      </w:r>
    </w:p>
    <w:p w14:paraId="4C69340B" w14:textId="62C64D9C" w:rsidR="00073144" w:rsidRDefault="00073144" w:rsidP="0007314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C10EDC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وزاره التعليم </w:t>
      </w:r>
      <w:r w:rsidR="00D17472" w:rsidRPr="005D7EAE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 w:rsidR="00D1747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C10EDC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الرياضه و الشباب</w:t>
      </w:r>
      <w:r w:rsidRPr="00C10ED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                            </w:t>
      </w:r>
      <w:r w:rsidRPr="00C10EDC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اداره التعليم الابتدائي</w:t>
      </w:r>
    </w:p>
    <w:p w14:paraId="7AFE7969" w14:textId="77777777" w:rsidR="00073144" w:rsidRPr="00C10EDC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0F84B52C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C10EDC">
        <w:rPr>
          <w:rFonts w:asciiTheme="majorBidi" w:hAnsiTheme="majorBidi" w:cstheme="majorBidi"/>
          <w:sz w:val="28"/>
          <w:szCs w:val="28"/>
          <w:rtl/>
          <w:lang w:val="el-GR" w:bidi="ar-EG"/>
        </w:rPr>
        <w:t>الي مكتب التعليم الاقليمي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............................................................................</w:t>
      </w:r>
    </w:p>
    <w:p w14:paraId="67FB1E46" w14:textId="77777777" w:rsidR="003101DA" w:rsidRPr="00C10EDC" w:rsidRDefault="003101DA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71270E8E" w14:textId="77777777" w:rsidR="00073144" w:rsidRPr="00CC26E3" w:rsidRDefault="00073144" w:rsidP="00CC26E3">
      <w:pPr>
        <w:pStyle w:val="NoSpacing"/>
        <w:jc w:val="center"/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u w:val="single"/>
          <w:rtl/>
        </w:rPr>
      </w:pPr>
      <w:r w:rsidRPr="00CC26E3"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u w:val="single"/>
          <w:rtl/>
          <w:lang w:val="el-GR" w:bidi="ar-EG"/>
        </w:rPr>
        <w:t xml:space="preserve">طلب نقل الي مدرسه ابتدائيه او حضانه (التعليم ما قبل الابتدائي الاجباري و الفصل قبل الابتدائي) الي منطقه </w:t>
      </w:r>
      <w:r w:rsidRPr="00CC26E3"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u w:val="single"/>
          <w:rtl/>
        </w:rPr>
        <w:t>اخري</w:t>
      </w:r>
    </w:p>
    <w:p w14:paraId="026658EC" w14:textId="77777777" w:rsidR="00073144" w:rsidRPr="00367F34" w:rsidRDefault="00073144" w:rsidP="005B7216">
      <w:pPr>
        <w:pStyle w:val="NoSpacing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67F3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الجزء الاول: نرجو منكم ملء </w:t>
      </w:r>
      <w:r w:rsidRPr="00367F34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كل</w:t>
      </w:r>
      <w:r w:rsidRPr="00367F3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البيانات التاليه:</w:t>
      </w:r>
    </w:p>
    <w:p w14:paraId="5BEE30A9" w14:textId="04187D64" w:rsidR="00D17472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>1.اسم ولقب الطفل:..............................................................................................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.......</w:t>
      </w:r>
      <w:r w:rsidRPr="005B7216">
        <w:rPr>
          <w:rFonts w:asciiTheme="majorBidi" w:hAnsiTheme="majorBidi" w:cstheme="majorBidi"/>
          <w:sz w:val="28"/>
          <w:szCs w:val="28"/>
          <w:rtl/>
        </w:rPr>
        <w:t>.</w:t>
      </w:r>
    </w:p>
    <w:p w14:paraId="253252FF" w14:textId="24F8B0F0" w:rsidR="00D17472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>2.تاريخ الميلاد:   .. ..........................    مكان الميلاد................................................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.......</w:t>
      </w:r>
    </w:p>
    <w:p w14:paraId="1569A1ED" w14:textId="7DB700EA" w:rsidR="00D17472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 xml:space="preserve">3.العنوان: ............................. ........  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5B7216">
        <w:rPr>
          <w:rFonts w:asciiTheme="majorBidi" w:hAnsiTheme="majorBidi" w:cstheme="majorBidi"/>
          <w:sz w:val="28"/>
          <w:szCs w:val="28"/>
          <w:rtl/>
        </w:rPr>
        <w:t xml:space="preserve"> الكود البريدي: 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......</w:t>
      </w:r>
    </w:p>
    <w:p w14:paraId="2F179055" w14:textId="3BB29D94" w:rsidR="00073144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 xml:space="preserve">المنطقه:....................................... 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 xml:space="preserve">..    </w:t>
      </w:r>
      <w:r w:rsidRPr="005B7216">
        <w:rPr>
          <w:rFonts w:asciiTheme="majorBidi" w:hAnsiTheme="majorBidi" w:cstheme="majorBidi"/>
          <w:sz w:val="28"/>
          <w:szCs w:val="28"/>
          <w:rtl/>
        </w:rPr>
        <w:t>رقم هاتف المنزل:.............................................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</w:t>
      </w:r>
      <w:r w:rsidRPr="005B7216">
        <w:rPr>
          <w:rFonts w:asciiTheme="majorBidi" w:hAnsiTheme="majorBidi" w:cstheme="majorBidi"/>
          <w:sz w:val="28"/>
          <w:szCs w:val="28"/>
        </w:rPr>
        <w:t xml:space="preserve"> </w:t>
      </w:r>
    </w:p>
    <w:p w14:paraId="689ED3F6" w14:textId="10A8AEEA" w:rsidR="00D17472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 xml:space="preserve">4.اسم و لقب الاب.............................. 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5B7216">
        <w:rPr>
          <w:rFonts w:asciiTheme="majorBidi" w:hAnsiTheme="majorBidi" w:cstheme="majorBidi"/>
          <w:sz w:val="28"/>
          <w:szCs w:val="28"/>
          <w:rtl/>
        </w:rPr>
        <w:t>رقم هاتف المحمول:........................................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.....</w:t>
      </w:r>
    </w:p>
    <w:p w14:paraId="3585F25A" w14:textId="354E985B" w:rsidR="00D17472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 xml:space="preserve">المهنه:......................................... 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 xml:space="preserve">..   </w:t>
      </w:r>
      <w:r w:rsidRPr="005B7216">
        <w:rPr>
          <w:rFonts w:asciiTheme="majorBidi" w:hAnsiTheme="majorBidi" w:cstheme="majorBidi"/>
          <w:sz w:val="28"/>
          <w:szCs w:val="28"/>
          <w:rtl/>
        </w:rPr>
        <w:t>رقم هاتف العمل: 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</w:t>
      </w:r>
    </w:p>
    <w:p w14:paraId="3C581391" w14:textId="1F72588D" w:rsidR="00073144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>مكان العمل: .......................................................................................................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......</w:t>
      </w:r>
    </w:p>
    <w:p w14:paraId="5251B034" w14:textId="2869ED38" w:rsidR="00D17472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 xml:space="preserve">5.اسم و لقب الام:.............................. 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5B7216">
        <w:rPr>
          <w:rFonts w:asciiTheme="majorBidi" w:hAnsiTheme="majorBidi" w:cstheme="majorBidi"/>
          <w:sz w:val="28"/>
          <w:szCs w:val="28"/>
          <w:rtl/>
        </w:rPr>
        <w:t>رقم الهاتف المحمول:........................................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....</w:t>
      </w:r>
    </w:p>
    <w:p w14:paraId="25A55659" w14:textId="315F37F0" w:rsidR="00D17472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>المهنه:.........................................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 xml:space="preserve">...   </w:t>
      </w:r>
      <w:r w:rsidRPr="005B7216">
        <w:rPr>
          <w:rFonts w:asciiTheme="majorBidi" w:hAnsiTheme="majorBidi" w:cstheme="majorBidi"/>
          <w:sz w:val="28"/>
          <w:szCs w:val="28"/>
          <w:rtl/>
        </w:rPr>
        <w:t>رقم هاتف ال</w:t>
      </w:r>
      <w:r w:rsidR="00D17472" w:rsidRPr="005B7216">
        <w:rPr>
          <w:rFonts w:asciiTheme="majorBidi" w:hAnsiTheme="majorBidi" w:cstheme="majorBidi"/>
          <w:sz w:val="28"/>
          <w:szCs w:val="28"/>
          <w:rtl/>
        </w:rPr>
        <w:t>عمل</w:t>
      </w:r>
      <w:r w:rsidRPr="005B7216">
        <w:rPr>
          <w:rFonts w:asciiTheme="majorBidi" w:hAnsiTheme="majorBidi" w:cstheme="majorBidi"/>
          <w:sz w:val="28"/>
          <w:szCs w:val="28"/>
          <w:rtl/>
        </w:rPr>
        <w:t>:............................................</w:t>
      </w:r>
      <w:r w:rsidR="00D17472" w:rsidRPr="005B7216">
        <w:rPr>
          <w:rFonts w:asciiTheme="majorBidi" w:hAnsiTheme="majorBidi" w:cstheme="majorBidi"/>
          <w:sz w:val="28"/>
          <w:szCs w:val="28"/>
          <w:rtl/>
        </w:rPr>
        <w:t>.....</w:t>
      </w:r>
    </w:p>
    <w:p w14:paraId="7110DFA1" w14:textId="60CA5D82" w:rsidR="00073144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</w:rPr>
      </w:pPr>
      <w:r w:rsidRPr="005B7216">
        <w:rPr>
          <w:rFonts w:asciiTheme="majorBidi" w:hAnsiTheme="majorBidi" w:cstheme="majorBidi"/>
          <w:sz w:val="28"/>
          <w:szCs w:val="28"/>
          <w:rtl/>
        </w:rPr>
        <w:t>مكان العمل: ........................................................................................................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.....</w:t>
      </w:r>
      <w:r w:rsidRPr="005B7216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14:paraId="2F601FDF" w14:textId="5A80E7E2" w:rsidR="00073144" w:rsidRPr="005B7216" w:rsidRDefault="00D17472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E3A36CB" wp14:editId="0E2F1609">
                <wp:simplePos x="0" y="0"/>
                <wp:positionH relativeFrom="column">
                  <wp:posOffset>2752725</wp:posOffset>
                </wp:positionH>
                <wp:positionV relativeFrom="paragraph">
                  <wp:posOffset>8890</wp:posOffset>
                </wp:positionV>
                <wp:extent cx="333375" cy="161925"/>
                <wp:effectExtent l="0" t="0" r="28575" b="28575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43C5D2" id="Rectangle: Rounded Corners 28" o:spid="_x0000_s1026" style="position:absolute;margin-left:216.75pt;margin-top:.7pt;width:26.25pt;height:12.75pt;flip:x 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" fillcolor="window" strokecolor="#70ad47" strokeweight="1pt">
                <v:stroke joinstyle="miter"/>
              </v:roundrect>
            </w:pict>
          </mc:Fallback>
        </mc:AlternateContent>
      </w: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9802B44" wp14:editId="485BBEA9">
                <wp:simplePos x="0" y="0"/>
                <wp:positionH relativeFrom="column">
                  <wp:posOffset>3308350</wp:posOffset>
                </wp:positionH>
                <wp:positionV relativeFrom="paragraph">
                  <wp:posOffset>26035</wp:posOffset>
                </wp:positionV>
                <wp:extent cx="333375" cy="161925"/>
                <wp:effectExtent l="0" t="0" r="28575" b="2857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2086C5" id="Rectangle: Rounded Corners 26" o:spid="_x0000_s1026" style="position:absolute;margin-left:260.5pt;margin-top:2.05pt;width:26.25pt;height:12.75pt;flip:x 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" fillcolor="white [3201]" strokecolor="#70ad47 [3209]" strokeweight="1pt">
                <v:stroke joinstyle="miter"/>
              </v:roundrect>
            </w:pict>
          </mc:Fallback>
        </mc:AlternateConten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6.طفل من ذوي الاحتياجات الخاصه      نعم       </w:t>
      </w:r>
      <w:r w:rsidRPr="005B7216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 لا    </w:t>
      </w:r>
      <w:r w:rsidRPr="005B7216">
        <w:rPr>
          <w:rFonts w:asciiTheme="majorBidi" w:hAnsiTheme="majorBidi" w:cstheme="majorBidi"/>
          <w:sz w:val="28"/>
          <w:szCs w:val="28"/>
          <w:rtl/>
        </w:rPr>
        <w:t xml:space="preserve">    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 لو نعم</w:t>
      </w:r>
      <w:r w:rsidRPr="005B7216">
        <w:rPr>
          <w:rFonts w:asciiTheme="majorBidi" w:hAnsiTheme="majorBidi" w:cstheme="majorBidi"/>
          <w:sz w:val="28"/>
          <w:szCs w:val="28"/>
          <w:rtl/>
        </w:rPr>
        <w:t>،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 نرجو اكمال:</w:t>
      </w:r>
    </w:p>
    <w:p w14:paraId="072241D3" w14:textId="51863C52" w:rsidR="00D17472" w:rsidRPr="005B7216" w:rsidRDefault="00367F3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0916782" wp14:editId="77E79B78">
                <wp:simplePos x="0" y="0"/>
                <wp:positionH relativeFrom="column">
                  <wp:posOffset>1895475</wp:posOffset>
                </wp:positionH>
                <wp:positionV relativeFrom="paragraph">
                  <wp:posOffset>194310</wp:posOffset>
                </wp:positionV>
                <wp:extent cx="333375" cy="161925"/>
                <wp:effectExtent l="0" t="0" r="28575" b="28575"/>
                <wp:wrapNone/>
                <wp:docPr id="32" name="Rectangle: Rounded Corner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429DA6" id="Rectangle: Rounded Corners 32" o:spid="_x0000_s1026" style="position:absolute;margin-left:149.25pt;margin-top:15.3pt;width:26.25pt;height:12.75pt;flip:x 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" fillcolor="window" strokecolor="#70ad47" strokeweight="1pt">
                <v:stroke joinstyle="miter"/>
              </v:roundrect>
            </w:pict>
          </mc:Fallback>
        </mc:AlternateConten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>(ا) معتمد من لجنه التربيه و التعليم ال</w:t>
      </w:r>
      <w:r w:rsidR="00D17472" w:rsidRPr="005B7216">
        <w:rPr>
          <w:rFonts w:asciiTheme="majorBidi" w:hAnsiTheme="majorBidi" w:cstheme="majorBidi"/>
          <w:sz w:val="28"/>
          <w:szCs w:val="28"/>
          <w:rtl/>
        </w:rPr>
        <w:t>خاص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 لتقديم</w:t>
      </w:r>
    </w:p>
    <w:p w14:paraId="47A54536" w14:textId="1FE5E4C6" w:rsidR="00D17472" w:rsidRPr="005B7216" w:rsidRDefault="00D17472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</w:rPr>
      </w:pP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3EC5239" wp14:editId="20A6B7B5">
                <wp:simplePos x="0" y="0"/>
                <wp:positionH relativeFrom="column">
                  <wp:posOffset>3743325</wp:posOffset>
                </wp:positionH>
                <wp:positionV relativeFrom="paragraph">
                  <wp:posOffset>28575</wp:posOffset>
                </wp:positionV>
                <wp:extent cx="333375" cy="161925"/>
                <wp:effectExtent l="0" t="0" r="28575" b="28575"/>
                <wp:wrapNone/>
                <wp:docPr id="31" name="Rectangle: Rounded Corner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04102E" id="Rectangle: Rounded Corners 31" o:spid="_x0000_s1026" style="position:absolute;margin-left:294.75pt;margin-top:2.25pt;width:26.25pt;height:12.75pt;flip:x 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" fillcolor="window" strokecolor="#70ad47" strokeweight="1pt">
                <v:stroke joinstyle="miter"/>
              </v:roundrect>
            </w:pict>
          </mc:Fallback>
        </mc:AlternateContent>
      </w: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5B562DE" wp14:editId="63007152">
                <wp:simplePos x="0" y="0"/>
                <wp:positionH relativeFrom="column">
                  <wp:posOffset>5029200</wp:posOffset>
                </wp:positionH>
                <wp:positionV relativeFrom="paragraph">
                  <wp:posOffset>9525</wp:posOffset>
                </wp:positionV>
                <wp:extent cx="333375" cy="161925"/>
                <wp:effectExtent l="0" t="0" r="28575" b="28575"/>
                <wp:wrapNone/>
                <wp:docPr id="29" name="Rectangle: Rounded Corner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C304A7" id="Rectangle: Rounded Corners 29" o:spid="_x0000_s1026" style="position:absolute;margin-left:396pt;margin-top:.75pt;width:26.25pt;height:12.75pt;flip:x 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" fillcolor="window" strokecolor="#70ad47" strokeweight="1pt">
                <v:stroke joinstyle="miter"/>
              </v:roundrect>
            </w:pict>
          </mc:Fallback>
        </mc:AlternateConten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>ت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عليم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5B7216">
        <w:rPr>
          <w:rFonts w:asciiTheme="majorBidi" w:hAnsiTheme="majorBidi" w:cstheme="majorBidi"/>
          <w:sz w:val="28"/>
          <w:szCs w:val="28"/>
          <w:rtl/>
        </w:rPr>
        <w:t>خاص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Pr="005B7216">
        <w:rPr>
          <w:rFonts w:asciiTheme="majorBidi" w:hAnsiTheme="majorBidi" w:cstheme="majorBidi"/>
          <w:sz w:val="28"/>
          <w:szCs w:val="28"/>
          <w:rtl/>
        </w:rPr>
        <w:t xml:space="preserve">       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علاج النطق        </w:t>
      </w:r>
      <w:r w:rsidRPr="005B7216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 مرافق</w:t>
      </w:r>
      <w:r w:rsidR="00367F34">
        <w:rPr>
          <w:rFonts w:asciiTheme="majorBidi" w:hAnsiTheme="majorBidi" w:cstheme="majorBidi" w:hint="cs"/>
          <w:sz w:val="28"/>
          <w:szCs w:val="28"/>
          <w:rtl/>
        </w:rPr>
        <w:t xml:space="preserve"> (ه) بالمدرسه</w:t>
      </w:r>
    </w:p>
    <w:p w14:paraId="692A740E" w14:textId="517DB2EC" w:rsidR="00021D88" w:rsidRPr="005B7216" w:rsidRDefault="00367F34" w:rsidP="00367F34">
      <w:pPr>
        <w:pStyle w:val="NoSpacing"/>
        <w:jc w:val="right"/>
        <w:rPr>
          <w:rFonts w:asciiTheme="majorBidi" w:hAnsiTheme="majorBidi" w:cstheme="majorBidi"/>
          <w:sz w:val="28"/>
          <w:szCs w:val="28"/>
        </w:rPr>
      </w:pP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F90F4E5" wp14:editId="58B0CC07">
                <wp:simplePos x="0" y="0"/>
                <wp:positionH relativeFrom="column">
                  <wp:posOffset>2009775</wp:posOffset>
                </wp:positionH>
                <wp:positionV relativeFrom="paragraph">
                  <wp:posOffset>9525</wp:posOffset>
                </wp:positionV>
                <wp:extent cx="333375" cy="161925"/>
                <wp:effectExtent l="0" t="0" r="28575" b="28575"/>
                <wp:wrapNone/>
                <wp:docPr id="33" name="Rectangle: Rounded Corner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43D2E6" id="Rectangle: Rounded Corners 33" o:spid="_x0000_s1026" style="position:absolute;margin-left:158.25pt;margin-top:.75pt;width:26.25pt;height:12.75pt;flip:x 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" fillcolor="window" strokecolor="#70ad47" strokeweight="1pt">
                <v:stroke joinstyle="miter"/>
              </v:roundrect>
            </w:pict>
          </mc:Fallback>
        </mc:AlternateContent>
      </w:r>
      <w:r w:rsidR="00D17472"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F590FBD" wp14:editId="1A602959">
                <wp:simplePos x="0" y="0"/>
                <wp:positionH relativeFrom="column">
                  <wp:posOffset>1381125</wp:posOffset>
                </wp:positionH>
                <wp:positionV relativeFrom="paragraph">
                  <wp:posOffset>9525</wp:posOffset>
                </wp:positionV>
                <wp:extent cx="333375" cy="161925"/>
                <wp:effectExtent l="0" t="0" r="28575" b="28575"/>
                <wp:wrapNone/>
                <wp:docPr id="34" name="Rectangle: Rounded Corner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D9609F" id="Rectangle: Rounded Corners 34" o:spid="_x0000_s1026" style="position:absolute;margin-left:108.75pt;margin-top:.75pt;width:26.25pt;height:12.75pt;flip:x 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" fillcolor="window" strokecolor="#70ad47" strokeweight="1pt">
                <v:stroke joinstyle="miter"/>
              </v:roundrect>
            </w:pict>
          </mc:Fallback>
        </mc:AlternateConten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>(ب) يتم تقييمه من لجنه التربيه و التعليم ال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خاص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التابعه للقطاع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>: نعم                        لا</w:t>
      </w:r>
      <w:r w:rsidR="00D17472" w:rsidRPr="005B7216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14:paraId="10C2C163" w14:textId="1EA7A071" w:rsidR="00073144" w:rsidRPr="0089043D" w:rsidRDefault="00021D88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</w:rPr>
      </w:pP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86BE11C" wp14:editId="7AC07E53">
                <wp:simplePos x="0" y="0"/>
                <wp:positionH relativeFrom="column">
                  <wp:posOffset>400050</wp:posOffset>
                </wp:positionH>
                <wp:positionV relativeFrom="paragraph">
                  <wp:posOffset>9525</wp:posOffset>
                </wp:positionV>
                <wp:extent cx="333375" cy="161925"/>
                <wp:effectExtent l="0" t="0" r="28575" b="28575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714E58" id="Rectangle: Rounded Corners 35" o:spid="_x0000_s1026" style="position:absolute;margin-left:31.5pt;margin-top:.75pt;width:26.25pt;height:12.75pt;flip:x 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" fillcolor="window" strokecolor="#70ad47" strokeweight="1pt">
                <v:stroke joinstyle="miter"/>
              </v:roundrect>
            </w:pict>
          </mc:Fallback>
        </mc:AlternateConten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>(ج) تم تشخيصه انه ليس كذلك</w:t>
      </w:r>
      <w:r w:rsidR="00D17472" w:rsidRPr="005B7216">
        <w:rPr>
          <w:rFonts w:asciiTheme="majorBidi" w:hAnsiTheme="majorBidi" w:cstheme="majorBidi"/>
          <w:sz w:val="28"/>
          <w:szCs w:val="28"/>
          <w:rtl/>
        </w:rPr>
        <w:t>،</w:t>
      </w:r>
      <w:r w:rsidR="00073144" w:rsidRPr="005B7216">
        <w:rPr>
          <w:rFonts w:asciiTheme="majorBidi" w:hAnsiTheme="majorBidi" w:cstheme="majorBidi"/>
          <w:sz w:val="28"/>
          <w:szCs w:val="28"/>
          <w:rtl/>
        </w:rPr>
        <w:t xml:space="preserve"> لكن تم ارساله الي لجنه التربيه و التعليم ال</w:t>
      </w:r>
      <w:r w:rsidR="005B7216">
        <w:rPr>
          <w:rFonts w:asciiTheme="majorBidi" w:hAnsiTheme="majorBidi" w:cstheme="majorBidi" w:hint="cs"/>
          <w:sz w:val="28"/>
          <w:szCs w:val="28"/>
          <w:rtl/>
        </w:rPr>
        <w:t>خاص</w:t>
      </w:r>
      <w:r w:rsidR="00367F34">
        <w:rPr>
          <w:rFonts w:asciiTheme="majorBidi" w:hAnsiTheme="majorBidi" w:cstheme="majorBidi" w:hint="cs"/>
          <w:sz w:val="28"/>
          <w:szCs w:val="28"/>
          <w:rtl/>
        </w:rPr>
        <w:t xml:space="preserve"> التابعه للقطاع</w:t>
      </w:r>
    </w:p>
    <w:p w14:paraId="652F7803" w14:textId="6D3400D2" w:rsidR="005B7216" w:rsidRDefault="005B7216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للارقام </w:t>
      </w:r>
      <w:r w:rsidR="005E111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أ</w:t>
      </w:r>
      <w:r w:rsidR="005E111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و </w:t>
      </w:r>
      <w:r w:rsidR="005E111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</w:t>
      </w:r>
      <w:r w:rsidR="005E111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و</w:t>
      </w:r>
      <w:r w:rsidR="005E111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ج</w:t>
      </w:r>
      <w:r w:rsidR="005E111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نرجو ارفاق الوثائق اللازمه</w:t>
      </w:r>
    </w:p>
    <w:p w14:paraId="249A799B" w14:textId="3A1623BF" w:rsidR="00CC26E3" w:rsidRPr="005B7216" w:rsidRDefault="00CC26E3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____________________________________________________________________</w:t>
      </w:r>
    </w:p>
    <w:p w14:paraId="797DB575" w14:textId="3A7FEE77" w:rsidR="00021D88" w:rsidRPr="005B7216" w:rsidRDefault="00073144" w:rsidP="00367F34">
      <w:pPr>
        <w:pStyle w:val="NoSpacing"/>
        <w:jc w:val="right"/>
        <w:rPr>
          <w:rFonts w:asciiTheme="majorBidi" w:hAnsiTheme="majorBidi" w:cstheme="majorBidi"/>
          <w:sz w:val="28"/>
          <w:szCs w:val="28"/>
        </w:rPr>
      </w:pPr>
      <w:r w:rsidRPr="005B7216">
        <w:rPr>
          <w:rFonts w:asciiTheme="majorBidi" w:hAnsiTheme="majorBidi" w:cstheme="majorBidi"/>
          <w:b/>
          <w:bCs/>
          <w:sz w:val="28"/>
          <w:szCs w:val="28"/>
          <w:rtl/>
        </w:rPr>
        <w:t>الجزء الثاني</w:t>
      </w:r>
      <w:r w:rsidRPr="00CC26E3">
        <w:rPr>
          <w:rFonts w:asciiTheme="majorBidi" w:hAnsiTheme="majorBidi" w:cstheme="majorBidi"/>
          <w:b/>
          <w:bCs/>
          <w:sz w:val="28"/>
          <w:szCs w:val="28"/>
          <w:rtl/>
        </w:rPr>
        <w:t>: في حاله الطفل المهاجر (اجنبي)</w:t>
      </w:r>
      <w:r w:rsidRPr="00CC26E3">
        <w:rPr>
          <w:rFonts w:asciiTheme="majorBidi" w:eastAsia="Arial Unicode MS" w:hAnsiTheme="majorBidi" w:cstheme="majorBidi"/>
          <w:b/>
          <w:bCs/>
          <w:sz w:val="28"/>
          <w:szCs w:val="28"/>
          <w:rtl/>
        </w:rPr>
        <w:t xml:space="preserve"> ، نرجو ملء</w:t>
      </w:r>
      <w:r w:rsidRPr="00CC26E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ما يلي</w:t>
      </w:r>
      <w:r w:rsidRPr="005B7216">
        <w:rPr>
          <w:rFonts w:asciiTheme="majorBidi" w:hAnsiTheme="majorBidi" w:cstheme="majorBidi"/>
          <w:sz w:val="28"/>
          <w:szCs w:val="28"/>
          <w:rtl/>
        </w:rPr>
        <w:t>:</w:t>
      </w:r>
      <w:r w:rsidR="00021D88"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D60FB57" wp14:editId="1D6E17B8">
                <wp:simplePos x="0" y="0"/>
                <wp:positionH relativeFrom="column">
                  <wp:posOffset>1981200</wp:posOffset>
                </wp:positionH>
                <wp:positionV relativeFrom="paragraph">
                  <wp:posOffset>204470</wp:posOffset>
                </wp:positionV>
                <wp:extent cx="333375" cy="161925"/>
                <wp:effectExtent l="0" t="0" r="28575" b="28575"/>
                <wp:wrapNone/>
                <wp:docPr id="43" name="Rectangle: Rounded Corner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CFC507" id="Rectangle: Rounded Corners 43" o:spid="_x0000_s1026" style="position:absolute;margin-left:156pt;margin-top:16.1pt;width:26.25pt;height:12.75pt;flip:x 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" fillcolor="window" strokecolor="#70ad47" strokeweight="1pt">
                <v:stroke joinstyle="miter"/>
              </v:roundrect>
            </w:pict>
          </mc:Fallback>
        </mc:AlternateContent>
      </w:r>
    </w:p>
    <w:p w14:paraId="41B379F8" w14:textId="0A3E8C8F" w:rsidR="00021D88" w:rsidRPr="005B7216" w:rsidRDefault="00021D88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1597175" wp14:editId="78F32F8F">
                <wp:simplePos x="0" y="0"/>
                <wp:positionH relativeFrom="column">
                  <wp:posOffset>1000125</wp:posOffset>
                </wp:positionH>
                <wp:positionV relativeFrom="paragraph">
                  <wp:posOffset>14605</wp:posOffset>
                </wp:positionV>
                <wp:extent cx="333375" cy="161925"/>
                <wp:effectExtent l="0" t="0" r="28575" b="28575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0BECA0" id="Rectangle: Rounded Corners 44" o:spid="_x0000_s1026" style="position:absolute;margin-left:78.75pt;margin-top:1.15pt;width:26.25pt;height:12.75pt;flip:x 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" fillcolor="window" strokecolor="#70ad47" strokeweight="1pt">
                <v:stroke joinstyle="miter"/>
              </v:roundrect>
            </w:pict>
          </mc:Fallback>
        </mc:AlternateContent>
      </w: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109DD62" wp14:editId="573DC2F5">
                <wp:simplePos x="0" y="0"/>
                <wp:positionH relativeFrom="column">
                  <wp:posOffset>2990850</wp:posOffset>
                </wp:positionH>
                <wp:positionV relativeFrom="paragraph">
                  <wp:posOffset>38100</wp:posOffset>
                </wp:positionV>
                <wp:extent cx="333375" cy="161925"/>
                <wp:effectExtent l="0" t="0" r="28575" b="28575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8D3946" id="Rectangle: Rounded Corners 42" o:spid="_x0000_s1026" style="position:absolute;margin-left:235.5pt;margin-top:3pt;width:26.25pt;height:12.75pt;flip:x 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" fillcolor="window" strokecolor="#70ad47" strokeweight="1pt">
                <v:stroke joinstyle="miter"/>
              </v:roundrect>
            </w:pict>
          </mc:Fallback>
        </mc:AlternateContent>
      </w:r>
      <w:r w:rsidRPr="005B7216">
        <w:rPr>
          <w:rFonts w:asciiTheme="majorBidi" w:hAnsiTheme="majorBidi" w:cstheme="majorBidi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D508BF3" wp14:editId="7DAFAB0E">
                <wp:simplePos x="0" y="0"/>
                <wp:positionH relativeFrom="column">
                  <wp:posOffset>3667125</wp:posOffset>
                </wp:positionH>
                <wp:positionV relativeFrom="paragraph">
                  <wp:posOffset>9525</wp:posOffset>
                </wp:positionV>
                <wp:extent cx="333375" cy="161925"/>
                <wp:effectExtent l="0" t="0" r="28575" b="28575"/>
                <wp:wrapNone/>
                <wp:docPr id="41" name="Rectangle: Rounded Corner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161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5C34C" id="Rectangle: Rounded Corners 41" o:spid="_x0000_s1026" style="position:absolute;margin-left:288.75pt;margin-top:.75pt;width:26.25pt;height:12.75pt;flip:x 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" fillcolor="window" strokecolor="#70ad47" strokeweight="1pt">
                <v:stroke joinstyle="miter"/>
              </v:roundrect>
            </w:pict>
          </mc:Fallback>
        </mc:AlternateContent>
      </w:r>
      <w:r w:rsidR="00073144"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7.اتقان الطفل للغه اليونانيه: جيد جدا  </w:t>
      </w:r>
      <w:r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</w:t>
      </w:r>
      <w:r w:rsidR="00073144"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جيد  </w:t>
      </w:r>
      <w:r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</w:t>
      </w:r>
      <w:r w:rsidR="00073144"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متوسط  </w:t>
      </w:r>
      <w:r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</w:t>
      </w:r>
      <w:r w:rsidR="00073144"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سئ</w:t>
      </w:r>
    </w:p>
    <w:p w14:paraId="31A53197" w14:textId="67856B4C" w:rsidR="00021D88" w:rsidRPr="005B7216" w:rsidRDefault="00073144" w:rsidP="005B7216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8.رقم جواز السفر:................................................................. (نرجو ارفاق نسخه </w:t>
      </w:r>
      <w:r w:rsid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طبق الاصل</w:t>
      </w:r>
      <w:r w:rsidRPr="005B7216">
        <w:rPr>
          <w:rFonts w:asciiTheme="majorBidi" w:hAnsiTheme="majorBidi" w:cstheme="majorBidi"/>
          <w:sz w:val="28"/>
          <w:szCs w:val="28"/>
          <w:rtl/>
          <w:lang w:bidi="ar-EG"/>
        </w:rPr>
        <w:t xml:space="preserve">)  </w:t>
      </w:r>
    </w:p>
    <w:p w14:paraId="3504DBBD" w14:textId="355FD2B5" w:rsidR="00710F1C" w:rsidRPr="005B7216" w:rsidRDefault="00073144" w:rsidP="005B7216">
      <w:pPr>
        <w:pStyle w:val="NoSpacing"/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lang w:bidi="ar-EG"/>
        </w:rPr>
      </w:pPr>
      <w:r w:rsidRPr="005B7216">
        <w:rPr>
          <w:rFonts w:asciiTheme="majorBidi" w:hAnsiTheme="majorBidi" w:cstheme="majorBidi"/>
          <w:sz w:val="28"/>
          <w:szCs w:val="28"/>
          <w:rtl/>
          <w:lang w:bidi="ar-EG"/>
        </w:rPr>
        <w:t>9.موطن المنشأ: .........................................................................................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</w:t>
      </w:r>
    </w:p>
    <w:p w14:paraId="304CF87C" w14:textId="77777777" w:rsidR="00710F1C" w:rsidRPr="00710F1C" w:rsidRDefault="00710F1C" w:rsidP="0007314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1C60ABA3" w14:textId="53170442" w:rsidR="00021D88" w:rsidRDefault="00073144" w:rsidP="005B721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7A586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الجزء الثالث: 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اذا طلبتم نقل طفلكم 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للعام الدراسي الحالي</w:t>
      </w:r>
      <w:r w:rsidR="00021D88" w:rsidRPr="00EC16A6">
        <w:rPr>
          <w:rFonts w:asciiTheme="majorBidi" w:eastAsia="Arial Unicode MS" w:hAnsiTheme="majorBidi" w:cstheme="majorBidi"/>
          <w:b/>
          <w:bCs/>
          <w:sz w:val="20"/>
          <w:szCs w:val="20"/>
          <w:rtl/>
          <w:lang w:val="ar-SA"/>
        </w:rPr>
        <w:t>،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نرجومنكم ملء البيانات التاليه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:</w:t>
      </w:r>
    </w:p>
    <w:p w14:paraId="38075E43" w14:textId="6E3757CC" w:rsidR="00021D88" w:rsidRDefault="00073144" w:rsidP="006E64C2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10.المدرسه و الفصل الذي 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يدرس\تدرس به في الوقت الحالي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 w:rsidRPr="00CC26E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العام الدراسي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: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...........................</w:t>
      </w:r>
      <w:r w:rsidR="006E64C2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..)</w:t>
      </w:r>
    </w:p>
    <w:p w14:paraId="693A4F12" w14:textId="21D8C370" w:rsidR="00021D88" w:rsidRDefault="00073144" w:rsidP="005B721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المدرسه الابتدائيه\الحضانه:.................................  الفصل: 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</w:t>
      </w:r>
    </w:p>
    <w:p w14:paraId="120E39B0" w14:textId="3E55B2AC" w:rsidR="00073144" w:rsidRDefault="00073144" w:rsidP="006E64C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11.المدرسه و الفصل </w:t>
      </w:r>
      <w:r w:rsidRPr="00CC26E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الذي</w:t>
      </w:r>
      <w:r w:rsidR="00367F34" w:rsidRPr="00367F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="00367F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نود التحويل \ النقل اليه في العام الدراسي الحالي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  <w:r w:rsidR="006E64C2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</w:t>
      </w:r>
    </w:p>
    <w:p w14:paraId="46C7D30E" w14:textId="300E5CE1" w:rsidR="00073144" w:rsidRDefault="00073144" w:rsidP="00073144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المدرسه الابتدائيه\الحضانه:.................................  الفصل: 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</w:t>
      </w:r>
    </w:p>
    <w:p w14:paraId="5C19ED19" w14:textId="61391F9F" w:rsidR="00021D88" w:rsidRPr="00021D88" w:rsidRDefault="00073144" w:rsidP="005B7216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 w:rsidRPr="007A586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الجزء 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رابع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: 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اذا طلبتم نقل طفلكم 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للعام الدراسي ال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جديد</w:t>
      </w:r>
      <w:r w:rsidR="00021D88" w:rsidRPr="00EC16A6">
        <w:rPr>
          <w:rFonts w:asciiTheme="majorBidi" w:eastAsia="Arial Unicode MS" w:hAnsiTheme="majorBidi" w:cstheme="majorBidi"/>
          <w:b/>
          <w:bCs/>
          <w:sz w:val="20"/>
          <w:szCs w:val="20"/>
          <w:rtl/>
          <w:lang w:val="ar-SA"/>
        </w:rPr>
        <w:t>،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</w:t>
      </w:r>
      <w:r w:rsidRPr="007A586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نرجومنكم ملء البيانات التاليه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:</w:t>
      </w:r>
    </w:p>
    <w:p w14:paraId="1ACD71DC" w14:textId="677F0A86" w:rsidR="00021D88" w:rsidRDefault="00073144" w:rsidP="005B721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12.المدرسه و الفصل الذي </w:t>
      </w:r>
      <w:r w:rsidRPr="00CC26E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يجب ان يدرس\تدرس به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وفقا للمناطق التعليميه المحدده:</w:t>
      </w:r>
    </w:p>
    <w:p w14:paraId="4D7E9CCC" w14:textId="290DA620" w:rsidR="00021D88" w:rsidRDefault="00073144" w:rsidP="005B721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المدرسه الابتدائيه\الحضانه:.................................  الفصل: 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</w:t>
      </w:r>
    </w:p>
    <w:p w14:paraId="228A2A26" w14:textId="5617E9B9" w:rsidR="00021D88" w:rsidRDefault="00073144" w:rsidP="00367F3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13.المدرسه و الفصل </w:t>
      </w:r>
      <w:r w:rsidRPr="00CC26E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الذي </w:t>
      </w:r>
      <w:r w:rsidR="00367F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نود ان يدرس به اثناء</w:t>
      </w:r>
      <w:r w:rsidRPr="00CC26E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العام الدراس</w:t>
      </w:r>
      <w:r w:rsidR="00367F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ي</w:t>
      </w:r>
      <w:r w:rsidRPr="00CC26E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الجديد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</w:t>
      </w:r>
    </w:p>
    <w:p w14:paraId="5489DDBE" w14:textId="4C477BE2" w:rsidR="00073144" w:rsidRDefault="00073144" w:rsidP="00073144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المدرسه الابتدائيه\الحضانه:.................................  الفصل: 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</w:t>
      </w:r>
    </w:p>
    <w:p w14:paraId="480CA0BC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lang w:bidi="ar-EG"/>
        </w:rPr>
      </w:pPr>
      <w:r w:rsidRPr="00984603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الجزء الخامس: يرجو منكم كتابه اسباب طلبكم للنقل:</w:t>
      </w:r>
    </w:p>
    <w:p w14:paraId="277F168D" w14:textId="23498F6C" w:rsidR="00073144" w:rsidRPr="00CC26E3" w:rsidRDefault="00073144" w:rsidP="00073144">
      <w:pPr>
        <w:jc w:val="right"/>
        <w:rPr>
          <w:rFonts w:asciiTheme="majorBidi" w:hAnsiTheme="majorBidi" w:cstheme="majorBidi"/>
          <w:rtl/>
          <w:lang w:bidi="ar-EG"/>
        </w:rPr>
      </w:pPr>
      <w:r w:rsidRPr="00CC26E3">
        <w:rPr>
          <w:rFonts w:asciiTheme="majorBidi" w:hAnsiTheme="majorBidi" w:cstheme="majorBidi" w:hint="cs"/>
          <w:rtl/>
          <w:lang w:val="el-GR" w:bidi="ar-EG"/>
        </w:rPr>
        <w:t>نرجو تقدي</w:t>
      </w:r>
      <w:r w:rsidR="00021D88" w:rsidRPr="00CC26E3">
        <w:rPr>
          <w:rFonts w:asciiTheme="majorBidi" w:hAnsiTheme="majorBidi" w:cstheme="majorBidi" w:hint="cs"/>
          <w:rtl/>
          <w:lang w:val="el-GR" w:bidi="ar-EG"/>
        </w:rPr>
        <w:t>م</w:t>
      </w:r>
      <w:r w:rsidRPr="00CC26E3">
        <w:rPr>
          <w:rFonts w:asciiTheme="majorBidi" w:hAnsiTheme="majorBidi" w:cstheme="majorBidi" w:hint="cs"/>
          <w:rtl/>
          <w:lang w:val="el-GR" w:bidi="ar-EG"/>
        </w:rPr>
        <w:t xml:space="preserve"> ايه بيانات الداله علي اسباب طلبكم للنقل)</w:t>
      </w:r>
      <w:r w:rsidRPr="0089043D">
        <w:rPr>
          <w:rFonts w:asciiTheme="majorBidi" w:hAnsiTheme="majorBidi" w:cstheme="majorBidi"/>
          <w:lang w:bidi="ar-EG"/>
        </w:rPr>
        <w:t>)</w:t>
      </w:r>
      <w:r w:rsidRPr="00CC26E3">
        <w:rPr>
          <w:rFonts w:asciiTheme="majorBidi" w:hAnsiTheme="majorBidi" w:cstheme="majorBidi"/>
          <w:lang w:bidi="ar-EG"/>
        </w:rPr>
        <w:t xml:space="preserve">   </w:t>
      </w:r>
    </w:p>
    <w:p w14:paraId="5190F949" w14:textId="25CFAC41" w:rsidR="00073144" w:rsidRDefault="00073144" w:rsidP="00073144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14.....................................................................................................................................................................................................................................................................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bidi="ar-EG"/>
        </w:rPr>
        <w:t>........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.</w:t>
      </w:r>
    </w:p>
    <w:p w14:paraId="41B84C19" w14:textId="7FB0A39F" w:rsidR="00073144" w:rsidRPr="005F58DD" w:rsidRDefault="00073144" w:rsidP="00367F3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5F58D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الجزء السادس: اذا كان الوالدين مطلقين او منفصلين نرجو وضع دائره علي (ا) او (ب) او (ج) و </w:t>
      </w:r>
      <w:r w:rsidR="00367F3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اكمال</w:t>
      </w:r>
      <w:r w:rsidRPr="005F58D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\وضع خط علي الساري في حالتكم:</w:t>
      </w:r>
    </w:p>
    <w:p w14:paraId="564C281B" w14:textId="4BFB5454" w:rsidR="00073144" w:rsidRDefault="00073144" w:rsidP="00367F3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(ا) تم العهد </w:t>
      </w:r>
      <w:r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بعنايه ال</w:t>
      </w:r>
      <w:r w:rsidR="00367F34">
        <w:rPr>
          <w:rFonts w:asciiTheme="majorBidi" w:hAnsiTheme="majorBidi" w:cstheme="majorBidi" w:hint="cs"/>
          <w:sz w:val="28"/>
          <w:szCs w:val="28"/>
          <w:rtl/>
          <w:lang w:bidi="ar-EG"/>
        </w:rPr>
        <w:t>طفل</w:t>
      </w:r>
      <w:r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مشاركه الي كلا الطرفين بينما تم العهد ب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حف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ظ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ه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و الاهتمام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الي ا</w:t>
      </w:r>
      <w:r w:rsidRPr="005F58DD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لاب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\ </w:t>
      </w:r>
      <w:r w:rsidRPr="005F58DD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الام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367F34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(نرجو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367F34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 xml:space="preserve">وضع خط علي الساري). </w:t>
      </w:r>
      <w:r w:rsidRPr="00021D8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دراسه الاطفال في مدرسه </w:t>
      </w:r>
      <w:r w:rsidR="00367F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بعينها</w:t>
      </w:r>
      <w:r w:rsidRPr="00021D8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253EA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ليست محدده بامر محكمه</w:t>
      </w:r>
      <w:r w:rsidRPr="00253EA2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42AB8985" w14:textId="39CF98C0" w:rsidR="00073144" w:rsidRDefault="00073144" w:rsidP="00367F3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lastRenderedPageBreak/>
        <w:t xml:space="preserve">توقيع الاب 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بالموافقه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علي الطلب الحالي:......................................................................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</w:t>
      </w:r>
    </w:p>
    <w:p w14:paraId="49C79ADE" w14:textId="49663B1B" w:rsidR="00073144" w:rsidRDefault="00073144" w:rsidP="00367F3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توقيع الام 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بالموافقه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علي الطلب الحالي:.....................................................................</w:t>
      </w:r>
      <w:r w:rsidR="005B721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</w:t>
      </w:r>
    </w:p>
    <w:p w14:paraId="098D118A" w14:textId="77777777" w:rsidR="00073144" w:rsidRDefault="00073144" w:rsidP="00073144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val="el-GR" w:bidi="ar-EG"/>
        </w:rPr>
      </w:pPr>
      <w:r w:rsidRPr="00253EA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(يلزم توقيع كلا الوالدين)</w:t>
      </w:r>
    </w:p>
    <w:p w14:paraId="03E69B47" w14:textId="04D7ED28" w:rsidR="00073144" w:rsidRDefault="00073144" w:rsidP="00AC4E3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(ب) </w:t>
      </w:r>
      <w:bookmarkStart w:id="0" w:name="_Hlk47158241"/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تم العهد </w:t>
      </w:r>
      <w:r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بعنايه ال</w:t>
      </w:r>
      <w:r w:rsidR="00367F34">
        <w:rPr>
          <w:rFonts w:asciiTheme="majorBidi" w:hAnsiTheme="majorBidi" w:cstheme="majorBidi" w:hint="cs"/>
          <w:sz w:val="28"/>
          <w:szCs w:val="28"/>
          <w:rtl/>
          <w:lang w:bidi="ar-EG"/>
        </w:rPr>
        <w:t>طفل</w:t>
      </w:r>
      <w:r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مشاركه الي كلا الطرفين بينما تم العهد ب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ح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فظ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ه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و الاهتمام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الي ا</w:t>
      </w:r>
      <w:r w:rsidRPr="005F58DD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لاب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\ </w:t>
      </w:r>
      <w:r w:rsidRPr="005F58DD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الام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bookmarkEnd w:id="0"/>
      <w:r w:rsidRPr="00367F34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(نرجو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367F34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وضع خط علي الساري)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  <w:r w:rsidRPr="00021D8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="00367F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تم</w:t>
      </w:r>
      <w:r w:rsidR="00367F34" w:rsidRPr="00253EA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</w:t>
      </w:r>
      <w:r w:rsidR="00367F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اتخاذ قرارمن محكمه الاسره</w:t>
      </w:r>
      <w:r w:rsidR="00367F34" w:rsidRPr="00367F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ب</w:t>
      </w:r>
      <w:r w:rsidRPr="00367F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دراسه</w:t>
      </w:r>
      <w:r w:rsidRPr="00021D8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الاطفال في مدرسه </w:t>
      </w:r>
      <w:r w:rsidR="00367F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بعينها</w:t>
      </w:r>
      <w:r w:rsidRPr="00253EA2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822B12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(نرجو ارفاق امر المحكمه ذ</w:t>
      </w:r>
      <w:r w:rsidR="00CC26E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ي</w:t>
      </w:r>
      <w:r w:rsidRPr="00822B12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الصله).</w:t>
      </w:r>
    </w:p>
    <w:p w14:paraId="40DF927D" w14:textId="7F10751E" w:rsidR="00073144" w:rsidRPr="00021D88" w:rsidRDefault="00021D88" w:rsidP="00073144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(ج)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تم العهد </w:t>
      </w:r>
      <w:r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ب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ال</w:t>
      </w:r>
      <w:r w:rsidR="00260451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ع</w:t>
      </w:r>
      <w:r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نايه </w:t>
      </w:r>
      <w:r w:rsidR="00260451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و 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الم</w:t>
      </w:r>
      <w:r w:rsidR="00260451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ح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ا</w:t>
      </w:r>
      <w:r w:rsidR="00260451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فظ</w:t>
      </w:r>
      <w:r w:rsidR="00710F1C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>ه</w:t>
      </w:r>
      <w:r w:rsidR="00260451" w:rsidRPr="00CC26E3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 w:rsidRPr="00CC26E3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 الاهتمام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="00260451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بالطفل (الوصايه الكامله)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الي ا</w:t>
      </w:r>
      <w:r w:rsidRPr="005F58DD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لاب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\ </w:t>
      </w:r>
      <w:r w:rsidRPr="005F58DD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الام</w:t>
      </w:r>
      <w:r w:rsidR="00260451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="00260451" w:rsidRPr="00260451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(نرجو وضع خط علي ما هوساري</w:t>
      </w:r>
      <w:r w:rsidR="00260451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) </w:t>
      </w:r>
      <w:r w:rsidR="00260451" w:rsidRPr="0026045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و ارفاق قرار المحكمه</w:t>
      </w:r>
      <w:r w:rsidR="00CC26E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ذي الصله</w:t>
      </w:r>
      <w:r w:rsidR="005E111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.</w:t>
      </w:r>
    </w:p>
    <w:p w14:paraId="5C0398E1" w14:textId="6100E7FB" w:rsidR="00073144" w:rsidRDefault="00073144" w:rsidP="00367F3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26045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انتباه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: ينتج عن التصريحات الزائفه ملاحقه </w:t>
      </w:r>
      <w:r w:rsidR="00367F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قانونيه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حيث يعد هذا غش للجهات المختصه وايضا يؤدي عنهاالغاء ايه موافقه.</w:t>
      </w:r>
    </w:p>
    <w:p w14:paraId="110CD6EB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260451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ملحوظه: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الطلاب \ الطالبات الذين يطلبوا الدراسه في مدارس غير تابعه لدائرتهم و يتم الموفقه علي طلبهم </w:t>
      </w:r>
      <w:r w:rsidRPr="004B3AEB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لا يحق لهم الانتقال المجاني بواسطه اتوبيس المدرسه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5"/>
      </w:tblGrid>
      <w:tr w:rsidR="00073144" w14:paraId="08F48F96" w14:textId="77777777" w:rsidTr="00260451">
        <w:tc>
          <w:tcPr>
            <w:tcW w:w="9625" w:type="dxa"/>
          </w:tcPr>
          <w:p w14:paraId="3FB9447F" w14:textId="4685C28D" w:rsidR="00260451" w:rsidRPr="00367F34" w:rsidRDefault="00073144" w:rsidP="0074537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</w:t>
            </w:r>
            <w:r w:rsidRPr="00367F3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سم</w:t>
            </w:r>
            <w:r w:rsidR="00CC26E3" w:rsidRPr="00367F3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ولقب</w:t>
            </w:r>
            <w:r w:rsidRPr="00367F3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ولي الامر \ الوصي الذي ملء الطلب: .........................................................................</w:t>
            </w:r>
          </w:p>
          <w:p w14:paraId="349DAD6B" w14:textId="00C5CF95" w:rsidR="00073144" w:rsidRPr="00367F34" w:rsidRDefault="00073144" w:rsidP="0074537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l-GR" w:bidi="ar-EG"/>
              </w:rPr>
            </w:pPr>
            <w:r w:rsidRPr="00367F34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</w:t>
            </w:r>
          </w:p>
          <w:p w14:paraId="2012B69E" w14:textId="47E27D3A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367F3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التاريخ: .............................................. التوقيع:......................................................</w:t>
            </w:r>
            <w:r w:rsidR="00260451" w:rsidRPr="00367F3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......</w:t>
            </w:r>
          </w:p>
        </w:tc>
      </w:tr>
    </w:tbl>
    <w:p w14:paraId="1E5702C9" w14:textId="0B12980A" w:rsidR="00710F1C" w:rsidRDefault="00710F1C" w:rsidP="005B7216">
      <w:pPr>
        <w:pBdr>
          <w:bottom w:val="single" w:sz="12" w:space="1" w:color="auto"/>
        </w:pBdr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635F61E4" w14:textId="5D3B52C0" w:rsidR="00710F1C" w:rsidRDefault="00710F1C" w:rsidP="00073144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47E2714E" w14:textId="77777777" w:rsidR="00710F1C" w:rsidRDefault="00710F1C" w:rsidP="00073144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77EDC85D" w14:textId="77777777" w:rsidR="00073144" w:rsidRPr="00CC26E3" w:rsidRDefault="00073144" w:rsidP="00073144">
      <w:pPr>
        <w:jc w:val="right"/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rtl/>
          <w:lang w:val="el-GR" w:bidi="ar-EG"/>
        </w:rPr>
      </w:pPr>
      <w:r w:rsidRPr="00CC26E3">
        <w:rPr>
          <w:rFonts w:asciiTheme="majorBidi" w:hAnsiTheme="majorBidi" w:cstheme="majorBidi" w:hint="cs"/>
          <w:b/>
          <w:bCs/>
          <w:color w:val="4472C4" w:themeColor="accent1"/>
          <w:sz w:val="28"/>
          <w:szCs w:val="28"/>
          <w:rtl/>
          <w:lang w:val="el-GR" w:bidi="ar-EG"/>
        </w:rPr>
        <w:t>للاستخدام الرسمي</w:t>
      </w:r>
    </w:p>
    <w:p w14:paraId="782C9330" w14:textId="77777777" w:rsidR="00073144" w:rsidRPr="00260451" w:rsidRDefault="00073144" w:rsidP="0007314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26045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ملاحظات المشرف\المشرفه</w:t>
      </w:r>
      <w:r w:rsidRPr="00260451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:</w:t>
      </w:r>
      <w:r w:rsidRPr="00260451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</w:t>
      </w:r>
    </w:p>
    <w:p w14:paraId="61179EEF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</w:t>
      </w:r>
    </w:p>
    <w:p w14:paraId="62391276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</w:t>
      </w:r>
    </w:p>
    <w:p w14:paraId="42861853" w14:textId="56EAF7A8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 ............................................ التوقيع:................................................................</w:t>
      </w:r>
    </w:p>
    <w:p w14:paraId="0F2BBCDA" w14:textId="77777777" w:rsidR="00260451" w:rsidRDefault="00260451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2D6011BA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CC26E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قرار المسؤل الاول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:........................................................................................................</w:t>
      </w:r>
    </w:p>
    <w:p w14:paraId="5994E3C9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</w:t>
      </w:r>
    </w:p>
    <w:p w14:paraId="3FF38058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</w:t>
      </w:r>
    </w:p>
    <w:p w14:paraId="7B8F8024" w14:textId="77777777" w:rsidR="00073144" w:rsidRDefault="00073144" w:rsidP="0007314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تاريخ: ............................................  التوقيع: ...............................................................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073144" w14:paraId="055175D4" w14:textId="77777777" w:rsidTr="00745371">
        <w:tc>
          <w:tcPr>
            <w:tcW w:w="4675" w:type="dxa"/>
          </w:tcPr>
          <w:p w14:paraId="4B33CC8E" w14:textId="77777777" w:rsidR="00073144" w:rsidRPr="00CC26E3" w:rsidRDefault="00073144" w:rsidP="00745371">
            <w:pPr>
              <w:jc w:val="right"/>
              <w:rPr>
                <w:rFonts w:asciiTheme="majorBidi" w:hAnsiTheme="majorBidi" w:cstheme="majorBidi"/>
                <w:b/>
                <w:bCs/>
                <w:color w:val="4472C4" w:themeColor="accent1"/>
                <w:sz w:val="28"/>
                <w:szCs w:val="28"/>
                <w:rtl/>
                <w:lang w:bidi="ar-EG"/>
              </w:rPr>
            </w:pPr>
            <w:r w:rsidRPr="00CC26E3">
              <w:rPr>
                <w:rFonts w:asciiTheme="majorBidi" w:hAnsiTheme="majorBidi" w:cstheme="majorBidi" w:hint="cs"/>
                <w:b/>
                <w:bCs/>
                <w:color w:val="4472C4" w:themeColor="accent1"/>
                <w:sz w:val="28"/>
                <w:szCs w:val="28"/>
                <w:rtl/>
                <w:lang w:bidi="ar-EG"/>
              </w:rPr>
              <w:t>مكتب التعليم الاقليمي بليماسول</w:t>
            </w:r>
          </w:p>
          <w:p w14:paraId="1D3B3795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126 فرانكلينو روزفلت</w:t>
            </w:r>
          </w:p>
          <w:p w14:paraId="03D01A5C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الدور الرابع</w:t>
            </w:r>
          </w:p>
          <w:p w14:paraId="618FFCFB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3011 ليماسول</w:t>
            </w:r>
          </w:p>
          <w:p w14:paraId="6BE926E9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التلفون: 25870280</w:t>
            </w:r>
          </w:p>
          <w:p w14:paraId="6A86B0E7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الفاكس: 25305601</w:t>
            </w:r>
          </w:p>
          <w:p w14:paraId="4C3D7C49" w14:textId="5A3CA42A" w:rsidR="00073144" w:rsidRDefault="00073144" w:rsidP="00F2242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</w:t>
            </w:r>
            <w:r w:rsidR="00F2242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بريد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الالكتروني:</w:t>
            </w:r>
          </w:p>
          <w:p w14:paraId="6DD5EBB6" w14:textId="59A3FF0D" w:rsidR="00073144" w:rsidRPr="00A74113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dde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-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eparchiako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-le</w:t>
            </w:r>
            <w:r w:rsidR="00260451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m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@schools.ac.cy</w:t>
            </w:r>
          </w:p>
        </w:tc>
        <w:tc>
          <w:tcPr>
            <w:tcW w:w="4675" w:type="dxa"/>
          </w:tcPr>
          <w:p w14:paraId="42C0943C" w14:textId="77777777" w:rsidR="00073144" w:rsidRPr="00CC26E3" w:rsidRDefault="00073144" w:rsidP="00745371">
            <w:pPr>
              <w:jc w:val="right"/>
              <w:rPr>
                <w:rFonts w:asciiTheme="majorBidi" w:hAnsiTheme="majorBidi" w:cstheme="majorBidi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</w:pPr>
            <w:r w:rsidRPr="00CC26E3">
              <w:rPr>
                <w:rFonts w:asciiTheme="majorBidi" w:hAnsiTheme="majorBidi" w:cstheme="majorBidi" w:hint="cs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  <w:t>مكتب التعليم الاقليمي بنيقوسيا</w:t>
            </w:r>
          </w:p>
          <w:p w14:paraId="7103AA05" w14:textId="7555F108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وزاره التعليم</w:t>
            </w:r>
            <w:r w:rsidR="00260451" w:rsidRPr="005D7EAE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،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الثقافه</w:t>
            </w:r>
            <w:r w:rsidR="00260451" w:rsidRPr="005D7EAE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،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الرياضه و الشباب</w:t>
            </w:r>
          </w:p>
          <w:p w14:paraId="349E750F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زاويه كيمونوس و ثوكيذيذو</w:t>
            </w:r>
          </w:p>
          <w:p w14:paraId="3DFD8203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اكروبولي 1434 نيقوسيا</w:t>
            </w:r>
          </w:p>
          <w:p w14:paraId="41718475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التلفون: 22800906</w:t>
            </w:r>
          </w:p>
          <w:p w14:paraId="3AF34E67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الفاكس: 22305126</w:t>
            </w:r>
          </w:p>
          <w:p w14:paraId="23138D5A" w14:textId="7C90E7D0" w:rsidR="00073144" w:rsidRDefault="00073144" w:rsidP="00F2242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</w:t>
            </w:r>
            <w:r w:rsidR="00F2242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بريد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الالكتروني:</w:t>
            </w:r>
          </w:p>
          <w:p w14:paraId="4022778F" w14:textId="77777777" w:rsidR="00073144" w:rsidRPr="00271215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dde-eparchiako-lef@schools.ac.cy</w:t>
            </w:r>
          </w:p>
        </w:tc>
      </w:tr>
      <w:tr w:rsidR="00073144" w14:paraId="4B004471" w14:textId="77777777" w:rsidTr="00745371">
        <w:tc>
          <w:tcPr>
            <w:tcW w:w="4675" w:type="dxa"/>
          </w:tcPr>
          <w:p w14:paraId="2122076E" w14:textId="377E1316" w:rsidR="00073144" w:rsidRPr="00CC26E3" w:rsidRDefault="00073144" w:rsidP="00745371">
            <w:pPr>
              <w:jc w:val="right"/>
              <w:rPr>
                <w:rFonts w:asciiTheme="majorBidi" w:hAnsiTheme="majorBidi" w:cstheme="majorBidi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</w:pPr>
            <w:r w:rsidRPr="00CC26E3">
              <w:rPr>
                <w:rFonts w:asciiTheme="majorBidi" w:hAnsiTheme="majorBidi" w:cstheme="majorBidi" w:hint="cs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  <w:t xml:space="preserve">مكتب التعليم </w:t>
            </w:r>
            <w:r w:rsidR="00260451" w:rsidRPr="00CC26E3">
              <w:rPr>
                <w:rFonts w:asciiTheme="majorBidi" w:hAnsiTheme="majorBidi" w:cstheme="majorBidi" w:hint="cs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  <w:t xml:space="preserve">الإقليمي </w:t>
            </w:r>
            <w:r w:rsidRPr="00CC26E3">
              <w:rPr>
                <w:rFonts w:asciiTheme="majorBidi" w:hAnsiTheme="majorBidi" w:cstheme="majorBidi" w:hint="cs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  <w:t>ببافوس</w:t>
            </w:r>
          </w:p>
          <w:p w14:paraId="3183D064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نيوفيتو نيكولاييذي</w:t>
            </w:r>
          </w:p>
          <w:p w14:paraId="28DE6678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المكاتب الحكوميه الجيده الاقليميه ببافوس</w:t>
            </w:r>
          </w:p>
          <w:p w14:paraId="34F77B69" w14:textId="72A21448" w:rsidR="00E478F0" w:rsidRPr="00E478F0" w:rsidRDefault="00E478F0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  <w:t>Δ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مبني</w:t>
            </w:r>
          </w:p>
          <w:p w14:paraId="770DD0C6" w14:textId="77814315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8011 بافوس</w:t>
            </w:r>
          </w:p>
          <w:p w14:paraId="680F2B32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التلفون: 26804512</w:t>
            </w:r>
          </w:p>
          <w:p w14:paraId="28F91354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الفاكس: 26306139</w:t>
            </w:r>
          </w:p>
          <w:p w14:paraId="76674226" w14:textId="364E0964" w:rsidR="00073144" w:rsidRDefault="00073144" w:rsidP="00F2242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</w:t>
            </w:r>
            <w:r w:rsidR="00F2242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بريد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الالكتروني:</w:t>
            </w:r>
          </w:p>
          <w:p w14:paraId="72619454" w14:textId="4461D04F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dde-eparchiako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-</w:t>
            </w:r>
            <w:r w:rsidR="00E478F0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pa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f@schools.ac.cy</w:t>
            </w:r>
          </w:p>
          <w:p w14:paraId="24844358" w14:textId="77777777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4675" w:type="dxa"/>
          </w:tcPr>
          <w:p w14:paraId="01183EF2" w14:textId="4E91F50E" w:rsidR="00073144" w:rsidRPr="00CC26E3" w:rsidRDefault="00073144" w:rsidP="00745371">
            <w:pPr>
              <w:jc w:val="right"/>
              <w:rPr>
                <w:rFonts w:asciiTheme="majorBidi" w:hAnsiTheme="majorBidi" w:cstheme="majorBidi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</w:pPr>
            <w:r w:rsidRPr="00CC26E3">
              <w:rPr>
                <w:rFonts w:asciiTheme="majorBidi" w:hAnsiTheme="majorBidi" w:cstheme="majorBidi" w:hint="cs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  <w:t>مكتب التعليم الاقليمي بلارناكا-</w:t>
            </w:r>
            <w:r w:rsidR="00260451" w:rsidRPr="00CC26E3">
              <w:rPr>
                <w:rFonts w:asciiTheme="majorBidi" w:hAnsiTheme="majorBidi" w:cstheme="majorBidi" w:hint="cs"/>
                <w:b/>
                <w:bCs/>
                <w:color w:val="4472C4" w:themeColor="accent1"/>
                <w:sz w:val="28"/>
                <w:szCs w:val="28"/>
                <w:rtl/>
                <w:lang w:val="el-GR" w:bidi="ar-EG"/>
              </w:rPr>
              <w:t>فاماجوستا</w:t>
            </w:r>
          </w:p>
          <w:p w14:paraId="1A337154" w14:textId="3569F16A" w:rsidR="00073144" w:rsidRPr="007609CF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7609C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شارع اليفثيريا</w:t>
            </w:r>
            <w:r w:rsidR="005E1110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س</w:t>
            </w:r>
            <w:r w:rsidRPr="007609C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65</w:t>
            </w:r>
          </w:p>
          <w:p w14:paraId="428F6BD3" w14:textId="3DB442C6" w:rsidR="00073144" w:rsidRPr="007609CF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7609C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مباني ايكونومو</w:t>
            </w:r>
            <w:r w:rsidR="00260451" w:rsidRPr="005D7EAE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،</w:t>
            </w:r>
            <w:r w:rsidR="00260451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</w:t>
            </w:r>
            <w:r w:rsidRPr="007609C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الطابق الاول</w:t>
            </w:r>
          </w:p>
          <w:p w14:paraId="1328477F" w14:textId="77777777" w:rsidR="00073144" w:rsidRPr="007609CF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7609C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7102 اراذيبو</w:t>
            </w:r>
          </w:p>
          <w:p w14:paraId="0B4B9A06" w14:textId="77777777" w:rsidR="00073144" w:rsidRPr="007609CF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7609C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التلفون: 24821350</w:t>
            </w:r>
          </w:p>
          <w:p w14:paraId="6E608536" w14:textId="77777777" w:rsidR="00073144" w:rsidRPr="00A74113" w:rsidRDefault="00073144" w:rsidP="0074537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l-GR" w:bidi="ar-EG"/>
              </w:rPr>
            </w:pPr>
            <w:r w:rsidRPr="007609C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الفاكس: </w:t>
            </w:r>
            <w:r w:rsidRPr="00260451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24821380</w:t>
            </w:r>
          </w:p>
          <w:p w14:paraId="07E348D4" w14:textId="742209A6" w:rsidR="00073144" w:rsidRDefault="00073144" w:rsidP="00F2242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</w:t>
            </w:r>
            <w:r w:rsidR="00F2242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بريد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الالكتروني:</w:t>
            </w:r>
          </w:p>
          <w:p w14:paraId="356DA92F" w14:textId="1A0599BA" w:rsidR="00073144" w:rsidRDefault="00073144" w:rsidP="0074537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dde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-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eparchiako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-l</w:t>
            </w:r>
            <w:proofErr w:type="spellStart"/>
            <w:r w:rsidR="00E478F0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aramm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@schools.ac.cy</w:t>
            </w:r>
          </w:p>
        </w:tc>
      </w:tr>
    </w:tbl>
    <w:p w14:paraId="5FEC6BF3" w14:textId="2633260E" w:rsidR="00073144" w:rsidRDefault="00073144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1347A907" w14:textId="488C378C" w:rsidR="00F2242F" w:rsidRDefault="00F2242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463BCC7A" w14:textId="029B77B7" w:rsidR="00F2242F" w:rsidRDefault="00F2242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214C48AD" w14:textId="3E6A7F0D" w:rsidR="00F2242F" w:rsidRDefault="00F2242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1698DA82" w14:textId="063D9891" w:rsidR="00F2242F" w:rsidRDefault="00F2242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04129EF6" w14:textId="03CD5419" w:rsidR="00F2242F" w:rsidRDefault="00F2242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771FE360" w14:textId="77777777" w:rsidR="00F2242F" w:rsidRPr="008D2C2D" w:rsidRDefault="00F2242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sectPr w:rsidR="00F2242F" w:rsidRPr="008D2C2D" w:rsidSect="00D84C74">
      <w:type w:val="oddPage"/>
      <w:pgSz w:w="11906" w:h="16838" w:code="9"/>
      <w:pgMar w:top="709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32F1B" w14:textId="77777777" w:rsidR="00FA3784" w:rsidRDefault="00FA3784" w:rsidP="00B541EE">
      <w:r>
        <w:separator/>
      </w:r>
    </w:p>
  </w:endnote>
  <w:endnote w:type="continuationSeparator" w:id="0">
    <w:p w14:paraId="33D60C4E" w14:textId="77777777" w:rsidR="00FA3784" w:rsidRDefault="00FA3784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3CC1A" w14:textId="77777777" w:rsidR="00FA3784" w:rsidRDefault="00FA3784" w:rsidP="00B541EE">
      <w:r>
        <w:separator/>
      </w:r>
    </w:p>
  </w:footnote>
  <w:footnote w:type="continuationSeparator" w:id="0">
    <w:p w14:paraId="116DC62A" w14:textId="77777777" w:rsidR="00FA3784" w:rsidRDefault="00FA3784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272517">
    <w:abstractNumId w:val="36"/>
  </w:num>
  <w:num w:numId="2" w16cid:durableId="765543495">
    <w:abstractNumId w:val="25"/>
  </w:num>
  <w:num w:numId="3" w16cid:durableId="1495146648">
    <w:abstractNumId w:val="27"/>
  </w:num>
  <w:num w:numId="4" w16cid:durableId="548491565">
    <w:abstractNumId w:val="26"/>
  </w:num>
  <w:num w:numId="5" w16cid:durableId="84310116">
    <w:abstractNumId w:val="4"/>
  </w:num>
  <w:num w:numId="6" w16cid:durableId="1240866041">
    <w:abstractNumId w:val="24"/>
  </w:num>
  <w:num w:numId="7" w16cid:durableId="381828187">
    <w:abstractNumId w:val="41"/>
  </w:num>
  <w:num w:numId="8" w16cid:durableId="1620718132">
    <w:abstractNumId w:val="19"/>
  </w:num>
  <w:num w:numId="9" w16cid:durableId="1693653081">
    <w:abstractNumId w:val="1"/>
  </w:num>
  <w:num w:numId="10" w16cid:durableId="387920804">
    <w:abstractNumId w:val="8"/>
  </w:num>
  <w:num w:numId="11" w16cid:durableId="2042319099">
    <w:abstractNumId w:val="10"/>
  </w:num>
  <w:num w:numId="12" w16cid:durableId="1005940890">
    <w:abstractNumId w:val="40"/>
  </w:num>
  <w:num w:numId="13" w16cid:durableId="902373057">
    <w:abstractNumId w:val="9"/>
  </w:num>
  <w:num w:numId="14" w16cid:durableId="874924682">
    <w:abstractNumId w:val="31"/>
  </w:num>
  <w:num w:numId="15" w16cid:durableId="1046566797">
    <w:abstractNumId w:val="6"/>
  </w:num>
  <w:num w:numId="16" w16cid:durableId="1559586906">
    <w:abstractNumId w:val="14"/>
  </w:num>
  <w:num w:numId="17" w16cid:durableId="830410100">
    <w:abstractNumId w:val="23"/>
  </w:num>
  <w:num w:numId="18" w16cid:durableId="830604648">
    <w:abstractNumId w:val="37"/>
  </w:num>
  <w:num w:numId="19" w16cid:durableId="585192533">
    <w:abstractNumId w:val="38"/>
  </w:num>
  <w:num w:numId="20" w16cid:durableId="322970325">
    <w:abstractNumId w:val="2"/>
  </w:num>
  <w:num w:numId="21" w16cid:durableId="1566604836">
    <w:abstractNumId w:val="22"/>
  </w:num>
  <w:num w:numId="22" w16cid:durableId="342753583">
    <w:abstractNumId w:val="32"/>
  </w:num>
  <w:num w:numId="23" w16cid:durableId="1928004351">
    <w:abstractNumId w:val="29"/>
  </w:num>
  <w:num w:numId="24" w16cid:durableId="1485048190">
    <w:abstractNumId w:val="3"/>
  </w:num>
  <w:num w:numId="25" w16cid:durableId="549389497">
    <w:abstractNumId w:val="39"/>
  </w:num>
  <w:num w:numId="26" w16cid:durableId="96412929">
    <w:abstractNumId w:val="5"/>
  </w:num>
  <w:num w:numId="27" w16cid:durableId="280764359">
    <w:abstractNumId w:val="42"/>
  </w:num>
  <w:num w:numId="28" w16cid:durableId="275211372">
    <w:abstractNumId w:val="21"/>
  </w:num>
  <w:num w:numId="29" w16cid:durableId="1898054272">
    <w:abstractNumId w:val="16"/>
  </w:num>
  <w:num w:numId="30" w16cid:durableId="331876618">
    <w:abstractNumId w:val="13"/>
  </w:num>
  <w:num w:numId="31" w16cid:durableId="2034651949">
    <w:abstractNumId w:val="11"/>
  </w:num>
  <w:num w:numId="32" w16cid:durableId="119038094">
    <w:abstractNumId w:val="35"/>
  </w:num>
  <w:num w:numId="33" w16cid:durableId="628900975">
    <w:abstractNumId w:val="15"/>
  </w:num>
  <w:num w:numId="34" w16cid:durableId="1118989641">
    <w:abstractNumId w:val="33"/>
  </w:num>
  <w:num w:numId="35" w16cid:durableId="345718892">
    <w:abstractNumId w:val="30"/>
  </w:num>
  <w:num w:numId="36" w16cid:durableId="1231966715">
    <w:abstractNumId w:val="34"/>
  </w:num>
  <w:num w:numId="37" w16cid:durableId="22750495">
    <w:abstractNumId w:val="43"/>
  </w:num>
  <w:num w:numId="38" w16cid:durableId="2085909966">
    <w:abstractNumId w:val="28"/>
  </w:num>
  <w:num w:numId="39" w16cid:durableId="1943104003">
    <w:abstractNumId w:val="17"/>
  </w:num>
  <w:num w:numId="40" w16cid:durableId="1628470284">
    <w:abstractNumId w:val="7"/>
  </w:num>
  <w:num w:numId="41" w16cid:durableId="810365685">
    <w:abstractNumId w:val="0"/>
  </w:num>
  <w:num w:numId="42" w16cid:durableId="902445327">
    <w:abstractNumId w:val="18"/>
  </w:num>
  <w:num w:numId="43" w16cid:durableId="1838109311">
    <w:abstractNumId w:val="12"/>
  </w:num>
  <w:num w:numId="44" w16cid:durableId="2024357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1D88"/>
    <w:rsid w:val="00024596"/>
    <w:rsid w:val="00025ECC"/>
    <w:rsid w:val="00026154"/>
    <w:rsid w:val="00027483"/>
    <w:rsid w:val="00036207"/>
    <w:rsid w:val="000409CB"/>
    <w:rsid w:val="00041899"/>
    <w:rsid w:val="000444EA"/>
    <w:rsid w:val="00051553"/>
    <w:rsid w:val="0005387C"/>
    <w:rsid w:val="00057031"/>
    <w:rsid w:val="00064B0C"/>
    <w:rsid w:val="00065FD1"/>
    <w:rsid w:val="000723A0"/>
    <w:rsid w:val="00073144"/>
    <w:rsid w:val="000755CE"/>
    <w:rsid w:val="00075C3C"/>
    <w:rsid w:val="00081978"/>
    <w:rsid w:val="0008466A"/>
    <w:rsid w:val="000848A7"/>
    <w:rsid w:val="00094E17"/>
    <w:rsid w:val="000A0E76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7CBB"/>
    <w:rsid w:val="001442BD"/>
    <w:rsid w:val="00146BC1"/>
    <w:rsid w:val="001573E8"/>
    <w:rsid w:val="00157673"/>
    <w:rsid w:val="001605C8"/>
    <w:rsid w:val="001637C7"/>
    <w:rsid w:val="00166CA2"/>
    <w:rsid w:val="00176893"/>
    <w:rsid w:val="00180B70"/>
    <w:rsid w:val="00191537"/>
    <w:rsid w:val="00193C34"/>
    <w:rsid w:val="001A05CE"/>
    <w:rsid w:val="001B6926"/>
    <w:rsid w:val="001C2072"/>
    <w:rsid w:val="001C2B69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0451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E0CB6"/>
    <w:rsid w:val="002E243B"/>
    <w:rsid w:val="002E4D82"/>
    <w:rsid w:val="002E7F92"/>
    <w:rsid w:val="002F39FB"/>
    <w:rsid w:val="002F6C93"/>
    <w:rsid w:val="003067B3"/>
    <w:rsid w:val="003101DA"/>
    <w:rsid w:val="00314172"/>
    <w:rsid w:val="0031453D"/>
    <w:rsid w:val="003207A6"/>
    <w:rsid w:val="00324496"/>
    <w:rsid w:val="003362B4"/>
    <w:rsid w:val="00337C31"/>
    <w:rsid w:val="00344F8E"/>
    <w:rsid w:val="00356E88"/>
    <w:rsid w:val="003642E3"/>
    <w:rsid w:val="00367F34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A5419"/>
    <w:rsid w:val="003A5B3F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3042B"/>
    <w:rsid w:val="0043160E"/>
    <w:rsid w:val="00442AF3"/>
    <w:rsid w:val="00447CC3"/>
    <w:rsid w:val="00455321"/>
    <w:rsid w:val="00466969"/>
    <w:rsid w:val="0046741C"/>
    <w:rsid w:val="004700AA"/>
    <w:rsid w:val="00472988"/>
    <w:rsid w:val="004811BB"/>
    <w:rsid w:val="00485B85"/>
    <w:rsid w:val="00491E16"/>
    <w:rsid w:val="004A1808"/>
    <w:rsid w:val="004A2EC7"/>
    <w:rsid w:val="004A5333"/>
    <w:rsid w:val="004A7E3E"/>
    <w:rsid w:val="004B2D7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264D0"/>
    <w:rsid w:val="005349C7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77E5"/>
    <w:rsid w:val="005B548A"/>
    <w:rsid w:val="005B7216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1110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5002B"/>
    <w:rsid w:val="0065008C"/>
    <w:rsid w:val="00650264"/>
    <w:rsid w:val="0065710F"/>
    <w:rsid w:val="006670B7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72B0"/>
    <w:rsid w:val="006D7D3E"/>
    <w:rsid w:val="006E624C"/>
    <w:rsid w:val="006E64C2"/>
    <w:rsid w:val="006F20B6"/>
    <w:rsid w:val="00710F1C"/>
    <w:rsid w:val="00713980"/>
    <w:rsid w:val="007254AB"/>
    <w:rsid w:val="00725AC0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9043D"/>
    <w:rsid w:val="00893D82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12A93"/>
    <w:rsid w:val="0091306C"/>
    <w:rsid w:val="00914DF1"/>
    <w:rsid w:val="00915546"/>
    <w:rsid w:val="00916EC4"/>
    <w:rsid w:val="0092042A"/>
    <w:rsid w:val="009207F8"/>
    <w:rsid w:val="00925C08"/>
    <w:rsid w:val="00926D50"/>
    <w:rsid w:val="009344E0"/>
    <w:rsid w:val="009468C5"/>
    <w:rsid w:val="00952E90"/>
    <w:rsid w:val="00966C2E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F67"/>
    <w:rsid w:val="009C1409"/>
    <w:rsid w:val="009C1E18"/>
    <w:rsid w:val="009C33FB"/>
    <w:rsid w:val="009C761F"/>
    <w:rsid w:val="009D06FD"/>
    <w:rsid w:val="009D76D2"/>
    <w:rsid w:val="009E072E"/>
    <w:rsid w:val="009E2F39"/>
    <w:rsid w:val="009E5298"/>
    <w:rsid w:val="009E568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1F24"/>
    <w:rsid w:val="00A93601"/>
    <w:rsid w:val="00A967F1"/>
    <w:rsid w:val="00A97174"/>
    <w:rsid w:val="00AB0538"/>
    <w:rsid w:val="00AB6765"/>
    <w:rsid w:val="00AC4E35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3A19"/>
    <w:rsid w:val="00B03A70"/>
    <w:rsid w:val="00B0760F"/>
    <w:rsid w:val="00B15FD8"/>
    <w:rsid w:val="00B162D9"/>
    <w:rsid w:val="00B21F58"/>
    <w:rsid w:val="00B22A8D"/>
    <w:rsid w:val="00B3754C"/>
    <w:rsid w:val="00B403A1"/>
    <w:rsid w:val="00B46FAB"/>
    <w:rsid w:val="00B50953"/>
    <w:rsid w:val="00B52BBA"/>
    <w:rsid w:val="00B541EE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440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40E54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C26E3"/>
    <w:rsid w:val="00CC7AE2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17472"/>
    <w:rsid w:val="00D34703"/>
    <w:rsid w:val="00D34D93"/>
    <w:rsid w:val="00D46E68"/>
    <w:rsid w:val="00D50822"/>
    <w:rsid w:val="00D525E1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478F0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008E"/>
    <w:rsid w:val="00F008CD"/>
    <w:rsid w:val="00F02FB7"/>
    <w:rsid w:val="00F10DE4"/>
    <w:rsid w:val="00F11723"/>
    <w:rsid w:val="00F127D0"/>
    <w:rsid w:val="00F223E6"/>
    <w:rsid w:val="00F2242F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6ABE"/>
    <w:rsid w:val="00F80083"/>
    <w:rsid w:val="00F80FCC"/>
    <w:rsid w:val="00F843C2"/>
    <w:rsid w:val="00F962B2"/>
    <w:rsid w:val="00FA3784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2420F"/>
  <w15:chartTrackingRefBased/>
  <w15:docId w15:val="{78077005-DD9A-430A-8A2F-44262413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  <w:style w:type="paragraph" w:styleId="NoSpacing">
    <w:name w:val="No Spacing"/>
    <w:uiPriority w:val="1"/>
    <w:qFormat/>
    <w:rsid w:val="005B7216"/>
    <w:rPr>
      <w:rFonts w:ascii="Arial" w:hAnsi="Arial" w:cs="Arial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rsid w:val="00F0008E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de-eparchiako-lem@schools.ac.c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%20dde-eparchiako-lef@schools.ac.c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dde-eparchiako-paf@schools.ac.cy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de-eparchiako-laram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6C8B0-246A-4A3F-BD64-7131EC9063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4A4B3E-AAC7-494C-AFF1-C155A632B5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F26020-C52B-4F36-9B7A-059EFF5B1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7027A-0326-4248-B50B-9F44F4F3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1243</Words>
  <Characters>12804</Characters>
  <Application>Microsoft Office Word</Application>
  <DocSecurity>0</DocSecurity>
  <Lines>106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14019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12</cp:revision>
  <cp:lastPrinted>2020-08-12T09:47:00Z</cp:lastPrinted>
  <dcterms:created xsi:type="dcterms:W3CDTF">2020-08-04T10:00:00Z</dcterms:created>
  <dcterms:modified xsi:type="dcterms:W3CDTF">2023-06-16T09:11:00Z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