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CE641" w14:textId="7CC3B9E5" w:rsidR="002E12E6" w:rsidRPr="002E12E6" w:rsidRDefault="00D7342F" w:rsidP="002E12E6">
      <w:pPr>
        <w:rPr>
          <w:b/>
          <w:sz w:val="24"/>
          <w:lang w:val="el-GR"/>
        </w:rPr>
      </w:pPr>
      <w:bookmarkStart w:id="0" w:name="_GoBack"/>
      <w:bookmarkEnd w:id="0"/>
      <w:r>
        <w:rPr>
          <w:b/>
          <w:sz w:val="24"/>
          <w:lang w:val="bg-BG"/>
        </w:rPr>
        <w:t xml:space="preserve">УЧИЛИЩЕ </w:t>
      </w:r>
    </w:p>
    <w:p w14:paraId="094A1F3D" w14:textId="39B29FF5" w:rsidR="002E12E6" w:rsidRPr="002E12E6" w:rsidRDefault="00D7342F" w:rsidP="002E12E6">
      <w:pPr>
        <w:rPr>
          <w:b/>
          <w:sz w:val="24"/>
          <w:lang w:val="el-GR"/>
        </w:rPr>
      </w:pPr>
      <w:r>
        <w:rPr>
          <w:b/>
          <w:sz w:val="24"/>
          <w:lang w:val="bg-BG"/>
        </w:rPr>
        <w:t xml:space="preserve">УЧЕБНА ГОДИНА </w:t>
      </w:r>
    </w:p>
    <w:p w14:paraId="7B9D0F8B" w14:textId="6C46C4EC" w:rsidR="002E12E6" w:rsidRPr="009A1F38" w:rsidRDefault="00D7342F" w:rsidP="002E12E6">
      <w:pPr>
        <w:jc w:val="center"/>
        <w:rPr>
          <w:sz w:val="24"/>
          <w:szCs w:val="24"/>
        </w:rPr>
      </w:pPr>
      <w:r w:rsidRPr="009A1F38">
        <w:rPr>
          <w:sz w:val="24"/>
          <w:szCs w:val="24"/>
        </w:rPr>
        <w:t>ПОЛЕЗНА ИНФОРМАЦИЯ ЗА ЗАПИСВАНЕ НА ПЪРВИЯ КЛАС В ГИМНАЗИЯ</w:t>
      </w:r>
    </w:p>
    <w:p w14:paraId="2EC09630" w14:textId="5A24D1B6" w:rsidR="002E12E6" w:rsidRPr="009A1F38" w:rsidRDefault="00D7342F" w:rsidP="002E12E6">
      <w:p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Относно горната тема, моля, да съобщите на учениците / чките от 6ти клас на вашето училище, които ще се запишат в гимназията, следното:</w:t>
      </w:r>
    </w:p>
    <w:p w14:paraId="518E2010" w14:textId="4CC6588A" w:rsidR="00D7342F" w:rsidRPr="009A1F38" w:rsidRDefault="00D7342F" w:rsidP="002E12E6">
      <w:p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 xml:space="preserve">1. Записването за първия клас </w:t>
      </w:r>
      <w:r w:rsidR="00AE5692" w:rsidRPr="009A1F38">
        <w:rPr>
          <w:sz w:val="24"/>
          <w:szCs w:val="24"/>
          <w:lang w:val="bg-BG"/>
        </w:rPr>
        <w:t xml:space="preserve">в </w:t>
      </w:r>
      <w:r w:rsidRPr="009A1F38">
        <w:rPr>
          <w:sz w:val="24"/>
          <w:szCs w:val="24"/>
          <w:lang w:val="bg-BG"/>
        </w:rPr>
        <w:t>Гимназия</w:t>
      </w:r>
      <w:r w:rsidR="00AE5692" w:rsidRPr="009A1F38">
        <w:rPr>
          <w:sz w:val="24"/>
          <w:szCs w:val="24"/>
          <w:lang w:val="bg-BG"/>
        </w:rPr>
        <w:t xml:space="preserve"> ще се извършат на .......................................... (дати) и в ........................................... (часа)</w:t>
      </w:r>
    </w:p>
    <w:p w14:paraId="32D05B20" w14:textId="5DFAA7FB" w:rsidR="00D7342F" w:rsidRPr="009A1F38" w:rsidRDefault="00AE5692" w:rsidP="002E12E6">
      <w:p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2. Записването се извършва само от родител или настойник на ученика / ученичката.</w:t>
      </w:r>
    </w:p>
    <w:p w14:paraId="6DC58814" w14:textId="404C880F" w:rsidR="00AE5692" w:rsidRPr="009A1F38" w:rsidRDefault="00AE5692" w:rsidP="002E12E6">
      <w:p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3. Необходими удостоверяващи документи:</w:t>
      </w:r>
    </w:p>
    <w:p w14:paraId="530C7DD7" w14:textId="16D96DAE" w:rsidR="00AE5692" w:rsidRPr="009A1F38" w:rsidRDefault="00AE5692" w:rsidP="00AE569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Диплома от основно училище</w:t>
      </w:r>
    </w:p>
    <w:p w14:paraId="35795702" w14:textId="7074081F" w:rsidR="00AE5692" w:rsidRPr="009A1F38" w:rsidRDefault="00AE5692" w:rsidP="00AE569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Удостоверение за Раждане (нов вид)</w:t>
      </w:r>
    </w:p>
    <w:p w14:paraId="2E688E37" w14:textId="4E016C41" w:rsidR="00AE5692" w:rsidRPr="009A1F38" w:rsidRDefault="00AE5692" w:rsidP="00AE569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Лична карта / Паспорт (за чуждестранни)</w:t>
      </w:r>
    </w:p>
    <w:p w14:paraId="27A2CCB6" w14:textId="02DFF5D9" w:rsidR="00AE5692" w:rsidRPr="009A1F38" w:rsidRDefault="00AE5692" w:rsidP="00AE569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Две снимки (назад да е записано име, тези който ще имат изпити на ECDL, трябва да носят още една снимка)</w:t>
      </w:r>
    </w:p>
    <w:p w14:paraId="64E73D47" w14:textId="5E7C010B" w:rsidR="00AE5692" w:rsidRPr="009A1F38" w:rsidRDefault="00F37B97" w:rsidP="00AE569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Идентичност за вътрешно разселени лица (деца на разселени лица)</w:t>
      </w:r>
    </w:p>
    <w:p w14:paraId="5640EF91" w14:textId="075C0637" w:rsidR="00F37B97" w:rsidRPr="009A1F38" w:rsidRDefault="00F37B97" w:rsidP="00AE569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Идентичност за многодетни семейства (деца на многодетни лица)</w:t>
      </w:r>
    </w:p>
    <w:p w14:paraId="7067144A" w14:textId="2E250E89" w:rsidR="00F37B97" w:rsidRPr="009A1F38" w:rsidRDefault="00F37B97" w:rsidP="00AE569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>8 € Такси за училищни екскурзии (задължителни)</w:t>
      </w:r>
    </w:p>
    <w:p w14:paraId="5EAB573D" w14:textId="239ACA58" w:rsidR="00F37B97" w:rsidRPr="009A1F38" w:rsidRDefault="00F37B97" w:rsidP="00AE569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9A1F38">
        <w:rPr>
          <w:sz w:val="24"/>
          <w:szCs w:val="24"/>
          <w:lang w:val="bg-BG"/>
        </w:rPr>
        <w:t xml:space="preserve">25 € Помощ за </w:t>
      </w:r>
      <w:r w:rsidR="00EC5695" w:rsidRPr="009A1F38">
        <w:rPr>
          <w:sz w:val="24"/>
          <w:szCs w:val="24"/>
          <w:lang w:val="bg-BG"/>
        </w:rPr>
        <w:t>Сдружение</w:t>
      </w:r>
      <w:r w:rsidRPr="009A1F38">
        <w:rPr>
          <w:sz w:val="24"/>
          <w:szCs w:val="24"/>
          <w:lang w:val="bg-BG"/>
        </w:rPr>
        <w:t xml:space="preserve"> на родителите и за осигуряване на ученици</w:t>
      </w:r>
      <w:r w:rsidR="00EC5695" w:rsidRPr="009A1F38">
        <w:rPr>
          <w:sz w:val="24"/>
          <w:szCs w:val="24"/>
          <w:lang w:val="bg-BG"/>
        </w:rPr>
        <w:t>те</w:t>
      </w:r>
      <w:r w:rsidRPr="009A1F38">
        <w:rPr>
          <w:sz w:val="24"/>
          <w:szCs w:val="24"/>
          <w:lang w:val="bg-BG"/>
        </w:rPr>
        <w:t>/ чки</w:t>
      </w:r>
      <w:r w:rsidR="00EC5695" w:rsidRPr="009A1F38">
        <w:rPr>
          <w:sz w:val="24"/>
          <w:szCs w:val="24"/>
          <w:lang w:val="bg-BG"/>
        </w:rPr>
        <w:t>те</w:t>
      </w:r>
    </w:p>
    <w:p w14:paraId="2E8C939D" w14:textId="4C18E38C" w:rsidR="00F37B97" w:rsidRPr="003D2BD7" w:rsidRDefault="00F37B97" w:rsidP="00F37B97">
      <w:pPr>
        <w:jc w:val="both"/>
        <w:rPr>
          <w:sz w:val="24"/>
          <w:szCs w:val="24"/>
          <w:lang w:val="bg-BG"/>
        </w:rPr>
      </w:pPr>
      <w:r w:rsidRPr="003D2BD7">
        <w:rPr>
          <w:sz w:val="24"/>
          <w:szCs w:val="24"/>
          <w:lang w:val="bg-BG"/>
        </w:rPr>
        <w:t xml:space="preserve">Започване на </w:t>
      </w:r>
      <w:r w:rsidR="006D6FB8" w:rsidRPr="003D2BD7">
        <w:rPr>
          <w:sz w:val="24"/>
          <w:szCs w:val="24"/>
          <w:lang w:val="bg-BG"/>
        </w:rPr>
        <w:t>курсове: ............................................................ (дата).</w:t>
      </w:r>
    </w:p>
    <w:p w14:paraId="1269F559" w14:textId="05670FF3" w:rsidR="003B33A3" w:rsidRPr="003D2BD7" w:rsidRDefault="006D6FB8" w:rsidP="002E12E6">
      <w:pPr>
        <w:jc w:val="both"/>
        <w:rPr>
          <w:sz w:val="24"/>
          <w:szCs w:val="24"/>
          <w:lang w:val="bg-BG"/>
        </w:rPr>
      </w:pPr>
      <w:r w:rsidRPr="003D2BD7">
        <w:rPr>
          <w:sz w:val="24"/>
          <w:szCs w:val="24"/>
          <w:lang w:val="bg-BG"/>
        </w:rPr>
        <w:t>Да се отбележи, че без горните документи няма да бъде прието записването на ученика / чка в училището.</w:t>
      </w:r>
    </w:p>
    <w:sectPr w:rsidR="003B33A3" w:rsidRPr="003D2BD7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111A1" w14:textId="77777777" w:rsidR="009F3973" w:rsidRDefault="009F3973" w:rsidP="003D2BD7">
      <w:pPr>
        <w:spacing w:after="0" w:line="240" w:lineRule="auto"/>
      </w:pPr>
      <w:r>
        <w:separator/>
      </w:r>
    </w:p>
  </w:endnote>
  <w:endnote w:type="continuationSeparator" w:id="0">
    <w:p w14:paraId="55CF35CA" w14:textId="77777777" w:rsidR="009F3973" w:rsidRDefault="009F3973" w:rsidP="003D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17A3A" w14:textId="77777777" w:rsidR="009F3973" w:rsidRDefault="009F3973" w:rsidP="003D2BD7">
      <w:pPr>
        <w:spacing w:after="0" w:line="240" w:lineRule="auto"/>
      </w:pPr>
      <w:r>
        <w:separator/>
      </w:r>
    </w:p>
  </w:footnote>
  <w:footnote w:type="continuationSeparator" w:id="0">
    <w:p w14:paraId="3897BCF4" w14:textId="77777777" w:rsidR="009F3973" w:rsidRDefault="009F3973" w:rsidP="003D2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B8ED1" w14:textId="0736D96E" w:rsidR="003D2BD7" w:rsidRPr="003D2BD7" w:rsidRDefault="003D2BD7">
    <w:pPr>
      <w:pStyle w:val="Header"/>
      <w:rPr>
        <w:lang w:val="el-GR"/>
      </w:rPr>
    </w:pPr>
    <w:r>
      <w:rPr>
        <w:lang w:val="el-GR"/>
      </w:rPr>
      <w:t>ΑΠΑΡΑΙΤΗΤΑ ΓΙΑ ΠΡΩΤΗ ΕΓΓΡΑΦΗ ΣΤΗΝ Α΄ ΓΥΜΝΑΣΙΟΥ - ΒΟΥΛΓΑΡΙΚΑ</w:t>
    </w:r>
  </w:p>
  <w:p w14:paraId="31BA8CA8" w14:textId="77777777" w:rsidR="003D2BD7" w:rsidRPr="003D2BD7" w:rsidRDefault="003D2BD7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04D3"/>
    <w:multiLevelType w:val="hybridMultilevel"/>
    <w:tmpl w:val="82E63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45DA7"/>
    <w:multiLevelType w:val="hybridMultilevel"/>
    <w:tmpl w:val="556805CE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0C"/>
    <w:rsid w:val="002E12E6"/>
    <w:rsid w:val="0036530C"/>
    <w:rsid w:val="003B33A3"/>
    <w:rsid w:val="003D2BD7"/>
    <w:rsid w:val="006D6FB8"/>
    <w:rsid w:val="008C36C4"/>
    <w:rsid w:val="009A1F38"/>
    <w:rsid w:val="009F3973"/>
    <w:rsid w:val="00AE5692"/>
    <w:rsid w:val="00D7342F"/>
    <w:rsid w:val="00EC5695"/>
    <w:rsid w:val="00EE5655"/>
    <w:rsid w:val="00F3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91E8"/>
  <w15:chartTrackingRefBased/>
  <w15:docId w15:val="{D9AE257B-6930-4175-AABF-846B1D97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A3"/>
    <w:pPr>
      <w:ind w:left="720"/>
      <w:contextualSpacing/>
    </w:pPr>
  </w:style>
  <w:style w:type="character" w:customStyle="1" w:styleId="tm-p-em">
    <w:name w:val="tm-p-em"/>
    <w:basedOn w:val="DefaultParagraphFont"/>
    <w:rsid w:val="00D7342F"/>
  </w:style>
  <w:style w:type="character" w:customStyle="1" w:styleId="tm-p-">
    <w:name w:val="tm-p-"/>
    <w:basedOn w:val="DefaultParagraphFont"/>
    <w:rsid w:val="00D7342F"/>
  </w:style>
  <w:style w:type="paragraph" w:styleId="Header">
    <w:name w:val="header"/>
    <w:basedOn w:val="Normal"/>
    <w:link w:val="HeaderChar"/>
    <w:uiPriority w:val="99"/>
    <w:unhideWhenUsed/>
    <w:rsid w:val="003D2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BD7"/>
  </w:style>
  <w:style w:type="paragraph" w:styleId="Footer">
    <w:name w:val="footer"/>
    <w:basedOn w:val="Normal"/>
    <w:link w:val="FooterChar"/>
    <w:uiPriority w:val="99"/>
    <w:unhideWhenUsed/>
    <w:rsid w:val="003D2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BD7"/>
  </w:style>
  <w:style w:type="paragraph" w:styleId="BalloonText">
    <w:name w:val="Balloon Text"/>
    <w:basedOn w:val="Normal"/>
    <w:link w:val="BalloonTextChar"/>
    <w:uiPriority w:val="99"/>
    <w:semiHidden/>
    <w:unhideWhenUsed/>
    <w:rsid w:val="003D2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Maria Pitzioli</cp:lastModifiedBy>
  <cp:revision>2</cp:revision>
  <cp:lastPrinted>2020-07-23T10:08:00Z</cp:lastPrinted>
  <dcterms:created xsi:type="dcterms:W3CDTF">2020-07-23T10:08:00Z</dcterms:created>
  <dcterms:modified xsi:type="dcterms:W3CDTF">2020-07-23T10:08:00Z</dcterms:modified>
</cp:coreProperties>
</file>