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5024" w14:textId="60D2CDF6" w:rsidR="006355F7" w:rsidRPr="00B73362" w:rsidRDefault="00A87A90" w:rsidP="00A87A90">
      <w:pPr>
        <w:jc w:val="center"/>
        <w:rPr>
          <w:rFonts w:asciiTheme="minorBidi" w:hAnsiTheme="minorBidi"/>
          <w:b/>
          <w:bCs/>
          <w:lang w:val="ru-RU"/>
        </w:rPr>
      </w:pPr>
      <w:r w:rsidRPr="00FD3931">
        <w:rPr>
          <w:b/>
          <w:bCs/>
          <w:lang w:val="uk"/>
        </w:rPr>
        <w:t>Інструкції щодо заповнення форми</w:t>
      </w:r>
    </w:p>
    <w:p w14:paraId="4AB9640D" w14:textId="77777777" w:rsidR="00FD3931" w:rsidRPr="00B73362" w:rsidRDefault="00FD3931" w:rsidP="00A87A90">
      <w:pPr>
        <w:jc w:val="center"/>
        <w:rPr>
          <w:rFonts w:asciiTheme="minorBidi" w:hAnsiTheme="minorBidi"/>
          <w:lang w:val="ru-RU"/>
        </w:rPr>
      </w:pPr>
    </w:p>
    <w:p w14:paraId="45401193" w14:textId="32758096" w:rsidR="00A87A90" w:rsidRPr="00B73362" w:rsidRDefault="00A87A90" w:rsidP="00FD3931">
      <w:pPr>
        <w:jc w:val="both"/>
        <w:rPr>
          <w:rFonts w:asciiTheme="minorBidi" w:hAnsiTheme="minorBidi"/>
          <w:b/>
          <w:bCs/>
          <w:lang w:val="ru-RU"/>
        </w:rPr>
      </w:pPr>
      <w:r w:rsidRPr="00FD3931">
        <w:rPr>
          <w:b/>
          <w:bCs/>
          <w:lang w:val="uk"/>
        </w:rPr>
        <w:t>Будь ласка, напишіть свої відповіді грецькою або англійською мовами для зручності школи.</w:t>
      </w:r>
    </w:p>
    <w:sectPr w:rsidR="00A87A90" w:rsidRPr="00B7336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90"/>
    <w:rsid w:val="006355F7"/>
    <w:rsid w:val="00636B89"/>
    <w:rsid w:val="007475AB"/>
    <w:rsid w:val="00A87A90"/>
    <w:rsid w:val="00B73362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5B3CF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33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User</cp:lastModifiedBy>
  <cp:revision>1</cp:revision>
  <dcterms:created xsi:type="dcterms:W3CDTF">2021-11-10T06:36:00Z</dcterms:created>
  <dcterms:modified xsi:type="dcterms:W3CDTF">2022-03-18T16:28:00Z</dcterms:modified>
  <cp:category/>
</cp:coreProperties>
</file>