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7E8" w:rsidRPr="001E3130" w:rsidRDefault="006F6362" w:rsidP="002B67E8">
      <w:pPr>
        <w:shd w:val="clear" w:color="auto" w:fill="BFBFBF" w:themeFill="background1" w:themeFillShade="BF"/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Τιμολόγιο</w:t>
      </w:r>
      <w:r w:rsidR="00097426">
        <w:rPr>
          <w:b/>
          <w:sz w:val="32"/>
          <w:szCs w:val="32"/>
        </w:rPr>
        <w:t xml:space="preserve"> </w:t>
      </w:r>
      <w:r w:rsidR="00097426" w:rsidRPr="00097426">
        <w:rPr>
          <w:sz w:val="32"/>
          <w:szCs w:val="32"/>
        </w:rPr>
        <w:t>(Αριθμός τιμολογίου)</w:t>
      </w:r>
      <w:r w:rsidR="001E3130" w:rsidRPr="00097426">
        <w:rPr>
          <w:sz w:val="32"/>
          <w:szCs w:val="32"/>
        </w:rPr>
        <w:t>:</w:t>
      </w:r>
      <w:r w:rsidR="001E3130">
        <w:rPr>
          <w:b/>
          <w:sz w:val="32"/>
          <w:szCs w:val="32"/>
        </w:rPr>
        <w:t xml:space="preserve"> </w:t>
      </w:r>
      <w:r w:rsidR="00097426">
        <w:rPr>
          <w:b/>
          <w:sz w:val="32"/>
          <w:szCs w:val="32"/>
        </w:rPr>
        <w:t>…………….</w:t>
      </w:r>
    </w:p>
    <w:p w:rsidR="002B67E8" w:rsidRDefault="002B67E8" w:rsidP="002B67E8">
      <w:bookmarkStart w:id="0" w:name="_GoBack"/>
      <w:bookmarkEnd w:id="0"/>
    </w:p>
    <w:p w:rsidR="002B67E8" w:rsidRPr="006B2C31" w:rsidRDefault="002B67E8" w:rsidP="002B67E8">
      <w:r w:rsidRPr="00A503CC">
        <w:rPr>
          <w:b/>
        </w:rPr>
        <w:t>Ονοματεπώνυμο:</w:t>
      </w:r>
      <w:r>
        <w:t xml:space="preserve"> ………………………………………………………………………………………………………………….</w:t>
      </w:r>
    </w:p>
    <w:p w:rsidR="002B67E8" w:rsidRDefault="002B67E8" w:rsidP="002B67E8">
      <w:r>
        <w:rPr>
          <w:b/>
        </w:rPr>
        <w:t>Αριθμός Δελτίου  Τ</w:t>
      </w:r>
      <w:r w:rsidRPr="00A503CC">
        <w:rPr>
          <w:b/>
        </w:rPr>
        <w:t>αυτότητας:</w:t>
      </w:r>
      <w:r>
        <w:t xml:space="preserve"> ………………………………………………………………………………………………</w:t>
      </w:r>
    </w:p>
    <w:p w:rsidR="002B67E8" w:rsidRDefault="002B67E8" w:rsidP="002B67E8">
      <w:r w:rsidRPr="00A503CC">
        <w:rPr>
          <w:b/>
        </w:rPr>
        <w:t>Ημερομηνία:</w:t>
      </w:r>
      <w:r>
        <w:t xml:space="preserve"> ………………………………………………………………………………………………………………………….</w:t>
      </w:r>
    </w:p>
    <w:p w:rsidR="002B67E8" w:rsidRDefault="002B67E8" w:rsidP="002B67E8"/>
    <w:tbl>
      <w:tblPr>
        <w:tblStyle w:val="TableGrid"/>
        <w:tblW w:w="8251" w:type="dxa"/>
        <w:tblInd w:w="108" w:type="dxa"/>
        <w:tblLook w:val="04A0" w:firstRow="1" w:lastRow="0" w:firstColumn="1" w:lastColumn="0" w:noHBand="0" w:noVBand="1"/>
      </w:tblPr>
      <w:tblGrid>
        <w:gridCol w:w="2327"/>
        <w:gridCol w:w="3230"/>
        <w:gridCol w:w="2694"/>
      </w:tblGrid>
      <w:tr w:rsidR="001E3130" w:rsidTr="001E3130">
        <w:tc>
          <w:tcPr>
            <w:tcW w:w="2327" w:type="dxa"/>
          </w:tcPr>
          <w:p w:rsidR="001E3130" w:rsidRPr="008F1253" w:rsidRDefault="001E3130" w:rsidP="00FA56C6">
            <w:pPr>
              <w:jc w:val="center"/>
              <w:rPr>
                <w:b/>
              </w:rPr>
            </w:pPr>
            <w:r w:rsidRPr="008F1253">
              <w:rPr>
                <w:b/>
              </w:rPr>
              <w:t>Περιγραφή εργασίας</w:t>
            </w:r>
          </w:p>
          <w:p w:rsidR="001E3130" w:rsidRPr="008F1253" w:rsidRDefault="001E3130" w:rsidP="00FA56C6">
            <w:pPr>
              <w:jc w:val="center"/>
              <w:rPr>
                <w:b/>
              </w:rPr>
            </w:pPr>
          </w:p>
        </w:tc>
        <w:tc>
          <w:tcPr>
            <w:tcW w:w="3230" w:type="dxa"/>
          </w:tcPr>
          <w:p w:rsidR="001E3130" w:rsidRPr="008F1253" w:rsidRDefault="001E3130" w:rsidP="00FA56C6">
            <w:pPr>
              <w:jc w:val="center"/>
              <w:rPr>
                <w:b/>
              </w:rPr>
            </w:pPr>
            <w:r>
              <w:rPr>
                <w:b/>
              </w:rPr>
              <w:t>Ποσότητα</w:t>
            </w:r>
          </w:p>
          <w:p w:rsidR="001E3130" w:rsidRPr="008F1253" w:rsidRDefault="001E3130" w:rsidP="00FA56C6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1E3130" w:rsidRDefault="001E3130" w:rsidP="00FA56C6">
            <w:pPr>
              <w:jc w:val="center"/>
              <w:rPr>
                <w:b/>
              </w:rPr>
            </w:pPr>
            <w:r w:rsidRPr="008F1253">
              <w:rPr>
                <w:b/>
              </w:rPr>
              <w:t>Συνολικό ποσό</w:t>
            </w:r>
            <w:r>
              <w:rPr>
                <w:b/>
              </w:rPr>
              <w:t xml:space="preserve"> (€)</w:t>
            </w:r>
          </w:p>
          <w:p w:rsidR="001E3130" w:rsidRPr="008F1253" w:rsidRDefault="001E3130" w:rsidP="001E3130">
            <w:pPr>
              <w:rPr>
                <w:b/>
              </w:rPr>
            </w:pPr>
          </w:p>
        </w:tc>
      </w:tr>
      <w:tr w:rsidR="001E3130" w:rsidTr="001E3130">
        <w:tc>
          <w:tcPr>
            <w:tcW w:w="2327" w:type="dxa"/>
          </w:tcPr>
          <w:p w:rsidR="001E3130" w:rsidRDefault="001E3130" w:rsidP="00FA56C6"/>
          <w:p w:rsidR="001E3130" w:rsidRPr="001F1947" w:rsidRDefault="001E3130" w:rsidP="002B67E8">
            <w:r>
              <w:t xml:space="preserve">Διδασκαλία στο </w:t>
            </w:r>
            <w:r w:rsidR="00097426">
              <w:t>Διήμερο Επιμόρφωσης Εκπαιδευτικού Προσχολικής, Δημοτικής και Ειδικής Εκπαίδευσης 2021_2022</w:t>
            </w:r>
          </w:p>
          <w:p w:rsidR="001E3130" w:rsidRPr="002B67E8" w:rsidRDefault="001E3130" w:rsidP="002B67E8"/>
        </w:tc>
        <w:tc>
          <w:tcPr>
            <w:tcW w:w="3230" w:type="dxa"/>
          </w:tcPr>
          <w:p w:rsidR="001E3130" w:rsidRDefault="00097426" w:rsidP="00A14BD3">
            <w:r>
              <w:t>….</w:t>
            </w:r>
            <w:r w:rsidR="001E3130">
              <w:t xml:space="preserve"> ώρες Χ </w:t>
            </w:r>
            <w:r w:rsidR="001E3130">
              <w:rPr>
                <w:rFonts w:cstheme="minorHAnsi"/>
              </w:rPr>
              <w:t>€65,00</w:t>
            </w:r>
          </w:p>
        </w:tc>
        <w:tc>
          <w:tcPr>
            <w:tcW w:w="2694" w:type="dxa"/>
          </w:tcPr>
          <w:p w:rsidR="001E3130" w:rsidRDefault="001E3130" w:rsidP="00097426">
            <w:r>
              <w:rPr>
                <w:rFonts w:cstheme="minorHAnsi"/>
              </w:rPr>
              <w:t>€</w:t>
            </w:r>
            <w:r w:rsidR="00097426">
              <w:rPr>
                <w:rFonts w:cstheme="minorHAnsi"/>
              </w:rPr>
              <w:t>………</w:t>
            </w:r>
          </w:p>
        </w:tc>
      </w:tr>
    </w:tbl>
    <w:p w:rsidR="002B67E8" w:rsidRDefault="002B67E8" w:rsidP="002B67E8"/>
    <w:p w:rsidR="002B67E8" w:rsidRDefault="002B67E8" w:rsidP="002B67E8">
      <w:pPr>
        <w:rPr>
          <w:b/>
        </w:rPr>
      </w:pPr>
    </w:p>
    <w:p w:rsidR="002B67E8" w:rsidRDefault="002B67E8" w:rsidP="002B67E8">
      <w:r w:rsidRPr="00A503CC">
        <w:rPr>
          <w:b/>
        </w:rPr>
        <w:t>Υπογραφή:</w:t>
      </w:r>
      <w:r>
        <w:t xml:space="preserve"> ………………………………….…………………………………………………………………………………………</w:t>
      </w:r>
    </w:p>
    <w:p w:rsidR="002B67E8" w:rsidRPr="002B67E8" w:rsidRDefault="002B67E8">
      <w:pPr>
        <w:rPr>
          <w:lang w:val="en-US"/>
        </w:rPr>
      </w:pPr>
    </w:p>
    <w:sectPr w:rsidR="002B67E8" w:rsidRPr="002B67E8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4E5" w:rsidRDefault="00DA54E5" w:rsidP="00680080">
      <w:pPr>
        <w:spacing w:after="0" w:line="240" w:lineRule="auto"/>
      </w:pPr>
      <w:r>
        <w:separator/>
      </w:r>
    </w:p>
  </w:endnote>
  <w:endnote w:type="continuationSeparator" w:id="0">
    <w:p w:rsidR="00DA54E5" w:rsidRDefault="00DA54E5" w:rsidP="00680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4E5" w:rsidRDefault="00DA54E5" w:rsidP="00680080">
      <w:pPr>
        <w:spacing w:after="0" w:line="240" w:lineRule="auto"/>
      </w:pPr>
      <w:r>
        <w:separator/>
      </w:r>
    </w:p>
  </w:footnote>
  <w:footnote w:type="continuationSeparator" w:id="0">
    <w:p w:rsidR="00DA54E5" w:rsidRDefault="00DA54E5" w:rsidP="00680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080" w:rsidRDefault="00680080" w:rsidP="00680080">
    <w:pPr>
      <w:pStyle w:val="Header"/>
      <w:tabs>
        <w:tab w:val="right" w:pos="10065"/>
      </w:tabs>
      <w:ind w:right="-705"/>
      <w:jc w:val="right"/>
    </w:pPr>
    <w:r>
      <w:t xml:space="preserve">             </w:t>
    </w:r>
  </w:p>
  <w:p w:rsidR="00680080" w:rsidRDefault="00680080">
    <w:pPr>
      <w:pStyle w:val="Header"/>
    </w:pPr>
  </w:p>
  <w:p w:rsidR="00680080" w:rsidRDefault="006800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673"/>
    <w:rsid w:val="00097426"/>
    <w:rsid w:val="000F0627"/>
    <w:rsid w:val="001025ED"/>
    <w:rsid w:val="0013403A"/>
    <w:rsid w:val="001E3130"/>
    <w:rsid w:val="001F1947"/>
    <w:rsid w:val="002208ED"/>
    <w:rsid w:val="00276C34"/>
    <w:rsid w:val="002B128A"/>
    <w:rsid w:val="002B67E8"/>
    <w:rsid w:val="002B7F96"/>
    <w:rsid w:val="00333495"/>
    <w:rsid w:val="0041517F"/>
    <w:rsid w:val="0046375D"/>
    <w:rsid w:val="00584ED1"/>
    <w:rsid w:val="00595696"/>
    <w:rsid w:val="005B2511"/>
    <w:rsid w:val="00680080"/>
    <w:rsid w:val="006B1416"/>
    <w:rsid w:val="006B70F4"/>
    <w:rsid w:val="006F6362"/>
    <w:rsid w:val="007C5320"/>
    <w:rsid w:val="00800748"/>
    <w:rsid w:val="00872569"/>
    <w:rsid w:val="00893245"/>
    <w:rsid w:val="008F1253"/>
    <w:rsid w:val="009802D7"/>
    <w:rsid w:val="0098169F"/>
    <w:rsid w:val="00A14BD3"/>
    <w:rsid w:val="00A40444"/>
    <w:rsid w:val="00A503CC"/>
    <w:rsid w:val="00B460C1"/>
    <w:rsid w:val="00C71673"/>
    <w:rsid w:val="00C93EF3"/>
    <w:rsid w:val="00CA2556"/>
    <w:rsid w:val="00CE0372"/>
    <w:rsid w:val="00D91ED9"/>
    <w:rsid w:val="00DA493C"/>
    <w:rsid w:val="00DA54E5"/>
    <w:rsid w:val="00E13085"/>
    <w:rsid w:val="00E27E30"/>
    <w:rsid w:val="00FE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13EF99"/>
  <w15:docId w15:val="{CFC0ED9E-2A72-4D0D-8579-3857073BB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1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00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080"/>
  </w:style>
  <w:style w:type="paragraph" w:styleId="Footer">
    <w:name w:val="footer"/>
    <w:basedOn w:val="Normal"/>
    <w:link w:val="FooterChar"/>
    <w:uiPriority w:val="99"/>
    <w:unhideWhenUsed/>
    <w:rsid w:val="006800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080"/>
  </w:style>
  <w:style w:type="paragraph" w:styleId="BalloonText">
    <w:name w:val="Balloon Text"/>
    <w:basedOn w:val="Normal"/>
    <w:link w:val="BalloonTextChar"/>
    <w:uiPriority w:val="99"/>
    <w:semiHidden/>
    <w:unhideWhenUsed/>
    <w:rsid w:val="00680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0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</dc:creator>
  <cp:lastModifiedBy>Eleni Papageorgiou</cp:lastModifiedBy>
  <cp:revision>3</cp:revision>
  <cp:lastPrinted>2018-12-05T09:48:00Z</cp:lastPrinted>
  <dcterms:created xsi:type="dcterms:W3CDTF">2021-07-26T09:54:00Z</dcterms:created>
  <dcterms:modified xsi:type="dcterms:W3CDTF">2021-07-26T09:56:00Z</dcterms:modified>
</cp:coreProperties>
</file>