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8108" w14:textId="77777777" w:rsidR="00742035" w:rsidRPr="004F0649" w:rsidRDefault="00742035" w:rsidP="00742035">
      <w:pPr>
        <w:pBdr>
          <w:top w:val="single" w:sz="4" w:space="1" w:color="auto"/>
          <w:left w:val="single" w:sz="4" w:space="4" w:color="auto"/>
          <w:bottom w:val="single" w:sz="4" w:space="0" w:color="auto"/>
          <w:right w:val="single" w:sz="4" w:space="4" w:color="auto"/>
        </w:pBdr>
        <w:spacing w:line="240" w:lineRule="auto"/>
        <w:rPr>
          <w:b/>
          <w:sz w:val="28"/>
          <w:szCs w:val="28"/>
        </w:rPr>
      </w:pPr>
      <w:r>
        <w:rPr>
          <w:b/>
          <w:sz w:val="28"/>
          <w:szCs w:val="28"/>
        </w:rPr>
        <w:t>Έντυπο καταγραφής ρατσιστικού περιστατικού</w:t>
      </w:r>
    </w:p>
    <w:p w14:paraId="0DE3E6C0" w14:textId="77777777" w:rsidR="00742035" w:rsidRPr="00C65A86" w:rsidRDefault="00742035" w:rsidP="00742035">
      <w:pPr>
        <w:pBdr>
          <w:top w:val="single" w:sz="4" w:space="1" w:color="auto"/>
          <w:left w:val="single" w:sz="4" w:space="4" w:color="auto"/>
          <w:bottom w:val="single" w:sz="4" w:space="0" w:color="auto"/>
          <w:right w:val="single" w:sz="4" w:space="4" w:color="auto"/>
        </w:pBdr>
        <w:spacing w:line="240" w:lineRule="auto"/>
        <w:rPr>
          <w:sz w:val="24"/>
          <w:szCs w:val="24"/>
        </w:rPr>
      </w:pPr>
      <w:r>
        <w:rPr>
          <w:sz w:val="24"/>
          <w:szCs w:val="24"/>
        </w:rPr>
        <w:t xml:space="preserve">Το σχολείο διατηρεί αρχείο με όλα τα ρατσιστικά περιστατικά που αναφέρονται, με τη συμπλήρωση του παρόντος εντύπου καταγραφής ρατσιστικού περιστατικού και αποστέλλει το ετήσιο συνοπτικό έντυπο αναφοράς </w:t>
      </w:r>
      <w:r w:rsidRPr="002806AB">
        <w:rPr>
          <w:sz w:val="24"/>
          <w:szCs w:val="24"/>
        </w:rPr>
        <w:t>με βάση τ</w:t>
      </w:r>
      <w:r>
        <w:rPr>
          <w:sz w:val="24"/>
          <w:szCs w:val="24"/>
        </w:rPr>
        <w:t>ι</w:t>
      </w:r>
      <w:r w:rsidRPr="002806AB">
        <w:rPr>
          <w:sz w:val="24"/>
          <w:szCs w:val="24"/>
        </w:rPr>
        <w:t>ς οδηγίες σχετικής εγκυκλίου που αναρτάται προς το τέλος κάθε σχολικής χρονιάς</w:t>
      </w:r>
      <w:r>
        <w:rPr>
          <w:sz w:val="24"/>
          <w:szCs w:val="24"/>
        </w:rPr>
        <w:t>.</w:t>
      </w:r>
    </w:p>
    <w:p w14:paraId="7B181B3A" w14:textId="77777777" w:rsidR="00742035" w:rsidRPr="00C65A86" w:rsidRDefault="00742035" w:rsidP="00742035">
      <w:pPr>
        <w:pBdr>
          <w:top w:val="single" w:sz="4" w:space="1" w:color="auto"/>
          <w:left w:val="single" w:sz="4" w:space="4" w:color="auto"/>
          <w:bottom w:val="single" w:sz="4" w:space="0" w:color="auto"/>
          <w:right w:val="single" w:sz="4" w:space="4" w:color="auto"/>
        </w:pBdr>
        <w:spacing w:line="240" w:lineRule="auto"/>
        <w:rPr>
          <w:sz w:val="24"/>
          <w:szCs w:val="24"/>
        </w:rPr>
      </w:pPr>
    </w:p>
    <w:p w14:paraId="66D98B36" w14:textId="77777777" w:rsidR="00742035" w:rsidRPr="004E1921" w:rsidRDefault="00742035" w:rsidP="00742035">
      <w:pPr>
        <w:spacing w:line="240" w:lineRule="auto"/>
      </w:pPr>
    </w:p>
    <w:tbl>
      <w:tblPr>
        <w:tblStyle w:val="TableGrid"/>
        <w:tblW w:w="0" w:type="auto"/>
        <w:tblLook w:val="04A0" w:firstRow="1" w:lastRow="0" w:firstColumn="1" w:lastColumn="0" w:noHBand="0" w:noVBand="1"/>
      </w:tblPr>
      <w:tblGrid>
        <w:gridCol w:w="3067"/>
        <w:gridCol w:w="5229"/>
      </w:tblGrid>
      <w:tr w:rsidR="00742035" w14:paraId="16219477" w14:textId="77777777" w:rsidTr="00665680">
        <w:tc>
          <w:tcPr>
            <w:tcW w:w="3067" w:type="dxa"/>
          </w:tcPr>
          <w:p w14:paraId="42BE7C4C" w14:textId="77777777" w:rsidR="00742035" w:rsidRDefault="00742035" w:rsidP="00665680">
            <w:r>
              <w:t>Ημερομηνία και ώρα περιστατικού</w:t>
            </w:r>
          </w:p>
        </w:tc>
        <w:tc>
          <w:tcPr>
            <w:tcW w:w="5229" w:type="dxa"/>
          </w:tcPr>
          <w:p w14:paraId="20B335BF" w14:textId="77777777" w:rsidR="00742035" w:rsidRDefault="00742035" w:rsidP="00665680"/>
        </w:tc>
      </w:tr>
      <w:tr w:rsidR="00742035" w14:paraId="63B50A10" w14:textId="77777777" w:rsidTr="00665680">
        <w:tc>
          <w:tcPr>
            <w:tcW w:w="3067" w:type="dxa"/>
          </w:tcPr>
          <w:p w14:paraId="214955ED" w14:textId="77777777" w:rsidR="00742035" w:rsidRDefault="00742035" w:rsidP="00665680">
            <w:r>
              <w:t xml:space="preserve">Όνομα ή Ονόματα θύματος/θυμάτων  </w:t>
            </w:r>
          </w:p>
        </w:tc>
        <w:tc>
          <w:tcPr>
            <w:tcW w:w="5229" w:type="dxa"/>
          </w:tcPr>
          <w:p w14:paraId="15721D86" w14:textId="77777777" w:rsidR="00742035" w:rsidRDefault="00742035" w:rsidP="00665680"/>
          <w:p w14:paraId="55E3488A" w14:textId="77777777" w:rsidR="00742035" w:rsidRDefault="00742035" w:rsidP="00665680"/>
          <w:p w14:paraId="0B62AC14" w14:textId="77777777" w:rsidR="00742035" w:rsidRDefault="00742035" w:rsidP="00665680"/>
          <w:p w14:paraId="63703BDA" w14:textId="77777777" w:rsidR="00742035" w:rsidRDefault="00742035" w:rsidP="00665680"/>
        </w:tc>
      </w:tr>
      <w:tr w:rsidR="00742035" w14:paraId="3D47E600" w14:textId="77777777" w:rsidTr="00665680">
        <w:tc>
          <w:tcPr>
            <w:tcW w:w="3067" w:type="dxa"/>
          </w:tcPr>
          <w:p w14:paraId="334FE8EC" w14:textId="77777777" w:rsidR="00742035" w:rsidRDefault="00742035" w:rsidP="00665680">
            <w:r>
              <w:t xml:space="preserve">Όνομα ή Ονόματα θύτη/θυτών </w:t>
            </w:r>
          </w:p>
        </w:tc>
        <w:tc>
          <w:tcPr>
            <w:tcW w:w="5229" w:type="dxa"/>
          </w:tcPr>
          <w:p w14:paraId="1BA768CC" w14:textId="77777777" w:rsidR="00742035" w:rsidRDefault="00742035" w:rsidP="00665680"/>
          <w:p w14:paraId="006C2365" w14:textId="77777777" w:rsidR="00742035" w:rsidRDefault="00742035" w:rsidP="00665680"/>
          <w:p w14:paraId="4F967F88" w14:textId="77777777" w:rsidR="00742035" w:rsidRDefault="00742035" w:rsidP="00665680"/>
          <w:p w14:paraId="5BA753D4" w14:textId="77777777" w:rsidR="00742035" w:rsidRDefault="00742035" w:rsidP="00665680"/>
        </w:tc>
      </w:tr>
    </w:tbl>
    <w:p w14:paraId="0A4F5CC1" w14:textId="77777777" w:rsidR="00742035" w:rsidRDefault="00742035" w:rsidP="00742035">
      <w:pPr>
        <w:spacing w:line="240" w:lineRule="auto"/>
      </w:pPr>
    </w:p>
    <w:p w14:paraId="21A607EB" w14:textId="77777777" w:rsidR="00742035" w:rsidRDefault="00742035" w:rsidP="00742035">
      <w:pPr>
        <w:spacing w:line="240" w:lineRule="auto"/>
      </w:pPr>
      <w:r>
        <w:t xml:space="preserve">Παρακαλώ σημειώστε με </w:t>
      </w:r>
      <w:r>
        <w:rPr>
          <w:rFonts w:cstheme="minorHAnsi"/>
        </w:rPr>
        <w:t>√</w:t>
      </w:r>
      <w:r>
        <w:t xml:space="preserve"> αυτό που ισχύει.</w:t>
      </w:r>
    </w:p>
    <w:tbl>
      <w:tblPr>
        <w:tblStyle w:val="TableGrid"/>
        <w:tblW w:w="0" w:type="auto"/>
        <w:tblLook w:val="04A0" w:firstRow="1" w:lastRow="0" w:firstColumn="1" w:lastColumn="0" w:noHBand="0" w:noVBand="1"/>
      </w:tblPr>
      <w:tblGrid>
        <w:gridCol w:w="3983"/>
        <w:gridCol w:w="521"/>
        <w:gridCol w:w="4018"/>
        <w:gridCol w:w="494"/>
      </w:tblGrid>
      <w:tr w:rsidR="00742035" w14:paraId="28EF126D" w14:textId="77777777" w:rsidTr="00665680">
        <w:tc>
          <w:tcPr>
            <w:tcW w:w="4219" w:type="dxa"/>
          </w:tcPr>
          <w:p w14:paraId="798A97DC" w14:textId="77777777" w:rsidR="00742035" w:rsidRDefault="00742035" w:rsidP="00665680">
            <w:pPr>
              <w:rPr>
                <w:b/>
              </w:rPr>
            </w:pPr>
            <w:r w:rsidRPr="007A75A6">
              <w:rPr>
                <w:b/>
              </w:rPr>
              <w:t>Θύμα/ Θύματα</w:t>
            </w:r>
          </w:p>
          <w:p w14:paraId="54F0DCCA" w14:textId="77777777" w:rsidR="00742035" w:rsidRPr="007A75A6" w:rsidRDefault="00742035" w:rsidP="00665680">
            <w:pPr>
              <w:rPr>
                <w:b/>
              </w:rPr>
            </w:pPr>
            <w:r>
              <w:rPr>
                <w:b/>
              </w:rPr>
              <w:t>Δέκτης/ Δέκτες</w:t>
            </w:r>
          </w:p>
        </w:tc>
        <w:tc>
          <w:tcPr>
            <w:tcW w:w="569" w:type="dxa"/>
          </w:tcPr>
          <w:p w14:paraId="3753139D" w14:textId="77777777" w:rsidR="00742035" w:rsidRDefault="00742035" w:rsidP="00665680"/>
        </w:tc>
        <w:tc>
          <w:tcPr>
            <w:tcW w:w="4251" w:type="dxa"/>
          </w:tcPr>
          <w:p w14:paraId="09244CE6" w14:textId="77777777" w:rsidR="00742035" w:rsidRPr="007A75A6" w:rsidRDefault="00742035" w:rsidP="00665680">
            <w:pPr>
              <w:rPr>
                <w:b/>
              </w:rPr>
            </w:pPr>
            <w:r>
              <w:rPr>
                <w:b/>
              </w:rPr>
              <w:t>Θύτης/θύτες</w:t>
            </w:r>
          </w:p>
        </w:tc>
        <w:tc>
          <w:tcPr>
            <w:tcW w:w="537" w:type="dxa"/>
          </w:tcPr>
          <w:p w14:paraId="50A6C562" w14:textId="77777777" w:rsidR="00742035" w:rsidRDefault="00742035" w:rsidP="00665680"/>
        </w:tc>
      </w:tr>
      <w:tr w:rsidR="00742035" w:rsidRPr="00A921D1" w14:paraId="1DBF486A" w14:textId="77777777" w:rsidTr="00665680">
        <w:tc>
          <w:tcPr>
            <w:tcW w:w="4219" w:type="dxa"/>
          </w:tcPr>
          <w:p w14:paraId="76A2A08F" w14:textId="77777777" w:rsidR="00742035" w:rsidRPr="00A921D1" w:rsidRDefault="00742035" w:rsidP="00665680">
            <w:r>
              <w:t>Μαθητής/Μαθή</w:t>
            </w:r>
            <w:r w:rsidRPr="00A921D1">
              <w:t>τρια</w:t>
            </w:r>
          </w:p>
        </w:tc>
        <w:tc>
          <w:tcPr>
            <w:tcW w:w="569" w:type="dxa"/>
          </w:tcPr>
          <w:p w14:paraId="57F67A4B" w14:textId="77777777" w:rsidR="00742035" w:rsidRPr="00A921D1" w:rsidRDefault="00742035" w:rsidP="00665680"/>
        </w:tc>
        <w:tc>
          <w:tcPr>
            <w:tcW w:w="4251" w:type="dxa"/>
          </w:tcPr>
          <w:p w14:paraId="25BE8243" w14:textId="77777777" w:rsidR="00742035" w:rsidRPr="00A921D1" w:rsidRDefault="00742035" w:rsidP="00665680">
            <w:r>
              <w:t>Μαθητής/Μαθή</w:t>
            </w:r>
            <w:r w:rsidRPr="00A921D1">
              <w:t>τρια</w:t>
            </w:r>
          </w:p>
        </w:tc>
        <w:tc>
          <w:tcPr>
            <w:tcW w:w="537" w:type="dxa"/>
          </w:tcPr>
          <w:p w14:paraId="18981737" w14:textId="77777777" w:rsidR="00742035" w:rsidRPr="00A921D1" w:rsidRDefault="00742035" w:rsidP="00665680"/>
        </w:tc>
      </w:tr>
      <w:tr w:rsidR="00742035" w:rsidRPr="00A921D1" w14:paraId="4A954C1D" w14:textId="77777777" w:rsidTr="00665680">
        <w:tc>
          <w:tcPr>
            <w:tcW w:w="4219" w:type="dxa"/>
          </w:tcPr>
          <w:p w14:paraId="4E49BD29" w14:textId="77777777" w:rsidR="00742035" w:rsidRPr="00A921D1" w:rsidRDefault="00742035" w:rsidP="00665680">
            <w:r>
              <w:t>Εκπαιδευτικός</w:t>
            </w:r>
          </w:p>
        </w:tc>
        <w:tc>
          <w:tcPr>
            <w:tcW w:w="569" w:type="dxa"/>
          </w:tcPr>
          <w:p w14:paraId="7DEA9FA3" w14:textId="77777777" w:rsidR="00742035" w:rsidRPr="00A921D1" w:rsidRDefault="00742035" w:rsidP="00665680"/>
        </w:tc>
        <w:tc>
          <w:tcPr>
            <w:tcW w:w="4251" w:type="dxa"/>
          </w:tcPr>
          <w:p w14:paraId="2CFB36F0" w14:textId="77777777" w:rsidR="00742035" w:rsidRPr="00A921D1" w:rsidRDefault="00742035" w:rsidP="00665680">
            <w:r>
              <w:t>Εκπαιδευτικός</w:t>
            </w:r>
          </w:p>
        </w:tc>
        <w:tc>
          <w:tcPr>
            <w:tcW w:w="537" w:type="dxa"/>
          </w:tcPr>
          <w:p w14:paraId="3C775F71" w14:textId="77777777" w:rsidR="00742035" w:rsidRPr="00A921D1" w:rsidRDefault="00742035" w:rsidP="00665680"/>
        </w:tc>
      </w:tr>
      <w:tr w:rsidR="00742035" w:rsidRPr="00B76DA0" w14:paraId="5F7C4FAC" w14:textId="77777777" w:rsidTr="00665680">
        <w:tc>
          <w:tcPr>
            <w:tcW w:w="4219" w:type="dxa"/>
          </w:tcPr>
          <w:p w14:paraId="5C95DB1C" w14:textId="77777777" w:rsidR="00742035" w:rsidRPr="00A921D1" w:rsidRDefault="00742035" w:rsidP="00665680">
            <w:r w:rsidRPr="00A921D1">
              <w:t>Άλλο μέλος της σχολικής κοινότητας (διευκρινίστε)</w:t>
            </w:r>
            <w:r>
              <w:t xml:space="preserve"> ………………………………..</w:t>
            </w:r>
          </w:p>
        </w:tc>
        <w:tc>
          <w:tcPr>
            <w:tcW w:w="569" w:type="dxa"/>
          </w:tcPr>
          <w:p w14:paraId="7C03B48F" w14:textId="77777777" w:rsidR="00742035" w:rsidRPr="00A921D1" w:rsidRDefault="00742035" w:rsidP="00665680"/>
        </w:tc>
        <w:tc>
          <w:tcPr>
            <w:tcW w:w="4251" w:type="dxa"/>
          </w:tcPr>
          <w:p w14:paraId="3532C7AA" w14:textId="77777777" w:rsidR="00742035" w:rsidRPr="00A921D1" w:rsidRDefault="00742035" w:rsidP="00665680">
            <w:r w:rsidRPr="00A921D1">
              <w:t>Άλλο μέλος της σχολικής κοινότητας (διευκρινίστε)</w:t>
            </w:r>
            <w:r>
              <w:t xml:space="preserve">  …………………………………</w:t>
            </w:r>
          </w:p>
        </w:tc>
        <w:tc>
          <w:tcPr>
            <w:tcW w:w="537" w:type="dxa"/>
          </w:tcPr>
          <w:p w14:paraId="78228604" w14:textId="77777777" w:rsidR="00742035" w:rsidRPr="00A921D1" w:rsidRDefault="00742035" w:rsidP="00665680"/>
        </w:tc>
      </w:tr>
    </w:tbl>
    <w:p w14:paraId="3F095C04" w14:textId="77777777" w:rsidR="00742035" w:rsidRDefault="00742035" w:rsidP="00742035">
      <w:pPr>
        <w:spacing w:line="240" w:lineRule="auto"/>
      </w:pPr>
    </w:p>
    <w:p w14:paraId="651BD9D2" w14:textId="77777777" w:rsidR="00742035" w:rsidRDefault="00742035" w:rsidP="00742035">
      <w:pPr>
        <w:spacing w:line="240" w:lineRule="auto"/>
      </w:pPr>
      <w:r>
        <w:t xml:space="preserve">Χαρακτηριστικό στο οποίο βασίστηκε η ρατσιστική συμπεριφορά (Σημειώστε </w:t>
      </w:r>
      <w:r>
        <w:rPr>
          <w:rFonts w:cstheme="minorHAnsi"/>
        </w:rPr>
        <w:t>√. Μ</w:t>
      </w:r>
      <w:r>
        <w:t>πορούν να σημειωθούν περισσότερες από μία επιλογές):</w:t>
      </w:r>
    </w:p>
    <w:tbl>
      <w:tblPr>
        <w:tblStyle w:val="TableGrid"/>
        <w:tblW w:w="0" w:type="auto"/>
        <w:tblLook w:val="04A0" w:firstRow="1" w:lastRow="0" w:firstColumn="1" w:lastColumn="0" w:noHBand="0" w:noVBand="1"/>
      </w:tblPr>
      <w:tblGrid>
        <w:gridCol w:w="4110"/>
        <w:gridCol w:w="406"/>
        <w:gridCol w:w="2128"/>
        <w:gridCol w:w="1994"/>
        <w:gridCol w:w="378"/>
      </w:tblGrid>
      <w:tr w:rsidR="00742035" w:rsidRPr="000A30D9" w14:paraId="1AF5AD45" w14:textId="77777777" w:rsidTr="00665680">
        <w:tc>
          <w:tcPr>
            <w:tcW w:w="4361" w:type="dxa"/>
          </w:tcPr>
          <w:p w14:paraId="78803B5B" w14:textId="77777777" w:rsidR="00742035" w:rsidRPr="000A30D9" w:rsidRDefault="00742035" w:rsidP="00665680">
            <w:pPr>
              <w:rPr>
                <w:rFonts w:cs="Arial"/>
              </w:rPr>
            </w:pPr>
            <w:r w:rsidRPr="000A30D9">
              <w:rPr>
                <w:rFonts w:cs="Arial"/>
              </w:rPr>
              <w:t>Χρώμα</w:t>
            </w:r>
            <w:r>
              <w:rPr>
                <w:rFonts w:cs="Arial"/>
              </w:rPr>
              <w:t xml:space="preserve"> </w:t>
            </w:r>
          </w:p>
        </w:tc>
        <w:tc>
          <w:tcPr>
            <w:tcW w:w="427" w:type="dxa"/>
          </w:tcPr>
          <w:p w14:paraId="6A720BBD" w14:textId="77777777" w:rsidR="00742035" w:rsidRPr="000A30D9" w:rsidRDefault="00742035" w:rsidP="00665680">
            <w:pPr>
              <w:rPr>
                <w:rFonts w:cs="Arial"/>
              </w:rPr>
            </w:pPr>
          </w:p>
        </w:tc>
        <w:tc>
          <w:tcPr>
            <w:tcW w:w="4392" w:type="dxa"/>
            <w:gridSpan w:val="2"/>
          </w:tcPr>
          <w:p w14:paraId="34395144" w14:textId="77777777" w:rsidR="00742035" w:rsidRPr="000A30D9" w:rsidRDefault="00742035" w:rsidP="00665680">
            <w:pPr>
              <w:rPr>
                <w:rFonts w:cs="Arial"/>
              </w:rPr>
            </w:pPr>
            <w:r w:rsidRPr="000A30D9">
              <w:rPr>
                <w:rFonts w:cs="Arial"/>
              </w:rPr>
              <w:t>Θρησκεία</w:t>
            </w:r>
          </w:p>
        </w:tc>
        <w:tc>
          <w:tcPr>
            <w:tcW w:w="396" w:type="dxa"/>
          </w:tcPr>
          <w:p w14:paraId="15EF5DFF" w14:textId="77777777" w:rsidR="00742035" w:rsidRPr="000A30D9" w:rsidRDefault="00742035" w:rsidP="00665680">
            <w:pPr>
              <w:rPr>
                <w:rFonts w:cs="Arial"/>
              </w:rPr>
            </w:pPr>
          </w:p>
        </w:tc>
      </w:tr>
      <w:tr w:rsidR="00742035" w:rsidRPr="000A30D9" w14:paraId="4DE9BE89" w14:textId="77777777" w:rsidTr="00665680">
        <w:tc>
          <w:tcPr>
            <w:tcW w:w="4361" w:type="dxa"/>
          </w:tcPr>
          <w:p w14:paraId="5E04FB4B" w14:textId="77777777" w:rsidR="00742035" w:rsidRPr="000A30D9" w:rsidRDefault="00742035" w:rsidP="00665680">
            <w:pPr>
              <w:rPr>
                <w:rFonts w:cs="Arial"/>
              </w:rPr>
            </w:pPr>
            <w:r w:rsidRPr="000A30D9">
              <w:rPr>
                <w:rFonts w:cs="Arial"/>
              </w:rPr>
              <w:t>Κοινότητα</w:t>
            </w:r>
          </w:p>
        </w:tc>
        <w:tc>
          <w:tcPr>
            <w:tcW w:w="427" w:type="dxa"/>
          </w:tcPr>
          <w:p w14:paraId="0029542D" w14:textId="77777777" w:rsidR="00742035" w:rsidRPr="000A30D9" w:rsidRDefault="00742035" w:rsidP="00665680">
            <w:pPr>
              <w:rPr>
                <w:rFonts w:cs="Arial"/>
              </w:rPr>
            </w:pPr>
          </w:p>
        </w:tc>
        <w:tc>
          <w:tcPr>
            <w:tcW w:w="4392" w:type="dxa"/>
            <w:gridSpan w:val="2"/>
          </w:tcPr>
          <w:p w14:paraId="4C8EF35A" w14:textId="77777777" w:rsidR="00742035" w:rsidRPr="000A30D9" w:rsidRDefault="00742035" w:rsidP="00665680">
            <w:pPr>
              <w:rPr>
                <w:rFonts w:cs="Arial"/>
              </w:rPr>
            </w:pPr>
            <w:r w:rsidRPr="000A30D9">
              <w:rPr>
                <w:rFonts w:cs="Arial"/>
              </w:rPr>
              <w:t>Πολιτικές ή άλλες πεποιθήσεις</w:t>
            </w:r>
          </w:p>
        </w:tc>
        <w:tc>
          <w:tcPr>
            <w:tcW w:w="396" w:type="dxa"/>
          </w:tcPr>
          <w:p w14:paraId="231A9598" w14:textId="77777777" w:rsidR="00742035" w:rsidRPr="000A30D9" w:rsidRDefault="00742035" w:rsidP="00665680">
            <w:pPr>
              <w:rPr>
                <w:rFonts w:cs="Arial"/>
              </w:rPr>
            </w:pPr>
          </w:p>
        </w:tc>
      </w:tr>
      <w:tr w:rsidR="00742035" w:rsidRPr="000A30D9" w14:paraId="13B6382A" w14:textId="77777777" w:rsidTr="00665680">
        <w:tc>
          <w:tcPr>
            <w:tcW w:w="4361" w:type="dxa"/>
          </w:tcPr>
          <w:p w14:paraId="1B3F7134" w14:textId="77777777" w:rsidR="00742035" w:rsidRPr="000A30D9" w:rsidRDefault="00742035" w:rsidP="00665680">
            <w:pPr>
              <w:rPr>
                <w:rFonts w:cs="Arial"/>
              </w:rPr>
            </w:pPr>
            <w:r w:rsidRPr="000A30D9">
              <w:rPr>
                <w:rFonts w:cs="Arial"/>
              </w:rPr>
              <w:lastRenderedPageBreak/>
              <w:t>Γλώσσα</w:t>
            </w:r>
          </w:p>
        </w:tc>
        <w:tc>
          <w:tcPr>
            <w:tcW w:w="427" w:type="dxa"/>
          </w:tcPr>
          <w:p w14:paraId="6BE68CCA" w14:textId="77777777" w:rsidR="00742035" w:rsidRPr="000A30D9" w:rsidRDefault="00742035" w:rsidP="00665680">
            <w:pPr>
              <w:rPr>
                <w:rFonts w:cs="Arial"/>
              </w:rPr>
            </w:pPr>
          </w:p>
        </w:tc>
        <w:tc>
          <w:tcPr>
            <w:tcW w:w="4392" w:type="dxa"/>
            <w:gridSpan w:val="2"/>
          </w:tcPr>
          <w:p w14:paraId="06B4045E" w14:textId="77777777" w:rsidR="00742035" w:rsidRPr="000A30D9" w:rsidRDefault="00742035" w:rsidP="00665680">
            <w:pPr>
              <w:rPr>
                <w:rFonts w:cs="Arial"/>
              </w:rPr>
            </w:pPr>
            <w:r w:rsidRPr="000A30D9">
              <w:rPr>
                <w:rFonts w:cs="Arial"/>
              </w:rPr>
              <w:t xml:space="preserve">Εθνική ή </w:t>
            </w:r>
            <w:proofErr w:type="spellStart"/>
            <w:r w:rsidRPr="000A30D9">
              <w:rPr>
                <w:rFonts w:cs="Arial"/>
              </w:rPr>
              <w:t>Εθνοτική</w:t>
            </w:r>
            <w:proofErr w:type="spellEnd"/>
            <w:r w:rsidRPr="000A30D9">
              <w:rPr>
                <w:rFonts w:cs="Arial"/>
              </w:rPr>
              <w:t xml:space="preserve"> καταγωγή</w:t>
            </w:r>
          </w:p>
        </w:tc>
        <w:tc>
          <w:tcPr>
            <w:tcW w:w="396" w:type="dxa"/>
          </w:tcPr>
          <w:p w14:paraId="43183BAD" w14:textId="77777777" w:rsidR="00742035" w:rsidRPr="000A30D9" w:rsidRDefault="00742035" w:rsidP="00665680">
            <w:pPr>
              <w:rPr>
                <w:rFonts w:cs="Arial"/>
              </w:rPr>
            </w:pPr>
          </w:p>
        </w:tc>
      </w:tr>
      <w:tr w:rsidR="00742035" w:rsidRPr="000A30D9" w14:paraId="6F4788DA" w14:textId="77777777" w:rsidTr="00665680">
        <w:tc>
          <w:tcPr>
            <w:tcW w:w="4361" w:type="dxa"/>
          </w:tcPr>
          <w:p w14:paraId="50954E57" w14:textId="77777777" w:rsidR="00742035" w:rsidRPr="000A30D9" w:rsidRDefault="00742035" w:rsidP="00665680">
            <w:pPr>
              <w:rPr>
                <w:rFonts w:cs="Arial"/>
              </w:rPr>
            </w:pPr>
            <w:r>
              <w:rPr>
                <w:rFonts w:cs="Arial"/>
              </w:rPr>
              <w:t>Εμφάνιση (διευκρινίστε)</w:t>
            </w:r>
          </w:p>
        </w:tc>
        <w:tc>
          <w:tcPr>
            <w:tcW w:w="427" w:type="dxa"/>
          </w:tcPr>
          <w:p w14:paraId="0AEB4A75" w14:textId="77777777" w:rsidR="00742035" w:rsidRPr="000A30D9" w:rsidRDefault="00742035" w:rsidP="00665680">
            <w:pPr>
              <w:rPr>
                <w:rFonts w:cs="Arial"/>
              </w:rPr>
            </w:pPr>
          </w:p>
        </w:tc>
        <w:tc>
          <w:tcPr>
            <w:tcW w:w="4392" w:type="dxa"/>
            <w:gridSpan w:val="2"/>
          </w:tcPr>
          <w:p w14:paraId="7F941EBA" w14:textId="77777777" w:rsidR="00742035" w:rsidRPr="000A30D9" w:rsidRDefault="00742035" w:rsidP="00665680">
            <w:pPr>
              <w:rPr>
                <w:rFonts w:cs="Arial"/>
              </w:rPr>
            </w:pPr>
            <w:r w:rsidRPr="000A30D9">
              <w:rPr>
                <w:rFonts w:cs="Arial"/>
              </w:rPr>
              <w:t>Ηλικία</w:t>
            </w:r>
          </w:p>
        </w:tc>
        <w:tc>
          <w:tcPr>
            <w:tcW w:w="396" w:type="dxa"/>
          </w:tcPr>
          <w:p w14:paraId="706BB68F" w14:textId="77777777" w:rsidR="00742035" w:rsidRPr="000A30D9" w:rsidRDefault="00742035" w:rsidP="00665680">
            <w:pPr>
              <w:rPr>
                <w:rFonts w:cs="Arial"/>
              </w:rPr>
            </w:pPr>
          </w:p>
        </w:tc>
      </w:tr>
      <w:tr w:rsidR="00742035" w:rsidRPr="000A30D9" w14:paraId="2F6100CD" w14:textId="77777777" w:rsidTr="00665680">
        <w:tc>
          <w:tcPr>
            <w:tcW w:w="4361" w:type="dxa"/>
          </w:tcPr>
          <w:p w14:paraId="265A0B9B" w14:textId="77777777" w:rsidR="00742035" w:rsidRPr="000A30D9" w:rsidRDefault="00742035" w:rsidP="00665680">
            <w:pPr>
              <w:rPr>
                <w:rFonts w:cs="Arial"/>
              </w:rPr>
            </w:pPr>
            <w:r w:rsidRPr="000A30D9">
              <w:rPr>
                <w:rFonts w:cs="Arial"/>
              </w:rPr>
              <w:t>Αναπηρία</w:t>
            </w:r>
          </w:p>
        </w:tc>
        <w:tc>
          <w:tcPr>
            <w:tcW w:w="427" w:type="dxa"/>
          </w:tcPr>
          <w:p w14:paraId="677C0F40" w14:textId="77777777" w:rsidR="00742035" w:rsidRPr="000A30D9" w:rsidRDefault="00742035" w:rsidP="00665680">
            <w:pPr>
              <w:rPr>
                <w:rFonts w:cs="Arial"/>
              </w:rPr>
            </w:pPr>
          </w:p>
        </w:tc>
        <w:tc>
          <w:tcPr>
            <w:tcW w:w="4392" w:type="dxa"/>
            <w:gridSpan w:val="2"/>
          </w:tcPr>
          <w:p w14:paraId="1D61F134" w14:textId="77777777" w:rsidR="00742035" w:rsidRPr="000A30D9" w:rsidRDefault="00742035" w:rsidP="00665680">
            <w:pPr>
              <w:rPr>
                <w:rFonts w:cs="Arial"/>
              </w:rPr>
            </w:pPr>
            <w:r w:rsidRPr="000A30D9">
              <w:rPr>
                <w:rFonts w:cs="Arial"/>
              </w:rPr>
              <w:t>Φύλο</w:t>
            </w:r>
          </w:p>
        </w:tc>
        <w:tc>
          <w:tcPr>
            <w:tcW w:w="396" w:type="dxa"/>
          </w:tcPr>
          <w:p w14:paraId="516F2165" w14:textId="77777777" w:rsidR="00742035" w:rsidRPr="000A30D9" w:rsidRDefault="00742035" w:rsidP="00665680">
            <w:pPr>
              <w:rPr>
                <w:rFonts w:cs="Arial"/>
              </w:rPr>
            </w:pPr>
          </w:p>
        </w:tc>
      </w:tr>
      <w:tr w:rsidR="00742035" w:rsidRPr="000A30D9" w14:paraId="029231D7" w14:textId="77777777" w:rsidTr="00665680">
        <w:tc>
          <w:tcPr>
            <w:tcW w:w="4361" w:type="dxa"/>
          </w:tcPr>
          <w:p w14:paraId="37687B89" w14:textId="77777777" w:rsidR="00742035" w:rsidRPr="000A30D9" w:rsidRDefault="00742035" w:rsidP="00665680">
            <w:pPr>
              <w:rPr>
                <w:rFonts w:cs="Arial"/>
              </w:rPr>
            </w:pPr>
            <w:r w:rsidRPr="000A30D9">
              <w:rPr>
                <w:rFonts w:cs="Arial"/>
              </w:rPr>
              <w:t>Σεξουαλικό</w:t>
            </w:r>
            <w:r>
              <w:rPr>
                <w:rFonts w:cs="Arial"/>
              </w:rPr>
              <w:t>ς</w:t>
            </w:r>
            <w:r w:rsidRPr="000A30D9">
              <w:rPr>
                <w:rFonts w:cs="Arial"/>
              </w:rPr>
              <w:t xml:space="preserve"> προσανατολισμό</w:t>
            </w:r>
            <w:r>
              <w:rPr>
                <w:rFonts w:cs="Arial"/>
              </w:rPr>
              <w:t>ς</w:t>
            </w:r>
          </w:p>
        </w:tc>
        <w:tc>
          <w:tcPr>
            <w:tcW w:w="427" w:type="dxa"/>
          </w:tcPr>
          <w:p w14:paraId="3E58000D" w14:textId="77777777" w:rsidR="00742035" w:rsidRPr="000A30D9" w:rsidRDefault="00742035" w:rsidP="00665680">
            <w:pPr>
              <w:rPr>
                <w:rFonts w:cs="Arial"/>
              </w:rPr>
            </w:pPr>
          </w:p>
        </w:tc>
        <w:tc>
          <w:tcPr>
            <w:tcW w:w="4392" w:type="dxa"/>
            <w:gridSpan w:val="2"/>
          </w:tcPr>
          <w:p w14:paraId="5106BEED" w14:textId="77777777" w:rsidR="00742035" w:rsidRPr="000A30D9" w:rsidRDefault="00742035" w:rsidP="00665680">
            <w:pPr>
              <w:rPr>
                <w:rFonts w:cs="Arial"/>
              </w:rPr>
            </w:pPr>
            <w:r>
              <w:rPr>
                <w:rFonts w:cs="Arial"/>
              </w:rPr>
              <w:t>Καθεστώς παραμονής</w:t>
            </w:r>
          </w:p>
        </w:tc>
        <w:tc>
          <w:tcPr>
            <w:tcW w:w="396" w:type="dxa"/>
          </w:tcPr>
          <w:p w14:paraId="0AD75986" w14:textId="77777777" w:rsidR="00742035" w:rsidRPr="000A30D9" w:rsidRDefault="00742035" w:rsidP="00665680">
            <w:pPr>
              <w:rPr>
                <w:rFonts w:cs="Arial"/>
              </w:rPr>
            </w:pPr>
          </w:p>
        </w:tc>
      </w:tr>
      <w:tr w:rsidR="00742035" w:rsidRPr="000A30D9" w14:paraId="5073C7AB" w14:textId="77777777" w:rsidTr="00665680">
        <w:tc>
          <w:tcPr>
            <w:tcW w:w="4361" w:type="dxa"/>
          </w:tcPr>
          <w:p w14:paraId="3D8EB582" w14:textId="77777777" w:rsidR="00742035" w:rsidRPr="000A30D9" w:rsidRDefault="00742035" w:rsidP="00665680">
            <w:pPr>
              <w:rPr>
                <w:rFonts w:cs="Arial"/>
              </w:rPr>
            </w:pPr>
            <w:r w:rsidRPr="000A30D9">
              <w:rPr>
                <w:rFonts w:cs="Arial"/>
              </w:rPr>
              <w:t>Ταυτότητα φύλου</w:t>
            </w:r>
          </w:p>
        </w:tc>
        <w:tc>
          <w:tcPr>
            <w:tcW w:w="427" w:type="dxa"/>
          </w:tcPr>
          <w:p w14:paraId="26D6231B" w14:textId="77777777" w:rsidR="00742035" w:rsidRPr="000A30D9" w:rsidRDefault="00742035" w:rsidP="00665680">
            <w:pPr>
              <w:rPr>
                <w:rFonts w:cs="Arial"/>
              </w:rPr>
            </w:pPr>
          </w:p>
        </w:tc>
        <w:tc>
          <w:tcPr>
            <w:tcW w:w="2196" w:type="dxa"/>
          </w:tcPr>
          <w:p w14:paraId="000D9C5A" w14:textId="77777777" w:rsidR="00742035" w:rsidRPr="000A30D9" w:rsidRDefault="00742035" w:rsidP="00665680">
            <w:pPr>
              <w:rPr>
                <w:rFonts w:cs="Arial"/>
              </w:rPr>
            </w:pPr>
            <w:r>
              <w:rPr>
                <w:rFonts w:cs="Arial"/>
              </w:rPr>
              <w:t>Άλλο (διευκρινίστε)</w:t>
            </w:r>
          </w:p>
        </w:tc>
        <w:tc>
          <w:tcPr>
            <w:tcW w:w="2196" w:type="dxa"/>
          </w:tcPr>
          <w:p w14:paraId="2533DE7F" w14:textId="77777777" w:rsidR="00742035" w:rsidRPr="000A30D9" w:rsidRDefault="00742035" w:rsidP="00665680">
            <w:pPr>
              <w:rPr>
                <w:rFonts w:cs="Arial"/>
              </w:rPr>
            </w:pPr>
          </w:p>
        </w:tc>
        <w:tc>
          <w:tcPr>
            <w:tcW w:w="396" w:type="dxa"/>
          </w:tcPr>
          <w:p w14:paraId="51EB71A6" w14:textId="77777777" w:rsidR="00742035" w:rsidRPr="000A30D9" w:rsidRDefault="00742035" w:rsidP="00665680">
            <w:pPr>
              <w:rPr>
                <w:rFonts w:cs="Arial"/>
              </w:rPr>
            </w:pPr>
          </w:p>
        </w:tc>
      </w:tr>
    </w:tbl>
    <w:p w14:paraId="04BFC736" w14:textId="77777777" w:rsidR="00742035" w:rsidRDefault="00742035" w:rsidP="00742035">
      <w:pPr>
        <w:spacing w:line="240" w:lineRule="auto"/>
      </w:pPr>
    </w:p>
    <w:p w14:paraId="4C4A1F29" w14:textId="77777777" w:rsidR="00742035" w:rsidRDefault="00742035" w:rsidP="00742035">
      <w:pPr>
        <w:spacing w:line="240" w:lineRule="auto"/>
      </w:pPr>
      <w:r>
        <w:t xml:space="preserve">Χώρος όπου έλαβε χώρα το περιστατικό (Σημειώστε με </w:t>
      </w:r>
      <w:r>
        <w:rPr>
          <w:rFonts w:cstheme="minorHAnsi"/>
        </w:rPr>
        <w:t>√</w:t>
      </w:r>
      <w:r>
        <w:t>):</w:t>
      </w:r>
    </w:p>
    <w:tbl>
      <w:tblPr>
        <w:tblStyle w:val="TableGrid"/>
        <w:tblW w:w="0" w:type="auto"/>
        <w:tblLook w:val="04A0" w:firstRow="1" w:lastRow="0" w:firstColumn="1" w:lastColumn="0" w:noHBand="0" w:noVBand="1"/>
      </w:tblPr>
      <w:tblGrid>
        <w:gridCol w:w="3819"/>
        <w:gridCol w:w="669"/>
        <w:gridCol w:w="3888"/>
        <w:gridCol w:w="640"/>
      </w:tblGrid>
      <w:tr w:rsidR="00742035" w14:paraId="3AD1B468" w14:textId="77777777" w:rsidTr="00665680">
        <w:tc>
          <w:tcPr>
            <w:tcW w:w="4077" w:type="dxa"/>
          </w:tcPr>
          <w:p w14:paraId="529A38BE" w14:textId="77777777" w:rsidR="00742035" w:rsidRDefault="00742035" w:rsidP="00665680">
            <w:r>
              <w:t>Στην τάξη</w:t>
            </w:r>
          </w:p>
        </w:tc>
        <w:tc>
          <w:tcPr>
            <w:tcW w:w="711" w:type="dxa"/>
          </w:tcPr>
          <w:p w14:paraId="017FAA7E" w14:textId="77777777" w:rsidR="00742035" w:rsidRDefault="00742035" w:rsidP="00665680"/>
        </w:tc>
        <w:tc>
          <w:tcPr>
            <w:tcW w:w="4109" w:type="dxa"/>
          </w:tcPr>
          <w:p w14:paraId="19BC529B" w14:textId="77777777" w:rsidR="00742035" w:rsidRDefault="00742035" w:rsidP="00665680">
            <w:r>
              <w:t>Στους διαδρόμους</w:t>
            </w:r>
          </w:p>
        </w:tc>
        <w:tc>
          <w:tcPr>
            <w:tcW w:w="679" w:type="dxa"/>
          </w:tcPr>
          <w:p w14:paraId="68B9CBF0" w14:textId="77777777" w:rsidR="00742035" w:rsidRDefault="00742035" w:rsidP="00665680"/>
        </w:tc>
      </w:tr>
      <w:tr w:rsidR="00742035" w14:paraId="3425BE53" w14:textId="77777777" w:rsidTr="00665680">
        <w:tc>
          <w:tcPr>
            <w:tcW w:w="4077" w:type="dxa"/>
          </w:tcPr>
          <w:p w14:paraId="1A02BF78" w14:textId="77777777" w:rsidR="00742035" w:rsidRDefault="00742035" w:rsidP="00665680">
            <w:r>
              <w:t>Στην αυλή</w:t>
            </w:r>
          </w:p>
        </w:tc>
        <w:tc>
          <w:tcPr>
            <w:tcW w:w="711" w:type="dxa"/>
          </w:tcPr>
          <w:p w14:paraId="76780F38" w14:textId="77777777" w:rsidR="00742035" w:rsidRDefault="00742035" w:rsidP="00665680"/>
        </w:tc>
        <w:tc>
          <w:tcPr>
            <w:tcW w:w="4109" w:type="dxa"/>
          </w:tcPr>
          <w:p w14:paraId="76ECD31F" w14:textId="77777777" w:rsidR="00742035" w:rsidRDefault="00742035" w:rsidP="00665680">
            <w:r>
              <w:t>Εκτός σχολείου</w:t>
            </w:r>
          </w:p>
        </w:tc>
        <w:tc>
          <w:tcPr>
            <w:tcW w:w="679" w:type="dxa"/>
          </w:tcPr>
          <w:p w14:paraId="766C4F29" w14:textId="77777777" w:rsidR="00742035" w:rsidRDefault="00742035" w:rsidP="00665680"/>
        </w:tc>
      </w:tr>
      <w:tr w:rsidR="00742035" w14:paraId="664C4FB3" w14:textId="77777777" w:rsidTr="00665680">
        <w:tc>
          <w:tcPr>
            <w:tcW w:w="4077" w:type="dxa"/>
          </w:tcPr>
          <w:p w14:paraId="27033552" w14:textId="77777777" w:rsidR="00742035" w:rsidRDefault="00742035" w:rsidP="00665680">
            <w:r>
              <w:t>Στο γήπεδο του σχολείου</w:t>
            </w:r>
          </w:p>
        </w:tc>
        <w:tc>
          <w:tcPr>
            <w:tcW w:w="711" w:type="dxa"/>
          </w:tcPr>
          <w:p w14:paraId="412142FC" w14:textId="77777777" w:rsidR="00742035" w:rsidRDefault="00742035" w:rsidP="00665680"/>
        </w:tc>
        <w:tc>
          <w:tcPr>
            <w:tcW w:w="4109" w:type="dxa"/>
          </w:tcPr>
          <w:p w14:paraId="3413A03A" w14:textId="77777777" w:rsidR="00742035" w:rsidRDefault="00742035" w:rsidP="00665680">
            <w:r>
              <w:t>Στο διαδίκτυο</w:t>
            </w:r>
          </w:p>
        </w:tc>
        <w:tc>
          <w:tcPr>
            <w:tcW w:w="679" w:type="dxa"/>
          </w:tcPr>
          <w:p w14:paraId="6FF6B360" w14:textId="77777777" w:rsidR="00742035" w:rsidRDefault="00742035" w:rsidP="00665680"/>
        </w:tc>
      </w:tr>
      <w:tr w:rsidR="00742035" w14:paraId="57A091B1" w14:textId="77777777" w:rsidTr="00665680">
        <w:tc>
          <w:tcPr>
            <w:tcW w:w="4077" w:type="dxa"/>
          </w:tcPr>
          <w:p w14:paraId="189A808A" w14:textId="77777777" w:rsidR="00742035" w:rsidRDefault="00742035" w:rsidP="00665680"/>
        </w:tc>
        <w:tc>
          <w:tcPr>
            <w:tcW w:w="711" w:type="dxa"/>
          </w:tcPr>
          <w:p w14:paraId="7A41E0EE" w14:textId="77777777" w:rsidR="00742035" w:rsidRDefault="00742035" w:rsidP="00665680"/>
        </w:tc>
        <w:tc>
          <w:tcPr>
            <w:tcW w:w="4109" w:type="dxa"/>
          </w:tcPr>
          <w:p w14:paraId="4C5F1082" w14:textId="77777777" w:rsidR="00742035" w:rsidRDefault="00742035" w:rsidP="00665680">
            <w:r>
              <w:t>Σε άλλο χώρο (διευκρινίστε)</w:t>
            </w:r>
          </w:p>
        </w:tc>
        <w:tc>
          <w:tcPr>
            <w:tcW w:w="679" w:type="dxa"/>
          </w:tcPr>
          <w:p w14:paraId="7609236A" w14:textId="77777777" w:rsidR="00742035" w:rsidRDefault="00742035" w:rsidP="00665680"/>
        </w:tc>
      </w:tr>
    </w:tbl>
    <w:p w14:paraId="46021AA0" w14:textId="77777777" w:rsidR="00742035" w:rsidRDefault="00742035" w:rsidP="00742035">
      <w:pPr>
        <w:spacing w:line="240" w:lineRule="auto"/>
      </w:pPr>
      <w:r>
        <w:t>Σύντομη περιγραφή του περιστατικού:</w:t>
      </w:r>
    </w:p>
    <w:tbl>
      <w:tblPr>
        <w:tblStyle w:val="TableGrid"/>
        <w:tblW w:w="0" w:type="auto"/>
        <w:tblLook w:val="04A0" w:firstRow="1" w:lastRow="0" w:firstColumn="1" w:lastColumn="0" w:noHBand="0" w:noVBand="1"/>
      </w:tblPr>
      <w:tblGrid>
        <w:gridCol w:w="9016"/>
      </w:tblGrid>
      <w:tr w:rsidR="00742035" w14:paraId="6AC052A9" w14:textId="77777777" w:rsidTr="00665680">
        <w:trPr>
          <w:trHeight w:val="2046"/>
        </w:trPr>
        <w:tc>
          <w:tcPr>
            <w:tcW w:w="9576" w:type="dxa"/>
          </w:tcPr>
          <w:p w14:paraId="59C45878" w14:textId="77777777" w:rsidR="00742035" w:rsidRDefault="00742035" w:rsidP="00665680"/>
          <w:p w14:paraId="5C82E675" w14:textId="77777777" w:rsidR="00742035" w:rsidRDefault="00742035" w:rsidP="00665680"/>
          <w:p w14:paraId="24D001CE" w14:textId="77777777" w:rsidR="00742035" w:rsidRDefault="00742035" w:rsidP="00665680"/>
          <w:p w14:paraId="5AE1F382" w14:textId="77777777" w:rsidR="00742035" w:rsidRDefault="00742035" w:rsidP="00665680"/>
          <w:p w14:paraId="29479A7E" w14:textId="77777777" w:rsidR="00742035" w:rsidRDefault="00742035" w:rsidP="00665680"/>
          <w:p w14:paraId="3AFEAC90" w14:textId="77777777" w:rsidR="00742035" w:rsidRDefault="00742035" w:rsidP="00665680"/>
          <w:p w14:paraId="572EF384" w14:textId="77777777" w:rsidR="00742035" w:rsidRDefault="00742035" w:rsidP="00665680"/>
          <w:p w14:paraId="3F40FBAD" w14:textId="77777777" w:rsidR="00742035" w:rsidRDefault="00742035" w:rsidP="00665680"/>
          <w:p w14:paraId="3B03E4D4" w14:textId="77777777" w:rsidR="00742035" w:rsidRDefault="00742035" w:rsidP="00665680"/>
          <w:p w14:paraId="1F6E6FB6" w14:textId="77777777" w:rsidR="00742035" w:rsidRDefault="00742035" w:rsidP="00665680"/>
        </w:tc>
      </w:tr>
    </w:tbl>
    <w:p w14:paraId="6F300A6A" w14:textId="77777777" w:rsidR="00742035" w:rsidRDefault="00742035" w:rsidP="00742035">
      <w:pPr>
        <w:spacing w:line="240" w:lineRule="auto"/>
      </w:pPr>
    </w:p>
    <w:p w14:paraId="210C695D" w14:textId="77777777" w:rsidR="00742035" w:rsidRDefault="00742035" w:rsidP="00742035">
      <w:pPr>
        <w:spacing w:line="240" w:lineRule="auto"/>
      </w:pPr>
      <w:r>
        <w:t xml:space="preserve">Το περιστατικό αναφέρθηκε από (Σημειώστε </w:t>
      </w:r>
      <w:r>
        <w:rPr>
          <w:rFonts w:cstheme="minorHAnsi"/>
        </w:rPr>
        <w:t>√.</w:t>
      </w:r>
      <w:r>
        <w:t>):</w:t>
      </w:r>
    </w:p>
    <w:tbl>
      <w:tblPr>
        <w:tblStyle w:val="TableGrid"/>
        <w:tblW w:w="0" w:type="auto"/>
        <w:tblLook w:val="04A0" w:firstRow="1" w:lastRow="0" w:firstColumn="1" w:lastColumn="0" w:noHBand="0" w:noVBand="1"/>
      </w:tblPr>
      <w:tblGrid>
        <w:gridCol w:w="8503"/>
        <w:gridCol w:w="513"/>
      </w:tblGrid>
      <w:tr w:rsidR="00742035" w14:paraId="55DA7D13" w14:textId="77777777" w:rsidTr="00665680">
        <w:tc>
          <w:tcPr>
            <w:tcW w:w="9039" w:type="dxa"/>
          </w:tcPr>
          <w:p w14:paraId="7432DB24" w14:textId="77777777" w:rsidR="00742035" w:rsidRDefault="00742035" w:rsidP="00665680">
            <w:r>
              <w:t>Το θύμα/δέκτη</w:t>
            </w:r>
          </w:p>
        </w:tc>
        <w:tc>
          <w:tcPr>
            <w:tcW w:w="537" w:type="dxa"/>
          </w:tcPr>
          <w:p w14:paraId="5E0DE36C" w14:textId="77777777" w:rsidR="00742035" w:rsidRDefault="00742035" w:rsidP="00665680"/>
        </w:tc>
      </w:tr>
      <w:tr w:rsidR="00742035" w:rsidRPr="00B76DA0" w14:paraId="273D0BDD" w14:textId="77777777" w:rsidTr="00665680">
        <w:tc>
          <w:tcPr>
            <w:tcW w:w="9039" w:type="dxa"/>
          </w:tcPr>
          <w:p w14:paraId="39FD2FBF" w14:textId="77777777" w:rsidR="00742035" w:rsidRDefault="00742035" w:rsidP="00665680">
            <w:r>
              <w:t>Μαθητή/Μαθήτρια που ήταν μάρτυρας</w:t>
            </w:r>
          </w:p>
        </w:tc>
        <w:tc>
          <w:tcPr>
            <w:tcW w:w="537" w:type="dxa"/>
          </w:tcPr>
          <w:p w14:paraId="411D972A" w14:textId="77777777" w:rsidR="00742035" w:rsidRDefault="00742035" w:rsidP="00665680"/>
        </w:tc>
      </w:tr>
      <w:tr w:rsidR="00742035" w:rsidRPr="00B76DA0" w14:paraId="08D9F414" w14:textId="77777777" w:rsidTr="00665680">
        <w:tc>
          <w:tcPr>
            <w:tcW w:w="9039" w:type="dxa"/>
          </w:tcPr>
          <w:p w14:paraId="6BFCDC73" w14:textId="77777777" w:rsidR="00742035" w:rsidRDefault="00742035" w:rsidP="00665680">
            <w:r>
              <w:t>Μαθητή/Μαθήτρια που το άκουσε</w:t>
            </w:r>
          </w:p>
        </w:tc>
        <w:tc>
          <w:tcPr>
            <w:tcW w:w="537" w:type="dxa"/>
          </w:tcPr>
          <w:p w14:paraId="5EA20656" w14:textId="77777777" w:rsidR="00742035" w:rsidRDefault="00742035" w:rsidP="00665680"/>
        </w:tc>
      </w:tr>
      <w:tr w:rsidR="00742035" w:rsidRPr="00B76DA0" w14:paraId="0C2BD359" w14:textId="77777777" w:rsidTr="00665680">
        <w:tc>
          <w:tcPr>
            <w:tcW w:w="9039" w:type="dxa"/>
          </w:tcPr>
          <w:p w14:paraId="2C7546C8" w14:textId="77777777" w:rsidR="00742035" w:rsidRDefault="00742035" w:rsidP="00665680">
            <w:r>
              <w:lastRenderedPageBreak/>
              <w:t>Εκπαιδευτικό που ήταν μάρτυρας</w:t>
            </w:r>
          </w:p>
        </w:tc>
        <w:tc>
          <w:tcPr>
            <w:tcW w:w="537" w:type="dxa"/>
          </w:tcPr>
          <w:p w14:paraId="2A29443E" w14:textId="77777777" w:rsidR="00742035" w:rsidRDefault="00742035" w:rsidP="00665680"/>
        </w:tc>
      </w:tr>
      <w:tr w:rsidR="00742035" w:rsidRPr="00B76DA0" w14:paraId="27BF1FD5" w14:textId="77777777" w:rsidTr="00665680">
        <w:tc>
          <w:tcPr>
            <w:tcW w:w="9039" w:type="dxa"/>
          </w:tcPr>
          <w:p w14:paraId="0857A220" w14:textId="77777777" w:rsidR="00742035" w:rsidRDefault="00742035" w:rsidP="00665680">
            <w:r>
              <w:t>Εκπαιδευτικό που το άκουσε</w:t>
            </w:r>
          </w:p>
        </w:tc>
        <w:tc>
          <w:tcPr>
            <w:tcW w:w="537" w:type="dxa"/>
          </w:tcPr>
          <w:p w14:paraId="24F36039" w14:textId="77777777" w:rsidR="00742035" w:rsidRDefault="00742035" w:rsidP="00665680"/>
        </w:tc>
      </w:tr>
      <w:tr w:rsidR="00742035" w14:paraId="49C96EFB" w14:textId="77777777" w:rsidTr="00665680">
        <w:tc>
          <w:tcPr>
            <w:tcW w:w="9039" w:type="dxa"/>
          </w:tcPr>
          <w:p w14:paraId="6A34FFE6" w14:textId="77777777" w:rsidR="00742035" w:rsidRDefault="00742035" w:rsidP="00665680">
            <w:r>
              <w:t>Άλλο πρόσωπο (διευκρινίστε)</w:t>
            </w:r>
          </w:p>
        </w:tc>
        <w:tc>
          <w:tcPr>
            <w:tcW w:w="537" w:type="dxa"/>
          </w:tcPr>
          <w:p w14:paraId="0E4A0C60" w14:textId="77777777" w:rsidR="00742035" w:rsidRDefault="00742035" w:rsidP="00665680"/>
        </w:tc>
      </w:tr>
    </w:tbl>
    <w:p w14:paraId="4FB35E30" w14:textId="77777777" w:rsidR="00742035" w:rsidRDefault="00742035" w:rsidP="00742035">
      <w:pPr>
        <w:spacing w:line="240" w:lineRule="auto"/>
      </w:pPr>
    </w:p>
    <w:p w14:paraId="2F312A76" w14:textId="77777777" w:rsidR="00742035" w:rsidRDefault="00742035" w:rsidP="00742035">
      <w:pPr>
        <w:spacing w:line="240" w:lineRule="auto"/>
      </w:pPr>
      <w:r>
        <w:t xml:space="preserve">Παιδαγωγικά μέτρα που έχουν επιβληθεί και δράσεις που έχουν ληφθεί (Σημειώστε </w:t>
      </w:r>
      <w:r>
        <w:rPr>
          <w:rFonts w:cstheme="minorHAnsi"/>
        </w:rPr>
        <w:t>√. Μ</w:t>
      </w:r>
      <w:r>
        <w:t>πορούν να σημειωθούν περισσότερες από μία επιλογές.)</w:t>
      </w:r>
    </w:p>
    <w:tbl>
      <w:tblPr>
        <w:tblStyle w:val="TableGrid"/>
        <w:tblW w:w="0" w:type="auto"/>
        <w:tblLook w:val="04A0" w:firstRow="1" w:lastRow="0" w:firstColumn="1" w:lastColumn="0" w:noHBand="0" w:noVBand="1"/>
      </w:tblPr>
      <w:tblGrid>
        <w:gridCol w:w="6912"/>
        <w:gridCol w:w="851"/>
      </w:tblGrid>
      <w:tr w:rsidR="00742035" w14:paraId="76072788" w14:textId="77777777" w:rsidTr="00665680">
        <w:tc>
          <w:tcPr>
            <w:tcW w:w="6912" w:type="dxa"/>
          </w:tcPr>
          <w:p w14:paraId="0C36AE3D" w14:textId="77777777" w:rsidR="00742035" w:rsidRDefault="00742035" w:rsidP="00665680">
            <w:r>
              <w:t xml:space="preserve">Έντυπο </w:t>
            </w:r>
            <w:proofErr w:type="spellStart"/>
            <w:r>
              <w:t>αναστοχασμού</w:t>
            </w:r>
            <w:proofErr w:type="spellEnd"/>
          </w:p>
        </w:tc>
        <w:tc>
          <w:tcPr>
            <w:tcW w:w="851" w:type="dxa"/>
          </w:tcPr>
          <w:p w14:paraId="28C70492" w14:textId="77777777" w:rsidR="00742035" w:rsidRDefault="00742035" w:rsidP="00665680"/>
        </w:tc>
      </w:tr>
      <w:tr w:rsidR="00742035" w14:paraId="2D2D3A20" w14:textId="77777777" w:rsidTr="00665680">
        <w:tc>
          <w:tcPr>
            <w:tcW w:w="6912" w:type="dxa"/>
          </w:tcPr>
          <w:p w14:paraId="0B848C16" w14:textId="77777777" w:rsidR="00742035" w:rsidRDefault="00742035" w:rsidP="00665680">
            <w:r>
              <w:t>Παρατήρηση</w:t>
            </w:r>
          </w:p>
        </w:tc>
        <w:tc>
          <w:tcPr>
            <w:tcW w:w="851" w:type="dxa"/>
          </w:tcPr>
          <w:p w14:paraId="76FEEF3F" w14:textId="77777777" w:rsidR="00742035" w:rsidRDefault="00742035" w:rsidP="00665680"/>
        </w:tc>
      </w:tr>
      <w:tr w:rsidR="00742035" w:rsidRPr="00B76DA0" w14:paraId="6E1DB0DC" w14:textId="77777777" w:rsidTr="00665680">
        <w:tc>
          <w:tcPr>
            <w:tcW w:w="6912" w:type="dxa"/>
          </w:tcPr>
          <w:p w14:paraId="3B1BA961" w14:textId="77777777" w:rsidR="00742035" w:rsidRDefault="00742035" w:rsidP="00665680">
            <w:r>
              <w:t>Γραπτή επίπληξη</w:t>
            </w:r>
          </w:p>
        </w:tc>
        <w:tc>
          <w:tcPr>
            <w:tcW w:w="851" w:type="dxa"/>
          </w:tcPr>
          <w:p w14:paraId="2F3DBA38" w14:textId="77777777" w:rsidR="00742035" w:rsidRDefault="00742035" w:rsidP="00665680"/>
        </w:tc>
      </w:tr>
      <w:tr w:rsidR="00742035" w:rsidRPr="00B76DA0" w14:paraId="2F890FC3" w14:textId="77777777" w:rsidTr="00665680">
        <w:tc>
          <w:tcPr>
            <w:tcW w:w="6912" w:type="dxa"/>
          </w:tcPr>
          <w:p w14:paraId="0416E2CF" w14:textId="77777777" w:rsidR="00742035" w:rsidRDefault="00742035" w:rsidP="00665680">
            <w:r>
              <w:t>Απομάκρυνση</w:t>
            </w:r>
          </w:p>
        </w:tc>
        <w:tc>
          <w:tcPr>
            <w:tcW w:w="851" w:type="dxa"/>
          </w:tcPr>
          <w:p w14:paraId="7D07CE7A" w14:textId="77777777" w:rsidR="00742035" w:rsidRDefault="00742035" w:rsidP="00665680"/>
        </w:tc>
      </w:tr>
      <w:tr w:rsidR="00742035" w:rsidRPr="00B76DA0" w14:paraId="26F8A00E" w14:textId="77777777" w:rsidTr="00665680">
        <w:tc>
          <w:tcPr>
            <w:tcW w:w="6912" w:type="dxa"/>
          </w:tcPr>
          <w:p w14:paraId="382E85FB" w14:textId="77777777" w:rsidR="00742035" w:rsidRDefault="00742035" w:rsidP="00665680">
            <w:r>
              <w:t xml:space="preserve">Αποζημίωση </w:t>
            </w:r>
          </w:p>
        </w:tc>
        <w:tc>
          <w:tcPr>
            <w:tcW w:w="851" w:type="dxa"/>
          </w:tcPr>
          <w:p w14:paraId="6BD6B55D" w14:textId="77777777" w:rsidR="00742035" w:rsidRDefault="00742035" w:rsidP="00665680"/>
        </w:tc>
      </w:tr>
      <w:tr w:rsidR="00742035" w14:paraId="24BCF49C" w14:textId="77777777" w:rsidTr="00665680">
        <w:tc>
          <w:tcPr>
            <w:tcW w:w="6912" w:type="dxa"/>
          </w:tcPr>
          <w:p w14:paraId="2B2108E3" w14:textId="77777777" w:rsidR="00742035" w:rsidRDefault="00742035" w:rsidP="00665680">
            <w:r>
              <w:t>Κοινωφελής εργασία</w:t>
            </w:r>
          </w:p>
        </w:tc>
        <w:tc>
          <w:tcPr>
            <w:tcW w:w="851" w:type="dxa"/>
          </w:tcPr>
          <w:p w14:paraId="2D5EB11A" w14:textId="77777777" w:rsidR="00742035" w:rsidRDefault="00742035" w:rsidP="00665680"/>
        </w:tc>
      </w:tr>
      <w:tr w:rsidR="00742035" w14:paraId="396F80F4" w14:textId="77777777" w:rsidTr="00665680">
        <w:tc>
          <w:tcPr>
            <w:tcW w:w="6912" w:type="dxa"/>
          </w:tcPr>
          <w:p w14:paraId="0000C710" w14:textId="77777777" w:rsidR="00742035" w:rsidRDefault="00742035" w:rsidP="00665680">
            <w:r>
              <w:t>Συζητήσεις με παιδιά και οικογένειες</w:t>
            </w:r>
          </w:p>
        </w:tc>
        <w:tc>
          <w:tcPr>
            <w:tcW w:w="851" w:type="dxa"/>
          </w:tcPr>
          <w:p w14:paraId="38E161BE" w14:textId="77777777" w:rsidR="00742035" w:rsidRDefault="00742035" w:rsidP="00665680"/>
        </w:tc>
      </w:tr>
      <w:tr w:rsidR="00742035" w14:paraId="3F307673" w14:textId="77777777" w:rsidTr="00665680">
        <w:tc>
          <w:tcPr>
            <w:tcW w:w="6912" w:type="dxa"/>
          </w:tcPr>
          <w:p w14:paraId="05B2EA7C" w14:textId="77777777" w:rsidR="00742035" w:rsidRDefault="00742035" w:rsidP="00665680">
            <w:r>
              <w:t>Στέρηση συμμετοχής ή αποβολή</w:t>
            </w:r>
          </w:p>
        </w:tc>
        <w:tc>
          <w:tcPr>
            <w:tcW w:w="851" w:type="dxa"/>
          </w:tcPr>
          <w:p w14:paraId="3BDA425B" w14:textId="77777777" w:rsidR="00742035" w:rsidRDefault="00742035" w:rsidP="00665680"/>
        </w:tc>
      </w:tr>
      <w:tr w:rsidR="00742035" w14:paraId="22CB5CE1" w14:textId="77777777" w:rsidTr="00665680">
        <w:tc>
          <w:tcPr>
            <w:tcW w:w="6912" w:type="dxa"/>
          </w:tcPr>
          <w:p w14:paraId="413CE801" w14:textId="77777777" w:rsidR="00742035" w:rsidRDefault="00742035" w:rsidP="00665680">
            <w:r>
              <w:t>Άλλες (διευκρινίστε)</w:t>
            </w:r>
          </w:p>
        </w:tc>
        <w:tc>
          <w:tcPr>
            <w:tcW w:w="851" w:type="dxa"/>
          </w:tcPr>
          <w:p w14:paraId="589D3A1D" w14:textId="77777777" w:rsidR="00742035" w:rsidRDefault="00742035" w:rsidP="00665680"/>
        </w:tc>
      </w:tr>
      <w:tr w:rsidR="00742035" w14:paraId="632B03C7" w14:textId="77777777" w:rsidTr="00665680">
        <w:trPr>
          <w:trHeight w:val="172"/>
        </w:trPr>
        <w:tc>
          <w:tcPr>
            <w:tcW w:w="6912" w:type="dxa"/>
          </w:tcPr>
          <w:p w14:paraId="6EB6DE41" w14:textId="77777777" w:rsidR="00742035" w:rsidRDefault="00742035" w:rsidP="00665680"/>
        </w:tc>
        <w:tc>
          <w:tcPr>
            <w:tcW w:w="851" w:type="dxa"/>
          </w:tcPr>
          <w:p w14:paraId="78795E7E" w14:textId="77777777" w:rsidR="00742035" w:rsidRDefault="00742035" w:rsidP="00665680"/>
        </w:tc>
      </w:tr>
      <w:tr w:rsidR="00742035" w14:paraId="64E29204" w14:textId="77777777" w:rsidTr="00665680">
        <w:trPr>
          <w:trHeight w:val="172"/>
        </w:trPr>
        <w:tc>
          <w:tcPr>
            <w:tcW w:w="6912" w:type="dxa"/>
          </w:tcPr>
          <w:p w14:paraId="043CDAD0" w14:textId="77777777" w:rsidR="00742035" w:rsidRDefault="00742035" w:rsidP="00665680"/>
        </w:tc>
        <w:tc>
          <w:tcPr>
            <w:tcW w:w="851" w:type="dxa"/>
          </w:tcPr>
          <w:p w14:paraId="2DA31828" w14:textId="77777777" w:rsidR="00742035" w:rsidRDefault="00742035" w:rsidP="00665680"/>
        </w:tc>
      </w:tr>
    </w:tbl>
    <w:p w14:paraId="63089B56" w14:textId="77777777" w:rsidR="00742035" w:rsidRDefault="00742035" w:rsidP="00742035">
      <w:pPr>
        <w:spacing w:line="240" w:lineRule="auto"/>
      </w:pPr>
    </w:p>
    <w:p w14:paraId="5C3C240F" w14:textId="77777777" w:rsidR="00742035" w:rsidRDefault="00742035" w:rsidP="00742035">
      <w:pPr>
        <w:spacing w:line="240" w:lineRule="auto"/>
      </w:pPr>
      <w:r>
        <w:t>Επιπρόσθετα σχόλια Διεύθυνσης ή Υπεύθυνου/Υπεύθυνης Εκπαιδευτικού:</w:t>
      </w:r>
    </w:p>
    <w:p w14:paraId="0A4029EC" w14:textId="77777777" w:rsidR="00742035" w:rsidRDefault="00742035" w:rsidP="00742035">
      <w:pPr>
        <w:spacing w:line="240" w:lineRule="auto"/>
      </w:pPr>
      <w:r>
        <w:t>………………………………………………………………………………………………………………………………………………………………………………………………………………………………………………………………………………………………………………………………………………………………………………………………………………………………………………………………………………………………………………………………………………………………………………………………</w:t>
      </w:r>
    </w:p>
    <w:p w14:paraId="5A94E75F" w14:textId="77777777" w:rsidR="00742035" w:rsidRPr="004F0649" w:rsidRDefault="00742035" w:rsidP="00742035">
      <w:pPr>
        <w:pBdr>
          <w:top w:val="single" w:sz="4" w:space="1" w:color="auto"/>
          <w:left w:val="single" w:sz="4" w:space="4" w:color="auto"/>
          <w:bottom w:val="single" w:sz="4" w:space="0" w:color="auto"/>
          <w:right w:val="single" w:sz="4" w:space="4" w:color="auto"/>
        </w:pBdr>
        <w:rPr>
          <w:b/>
          <w:sz w:val="28"/>
          <w:szCs w:val="28"/>
        </w:rPr>
      </w:pPr>
      <w:r>
        <w:br w:type="page"/>
      </w:r>
      <w:r>
        <w:rPr>
          <w:b/>
          <w:sz w:val="28"/>
          <w:szCs w:val="28"/>
        </w:rPr>
        <w:lastRenderedPageBreak/>
        <w:t xml:space="preserve"> Ετήσια αναφορά ρατσιστικών περιστατικών</w:t>
      </w:r>
    </w:p>
    <w:p w14:paraId="1D7D20E6" w14:textId="77777777" w:rsidR="00742035" w:rsidRPr="00C65A86" w:rsidRDefault="00742035" w:rsidP="00742035">
      <w:pPr>
        <w:pBdr>
          <w:top w:val="single" w:sz="4" w:space="1" w:color="auto"/>
          <w:left w:val="single" w:sz="4" w:space="4" w:color="auto"/>
          <w:bottom w:val="single" w:sz="4" w:space="0" w:color="auto"/>
          <w:right w:val="single" w:sz="4" w:space="4" w:color="auto"/>
        </w:pBdr>
        <w:rPr>
          <w:sz w:val="24"/>
          <w:szCs w:val="24"/>
        </w:rPr>
      </w:pPr>
      <w:r>
        <w:rPr>
          <w:sz w:val="24"/>
          <w:szCs w:val="24"/>
        </w:rPr>
        <w:t>Το έντυπο αυτό συλλέγεται από το ΥΠΑΝ μέσω συμπλήρωσης ηλεκτρονικού συνδέσμου από τα σχολεία, ο οποίος αποστέλλεται μέσω σχετικής εγκυκλίου στο τέλος κάθε σχολικής χρονιάς.</w:t>
      </w:r>
    </w:p>
    <w:p w14:paraId="6463D4EB" w14:textId="77777777" w:rsidR="00742035" w:rsidRPr="004E1921" w:rsidRDefault="00742035" w:rsidP="00742035"/>
    <w:tbl>
      <w:tblPr>
        <w:tblStyle w:val="TableGrid"/>
        <w:tblW w:w="0" w:type="auto"/>
        <w:tblLook w:val="04A0" w:firstRow="1" w:lastRow="0" w:firstColumn="1" w:lastColumn="0" w:noHBand="0" w:noVBand="1"/>
      </w:tblPr>
      <w:tblGrid>
        <w:gridCol w:w="2676"/>
        <w:gridCol w:w="6340"/>
      </w:tblGrid>
      <w:tr w:rsidR="00742035" w:rsidRPr="00F46435" w14:paraId="2DAFCD86" w14:textId="77777777" w:rsidTr="00665680">
        <w:tc>
          <w:tcPr>
            <w:tcW w:w="1862" w:type="dxa"/>
          </w:tcPr>
          <w:p w14:paraId="64EC3281" w14:textId="77777777" w:rsidR="00742035" w:rsidRPr="00F46435" w:rsidRDefault="00742035" w:rsidP="00665680">
            <w:pPr>
              <w:rPr>
                <w:b/>
              </w:rPr>
            </w:pPr>
            <w:r w:rsidRPr="00F46435">
              <w:rPr>
                <w:b/>
              </w:rPr>
              <w:t xml:space="preserve">Επαρχία </w:t>
            </w:r>
          </w:p>
        </w:tc>
        <w:tc>
          <w:tcPr>
            <w:tcW w:w="6434" w:type="dxa"/>
          </w:tcPr>
          <w:p w14:paraId="545A77B9" w14:textId="77777777" w:rsidR="00742035" w:rsidRPr="00F46435" w:rsidRDefault="00742035" w:rsidP="00665680"/>
        </w:tc>
      </w:tr>
      <w:tr w:rsidR="00742035" w:rsidRPr="00F46435" w14:paraId="6063706A" w14:textId="77777777" w:rsidTr="00665680">
        <w:tc>
          <w:tcPr>
            <w:tcW w:w="1862" w:type="dxa"/>
          </w:tcPr>
          <w:p w14:paraId="4C6C54F0" w14:textId="77777777" w:rsidR="00742035" w:rsidRPr="00F46435" w:rsidRDefault="00742035" w:rsidP="00665680">
            <w:pPr>
              <w:rPr>
                <w:b/>
              </w:rPr>
            </w:pPr>
            <w:r w:rsidRPr="00F46435">
              <w:rPr>
                <w:b/>
              </w:rPr>
              <w:t>Σχολείο</w:t>
            </w:r>
          </w:p>
        </w:tc>
        <w:tc>
          <w:tcPr>
            <w:tcW w:w="6434" w:type="dxa"/>
          </w:tcPr>
          <w:p w14:paraId="73034B0F" w14:textId="77777777" w:rsidR="00742035" w:rsidRPr="00F46435" w:rsidRDefault="00742035" w:rsidP="00665680"/>
        </w:tc>
      </w:tr>
      <w:tr w:rsidR="00742035" w:rsidRPr="00F46435" w14:paraId="2659103B" w14:textId="77777777" w:rsidTr="00665680">
        <w:tc>
          <w:tcPr>
            <w:tcW w:w="1862" w:type="dxa"/>
          </w:tcPr>
          <w:p w14:paraId="61DC76FC" w14:textId="77777777" w:rsidR="00742035" w:rsidRPr="00F46435" w:rsidRDefault="00742035" w:rsidP="00665680">
            <w:pPr>
              <w:rPr>
                <w:b/>
              </w:rPr>
            </w:pPr>
            <w:r>
              <w:rPr>
                <w:b/>
              </w:rPr>
              <w:t>Διευθυντής/Διευθύντρια</w:t>
            </w:r>
          </w:p>
        </w:tc>
        <w:tc>
          <w:tcPr>
            <w:tcW w:w="6434" w:type="dxa"/>
          </w:tcPr>
          <w:p w14:paraId="61CD91A3" w14:textId="77777777" w:rsidR="00742035" w:rsidRPr="00F46435" w:rsidRDefault="00742035" w:rsidP="00665680"/>
        </w:tc>
      </w:tr>
      <w:tr w:rsidR="00742035" w:rsidRPr="00F46435" w14:paraId="3C34BC1D" w14:textId="77777777" w:rsidTr="00665680">
        <w:tc>
          <w:tcPr>
            <w:tcW w:w="1862" w:type="dxa"/>
          </w:tcPr>
          <w:p w14:paraId="41D05E22" w14:textId="77777777" w:rsidR="00742035" w:rsidRDefault="00742035" w:rsidP="00665680">
            <w:pPr>
              <w:rPr>
                <w:b/>
              </w:rPr>
            </w:pPr>
            <w:r>
              <w:rPr>
                <w:b/>
              </w:rPr>
              <w:t>Υπεύθυνος/Υπεύθυνη Εκπαιδευτικός</w:t>
            </w:r>
          </w:p>
        </w:tc>
        <w:tc>
          <w:tcPr>
            <w:tcW w:w="6434" w:type="dxa"/>
          </w:tcPr>
          <w:p w14:paraId="71B808C1" w14:textId="77777777" w:rsidR="00742035" w:rsidRPr="00F46435" w:rsidRDefault="00742035" w:rsidP="00665680"/>
        </w:tc>
      </w:tr>
      <w:tr w:rsidR="00742035" w:rsidRPr="00F46435" w14:paraId="6A8E77B0" w14:textId="77777777" w:rsidTr="00665680">
        <w:tc>
          <w:tcPr>
            <w:tcW w:w="1862" w:type="dxa"/>
          </w:tcPr>
          <w:p w14:paraId="4E2182DF" w14:textId="77777777" w:rsidR="00742035" w:rsidRDefault="00742035" w:rsidP="00665680">
            <w:pPr>
              <w:rPr>
                <w:b/>
              </w:rPr>
            </w:pPr>
            <w:r>
              <w:rPr>
                <w:b/>
              </w:rPr>
              <w:t>Ημερομηνία</w:t>
            </w:r>
          </w:p>
        </w:tc>
        <w:tc>
          <w:tcPr>
            <w:tcW w:w="6434" w:type="dxa"/>
          </w:tcPr>
          <w:p w14:paraId="76A672C9" w14:textId="77777777" w:rsidR="00742035" w:rsidRPr="00F46435" w:rsidRDefault="00742035" w:rsidP="00665680"/>
        </w:tc>
      </w:tr>
    </w:tbl>
    <w:p w14:paraId="76927FB7" w14:textId="77777777" w:rsidR="00742035" w:rsidRDefault="00742035" w:rsidP="00742035"/>
    <w:p w14:paraId="6D3A7515" w14:textId="77777777" w:rsidR="00742035" w:rsidRPr="00F46435" w:rsidRDefault="00742035" w:rsidP="00742035">
      <w:r w:rsidRPr="00F46435">
        <w:t xml:space="preserve">Παρακαλώ σημειώστε τον </w:t>
      </w:r>
      <w:r w:rsidRPr="00F46435">
        <w:rPr>
          <w:u w:val="single"/>
        </w:rPr>
        <w:t>συνολικό αριθμό</w:t>
      </w:r>
      <w:r w:rsidRPr="00F46435">
        <w:t xml:space="preserve"> (</w:t>
      </w:r>
      <w:r w:rsidRPr="00F46435">
        <w:rPr>
          <w:b/>
        </w:rPr>
        <w:t>ΣΑ</w:t>
      </w:r>
      <w:r w:rsidRPr="00F46435">
        <w:t>)  που ισχύει.</w:t>
      </w:r>
    </w:p>
    <w:p w14:paraId="76AA8C27" w14:textId="77777777" w:rsidR="00742035" w:rsidRDefault="00742035" w:rsidP="00742035">
      <w:pPr>
        <w:rPr>
          <w:b/>
        </w:rPr>
      </w:pPr>
      <w:r>
        <w:rPr>
          <w:b/>
        </w:rPr>
        <w:t>Συνολικός αριθμός ρατσιστικών περιστατικών που έχουν καταγραφεί κατά τη διάρκεια της σχολικής χρονιάς: ……………..</w:t>
      </w:r>
    </w:p>
    <w:p w14:paraId="07CFB92B" w14:textId="77777777" w:rsidR="00742035" w:rsidRPr="006678B8" w:rsidRDefault="00742035" w:rsidP="00742035">
      <w:pPr>
        <w:rPr>
          <w:b/>
        </w:rPr>
      </w:pPr>
      <w:r>
        <w:rPr>
          <w:b/>
        </w:rPr>
        <w:t>Συνολικός αριθμός θυμάτων/θυτών</w:t>
      </w:r>
    </w:p>
    <w:tbl>
      <w:tblPr>
        <w:tblStyle w:val="TableGrid"/>
        <w:tblW w:w="0" w:type="auto"/>
        <w:tblLook w:val="04A0" w:firstRow="1" w:lastRow="0" w:firstColumn="1" w:lastColumn="0" w:noHBand="0" w:noVBand="1"/>
      </w:tblPr>
      <w:tblGrid>
        <w:gridCol w:w="3634"/>
        <w:gridCol w:w="909"/>
        <w:gridCol w:w="3626"/>
        <w:gridCol w:w="847"/>
      </w:tblGrid>
      <w:tr w:rsidR="00742035" w:rsidRPr="00F46435" w14:paraId="289A2251" w14:textId="77777777" w:rsidTr="00665680">
        <w:tc>
          <w:tcPr>
            <w:tcW w:w="3888" w:type="dxa"/>
          </w:tcPr>
          <w:p w14:paraId="46FF69FB" w14:textId="77777777" w:rsidR="00742035" w:rsidRPr="00F46435" w:rsidRDefault="00742035" w:rsidP="00665680">
            <w:pPr>
              <w:rPr>
                <w:b/>
              </w:rPr>
            </w:pPr>
            <w:r w:rsidRPr="00F46435">
              <w:rPr>
                <w:b/>
              </w:rPr>
              <w:t>Θύμα/ Θύματα</w:t>
            </w:r>
          </w:p>
          <w:p w14:paraId="4F91A756" w14:textId="77777777" w:rsidR="00742035" w:rsidRPr="00F46435" w:rsidRDefault="00742035" w:rsidP="00665680">
            <w:pPr>
              <w:rPr>
                <w:b/>
              </w:rPr>
            </w:pPr>
            <w:r w:rsidRPr="00F46435">
              <w:rPr>
                <w:b/>
              </w:rPr>
              <w:t>Δέκτης/ Δέκτες</w:t>
            </w:r>
          </w:p>
        </w:tc>
        <w:tc>
          <w:tcPr>
            <w:tcW w:w="981" w:type="dxa"/>
          </w:tcPr>
          <w:p w14:paraId="21CD7053" w14:textId="77777777" w:rsidR="00742035" w:rsidRPr="00F46435" w:rsidRDefault="00742035" w:rsidP="00665680">
            <w:pPr>
              <w:jc w:val="center"/>
              <w:rPr>
                <w:b/>
              </w:rPr>
            </w:pPr>
            <w:r w:rsidRPr="00F46435">
              <w:rPr>
                <w:b/>
              </w:rPr>
              <w:t>ΣΑ</w:t>
            </w:r>
          </w:p>
        </w:tc>
        <w:tc>
          <w:tcPr>
            <w:tcW w:w="3879" w:type="dxa"/>
          </w:tcPr>
          <w:p w14:paraId="615AF113" w14:textId="77777777" w:rsidR="00742035" w:rsidRPr="00F46435" w:rsidRDefault="00742035" w:rsidP="00665680">
            <w:pPr>
              <w:rPr>
                <w:b/>
              </w:rPr>
            </w:pPr>
            <w:r w:rsidRPr="00F46435">
              <w:rPr>
                <w:b/>
              </w:rPr>
              <w:t>Θύτης/θύτες</w:t>
            </w:r>
          </w:p>
        </w:tc>
        <w:tc>
          <w:tcPr>
            <w:tcW w:w="909" w:type="dxa"/>
          </w:tcPr>
          <w:p w14:paraId="78DF4655" w14:textId="77777777" w:rsidR="00742035" w:rsidRPr="00F46435" w:rsidRDefault="00742035" w:rsidP="00665680">
            <w:pPr>
              <w:rPr>
                <w:b/>
              </w:rPr>
            </w:pPr>
            <w:r w:rsidRPr="00F46435">
              <w:rPr>
                <w:b/>
              </w:rPr>
              <w:t>ΣΑ</w:t>
            </w:r>
          </w:p>
        </w:tc>
      </w:tr>
      <w:tr w:rsidR="00742035" w:rsidRPr="00A921D1" w14:paraId="3F845E21" w14:textId="77777777" w:rsidTr="00665680">
        <w:tc>
          <w:tcPr>
            <w:tcW w:w="3888" w:type="dxa"/>
          </w:tcPr>
          <w:p w14:paraId="3C234595" w14:textId="77777777" w:rsidR="00742035" w:rsidRPr="00A921D1" w:rsidRDefault="00742035" w:rsidP="00665680">
            <w:r>
              <w:t>Μαθητής/Μαθή</w:t>
            </w:r>
            <w:r w:rsidRPr="00A921D1">
              <w:t>τρια</w:t>
            </w:r>
          </w:p>
        </w:tc>
        <w:tc>
          <w:tcPr>
            <w:tcW w:w="981" w:type="dxa"/>
          </w:tcPr>
          <w:p w14:paraId="30313BE6" w14:textId="77777777" w:rsidR="00742035" w:rsidRPr="00A921D1" w:rsidRDefault="00742035" w:rsidP="00665680"/>
        </w:tc>
        <w:tc>
          <w:tcPr>
            <w:tcW w:w="3879" w:type="dxa"/>
          </w:tcPr>
          <w:p w14:paraId="6BD3A711" w14:textId="77777777" w:rsidR="00742035" w:rsidRPr="00A921D1" w:rsidRDefault="00742035" w:rsidP="00665680">
            <w:r>
              <w:t>Μαθητής/Μαθή</w:t>
            </w:r>
            <w:r w:rsidRPr="00A921D1">
              <w:t>τρια</w:t>
            </w:r>
          </w:p>
        </w:tc>
        <w:tc>
          <w:tcPr>
            <w:tcW w:w="909" w:type="dxa"/>
          </w:tcPr>
          <w:p w14:paraId="31BD2014" w14:textId="77777777" w:rsidR="00742035" w:rsidRPr="00A921D1" w:rsidRDefault="00742035" w:rsidP="00665680"/>
        </w:tc>
      </w:tr>
      <w:tr w:rsidR="00742035" w:rsidRPr="00A921D1" w14:paraId="4F7BD0AE" w14:textId="77777777" w:rsidTr="00665680">
        <w:tc>
          <w:tcPr>
            <w:tcW w:w="3888" w:type="dxa"/>
          </w:tcPr>
          <w:p w14:paraId="541C0109" w14:textId="77777777" w:rsidR="00742035" w:rsidRPr="00A921D1" w:rsidRDefault="00742035" w:rsidP="00665680">
            <w:r>
              <w:t>Εκπαιδευτικός</w:t>
            </w:r>
          </w:p>
        </w:tc>
        <w:tc>
          <w:tcPr>
            <w:tcW w:w="981" w:type="dxa"/>
          </w:tcPr>
          <w:p w14:paraId="5160A96F" w14:textId="77777777" w:rsidR="00742035" w:rsidRPr="00A921D1" w:rsidRDefault="00742035" w:rsidP="00665680"/>
        </w:tc>
        <w:tc>
          <w:tcPr>
            <w:tcW w:w="3879" w:type="dxa"/>
          </w:tcPr>
          <w:p w14:paraId="0450E823" w14:textId="77777777" w:rsidR="00742035" w:rsidRPr="00A921D1" w:rsidRDefault="00742035" w:rsidP="00665680">
            <w:r>
              <w:t>Εκπαιδευτικός</w:t>
            </w:r>
          </w:p>
        </w:tc>
        <w:tc>
          <w:tcPr>
            <w:tcW w:w="909" w:type="dxa"/>
          </w:tcPr>
          <w:p w14:paraId="2EE62DE7" w14:textId="77777777" w:rsidR="00742035" w:rsidRPr="00A921D1" w:rsidRDefault="00742035" w:rsidP="00665680"/>
        </w:tc>
      </w:tr>
      <w:tr w:rsidR="00742035" w:rsidRPr="006678B8" w14:paraId="3DC06DB3" w14:textId="77777777" w:rsidTr="00665680">
        <w:tc>
          <w:tcPr>
            <w:tcW w:w="3888" w:type="dxa"/>
          </w:tcPr>
          <w:p w14:paraId="5C019447" w14:textId="77777777" w:rsidR="00742035" w:rsidRPr="006678B8" w:rsidRDefault="00742035" w:rsidP="00665680">
            <w:r w:rsidRPr="006678B8">
              <w:t>Άλλο μέλος της σχολικής κοινότητας (διευκρινίστε)</w:t>
            </w:r>
          </w:p>
        </w:tc>
        <w:tc>
          <w:tcPr>
            <w:tcW w:w="981" w:type="dxa"/>
          </w:tcPr>
          <w:p w14:paraId="43A2454E" w14:textId="77777777" w:rsidR="00742035" w:rsidRPr="006678B8" w:rsidRDefault="00742035" w:rsidP="00665680"/>
        </w:tc>
        <w:tc>
          <w:tcPr>
            <w:tcW w:w="3879" w:type="dxa"/>
          </w:tcPr>
          <w:p w14:paraId="43498F30" w14:textId="77777777" w:rsidR="00742035" w:rsidRPr="006678B8" w:rsidRDefault="00742035" w:rsidP="00665680">
            <w:r w:rsidRPr="006678B8">
              <w:t>Άλλο μέλος της σχολικής κοινότητας (διευκρινίστε)</w:t>
            </w:r>
          </w:p>
        </w:tc>
        <w:tc>
          <w:tcPr>
            <w:tcW w:w="909" w:type="dxa"/>
          </w:tcPr>
          <w:p w14:paraId="7806F3B5" w14:textId="77777777" w:rsidR="00742035" w:rsidRPr="006678B8" w:rsidRDefault="00742035" w:rsidP="00665680"/>
        </w:tc>
      </w:tr>
    </w:tbl>
    <w:p w14:paraId="1A3D4B1D" w14:textId="77777777" w:rsidR="00742035" w:rsidRDefault="00742035" w:rsidP="00742035">
      <w:pPr>
        <w:rPr>
          <w:b/>
        </w:rPr>
      </w:pPr>
    </w:p>
    <w:p w14:paraId="3C775E45" w14:textId="77777777" w:rsidR="00742035" w:rsidRDefault="00742035" w:rsidP="00742035">
      <w:pPr>
        <w:rPr>
          <w:b/>
        </w:rPr>
      </w:pPr>
      <w:r>
        <w:rPr>
          <w:b/>
        </w:rPr>
        <w:t>Συνολικός αριθμός για το κάθε χ</w:t>
      </w:r>
      <w:r w:rsidRPr="006678B8">
        <w:rPr>
          <w:b/>
        </w:rPr>
        <w:t>αρακτηριστικό στο οποίο βασίστηκε η ρατσιστική συμπεριφορά</w:t>
      </w:r>
    </w:p>
    <w:tbl>
      <w:tblPr>
        <w:tblStyle w:val="TableGrid"/>
        <w:tblW w:w="0" w:type="auto"/>
        <w:tblLook w:val="04A0" w:firstRow="1" w:lastRow="0" w:firstColumn="1" w:lastColumn="0" w:noHBand="0" w:noVBand="1"/>
      </w:tblPr>
      <w:tblGrid>
        <w:gridCol w:w="3296"/>
        <w:gridCol w:w="858"/>
        <w:gridCol w:w="2020"/>
        <w:gridCol w:w="1454"/>
        <w:gridCol w:w="668"/>
      </w:tblGrid>
      <w:tr w:rsidR="00742035" w:rsidRPr="00E02F3D" w14:paraId="6095C5BC" w14:textId="77777777" w:rsidTr="00665680">
        <w:trPr>
          <w:trHeight w:val="242"/>
        </w:trPr>
        <w:tc>
          <w:tcPr>
            <w:tcW w:w="3296" w:type="dxa"/>
          </w:tcPr>
          <w:p w14:paraId="4A684286" w14:textId="77777777" w:rsidR="00742035" w:rsidRPr="00E02F3D" w:rsidRDefault="00742035" w:rsidP="00665680">
            <w:pPr>
              <w:rPr>
                <w:rFonts w:cs="Arial"/>
                <w:szCs w:val="28"/>
              </w:rPr>
            </w:pPr>
            <w:r w:rsidRPr="00E02F3D">
              <w:rPr>
                <w:b/>
                <w:szCs w:val="28"/>
              </w:rPr>
              <w:t>Χαρακτηριστικό στο οποίο βασίστηκε η ρατσιστική συμπεριφορά</w:t>
            </w:r>
          </w:p>
        </w:tc>
        <w:tc>
          <w:tcPr>
            <w:tcW w:w="858" w:type="dxa"/>
          </w:tcPr>
          <w:p w14:paraId="1CCCF722" w14:textId="77777777" w:rsidR="00742035" w:rsidRPr="00E02F3D" w:rsidRDefault="00742035" w:rsidP="00665680">
            <w:pPr>
              <w:jc w:val="center"/>
              <w:rPr>
                <w:rFonts w:cs="Arial"/>
                <w:b/>
                <w:szCs w:val="28"/>
              </w:rPr>
            </w:pPr>
            <w:r w:rsidRPr="00E02F3D">
              <w:rPr>
                <w:rFonts w:cs="Arial"/>
                <w:b/>
                <w:szCs w:val="28"/>
              </w:rPr>
              <w:t>ΣΑ</w:t>
            </w:r>
          </w:p>
        </w:tc>
        <w:tc>
          <w:tcPr>
            <w:tcW w:w="3474" w:type="dxa"/>
            <w:gridSpan w:val="2"/>
          </w:tcPr>
          <w:p w14:paraId="7E318EC4" w14:textId="77777777" w:rsidR="00742035" w:rsidRPr="00E02F3D" w:rsidRDefault="00742035" w:rsidP="00665680">
            <w:pPr>
              <w:rPr>
                <w:rFonts w:cs="Arial"/>
                <w:szCs w:val="28"/>
              </w:rPr>
            </w:pPr>
            <w:r w:rsidRPr="00E02F3D">
              <w:rPr>
                <w:b/>
                <w:szCs w:val="28"/>
              </w:rPr>
              <w:t>Χαρακτηριστικό στο οποίο βασίστηκε η ρατσιστική συμπεριφορά</w:t>
            </w:r>
          </w:p>
        </w:tc>
        <w:tc>
          <w:tcPr>
            <w:tcW w:w="668" w:type="dxa"/>
          </w:tcPr>
          <w:p w14:paraId="4E3EF6FA" w14:textId="77777777" w:rsidR="00742035" w:rsidRPr="00E02F3D" w:rsidRDefault="00742035" w:rsidP="00665680">
            <w:pPr>
              <w:jc w:val="center"/>
              <w:rPr>
                <w:rFonts w:cs="Arial"/>
                <w:b/>
                <w:szCs w:val="28"/>
              </w:rPr>
            </w:pPr>
            <w:r w:rsidRPr="00E02F3D">
              <w:rPr>
                <w:rFonts w:cs="Arial"/>
                <w:b/>
                <w:szCs w:val="28"/>
              </w:rPr>
              <w:t>ΣΑ</w:t>
            </w:r>
          </w:p>
        </w:tc>
      </w:tr>
      <w:tr w:rsidR="00742035" w:rsidRPr="000A30D9" w14:paraId="5D628C68" w14:textId="77777777" w:rsidTr="00665680">
        <w:tc>
          <w:tcPr>
            <w:tcW w:w="3296" w:type="dxa"/>
          </w:tcPr>
          <w:p w14:paraId="6CCFB33B" w14:textId="77777777" w:rsidR="00742035" w:rsidRPr="006678B8" w:rsidRDefault="00742035" w:rsidP="00665680">
            <w:pPr>
              <w:rPr>
                <w:rFonts w:cs="Arial"/>
              </w:rPr>
            </w:pPr>
            <w:r>
              <w:rPr>
                <w:rFonts w:cs="Arial"/>
              </w:rPr>
              <w:t>Χρώμα</w:t>
            </w:r>
          </w:p>
        </w:tc>
        <w:tc>
          <w:tcPr>
            <w:tcW w:w="858" w:type="dxa"/>
          </w:tcPr>
          <w:p w14:paraId="771BDAE3" w14:textId="77777777" w:rsidR="00742035" w:rsidRPr="000A30D9" w:rsidRDefault="00742035" w:rsidP="00665680">
            <w:pPr>
              <w:rPr>
                <w:rFonts w:cs="Arial"/>
              </w:rPr>
            </w:pPr>
          </w:p>
        </w:tc>
        <w:tc>
          <w:tcPr>
            <w:tcW w:w="3474" w:type="dxa"/>
            <w:gridSpan w:val="2"/>
          </w:tcPr>
          <w:p w14:paraId="02A92B6F" w14:textId="77777777" w:rsidR="00742035" w:rsidRPr="006678B8" w:rsidRDefault="00742035" w:rsidP="00665680">
            <w:pPr>
              <w:rPr>
                <w:rFonts w:cs="Arial"/>
              </w:rPr>
            </w:pPr>
            <w:r>
              <w:rPr>
                <w:rFonts w:cs="Arial"/>
              </w:rPr>
              <w:t>Θρησκεία</w:t>
            </w:r>
          </w:p>
        </w:tc>
        <w:tc>
          <w:tcPr>
            <w:tcW w:w="668" w:type="dxa"/>
          </w:tcPr>
          <w:p w14:paraId="2EF3E345" w14:textId="77777777" w:rsidR="00742035" w:rsidRPr="000A30D9" w:rsidRDefault="00742035" w:rsidP="00665680">
            <w:pPr>
              <w:rPr>
                <w:rFonts w:cs="Arial"/>
              </w:rPr>
            </w:pPr>
          </w:p>
        </w:tc>
      </w:tr>
      <w:tr w:rsidR="00742035" w:rsidRPr="000A30D9" w14:paraId="74F82267" w14:textId="77777777" w:rsidTr="00665680">
        <w:tc>
          <w:tcPr>
            <w:tcW w:w="3296" w:type="dxa"/>
          </w:tcPr>
          <w:p w14:paraId="28B1676C" w14:textId="77777777" w:rsidR="00742035" w:rsidRPr="000A30D9" w:rsidRDefault="00742035" w:rsidP="00665680">
            <w:pPr>
              <w:rPr>
                <w:rFonts w:cs="Arial"/>
              </w:rPr>
            </w:pPr>
            <w:r w:rsidRPr="000A30D9">
              <w:rPr>
                <w:rFonts w:cs="Arial"/>
              </w:rPr>
              <w:lastRenderedPageBreak/>
              <w:t>Κοινότητα</w:t>
            </w:r>
          </w:p>
        </w:tc>
        <w:tc>
          <w:tcPr>
            <w:tcW w:w="858" w:type="dxa"/>
          </w:tcPr>
          <w:p w14:paraId="38D95474" w14:textId="77777777" w:rsidR="00742035" w:rsidRPr="000A30D9" w:rsidRDefault="00742035" w:rsidP="00665680">
            <w:pPr>
              <w:rPr>
                <w:rFonts w:cs="Arial"/>
              </w:rPr>
            </w:pPr>
          </w:p>
        </w:tc>
        <w:tc>
          <w:tcPr>
            <w:tcW w:w="3474" w:type="dxa"/>
            <w:gridSpan w:val="2"/>
          </w:tcPr>
          <w:p w14:paraId="0489C527" w14:textId="77777777" w:rsidR="00742035" w:rsidRPr="000A30D9" w:rsidRDefault="00742035" w:rsidP="00665680">
            <w:pPr>
              <w:rPr>
                <w:rFonts w:cs="Arial"/>
              </w:rPr>
            </w:pPr>
            <w:r w:rsidRPr="000A30D9">
              <w:rPr>
                <w:rFonts w:cs="Arial"/>
              </w:rPr>
              <w:t>Πολιτικές ή άλλες πεποιθήσεις</w:t>
            </w:r>
          </w:p>
        </w:tc>
        <w:tc>
          <w:tcPr>
            <w:tcW w:w="668" w:type="dxa"/>
          </w:tcPr>
          <w:p w14:paraId="345D28EF" w14:textId="77777777" w:rsidR="00742035" w:rsidRPr="000A30D9" w:rsidRDefault="00742035" w:rsidP="00665680">
            <w:pPr>
              <w:rPr>
                <w:rFonts w:cs="Arial"/>
              </w:rPr>
            </w:pPr>
          </w:p>
        </w:tc>
      </w:tr>
      <w:tr w:rsidR="00742035" w:rsidRPr="000A30D9" w14:paraId="18C7B7C9" w14:textId="77777777" w:rsidTr="00665680">
        <w:tc>
          <w:tcPr>
            <w:tcW w:w="3296" w:type="dxa"/>
          </w:tcPr>
          <w:p w14:paraId="6E4CB17E" w14:textId="77777777" w:rsidR="00742035" w:rsidRPr="000A30D9" w:rsidRDefault="00742035" w:rsidP="00665680">
            <w:pPr>
              <w:rPr>
                <w:rFonts w:cs="Arial"/>
              </w:rPr>
            </w:pPr>
            <w:r w:rsidRPr="000A30D9">
              <w:rPr>
                <w:rFonts w:cs="Arial"/>
              </w:rPr>
              <w:t>Γλώσσα</w:t>
            </w:r>
          </w:p>
        </w:tc>
        <w:tc>
          <w:tcPr>
            <w:tcW w:w="858" w:type="dxa"/>
          </w:tcPr>
          <w:p w14:paraId="0F421428" w14:textId="77777777" w:rsidR="00742035" w:rsidRPr="000A30D9" w:rsidRDefault="00742035" w:rsidP="00665680">
            <w:pPr>
              <w:rPr>
                <w:rFonts w:cs="Arial"/>
              </w:rPr>
            </w:pPr>
          </w:p>
        </w:tc>
        <w:tc>
          <w:tcPr>
            <w:tcW w:w="3474" w:type="dxa"/>
            <w:gridSpan w:val="2"/>
          </w:tcPr>
          <w:p w14:paraId="750BECDD" w14:textId="77777777" w:rsidR="00742035" w:rsidRPr="000A30D9" w:rsidRDefault="00742035" w:rsidP="00665680">
            <w:pPr>
              <w:rPr>
                <w:rFonts w:cs="Arial"/>
              </w:rPr>
            </w:pPr>
            <w:r w:rsidRPr="000A30D9">
              <w:rPr>
                <w:rFonts w:cs="Arial"/>
              </w:rPr>
              <w:t xml:space="preserve">Εθνική ή </w:t>
            </w:r>
            <w:proofErr w:type="spellStart"/>
            <w:r w:rsidRPr="000A30D9">
              <w:rPr>
                <w:rFonts w:cs="Arial"/>
              </w:rPr>
              <w:t>Εθνοτική</w:t>
            </w:r>
            <w:proofErr w:type="spellEnd"/>
            <w:r w:rsidRPr="000A30D9">
              <w:rPr>
                <w:rFonts w:cs="Arial"/>
              </w:rPr>
              <w:t xml:space="preserve"> καταγωγή</w:t>
            </w:r>
          </w:p>
        </w:tc>
        <w:tc>
          <w:tcPr>
            <w:tcW w:w="668" w:type="dxa"/>
          </w:tcPr>
          <w:p w14:paraId="658ACC2D" w14:textId="77777777" w:rsidR="00742035" w:rsidRPr="000A30D9" w:rsidRDefault="00742035" w:rsidP="00665680">
            <w:pPr>
              <w:rPr>
                <w:rFonts w:cs="Arial"/>
              </w:rPr>
            </w:pPr>
          </w:p>
        </w:tc>
      </w:tr>
      <w:tr w:rsidR="00742035" w:rsidRPr="000A30D9" w14:paraId="325D90F4" w14:textId="77777777" w:rsidTr="00665680">
        <w:tc>
          <w:tcPr>
            <w:tcW w:w="3296" w:type="dxa"/>
          </w:tcPr>
          <w:p w14:paraId="40E260E7" w14:textId="77777777" w:rsidR="00742035" w:rsidRPr="000A30D9" w:rsidRDefault="00742035" w:rsidP="00665680">
            <w:pPr>
              <w:rPr>
                <w:rFonts w:cs="Arial"/>
              </w:rPr>
            </w:pPr>
            <w:r>
              <w:rPr>
                <w:rFonts w:cs="Arial"/>
              </w:rPr>
              <w:t>Εμφάνιση (διευκρινίστε)</w:t>
            </w:r>
          </w:p>
        </w:tc>
        <w:tc>
          <w:tcPr>
            <w:tcW w:w="858" w:type="dxa"/>
          </w:tcPr>
          <w:p w14:paraId="47AC5150" w14:textId="77777777" w:rsidR="00742035" w:rsidRPr="000A30D9" w:rsidRDefault="00742035" w:rsidP="00665680">
            <w:pPr>
              <w:rPr>
                <w:rFonts w:cs="Arial"/>
              </w:rPr>
            </w:pPr>
          </w:p>
        </w:tc>
        <w:tc>
          <w:tcPr>
            <w:tcW w:w="3474" w:type="dxa"/>
            <w:gridSpan w:val="2"/>
          </w:tcPr>
          <w:p w14:paraId="38B84A45" w14:textId="77777777" w:rsidR="00742035" w:rsidRPr="000A30D9" w:rsidRDefault="00742035" w:rsidP="00665680">
            <w:pPr>
              <w:rPr>
                <w:rFonts w:cs="Arial"/>
              </w:rPr>
            </w:pPr>
            <w:r w:rsidRPr="000A30D9">
              <w:rPr>
                <w:rFonts w:cs="Arial"/>
              </w:rPr>
              <w:t>Ηλικία</w:t>
            </w:r>
          </w:p>
        </w:tc>
        <w:tc>
          <w:tcPr>
            <w:tcW w:w="668" w:type="dxa"/>
          </w:tcPr>
          <w:p w14:paraId="11061B9A" w14:textId="77777777" w:rsidR="00742035" w:rsidRPr="000A30D9" w:rsidRDefault="00742035" w:rsidP="00665680">
            <w:pPr>
              <w:rPr>
                <w:rFonts w:cs="Arial"/>
              </w:rPr>
            </w:pPr>
          </w:p>
        </w:tc>
      </w:tr>
      <w:tr w:rsidR="00742035" w:rsidRPr="000A30D9" w14:paraId="3CB672D2" w14:textId="77777777" w:rsidTr="00665680">
        <w:tc>
          <w:tcPr>
            <w:tcW w:w="3296" w:type="dxa"/>
          </w:tcPr>
          <w:p w14:paraId="4A8EA859" w14:textId="77777777" w:rsidR="00742035" w:rsidRPr="000A30D9" w:rsidRDefault="00742035" w:rsidP="00665680">
            <w:pPr>
              <w:rPr>
                <w:rFonts w:cs="Arial"/>
              </w:rPr>
            </w:pPr>
            <w:r w:rsidRPr="000A30D9">
              <w:rPr>
                <w:rFonts w:cs="Arial"/>
              </w:rPr>
              <w:t>Αναπηρία</w:t>
            </w:r>
          </w:p>
        </w:tc>
        <w:tc>
          <w:tcPr>
            <w:tcW w:w="858" w:type="dxa"/>
          </w:tcPr>
          <w:p w14:paraId="5DDD31A7" w14:textId="77777777" w:rsidR="00742035" w:rsidRPr="000A30D9" w:rsidRDefault="00742035" w:rsidP="00665680">
            <w:pPr>
              <w:rPr>
                <w:rFonts w:cs="Arial"/>
              </w:rPr>
            </w:pPr>
          </w:p>
        </w:tc>
        <w:tc>
          <w:tcPr>
            <w:tcW w:w="3474" w:type="dxa"/>
            <w:gridSpan w:val="2"/>
          </w:tcPr>
          <w:p w14:paraId="09C6ACE9" w14:textId="77777777" w:rsidR="00742035" w:rsidRPr="000A30D9" w:rsidRDefault="00742035" w:rsidP="00665680">
            <w:pPr>
              <w:rPr>
                <w:rFonts w:cs="Arial"/>
              </w:rPr>
            </w:pPr>
            <w:r w:rsidRPr="000A30D9">
              <w:rPr>
                <w:rFonts w:cs="Arial"/>
              </w:rPr>
              <w:t>Φύλο</w:t>
            </w:r>
          </w:p>
        </w:tc>
        <w:tc>
          <w:tcPr>
            <w:tcW w:w="668" w:type="dxa"/>
          </w:tcPr>
          <w:p w14:paraId="25E426EF" w14:textId="77777777" w:rsidR="00742035" w:rsidRPr="000A30D9" w:rsidRDefault="00742035" w:rsidP="00665680">
            <w:pPr>
              <w:rPr>
                <w:rFonts w:cs="Arial"/>
              </w:rPr>
            </w:pPr>
          </w:p>
        </w:tc>
      </w:tr>
      <w:tr w:rsidR="00742035" w:rsidRPr="000A30D9" w14:paraId="314FDF81" w14:textId="77777777" w:rsidTr="00665680">
        <w:tc>
          <w:tcPr>
            <w:tcW w:w="3296" w:type="dxa"/>
          </w:tcPr>
          <w:p w14:paraId="3E5FAD84" w14:textId="77777777" w:rsidR="00742035" w:rsidRPr="000A30D9" w:rsidRDefault="00742035" w:rsidP="00665680">
            <w:pPr>
              <w:rPr>
                <w:rFonts w:cs="Arial"/>
              </w:rPr>
            </w:pPr>
            <w:r w:rsidRPr="000A30D9">
              <w:rPr>
                <w:rFonts w:cs="Arial"/>
              </w:rPr>
              <w:t>Σεξουαλικό</w:t>
            </w:r>
            <w:r>
              <w:rPr>
                <w:rFonts w:cs="Arial"/>
              </w:rPr>
              <w:t>ς</w:t>
            </w:r>
            <w:r w:rsidRPr="000A30D9">
              <w:rPr>
                <w:rFonts w:cs="Arial"/>
              </w:rPr>
              <w:t xml:space="preserve"> προσανατολισμό</w:t>
            </w:r>
            <w:r>
              <w:rPr>
                <w:rFonts w:cs="Arial"/>
              </w:rPr>
              <w:t>ς</w:t>
            </w:r>
          </w:p>
        </w:tc>
        <w:tc>
          <w:tcPr>
            <w:tcW w:w="858" w:type="dxa"/>
          </w:tcPr>
          <w:p w14:paraId="779088E0" w14:textId="77777777" w:rsidR="00742035" w:rsidRPr="000A30D9" w:rsidRDefault="00742035" w:rsidP="00665680">
            <w:pPr>
              <w:rPr>
                <w:rFonts w:cs="Arial"/>
              </w:rPr>
            </w:pPr>
          </w:p>
        </w:tc>
        <w:tc>
          <w:tcPr>
            <w:tcW w:w="3474" w:type="dxa"/>
            <w:gridSpan w:val="2"/>
          </w:tcPr>
          <w:p w14:paraId="7EDFF71A" w14:textId="77777777" w:rsidR="00742035" w:rsidRPr="000A30D9" w:rsidRDefault="00742035" w:rsidP="00665680">
            <w:pPr>
              <w:rPr>
                <w:rFonts w:cs="Arial"/>
              </w:rPr>
            </w:pPr>
            <w:r>
              <w:rPr>
                <w:rFonts w:cs="Arial"/>
              </w:rPr>
              <w:t>Καθεστώς παραμονής</w:t>
            </w:r>
          </w:p>
        </w:tc>
        <w:tc>
          <w:tcPr>
            <w:tcW w:w="668" w:type="dxa"/>
          </w:tcPr>
          <w:p w14:paraId="711798DA" w14:textId="77777777" w:rsidR="00742035" w:rsidRPr="000A30D9" w:rsidRDefault="00742035" w:rsidP="00665680">
            <w:pPr>
              <w:rPr>
                <w:rFonts w:cs="Arial"/>
              </w:rPr>
            </w:pPr>
          </w:p>
        </w:tc>
      </w:tr>
      <w:tr w:rsidR="00742035" w:rsidRPr="000A30D9" w14:paraId="19905815" w14:textId="77777777" w:rsidTr="00665680">
        <w:tc>
          <w:tcPr>
            <w:tcW w:w="3296" w:type="dxa"/>
          </w:tcPr>
          <w:p w14:paraId="603E1886" w14:textId="77777777" w:rsidR="00742035" w:rsidRPr="000A30D9" w:rsidRDefault="00742035" w:rsidP="00665680">
            <w:pPr>
              <w:rPr>
                <w:rFonts w:cs="Arial"/>
              </w:rPr>
            </w:pPr>
            <w:r w:rsidRPr="000A30D9">
              <w:rPr>
                <w:rFonts w:cs="Arial"/>
              </w:rPr>
              <w:t>Ταυτότητα φύλου</w:t>
            </w:r>
          </w:p>
        </w:tc>
        <w:tc>
          <w:tcPr>
            <w:tcW w:w="858" w:type="dxa"/>
          </w:tcPr>
          <w:p w14:paraId="493FC384" w14:textId="77777777" w:rsidR="00742035" w:rsidRPr="000A30D9" w:rsidRDefault="00742035" w:rsidP="00665680">
            <w:pPr>
              <w:rPr>
                <w:rFonts w:cs="Arial"/>
              </w:rPr>
            </w:pPr>
          </w:p>
        </w:tc>
        <w:tc>
          <w:tcPr>
            <w:tcW w:w="2020" w:type="dxa"/>
          </w:tcPr>
          <w:p w14:paraId="2E3C7BF1" w14:textId="77777777" w:rsidR="00742035" w:rsidRPr="000A30D9" w:rsidRDefault="00742035" w:rsidP="00665680">
            <w:pPr>
              <w:rPr>
                <w:rFonts w:cs="Arial"/>
              </w:rPr>
            </w:pPr>
            <w:r>
              <w:rPr>
                <w:rFonts w:cs="Arial"/>
              </w:rPr>
              <w:t>Άλλο (διευκρινίστε)</w:t>
            </w:r>
          </w:p>
        </w:tc>
        <w:tc>
          <w:tcPr>
            <w:tcW w:w="1454" w:type="dxa"/>
          </w:tcPr>
          <w:p w14:paraId="616B8FFC" w14:textId="77777777" w:rsidR="00742035" w:rsidRPr="000A30D9" w:rsidRDefault="00742035" w:rsidP="00665680">
            <w:pPr>
              <w:rPr>
                <w:rFonts w:cs="Arial"/>
              </w:rPr>
            </w:pPr>
          </w:p>
        </w:tc>
        <w:tc>
          <w:tcPr>
            <w:tcW w:w="668" w:type="dxa"/>
          </w:tcPr>
          <w:p w14:paraId="767FA2AA" w14:textId="77777777" w:rsidR="00742035" w:rsidRPr="000A30D9" w:rsidRDefault="00742035" w:rsidP="00665680">
            <w:pPr>
              <w:rPr>
                <w:rFonts w:cs="Arial"/>
              </w:rPr>
            </w:pPr>
          </w:p>
        </w:tc>
      </w:tr>
    </w:tbl>
    <w:p w14:paraId="518FEF13" w14:textId="77777777" w:rsidR="00742035" w:rsidRDefault="00742035" w:rsidP="00742035"/>
    <w:p w14:paraId="19D396C1" w14:textId="77777777" w:rsidR="00742035" w:rsidRPr="006678B8" w:rsidRDefault="00742035" w:rsidP="00742035">
      <w:pPr>
        <w:rPr>
          <w:b/>
        </w:rPr>
      </w:pPr>
      <w:r w:rsidRPr="006678B8">
        <w:rPr>
          <w:b/>
        </w:rPr>
        <w:t>Συνολικός αριθμός για το</w:t>
      </w:r>
      <w:r>
        <w:rPr>
          <w:b/>
        </w:rPr>
        <w:t>ν</w:t>
      </w:r>
      <w:r w:rsidRPr="006678B8">
        <w:rPr>
          <w:b/>
        </w:rPr>
        <w:t xml:space="preserve"> χώρο που έλαβε χώρα το περιστατικό </w:t>
      </w:r>
    </w:p>
    <w:tbl>
      <w:tblPr>
        <w:tblStyle w:val="TableGrid"/>
        <w:tblW w:w="0" w:type="auto"/>
        <w:tblLook w:val="04A0" w:firstRow="1" w:lastRow="0" w:firstColumn="1" w:lastColumn="0" w:noHBand="0" w:noVBand="1"/>
      </w:tblPr>
      <w:tblGrid>
        <w:gridCol w:w="3816"/>
        <w:gridCol w:w="687"/>
        <w:gridCol w:w="3855"/>
        <w:gridCol w:w="658"/>
      </w:tblGrid>
      <w:tr w:rsidR="00742035" w:rsidRPr="00E02F3D" w14:paraId="7437A1AA" w14:textId="77777777" w:rsidTr="00665680">
        <w:tc>
          <w:tcPr>
            <w:tcW w:w="4077" w:type="dxa"/>
          </w:tcPr>
          <w:p w14:paraId="654B1E56" w14:textId="77777777" w:rsidR="00742035" w:rsidRPr="00E02F3D" w:rsidRDefault="00742035" w:rsidP="00665680">
            <w:pPr>
              <w:rPr>
                <w:szCs w:val="28"/>
              </w:rPr>
            </w:pPr>
            <w:r w:rsidRPr="00E02F3D">
              <w:rPr>
                <w:b/>
                <w:szCs w:val="28"/>
              </w:rPr>
              <w:t>Χώρος που έλαβε χώρα το περιστατικό</w:t>
            </w:r>
          </w:p>
        </w:tc>
        <w:tc>
          <w:tcPr>
            <w:tcW w:w="711" w:type="dxa"/>
          </w:tcPr>
          <w:p w14:paraId="0DD7BA3D" w14:textId="77777777" w:rsidR="00742035" w:rsidRPr="00E02F3D" w:rsidRDefault="00742035" w:rsidP="00665680">
            <w:pPr>
              <w:jc w:val="center"/>
              <w:rPr>
                <w:b/>
                <w:szCs w:val="28"/>
              </w:rPr>
            </w:pPr>
            <w:r w:rsidRPr="00E02F3D">
              <w:rPr>
                <w:b/>
                <w:szCs w:val="28"/>
              </w:rPr>
              <w:t>ΣΑ</w:t>
            </w:r>
          </w:p>
        </w:tc>
        <w:tc>
          <w:tcPr>
            <w:tcW w:w="4109" w:type="dxa"/>
          </w:tcPr>
          <w:p w14:paraId="28106657" w14:textId="77777777" w:rsidR="00742035" w:rsidRPr="00E02F3D" w:rsidRDefault="00742035" w:rsidP="00665680">
            <w:r w:rsidRPr="00E02F3D">
              <w:rPr>
                <w:b/>
                <w:szCs w:val="28"/>
              </w:rPr>
              <w:t>Χώρος που έλαβε χώρα το περιστατικό</w:t>
            </w:r>
          </w:p>
        </w:tc>
        <w:tc>
          <w:tcPr>
            <w:tcW w:w="679" w:type="dxa"/>
          </w:tcPr>
          <w:p w14:paraId="1832E994" w14:textId="77777777" w:rsidR="00742035" w:rsidRPr="00E02F3D" w:rsidRDefault="00742035" w:rsidP="00665680">
            <w:pPr>
              <w:jc w:val="center"/>
              <w:rPr>
                <w:b/>
              </w:rPr>
            </w:pPr>
            <w:r w:rsidRPr="00E02F3D">
              <w:rPr>
                <w:b/>
              </w:rPr>
              <w:t>ΣΑ</w:t>
            </w:r>
          </w:p>
        </w:tc>
      </w:tr>
      <w:tr w:rsidR="00742035" w14:paraId="39B06C29" w14:textId="77777777" w:rsidTr="00665680">
        <w:tc>
          <w:tcPr>
            <w:tcW w:w="4077" w:type="dxa"/>
          </w:tcPr>
          <w:p w14:paraId="1541DADD" w14:textId="77777777" w:rsidR="00742035" w:rsidRDefault="00742035" w:rsidP="00665680">
            <w:r>
              <w:t>Στην τάξη</w:t>
            </w:r>
          </w:p>
        </w:tc>
        <w:tc>
          <w:tcPr>
            <w:tcW w:w="711" w:type="dxa"/>
          </w:tcPr>
          <w:p w14:paraId="1A761D8A" w14:textId="77777777" w:rsidR="00742035" w:rsidRDefault="00742035" w:rsidP="00665680"/>
        </w:tc>
        <w:tc>
          <w:tcPr>
            <w:tcW w:w="4109" w:type="dxa"/>
          </w:tcPr>
          <w:p w14:paraId="4057F506" w14:textId="77777777" w:rsidR="00742035" w:rsidRDefault="00742035" w:rsidP="00665680">
            <w:r>
              <w:t>Στους διαδρόμους</w:t>
            </w:r>
          </w:p>
        </w:tc>
        <w:tc>
          <w:tcPr>
            <w:tcW w:w="679" w:type="dxa"/>
          </w:tcPr>
          <w:p w14:paraId="095FC25F" w14:textId="77777777" w:rsidR="00742035" w:rsidRDefault="00742035" w:rsidP="00665680"/>
        </w:tc>
      </w:tr>
      <w:tr w:rsidR="00742035" w14:paraId="4E0F7483" w14:textId="77777777" w:rsidTr="00665680">
        <w:tc>
          <w:tcPr>
            <w:tcW w:w="4077" w:type="dxa"/>
          </w:tcPr>
          <w:p w14:paraId="40323CD5" w14:textId="77777777" w:rsidR="00742035" w:rsidRDefault="00742035" w:rsidP="00665680">
            <w:r>
              <w:t>Στην αυλή</w:t>
            </w:r>
          </w:p>
        </w:tc>
        <w:tc>
          <w:tcPr>
            <w:tcW w:w="711" w:type="dxa"/>
          </w:tcPr>
          <w:p w14:paraId="62548C59" w14:textId="77777777" w:rsidR="00742035" w:rsidRDefault="00742035" w:rsidP="00665680"/>
        </w:tc>
        <w:tc>
          <w:tcPr>
            <w:tcW w:w="4109" w:type="dxa"/>
          </w:tcPr>
          <w:p w14:paraId="60990B6C" w14:textId="77777777" w:rsidR="00742035" w:rsidRDefault="00742035" w:rsidP="00665680">
            <w:r>
              <w:t>Εκτός σχολείου</w:t>
            </w:r>
          </w:p>
        </w:tc>
        <w:tc>
          <w:tcPr>
            <w:tcW w:w="679" w:type="dxa"/>
          </w:tcPr>
          <w:p w14:paraId="6A5806F2" w14:textId="77777777" w:rsidR="00742035" w:rsidRDefault="00742035" w:rsidP="00665680"/>
        </w:tc>
      </w:tr>
      <w:tr w:rsidR="00742035" w14:paraId="34A2FFC9" w14:textId="77777777" w:rsidTr="00665680">
        <w:tc>
          <w:tcPr>
            <w:tcW w:w="4077" w:type="dxa"/>
          </w:tcPr>
          <w:p w14:paraId="41F5B66F" w14:textId="77777777" w:rsidR="00742035" w:rsidRDefault="00742035" w:rsidP="00665680">
            <w:r>
              <w:t>Στο γήπεδο του σχολείου</w:t>
            </w:r>
          </w:p>
        </w:tc>
        <w:tc>
          <w:tcPr>
            <w:tcW w:w="711" w:type="dxa"/>
          </w:tcPr>
          <w:p w14:paraId="0A6488EF" w14:textId="77777777" w:rsidR="00742035" w:rsidRDefault="00742035" w:rsidP="00665680"/>
        </w:tc>
        <w:tc>
          <w:tcPr>
            <w:tcW w:w="4109" w:type="dxa"/>
          </w:tcPr>
          <w:p w14:paraId="4DE5ECAD" w14:textId="77777777" w:rsidR="00742035" w:rsidRDefault="00742035" w:rsidP="00665680">
            <w:r>
              <w:t>Στο διαδίκτυο</w:t>
            </w:r>
          </w:p>
        </w:tc>
        <w:tc>
          <w:tcPr>
            <w:tcW w:w="679" w:type="dxa"/>
          </w:tcPr>
          <w:p w14:paraId="08B57700" w14:textId="77777777" w:rsidR="00742035" w:rsidRDefault="00742035" w:rsidP="00665680"/>
        </w:tc>
      </w:tr>
      <w:tr w:rsidR="00742035" w14:paraId="2486B357" w14:textId="77777777" w:rsidTr="00665680">
        <w:tc>
          <w:tcPr>
            <w:tcW w:w="4077" w:type="dxa"/>
          </w:tcPr>
          <w:p w14:paraId="6C3B921E" w14:textId="77777777" w:rsidR="00742035" w:rsidRDefault="00742035" w:rsidP="00665680"/>
        </w:tc>
        <w:tc>
          <w:tcPr>
            <w:tcW w:w="711" w:type="dxa"/>
          </w:tcPr>
          <w:p w14:paraId="44616968" w14:textId="77777777" w:rsidR="00742035" w:rsidRDefault="00742035" w:rsidP="00665680"/>
        </w:tc>
        <w:tc>
          <w:tcPr>
            <w:tcW w:w="4109" w:type="dxa"/>
          </w:tcPr>
          <w:p w14:paraId="681592D2" w14:textId="77777777" w:rsidR="00742035" w:rsidRDefault="00742035" w:rsidP="00665680">
            <w:r>
              <w:t>Σε άλλο χώρο (διευκρινίστε)</w:t>
            </w:r>
          </w:p>
        </w:tc>
        <w:tc>
          <w:tcPr>
            <w:tcW w:w="679" w:type="dxa"/>
          </w:tcPr>
          <w:p w14:paraId="1EAE6C8A" w14:textId="77777777" w:rsidR="00742035" w:rsidRDefault="00742035" w:rsidP="00665680"/>
        </w:tc>
      </w:tr>
    </w:tbl>
    <w:p w14:paraId="5E9AD5D6" w14:textId="77777777" w:rsidR="00742035" w:rsidRDefault="00742035" w:rsidP="00742035"/>
    <w:p w14:paraId="750A6CA6" w14:textId="77777777" w:rsidR="00742035" w:rsidRPr="00044BC2" w:rsidRDefault="00742035" w:rsidP="00742035">
      <w:pPr>
        <w:rPr>
          <w:b/>
        </w:rPr>
      </w:pPr>
      <w:r w:rsidRPr="00044BC2">
        <w:rPr>
          <w:b/>
        </w:rPr>
        <w:t>Συνολικός αριθμός των ατόμων από τα οποία αναφέρθηκε το περιστατικό</w:t>
      </w:r>
    </w:p>
    <w:tbl>
      <w:tblPr>
        <w:tblStyle w:val="TableGrid"/>
        <w:tblW w:w="0" w:type="auto"/>
        <w:tblLook w:val="04A0" w:firstRow="1" w:lastRow="0" w:firstColumn="1" w:lastColumn="0" w:noHBand="0" w:noVBand="1"/>
      </w:tblPr>
      <w:tblGrid>
        <w:gridCol w:w="8485"/>
        <w:gridCol w:w="531"/>
      </w:tblGrid>
      <w:tr w:rsidR="00742035" w:rsidRPr="00E02F3D" w14:paraId="499FF909" w14:textId="77777777" w:rsidTr="00665680">
        <w:tc>
          <w:tcPr>
            <w:tcW w:w="9039" w:type="dxa"/>
          </w:tcPr>
          <w:p w14:paraId="2BF70A73" w14:textId="77777777" w:rsidR="00742035" w:rsidRPr="00E02F3D" w:rsidRDefault="00742035" w:rsidP="00665680">
            <w:pPr>
              <w:rPr>
                <w:szCs w:val="28"/>
              </w:rPr>
            </w:pPr>
            <w:r w:rsidRPr="00E02F3D">
              <w:rPr>
                <w:b/>
                <w:szCs w:val="28"/>
              </w:rPr>
              <w:t>Άτομα</w:t>
            </w:r>
            <w:r w:rsidRPr="00E02F3D">
              <w:rPr>
                <w:szCs w:val="28"/>
              </w:rPr>
              <w:t xml:space="preserve"> </w:t>
            </w:r>
            <w:r w:rsidRPr="00E02F3D">
              <w:rPr>
                <w:b/>
                <w:szCs w:val="28"/>
              </w:rPr>
              <w:t>από τα οποία αναφέρθηκε το περιστατικό</w:t>
            </w:r>
          </w:p>
        </w:tc>
        <w:tc>
          <w:tcPr>
            <w:tcW w:w="537" w:type="dxa"/>
          </w:tcPr>
          <w:p w14:paraId="3F58B837" w14:textId="77777777" w:rsidR="00742035" w:rsidRPr="00E02F3D" w:rsidRDefault="00742035" w:rsidP="00665680">
            <w:pPr>
              <w:jc w:val="center"/>
              <w:rPr>
                <w:szCs w:val="28"/>
              </w:rPr>
            </w:pPr>
            <w:r w:rsidRPr="00E02F3D">
              <w:rPr>
                <w:szCs w:val="28"/>
              </w:rPr>
              <w:t>ΣΑ</w:t>
            </w:r>
          </w:p>
        </w:tc>
      </w:tr>
      <w:tr w:rsidR="00742035" w14:paraId="516983A4" w14:textId="77777777" w:rsidTr="00665680">
        <w:tc>
          <w:tcPr>
            <w:tcW w:w="9039" w:type="dxa"/>
          </w:tcPr>
          <w:p w14:paraId="1921AD0E" w14:textId="77777777" w:rsidR="00742035" w:rsidRDefault="00742035" w:rsidP="00665680">
            <w:r>
              <w:t>Το θύμα/δέκτη</w:t>
            </w:r>
          </w:p>
        </w:tc>
        <w:tc>
          <w:tcPr>
            <w:tcW w:w="537" w:type="dxa"/>
          </w:tcPr>
          <w:p w14:paraId="3BF8C34F" w14:textId="77777777" w:rsidR="00742035" w:rsidRDefault="00742035" w:rsidP="00665680"/>
        </w:tc>
      </w:tr>
      <w:tr w:rsidR="00742035" w:rsidRPr="006678B8" w14:paraId="625E66C0" w14:textId="77777777" w:rsidTr="00665680">
        <w:tc>
          <w:tcPr>
            <w:tcW w:w="9039" w:type="dxa"/>
          </w:tcPr>
          <w:p w14:paraId="57EC1187" w14:textId="77777777" w:rsidR="00742035" w:rsidRPr="006678B8" w:rsidRDefault="00742035" w:rsidP="00665680">
            <w:r w:rsidRPr="006678B8">
              <w:t>Μαθητή</w:t>
            </w:r>
            <w:r>
              <w:t>ς</w:t>
            </w:r>
            <w:r w:rsidRPr="006678B8">
              <w:t>/</w:t>
            </w:r>
            <w:r>
              <w:t>Μαθή</w:t>
            </w:r>
            <w:r w:rsidRPr="006678B8">
              <w:t>τρια που ήταν μάρτυρας</w:t>
            </w:r>
          </w:p>
        </w:tc>
        <w:tc>
          <w:tcPr>
            <w:tcW w:w="537" w:type="dxa"/>
          </w:tcPr>
          <w:p w14:paraId="166957EA" w14:textId="77777777" w:rsidR="00742035" w:rsidRPr="006678B8" w:rsidRDefault="00742035" w:rsidP="00665680"/>
        </w:tc>
      </w:tr>
      <w:tr w:rsidR="00742035" w:rsidRPr="006678B8" w14:paraId="3FBC5CB1" w14:textId="77777777" w:rsidTr="00665680">
        <w:tc>
          <w:tcPr>
            <w:tcW w:w="9039" w:type="dxa"/>
          </w:tcPr>
          <w:p w14:paraId="5A98BD2C" w14:textId="77777777" w:rsidR="00742035" w:rsidRPr="006678B8" w:rsidRDefault="00742035" w:rsidP="00665680">
            <w:r w:rsidRPr="006678B8">
              <w:t>Μαθητή</w:t>
            </w:r>
            <w:r>
              <w:t>ς</w:t>
            </w:r>
            <w:r w:rsidRPr="006678B8">
              <w:t>/</w:t>
            </w:r>
            <w:r>
              <w:t>Μαθή</w:t>
            </w:r>
            <w:r w:rsidRPr="006678B8">
              <w:t>τρια που το άκουσε</w:t>
            </w:r>
          </w:p>
        </w:tc>
        <w:tc>
          <w:tcPr>
            <w:tcW w:w="537" w:type="dxa"/>
          </w:tcPr>
          <w:p w14:paraId="309E30A1" w14:textId="77777777" w:rsidR="00742035" w:rsidRPr="006678B8" w:rsidRDefault="00742035" w:rsidP="00665680"/>
        </w:tc>
      </w:tr>
      <w:tr w:rsidR="00742035" w:rsidRPr="00B76DA0" w14:paraId="02E7EA57" w14:textId="77777777" w:rsidTr="00665680">
        <w:tc>
          <w:tcPr>
            <w:tcW w:w="9039" w:type="dxa"/>
          </w:tcPr>
          <w:p w14:paraId="383CC1BA" w14:textId="77777777" w:rsidR="00742035" w:rsidRDefault="00742035" w:rsidP="00665680">
            <w:r>
              <w:t>Εκπαιδευτικός που ήταν μάρτυρας</w:t>
            </w:r>
          </w:p>
        </w:tc>
        <w:tc>
          <w:tcPr>
            <w:tcW w:w="537" w:type="dxa"/>
          </w:tcPr>
          <w:p w14:paraId="0DE0C4BB" w14:textId="77777777" w:rsidR="00742035" w:rsidRDefault="00742035" w:rsidP="00665680"/>
        </w:tc>
      </w:tr>
      <w:tr w:rsidR="00742035" w:rsidRPr="00B76DA0" w14:paraId="28812558" w14:textId="77777777" w:rsidTr="00665680">
        <w:tc>
          <w:tcPr>
            <w:tcW w:w="9039" w:type="dxa"/>
          </w:tcPr>
          <w:p w14:paraId="1615CC1F" w14:textId="77777777" w:rsidR="00742035" w:rsidRDefault="00742035" w:rsidP="00665680">
            <w:r>
              <w:t>Εκπαιδευτικός που το άκουσε</w:t>
            </w:r>
          </w:p>
        </w:tc>
        <w:tc>
          <w:tcPr>
            <w:tcW w:w="537" w:type="dxa"/>
          </w:tcPr>
          <w:p w14:paraId="5D4483CD" w14:textId="77777777" w:rsidR="00742035" w:rsidRDefault="00742035" w:rsidP="00665680"/>
        </w:tc>
      </w:tr>
      <w:tr w:rsidR="00742035" w14:paraId="271CEF6B" w14:textId="77777777" w:rsidTr="00665680">
        <w:tc>
          <w:tcPr>
            <w:tcW w:w="9039" w:type="dxa"/>
          </w:tcPr>
          <w:p w14:paraId="7D825A96" w14:textId="77777777" w:rsidR="00742035" w:rsidRDefault="00742035" w:rsidP="00665680">
            <w:r>
              <w:t>Άλλο πρόσωπο (διευκρινίστε)</w:t>
            </w:r>
          </w:p>
        </w:tc>
        <w:tc>
          <w:tcPr>
            <w:tcW w:w="537" w:type="dxa"/>
          </w:tcPr>
          <w:p w14:paraId="0CDA207C" w14:textId="77777777" w:rsidR="00742035" w:rsidRDefault="00742035" w:rsidP="00665680"/>
        </w:tc>
      </w:tr>
    </w:tbl>
    <w:p w14:paraId="1C19A275" w14:textId="77777777" w:rsidR="00742035" w:rsidRDefault="00742035" w:rsidP="00742035"/>
    <w:p w14:paraId="1E7A1A07" w14:textId="77777777" w:rsidR="00742035" w:rsidRPr="0014376F" w:rsidRDefault="00742035" w:rsidP="00742035">
      <w:pPr>
        <w:rPr>
          <w:b/>
        </w:rPr>
      </w:pPr>
      <w:r w:rsidRPr="00044BC2">
        <w:rPr>
          <w:b/>
        </w:rPr>
        <w:t xml:space="preserve">Συνολικός αριθμός </w:t>
      </w:r>
      <w:r>
        <w:rPr>
          <w:b/>
        </w:rPr>
        <w:t>παιδαγωγικών μέτρων</w:t>
      </w:r>
      <w:r w:rsidRPr="00044BC2">
        <w:rPr>
          <w:b/>
        </w:rPr>
        <w:t xml:space="preserve"> που έχουν επιβληθεί</w:t>
      </w:r>
      <w:r>
        <w:rPr>
          <w:b/>
        </w:rPr>
        <w:t xml:space="preserve"> </w:t>
      </w:r>
      <w:r w:rsidRPr="00044BC2">
        <w:rPr>
          <w:b/>
        </w:rPr>
        <w:t xml:space="preserve"> και δράσεις που έχουν ληφθεί </w:t>
      </w:r>
      <w:r w:rsidRPr="0014376F">
        <w:rPr>
          <w:b/>
        </w:rPr>
        <w:t>(</w:t>
      </w:r>
      <w:r>
        <w:rPr>
          <w:b/>
        </w:rPr>
        <w:t>μπορούν να σημειωθούν περισσότερες από μία επιλογές)</w:t>
      </w:r>
    </w:p>
    <w:tbl>
      <w:tblPr>
        <w:tblStyle w:val="TableGrid"/>
        <w:tblW w:w="0" w:type="auto"/>
        <w:tblLook w:val="04A0" w:firstRow="1" w:lastRow="0" w:firstColumn="1" w:lastColumn="0" w:noHBand="0" w:noVBand="1"/>
      </w:tblPr>
      <w:tblGrid>
        <w:gridCol w:w="6912"/>
        <w:gridCol w:w="851"/>
      </w:tblGrid>
      <w:tr w:rsidR="00742035" w:rsidRPr="00E02F3D" w14:paraId="63B5AC73" w14:textId="77777777" w:rsidTr="00665680">
        <w:tc>
          <w:tcPr>
            <w:tcW w:w="6912" w:type="dxa"/>
          </w:tcPr>
          <w:p w14:paraId="4D4548DF" w14:textId="77777777" w:rsidR="00742035" w:rsidRPr="00E02F3D" w:rsidRDefault="00742035" w:rsidP="00665680">
            <w:pPr>
              <w:rPr>
                <w:b/>
                <w:szCs w:val="28"/>
              </w:rPr>
            </w:pPr>
            <w:r>
              <w:rPr>
                <w:b/>
                <w:szCs w:val="28"/>
              </w:rPr>
              <w:t>Παιδαγωγικά μέτρα</w:t>
            </w:r>
            <w:r w:rsidRPr="00E02F3D">
              <w:rPr>
                <w:b/>
                <w:szCs w:val="28"/>
              </w:rPr>
              <w:t>/Δράσεις</w:t>
            </w:r>
          </w:p>
        </w:tc>
        <w:tc>
          <w:tcPr>
            <w:tcW w:w="851" w:type="dxa"/>
          </w:tcPr>
          <w:p w14:paraId="7609740A" w14:textId="77777777" w:rsidR="00742035" w:rsidRPr="00E02F3D" w:rsidRDefault="00742035" w:rsidP="00665680">
            <w:pPr>
              <w:jc w:val="center"/>
              <w:rPr>
                <w:b/>
                <w:szCs w:val="28"/>
              </w:rPr>
            </w:pPr>
            <w:r w:rsidRPr="00E02F3D">
              <w:rPr>
                <w:b/>
                <w:szCs w:val="28"/>
              </w:rPr>
              <w:t>ΣΑ</w:t>
            </w:r>
          </w:p>
        </w:tc>
      </w:tr>
      <w:tr w:rsidR="00742035" w14:paraId="19EF79E2" w14:textId="77777777" w:rsidTr="00665680">
        <w:tc>
          <w:tcPr>
            <w:tcW w:w="6912" w:type="dxa"/>
          </w:tcPr>
          <w:p w14:paraId="4BA5ABB1" w14:textId="77777777" w:rsidR="00742035" w:rsidRDefault="00742035" w:rsidP="00665680">
            <w:r>
              <w:lastRenderedPageBreak/>
              <w:t xml:space="preserve">Έντυπο </w:t>
            </w:r>
            <w:proofErr w:type="spellStart"/>
            <w:r>
              <w:t>αναστοχασμού</w:t>
            </w:r>
            <w:proofErr w:type="spellEnd"/>
          </w:p>
        </w:tc>
        <w:tc>
          <w:tcPr>
            <w:tcW w:w="851" w:type="dxa"/>
          </w:tcPr>
          <w:p w14:paraId="2DB87F11" w14:textId="77777777" w:rsidR="00742035" w:rsidRDefault="00742035" w:rsidP="00665680"/>
        </w:tc>
      </w:tr>
      <w:tr w:rsidR="00742035" w14:paraId="7EFABFB7" w14:textId="77777777" w:rsidTr="00665680">
        <w:tc>
          <w:tcPr>
            <w:tcW w:w="6912" w:type="dxa"/>
          </w:tcPr>
          <w:p w14:paraId="13238A40" w14:textId="77777777" w:rsidR="00742035" w:rsidRDefault="00742035" w:rsidP="00665680">
            <w:r>
              <w:t>Παρατήρηση</w:t>
            </w:r>
          </w:p>
        </w:tc>
        <w:tc>
          <w:tcPr>
            <w:tcW w:w="851" w:type="dxa"/>
          </w:tcPr>
          <w:p w14:paraId="557B8719" w14:textId="77777777" w:rsidR="00742035" w:rsidRDefault="00742035" w:rsidP="00665680"/>
        </w:tc>
      </w:tr>
      <w:tr w:rsidR="00742035" w:rsidRPr="00B76DA0" w14:paraId="1441EA62" w14:textId="77777777" w:rsidTr="00665680">
        <w:tc>
          <w:tcPr>
            <w:tcW w:w="6912" w:type="dxa"/>
          </w:tcPr>
          <w:p w14:paraId="7499D66C" w14:textId="77777777" w:rsidR="00742035" w:rsidRDefault="00742035" w:rsidP="00665680">
            <w:r>
              <w:t>Γραπτή επίπληξη</w:t>
            </w:r>
          </w:p>
        </w:tc>
        <w:tc>
          <w:tcPr>
            <w:tcW w:w="851" w:type="dxa"/>
          </w:tcPr>
          <w:p w14:paraId="4CC3F2AE" w14:textId="77777777" w:rsidR="00742035" w:rsidRDefault="00742035" w:rsidP="00665680"/>
        </w:tc>
      </w:tr>
      <w:tr w:rsidR="00742035" w:rsidRPr="00B76DA0" w14:paraId="5A186B2B" w14:textId="77777777" w:rsidTr="00665680">
        <w:tc>
          <w:tcPr>
            <w:tcW w:w="6912" w:type="dxa"/>
          </w:tcPr>
          <w:p w14:paraId="3FC97E07" w14:textId="77777777" w:rsidR="00742035" w:rsidRDefault="00742035" w:rsidP="00665680">
            <w:r>
              <w:t>Απομάκρυνση</w:t>
            </w:r>
          </w:p>
        </w:tc>
        <w:tc>
          <w:tcPr>
            <w:tcW w:w="851" w:type="dxa"/>
          </w:tcPr>
          <w:p w14:paraId="2FF4B6E0" w14:textId="77777777" w:rsidR="00742035" w:rsidRDefault="00742035" w:rsidP="00665680"/>
        </w:tc>
      </w:tr>
      <w:tr w:rsidR="00742035" w:rsidRPr="00B76DA0" w14:paraId="45A6405D" w14:textId="77777777" w:rsidTr="00665680">
        <w:tc>
          <w:tcPr>
            <w:tcW w:w="6912" w:type="dxa"/>
          </w:tcPr>
          <w:p w14:paraId="75D42882" w14:textId="77777777" w:rsidR="00742035" w:rsidRDefault="00742035" w:rsidP="00665680">
            <w:r>
              <w:t xml:space="preserve">Αποζημίωση </w:t>
            </w:r>
          </w:p>
        </w:tc>
        <w:tc>
          <w:tcPr>
            <w:tcW w:w="851" w:type="dxa"/>
          </w:tcPr>
          <w:p w14:paraId="672305E6" w14:textId="77777777" w:rsidR="00742035" w:rsidRDefault="00742035" w:rsidP="00665680"/>
        </w:tc>
      </w:tr>
      <w:tr w:rsidR="00742035" w14:paraId="39C720AE" w14:textId="77777777" w:rsidTr="00665680">
        <w:tc>
          <w:tcPr>
            <w:tcW w:w="6912" w:type="dxa"/>
          </w:tcPr>
          <w:p w14:paraId="16001AA3" w14:textId="77777777" w:rsidR="00742035" w:rsidRDefault="00742035" w:rsidP="00665680">
            <w:r>
              <w:t>Κοινωφελής εργασία</w:t>
            </w:r>
          </w:p>
        </w:tc>
        <w:tc>
          <w:tcPr>
            <w:tcW w:w="851" w:type="dxa"/>
          </w:tcPr>
          <w:p w14:paraId="1D0A9371" w14:textId="77777777" w:rsidR="00742035" w:rsidRDefault="00742035" w:rsidP="00665680"/>
        </w:tc>
      </w:tr>
      <w:tr w:rsidR="00742035" w:rsidRPr="006678B8" w14:paraId="1FE3B1E5" w14:textId="77777777" w:rsidTr="00665680">
        <w:tc>
          <w:tcPr>
            <w:tcW w:w="6912" w:type="dxa"/>
          </w:tcPr>
          <w:p w14:paraId="273D89C1" w14:textId="77777777" w:rsidR="00742035" w:rsidRPr="006678B8" w:rsidRDefault="00742035" w:rsidP="00665680">
            <w:r w:rsidRPr="006678B8">
              <w:t>Συζητήσεις με παιδιά και οικογένειες</w:t>
            </w:r>
          </w:p>
        </w:tc>
        <w:tc>
          <w:tcPr>
            <w:tcW w:w="851" w:type="dxa"/>
          </w:tcPr>
          <w:p w14:paraId="7EDA8315" w14:textId="77777777" w:rsidR="00742035" w:rsidRPr="006678B8" w:rsidRDefault="00742035" w:rsidP="00665680"/>
        </w:tc>
      </w:tr>
      <w:tr w:rsidR="00742035" w14:paraId="0D76000D" w14:textId="77777777" w:rsidTr="00665680">
        <w:tc>
          <w:tcPr>
            <w:tcW w:w="6912" w:type="dxa"/>
          </w:tcPr>
          <w:p w14:paraId="7D2C5C01" w14:textId="77777777" w:rsidR="00742035" w:rsidRDefault="00742035" w:rsidP="00665680">
            <w:r>
              <w:t>Στέρηση συμμετοχής ή αποβολή</w:t>
            </w:r>
          </w:p>
        </w:tc>
        <w:tc>
          <w:tcPr>
            <w:tcW w:w="851" w:type="dxa"/>
          </w:tcPr>
          <w:p w14:paraId="29D28CF3" w14:textId="77777777" w:rsidR="00742035" w:rsidRDefault="00742035" w:rsidP="00665680"/>
        </w:tc>
      </w:tr>
      <w:tr w:rsidR="00742035" w14:paraId="3FB73568" w14:textId="77777777" w:rsidTr="00665680">
        <w:tc>
          <w:tcPr>
            <w:tcW w:w="6912" w:type="dxa"/>
          </w:tcPr>
          <w:p w14:paraId="02ECA7ED" w14:textId="77777777" w:rsidR="00742035" w:rsidRDefault="00742035" w:rsidP="00665680">
            <w:r>
              <w:t>Άλλες (διευκρινίστε)</w:t>
            </w:r>
          </w:p>
        </w:tc>
        <w:tc>
          <w:tcPr>
            <w:tcW w:w="851" w:type="dxa"/>
          </w:tcPr>
          <w:p w14:paraId="4BF2E139" w14:textId="77777777" w:rsidR="00742035" w:rsidRDefault="00742035" w:rsidP="00665680"/>
        </w:tc>
      </w:tr>
      <w:tr w:rsidR="00742035" w14:paraId="05CA4594" w14:textId="77777777" w:rsidTr="00665680">
        <w:trPr>
          <w:trHeight w:val="172"/>
        </w:trPr>
        <w:tc>
          <w:tcPr>
            <w:tcW w:w="6912" w:type="dxa"/>
          </w:tcPr>
          <w:p w14:paraId="72889E43" w14:textId="77777777" w:rsidR="00742035" w:rsidRDefault="00742035" w:rsidP="00665680"/>
        </w:tc>
        <w:tc>
          <w:tcPr>
            <w:tcW w:w="851" w:type="dxa"/>
          </w:tcPr>
          <w:p w14:paraId="7E2C551D" w14:textId="77777777" w:rsidR="00742035" w:rsidRDefault="00742035" w:rsidP="00665680"/>
        </w:tc>
      </w:tr>
      <w:tr w:rsidR="00742035" w14:paraId="5A62EE38" w14:textId="77777777" w:rsidTr="00665680">
        <w:trPr>
          <w:trHeight w:val="172"/>
        </w:trPr>
        <w:tc>
          <w:tcPr>
            <w:tcW w:w="6912" w:type="dxa"/>
          </w:tcPr>
          <w:p w14:paraId="3BDC04F9" w14:textId="77777777" w:rsidR="00742035" w:rsidRDefault="00742035" w:rsidP="00665680"/>
        </w:tc>
        <w:tc>
          <w:tcPr>
            <w:tcW w:w="851" w:type="dxa"/>
          </w:tcPr>
          <w:p w14:paraId="02B7A5DE" w14:textId="77777777" w:rsidR="00742035" w:rsidRDefault="00742035" w:rsidP="00665680"/>
        </w:tc>
      </w:tr>
    </w:tbl>
    <w:p w14:paraId="2059B982" w14:textId="77777777" w:rsidR="00742035" w:rsidRPr="00044BC2" w:rsidRDefault="00742035" w:rsidP="00742035"/>
    <w:p w14:paraId="2D2E6E92" w14:textId="77777777" w:rsidR="00742035" w:rsidRDefault="00742035" w:rsidP="00742035">
      <w:pPr>
        <w:rPr>
          <w:rFonts w:cs="Arial"/>
          <w:b/>
          <w:sz w:val="24"/>
        </w:rPr>
      </w:pPr>
      <w:r>
        <w:rPr>
          <w:rFonts w:cs="Arial"/>
          <w:b/>
          <w:sz w:val="24"/>
        </w:rPr>
        <w:br w:type="page"/>
      </w:r>
    </w:p>
    <w:p w14:paraId="69548F4F" w14:textId="77777777" w:rsidR="00742035" w:rsidRDefault="00742035" w:rsidP="00742035">
      <w:pPr>
        <w:jc w:val="center"/>
        <w:rPr>
          <w:rFonts w:cs="Arial"/>
          <w:b/>
          <w:sz w:val="28"/>
        </w:rPr>
      </w:pPr>
      <w:r>
        <w:rPr>
          <w:rFonts w:cs="Arial"/>
          <w:b/>
          <w:sz w:val="28"/>
        </w:rPr>
        <w:lastRenderedPageBreak/>
        <w:t>ΠΑΡΑΡΤΗΜΑ</w:t>
      </w:r>
    </w:p>
    <w:p w14:paraId="6C0AB359" w14:textId="77777777" w:rsidR="00742035" w:rsidRPr="004363E4" w:rsidRDefault="00742035" w:rsidP="00742035">
      <w:pPr>
        <w:rPr>
          <w:sz w:val="24"/>
        </w:rPr>
      </w:pPr>
      <w:r w:rsidRPr="004363E4">
        <w:rPr>
          <w:rFonts w:cs="Arial"/>
          <w:b/>
          <w:sz w:val="28"/>
        </w:rPr>
        <w:t xml:space="preserve">Έντυπο </w:t>
      </w:r>
      <w:proofErr w:type="spellStart"/>
      <w:r w:rsidRPr="004363E4">
        <w:rPr>
          <w:rFonts w:cs="Arial"/>
          <w:b/>
          <w:sz w:val="28"/>
        </w:rPr>
        <w:t>αναστοχασμού</w:t>
      </w:r>
      <w:proofErr w:type="spellEnd"/>
    </w:p>
    <w:p w14:paraId="718F3B84" w14:textId="77777777" w:rsidR="00742035" w:rsidRPr="005D3EC7" w:rsidRDefault="00742035" w:rsidP="00742035">
      <w:pPr>
        <w:spacing w:line="240" w:lineRule="auto"/>
      </w:pPr>
      <w:r w:rsidRPr="005D3EC7">
        <w:t>Όνομα:……………………………………………………………………………………………………….</w:t>
      </w:r>
    </w:p>
    <w:p w14:paraId="1EEB1D3C" w14:textId="77777777" w:rsidR="00742035" w:rsidRPr="005D3EC7" w:rsidRDefault="00742035" w:rsidP="00742035">
      <w:pPr>
        <w:spacing w:line="240" w:lineRule="auto"/>
      </w:pPr>
      <w:r w:rsidRPr="005D3EC7">
        <w:t>Τάξη: …………………………………</w:t>
      </w:r>
    </w:p>
    <w:p w14:paraId="3CCD3806" w14:textId="77777777" w:rsidR="00742035" w:rsidRPr="005D3EC7" w:rsidRDefault="00742035" w:rsidP="00742035">
      <w:pPr>
        <w:spacing w:line="240" w:lineRule="auto"/>
      </w:pPr>
      <w:r w:rsidRPr="008B1F73">
        <w:t>Υπογραφή γονέα/κηδεμόνα: .……………………………………………</w:t>
      </w:r>
    </w:p>
    <w:p w14:paraId="27EB24FC" w14:textId="77777777" w:rsidR="00742035" w:rsidRPr="005D3EC7" w:rsidRDefault="00742035" w:rsidP="00742035">
      <w:pPr>
        <w:spacing w:line="240" w:lineRule="auto"/>
      </w:pPr>
      <w:r w:rsidRPr="005D3EC7">
        <w:t>Ημερομηνία: ……………………………………..</w:t>
      </w:r>
    </w:p>
    <w:p w14:paraId="02F6931E" w14:textId="77777777" w:rsidR="00742035" w:rsidRPr="005D3EC7" w:rsidRDefault="00742035" w:rsidP="00742035">
      <w:pPr>
        <w:spacing w:line="240" w:lineRule="auto"/>
        <w:jc w:val="both"/>
      </w:pPr>
      <w:r w:rsidRPr="005D3EC7">
        <w:t xml:space="preserve">Σου έχει ζητηθεί να συμπληρώσεις το έντυπο </w:t>
      </w:r>
      <w:proofErr w:type="spellStart"/>
      <w:r w:rsidRPr="005D3EC7">
        <w:t>αναστοχασμού</w:t>
      </w:r>
      <w:proofErr w:type="spellEnd"/>
      <w:r w:rsidRPr="005D3EC7">
        <w:t xml:space="preserve"> για να σε βοηθήσει ώστε η συμπεριφορά σου να είναι το δυνατό</w:t>
      </w:r>
      <w:r>
        <w:t>ν</w:t>
      </w:r>
      <w:r w:rsidRPr="005D3EC7">
        <w:t xml:space="preserve"> λιγότερο ενοχλητική προς εσένα και τα άλλα μέλη της σχολικής κοινότητας. Χρειάζεται να σκεφτείς ήσυχα και προσεκτικά για τη συμπεριφορά σου καθώς συμπληρώνεις αυτό το έντυπο, προτού επιστρέψεις στην τάξη σου.</w:t>
      </w:r>
    </w:p>
    <w:p w14:paraId="4876A8E2" w14:textId="77777777" w:rsidR="00742035" w:rsidRPr="005D3EC7" w:rsidRDefault="00742035" w:rsidP="00742035">
      <w:pPr>
        <w:pStyle w:val="ListParagraph"/>
        <w:numPr>
          <w:ilvl w:val="0"/>
          <w:numId w:val="1"/>
        </w:numPr>
        <w:spacing w:line="240" w:lineRule="auto"/>
        <w:jc w:val="both"/>
      </w:pPr>
      <w:r w:rsidRPr="005D3EC7">
        <w:t>Γιατί σου έχει ζητηθεί να συμπληρώσεις αυτό το έντυπο;</w:t>
      </w:r>
    </w:p>
    <w:p w14:paraId="0B39CEC8" w14:textId="77777777" w:rsidR="00742035" w:rsidRPr="005D3EC7" w:rsidRDefault="00742035" w:rsidP="00742035">
      <w:pPr>
        <w:spacing w:line="240" w:lineRule="auto"/>
        <w:jc w:val="both"/>
      </w:pPr>
    </w:p>
    <w:p w14:paraId="43BE8F9F" w14:textId="77777777" w:rsidR="00742035" w:rsidRPr="005D3EC7" w:rsidRDefault="00742035" w:rsidP="00742035">
      <w:pPr>
        <w:pStyle w:val="ListParagraph"/>
        <w:spacing w:line="240" w:lineRule="auto"/>
        <w:jc w:val="both"/>
      </w:pPr>
    </w:p>
    <w:p w14:paraId="00988CC0" w14:textId="77777777" w:rsidR="00742035" w:rsidRPr="005D3EC7" w:rsidRDefault="00742035" w:rsidP="00742035">
      <w:pPr>
        <w:pStyle w:val="ListParagraph"/>
        <w:spacing w:line="240" w:lineRule="auto"/>
        <w:jc w:val="both"/>
      </w:pPr>
    </w:p>
    <w:p w14:paraId="775C47E3" w14:textId="77777777" w:rsidR="00742035" w:rsidRPr="005D3EC7" w:rsidRDefault="00742035" w:rsidP="00742035">
      <w:pPr>
        <w:pStyle w:val="ListParagraph"/>
        <w:numPr>
          <w:ilvl w:val="0"/>
          <w:numId w:val="1"/>
        </w:numPr>
        <w:spacing w:line="240" w:lineRule="auto"/>
        <w:jc w:val="both"/>
      </w:pPr>
      <w:r w:rsidRPr="005D3EC7">
        <w:t>Ποιους κανόνες του σχολείου ή της τάξης έχεις επιλέξει να μην ακολουθήσεις;</w:t>
      </w:r>
    </w:p>
    <w:p w14:paraId="2A3EBAC4" w14:textId="77777777" w:rsidR="00742035" w:rsidRPr="005D3EC7" w:rsidRDefault="00742035" w:rsidP="00742035">
      <w:pPr>
        <w:spacing w:line="240" w:lineRule="auto"/>
        <w:jc w:val="both"/>
      </w:pPr>
    </w:p>
    <w:p w14:paraId="438FB46A" w14:textId="77777777" w:rsidR="00742035" w:rsidRPr="005D3EC7" w:rsidRDefault="00742035" w:rsidP="00742035">
      <w:pPr>
        <w:spacing w:line="240" w:lineRule="auto"/>
      </w:pPr>
    </w:p>
    <w:p w14:paraId="7B091DB9" w14:textId="77777777" w:rsidR="00742035" w:rsidRPr="005D3EC7" w:rsidRDefault="00742035" w:rsidP="00742035">
      <w:pPr>
        <w:pStyle w:val="ListParagraph"/>
        <w:numPr>
          <w:ilvl w:val="0"/>
          <w:numId w:val="1"/>
        </w:numPr>
        <w:spacing w:line="240" w:lineRule="auto"/>
      </w:pPr>
      <w:r w:rsidRPr="005D3EC7">
        <w:t>Ποιες συνέπειες είχε η συμπεριφορά σου για σένα;</w:t>
      </w:r>
    </w:p>
    <w:p w14:paraId="27C62C88" w14:textId="77777777" w:rsidR="00742035" w:rsidRPr="005D3EC7" w:rsidRDefault="00742035" w:rsidP="00742035">
      <w:pPr>
        <w:spacing w:line="240" w:lineRule="auto"/>
      </w:pPr>
    </w:p>
    <w:p w14:paraId="78A72DA7" w14:textId="77777777" w:rsidR="00742035" w:rsidRPr="005D3EC7" w:rsidRDefault="00742035" w:rsidP="00742035">
      <w:pPr>
        <w:spacing w:line="240" w:lineRule="auto"/>
      </w:pPr>
    </w:p>
    <w:p w14:paraId="408F4E1D" w14:textId="77777777" w:rsidR="00742035" w:rsidRPr="005D3EC7" w:rsidRDefault="00742035" w:rsidP="00742035">
      <w:pPr>
        <w:pStyle w:val="ListParagraph"/>
        <w:numPr>
          <w:ilvl w:val="0"/>
          <w:numId w:val="1"/>
        </w:numPr>
        <w:spacing w:line="240" w:lineRule="auto"/>
      </w:pPr>
      <w:r w:rsidRPr="005D3EC7">
        <w:t xml:space="preserve">Ποιες συνέπειες είχε η συμπεριφορά σου για άλλα μέλη της σχολικής κοινότητας; </w:t>
      </w:r>
    </w:p>
    <w:p w14:paraId="54B47E7C" w14:textId="77777777" w:rsidR="00742035" w:rsidRPr="005D3EC7" w:rsidRDefault="00742035" w:rsidP="00742035">
      <w:pPr>
        <w:spacing w:line="240" w:lineRule="auto"/>
      </w:pPr>
    </w:p>
    <w:p w14:paraId="2B652D9F" w14:textId="77777777" w:rsidR="00742035" w:rsidRPr="005D3EC7" w:rsidRDefault="00742035" w:rsidP="00742035">
      <w:pPr>
        <w:spacing w:line="240" w:lineRule="auto"/>
      </w:pPr>
    </w:p>
    <w:p w14:paraId="6393E6AE" w14:textId="77777777" w:rsidR="00742035" w:rsidRPr="005D3EC7" w:rsidRDefault="00742035" w:rsidP="00742035">
      <w:pPr>
        <w:pStyle w:val="ListParagraph"/>
        <w:numPr>
          <w:ilvl w:val="0"/>
          <w:numId w:val="1"/>
        </w:numPr>
        <w:spacing w:line="240" w:lineRule="auto"/>
      </w:pPr>
      <w:r w:rsidRPr="005D3EC7">
        <w:t xml:space="preserve">Πώς αλλιώς θα μπορούσες να </w:t>
      </w:r>
      <w:r>
        <w:t xml:space="preserve">είχες </w:t>
      </w:r>
      <w:r w:rsidRPr="005D3EC7">
        <w:t>συμπεριφερθεί;</w:t>
      </w:r>
    </w:p>
    <w:p w14:paraId="3C058AB6" w14:textId="77777777" w:rsidR="00742035" w:rsidRPr="005D3EC7" w:rsidRDefault="00742035" w:rsidP="00742035">
      <w:pPr>
        <w:spacing w:line="240" w:lineRule="auto"/>
      </w:pPr>
    </w:p>
    <w:p w14:paraId="3BA7385E" w14:textId="77777777" w:rsidR="00742035" w:rsidRPr="005D3EC7" w:rsidRDefault="00742035" w:rsidP="00742035">
      <w:pPr>
        <w:spacing w:line="240" w:lineRule="auto"/>
      </w:pPr>
    </w:p>
    <w:p w14:paraId="192A363B" w14:textId="77777777" w:rsidR="00742035" w:rsidRPr="005D3EC7" w:rsidRDefault="00742035" w:rsidP="00742035">
      <w:pPr>
        <w:pStyle w:val="ListParagraph"/>
        <w:numPr>
          <w:ilvl w:val="0"/>
          <w:numId w:val="1"/>
        </w:numPr>
        <w:spacing w:line="240" w:lineRule="auto"/>
      </w:pPr>
      <w:r w:rsidRPr="005D3EC7">
        <w:t>Θα μπορούσες να κάνεις κάτι για να επανορθώσεις;</w:t>
      </w:r>
    </w:p>
    <w:p w14:paraId="036F453C" w14:textId="77777777" w:rsidR="00742035" w:rsidRPr="005D3EC7" w:rsidRDefault="00742035" w:rsidP="00742035">
      <w:pPr>
        <w:spacing w:line="240" w:lineRule="auto"/>
        <w:ind w:left="360"/>
      </w:pPr>
    </w:p>
    <w:p w14:paraId="5EBFD36E" w14:textId="77777777" w:rsidR="00742035" w:rsidRPr="005D3EC7" w:rsidRDefault="00742035" w:rsidP="00742035">
      <w:pPr>
        <w:spacing w:line="240" w:lineRule="auto"/>
        <w:rPr>
          <w:rFonts w:cs="Arial"/>
          <w:b/>
          <w:sz w:val="28"/>
        </w:rPr>
      </w:pPr>
    </w:p>
    <w:p w14:paraId="001F0B7D" w14:textId="77777777" w:rsidR="00742035" w:rsidRPr="005D3EC7" w:rsidRDefault="00742035" w:rsidP="00742035">
      <w:pPr>
        <w:spacing w:line="240" w:lineRule="auto"/>
        <w:rPr>
          <w:rFonts w:cs="Arial"/>
          <w:b/>
          <w:sz w:val="28"/>
        </w:rPr>
      </w:pPr>
      <w:r w:rsidRPr="005D3EC7">
        <w:rPr>
          <w:rFonts w:cs="Arial"/>
          <w:b/>
          <w:sz w:val="28"/>
        </w:rPr>
        <w:br w:type="page"/>
      </w:r>
    </w:p>
    <w:p w14:paraId="42087CCC" w14:textId="77777777" w:rsidR="00742035" w:rsidRPr="00194FFD" w:rsidRDefault="00742035" w:rsidP="00742035">
      <w:pPr>
        <w:rPr>
          <w:b/>
          <w:sz w:val="28"/>
          <w:szCs w:val="36"/>
        </w:rPr>
      </w:pPr>
      <w:r w:rsidRPr="00194FFD">
        <w:rPr>
          <w:b/>
          <w:sz w:val="28"/>
          <w:szCs w:val="36"/>
        </w:rPr>
        <w:lastRenderedPageBreak/>
        <w:t>Έντυπο γραπτής επίπληξης</w:t>
      </w:r>
    </w:p>
    <w:p w14:paraId="5AA87567" w14:textId="77777777" w:rsidR="00742035" w:rsidRPr="00FB67D1" w:rsidRDefault="00742035" w:rsidP="00742035">
      <w:pPr>
        <w:jc w:val="both"/>
        <w:rPr>
          <w:szCs w:val="28"/>
        </w:rPr>
      </w:pPr>
      <w:r w:rsidRPr="003250F9">
        <w:rPr>
          <w:szCs w:val="28"/>
        </w:rPr>
        <w:t xml:space="preserve"> </w:t>
      </w:r>
      <w:r w:rsidRPr="00FB67D1">
        <w:rPr>
          <w:szCs w:val="28"/>
        </w:rPr>
        <w:t>[Στοιχεία σχολείου]</w:t>
      </w:r>
    </w:p>
    <w:p w14:paraId="0BACC9BC" w14:textId="77777777" w:rsidR="00742035" w:rsidRPr="00FB67D1" w:rsidRDefault="00742035" w:rsidP="00742035">
      <w:pPr>
        <w:jc w:val="both"/>
        <w:rPr>
          <w:szCs w:val="28"/>
        </w:rPr>
      </w:pPr>
      <w:r w:rsidRPr="00FB67D1">
        <w:rPr>
          <w:szCs w:val="28"/>
        </w:rPr>
        <w:t>…………………………………..</w:t>
      </w:r>
    </w:p>
    <w:p w14:paraId="7EC3F88D" w14:textId="77777777" w:rsidR="00742035" w:rsidRPr="00FB67D1" w:rsidRDefault="00742035" w:rsidP="00742035">
      <w:pPr>
        <w:jc w:val="both"/>
        <w:rPr>
          <w:szCs w:val="28"/>
        </w:rPr>
      </w:pPr>
      <w:r w:rsidRPr="00FB67D1">
        <w:rPr>
          <w:szCs w:val="28"/>
        </w:rPr>
        <w:t>…………………………………</w:t>
      </w:r>
    </w:p>
    <w:p w14:paraId="3F232F76" w14:textId="77777777" w:rsidR="00742035" w:rsidRDefault="00742035" w:rsidP="00742035">
      <w:pPr>
        <w:jc w:val="both"/>
        <w:rPr>
          <w:szCs w:val="28"/>
        </w:rPr>
      </w:pPr>
    </w:p>
    <w:p w14:paraId="43E08D9F" w14:textId="77777777" w:rsidR="00742035" w:rsidRPr="00FB67D1" w:rsidRDefault="00742035" w:rsidP="00742035">
      <w:pPr>
        <w:jc w:val="both"/>
        <w:rPr>
          <w:szCs w:val="28"/>
        </w:rPr>
      </w:pPr>
      <w:r>
        <w:rPr>
          <w:szCs w:val="28"/>
        </w:rPr>
        <w:t>ΓΡΑΠΤΗ ΕΠΙΠΛΗΞΗ</w:t>
      </w:r>
    </w:p>
    <w:p w14:paraId="18A5D8BE" w14:textId="77777777" w:rsidR="00742035" w:rsidRPr="00FB67D1" w:rsidRDefault="00742035" w:rsidP="00742035">
      <w:pPr>
        <w:jc w:val="both"/>
        <w:rPr>
          <w:szCs w:val="28"/>
        </w:rPr>
      </w:pPr>
    </w:p>
    <w:p w14:paraId="2D78AB8B" w14:textId="77777777" w:rsidR="00742035" w:rsidRPr="00FB67D1" w:rsidRDefault="00742035" w:rsidP="00742035">
      <w:pPr>
        <w:jc w:val="both"/>
        <w:rPr>
          <w:szCs w:val="28"/>
        </w:rPr>
      </w:pPr>
      <w:proofErr w:type="spellStart"/>
      <w:r w:rsidRPr="00FB67D1">
        <w:rPr>
          <w:szCs w:val="28"/>
        </w:rPr>
        <w:t>Αγαπητ</w:t>
      </w:r>
      <w:proofErr w:type="spellEnd"/>
      <w:r w:rsidRPr="00FB67D1">
        <w:rPr>
          <w:szCs w:val="28"/>
        </w:rPr>
        <w:t>.....................................................</w:t>
      </w:r>
    </w:p>
    <w:p w14:paraId="0959C805" w14:textId="77777777" w:rsidR="00742035" w:rsidRPr="00FB67D1" w:rsidRDefault="00742035" w:rsidP="00742035">
      <w:pPr>
        <w:jc w:val="both"/>
        <w:rPr>
          <w:szCs w:val="28"/>
        </w:rPr>
      </w:pPr>
    </w:p>
    <w:p w14:paraId="545B1718" w14:textId="77777777" w:rsidR="00742035" w:rsidRPr="00FB67D1" w:rsidRDefault="00742035" w:rsidP="00742035">
      <w:pPr>
        <w:jc w:val="both"/>
        <w:rPr>
          <w:szCs w:val="28"/>
        </w:rPr>
      </w:pPr>
      <w:r>
        <w:rPr>
          <w:szCs w:val="28"/>
        </w:rPr>
        <w:t>Λ</w:t>
      </w:r>
      <w:r w:rsidRPr="00FB67D1">
        <w:rPr>
          <w:szCs w:val="28"/>
        </w:rPr>
        <w:t xml:space="preserve">αμβάνεις αυτή την επιστολή από το σχολείο για να σου αναφέρουμε ότι είναι η ....... φορά που έχεις εκφράσει ρατσιστική συμπεριφορά στο σχολείο μας. Σου υπενθυμίζουμε ότι εφαρμόζουμε </w:t>
      </w:r>
      <w:r>
        <w:rPr>
          <w:szCs w:val="28"/>
        </w:rPr>
        <w:t>την Αντιρατσιστική Πολιτική του Υπουργείου Παιδείας, Αθλητισμού και Νεολαίας («</w:t>
      </w:r>
      <w:r w:rsidRPr="00FB67D1">
        <w:rPr>
          <w:szCs w:val="28"/>
        </w:rPr>
        <w:t>Κώδικα</w:t>
      </w:r>
      <w:r>
        <w:rPr>
          <w:szCs w:val="28"/>
        </w:rPr>
        <w:t>ς</w:t>
      </w:r>
      <w:r w:rsidRPr="00FB67D1">
        <w:rPr>
          <w:szCs w:val="28"/>
        </w:rPr>
        <w:t xml:space="preserve"> Συμπεριφοράς κατά του Ρατσισμού</w:t>
      </w:r>
      <w:r>
        <w:rPr>
          <w:szCs w:val="28"/>
        </w:rPr>
        <w:t xml:space="preserve"> και των Διακρίσεων και Οδηγός Διαχείρισης και Καταγραφής Ρατσιστικών Περιστατικών»)</w:t>
      </w:r>
      <w:r w:rsidRPr="00FB67D1">
        <w:rPr>
          <w:szCs w:val="28"/>
        </w:rPr>
        <w:t xml:space="preserve">, επομένως τέτοιες συμπεριφορές δεν είναι ανεκτές στο σχολείο μας. Σου ζητούμε και πάλι να </w:t>
      </w:r>
      <w:proofErr w:type="spellStart"/>
      <w:r w:rsidRPr="00FB67D1">
        <w:rPr>
          <w:szCs w:val="28"/>
        </w:rPr>
        <w:t>αναστοχαστείς</w:t>
      </w:r>
      <w:proofErr w:type="spellEnd"/>
      <w:r w:rsidRPr="00FB67D1">
        <w:rPr>
          <w:szCs w:val="28"/>
        </w:rPr>
        <w:t xml:space="preserve"> για τις πράξεις, τα λόγια σου και για τις πιθανές συνέπειες που έχουν </w:t>
      </w:r>
      <w:r>
        <w:rPr>
          <w:szCs w:val="28"/>
        </w:rPr>
        <w:t>επι</w:t>
      </w:r>
      <w:r w:rsidRPr="00FB67D1">
        <w:rPr>
          <w:szCs w:val="28"/>
        </w:rPr>
        <w:t xml:space="preserve">φέρει </w:t>
      </w:r>
      <w:r>
        <w:rPr>
          <w:szCs w:val="28"/>
        </w:rPr>
        <w:t>σε</w:t>
      </w:r>
      <w:r w:rsidRPr="00FB67D1">
        <w:rPr>
          <w:szCs w:val="28"/>
        </w:rPr>
        <w:t xml:space="preserve"> άλλα παιδιά</w:t>
      </w:r>
      <w:r>
        <w:rPr>
          <w:szCs w:val="28"/>
        </w:rPr>
        <w:t xml:space="preserve"> ή ενήλικες</w:t>
      </w:r>
      <w:r w:rsidRPr="00FB67D1">
        <w:rPr>
          <w:szCs w:val="28"/>
        </w:rPr>
        <w:t xml:space="preserve"> στο σχολείο μας. </w:t>
      </w:r>
    </w:p>
    <w:p w14:paraId="4591E529" w14:textId="77777777" w:rsidR="00742035" w:rsidRPr="00FB67D1" w:rsidRDefault="00742035" w:rsidP="00742035">
      <w:pPr>
        <w:jc w:val="both"/>
        <w:rPr>
          <w:szCs w:val="28"/>
        </w:rPr>
      </w:pPr>
    </w:p>
    <w:p w14:paraId="09112FE3" w14:textId="77777777" w:rsidR="00742035" w:rsidRPr="00FB67D1" w:rsidRDefault="00742035" w:rsidP="00742035">
      <w:pPr>
        <w:jc w:val="both"/>
        <w:rPr>
          <w:szCs w:val="28"/>
        </w:rPr>
      </w:pPr>
      <w:r w:rsidRPr="00FB67D1">
        <w:rPr>
          <w:szCs w:val="28"/>
        </w:rPr>
        <w:t>Με εκτίμηση,</w:t>
      </w:r>
    </w:p>
    <w:p w14:paraId="7366D0B5" w14:textId="77777777" w:rsidR="00742035" w:rsidRPr="00FB67D1" w:rsidRDefault="00742035" w:rsidP="00742035">
      <w:pPr>
        <w:jc w:val="both"/>
        <w:rPr>
          <w:szCs w:val="28"/>
        </w:rPr>
      </w:pPr>
    </w:p>
    <w:p w14:paraId="4A61A744" w14:textId="77777777" w:rsidR="00742035" w:rsidRPr="00FB67D1" w:rsidRDefault="00742035" w:rsidP="00742035">
      <w:pPr>
        <w:jc w:val="both"/>
        <w:rPr>
          <w:szCs w:val="28"/>
        </w:rPr>
      </w:pPr>
    </w:p>
    <w:p w14:paraId="1F5AAAC1" w14:textId="77777777" w:rsidR="00742035" w:rsidRPr="00FB67D1" w:rsidRDefault="00742035" w:rsidP="00742035">
      <w:pPr>
        <w:jc w:val="both"/>
        <w:rPr>
          <w:szCs w:val="28"/>
        </w:rPr>
      </w:pPr>
      <w:r w:rsidRPr="00FB67D1">
        <w:rPr>
          <w:szCs w:val="28"/>
        </w:rPr>
        <w:t>……………………………..</w:t>
      </w:r>
    </w:p>
    <w:p w14:paraId="745579CA" w14:textId="77777777" w:rsidR="00742035" w:rsidRPr="00FB67D1" w:rsidRDefault="00742035" w:rsidP="00742035">
      <w:pPr>
        <w:jc w:val="both"/>
        <w:rPr>
          <w:szCs w:val="28"/>
        </w:rPr>
      </w:pPr>
    </w:p>
    <w:p w14:paraId="0E2E25C2" w14:textId="77777777" w:rsidR="00742035" w:rsidRPr="00FB67D1" w:rsidRDefault="00742035" w:rsidP="00742035">
      <w:pPr>
        <w:jc w:val="both"/>
        <w:rPr>
          <w:szCs w:val="28"/>
        </w:rPr>
      </w:pPr>
    </w:p>
    <w:p w14:paraId="1B6B4232" w14:textId="77777777" w:rsidR="00742035" w:rsidRPr="00FB67D1" w:rsidRDefault="00742035" w:rsidP="00742035">
      <w:pPr>
        <w:jc w:val="both"/>
        <w:rPr>
          <w:szCs w:val="28"/>
        </w:rPr>
      </w:pPr>
      <w:r w:rsidRPr="00FB67D1">
        <w:rPr>
          <w:szCs w:val="28"/>
        </w:rPr>
        <w:t>Διευθυντής/Διευθύντρια</w:t>
      </w:r>
    </w:p>
    <w:p w14:paraId="7CD72CE9" w14:textId="77777777" w:rsidR="00742035" w:rsidRPr="00FB67D1" w:rsidRDefault="00742035" w:rsidP="00742035">
      <w:pPr>
        <w:jc w:val="both"/>
        <w:rPr>
          <w:szCs w:val="28"/>
        </w:rPr>
      </w:pPr>
    </w:p>
    <w:p w14:paraId="65E2E20D" w14:textId="77777777" w:rsidR="00742035" w:rsidRPr="00FB67D1" w:rsidRDefault="00742035" w:rsidP="00742035">
      <w:pPr>
        <w:jc w:val="both"/>
        <w:rPr>
          <w:szCs w:val="28"/>
        </w:rPr>
      </w:pPr>
      <w:r w:rsidRPr="00FB67D1">
        <w:rPr>
          <w:szCs w:val="28"/>
        </w:rPr>
        <w:t xml:space="preserve">Όνομα </w:t>
      </w:r>
      <w:r>
        <w:rPr>
          <w:szCs w:val="28"/>
        </w:rPr>
        <w:t>γονέα</w:t>
      </w:r>
      <w:r w:rsidRPr="00FB67D1">
        <w:rPr>
          <w:szCs w:val="28"/>
        </w:rPr>
        <w:t xml:space="preserve"> / κηδεμόνα: ...........................................</w:t>
      </w:r>
    </w:p>
    <w:p w14:paraId="4C06ECDB" w14:textId="77777777" w:rsidR="00742035" w:rsidRDefault="00742035" w:rsidP="00742035">
      <w:pPr>
        <w:jc w:val="both"/>
        <w:rPr>
          <w:rFonts w:cs="Arial"/>
          <w:b/>
          <w:sz w:val="28"/>
        </w:rPr>
      </w:pPr>
      <w:r w:rsidRPr="00FB67D1">
        <w:rPr>
          <w:szCs w:val="28"/>
        </w:rPr>
        <w:t>Υπογραφή: ................................</w:t>
      </w:r>
    </w:p>
    <w:p w14:paraId="40B9691F" w14:textId="77777777" w:rsidR="00742035" w:rsidRDefault="00742035" w:rsidP="00742035">
      <w:pPr>
        <w:rPr>
          <w:rFonts w:cs="Arial"/>
          <w:b/>
          <w:sz w:val="28"/>
        </w:rPr>
      </w:pPr>
      <w:r>
        <w:rPr>
          <w:rFonts w:cs="Arial"/>
          <w:b/>
          <w:sz w:val="28"/>
        </w:rPr>
        <w:br w:type="page"/>
      </w:r>
    </w:p>
    <w:p w14:paraId="26E008F9" w14:textId="77777777" w:rsidR="00B03683" w:rsidRDefault="00B03683"/>
    <w:sectPr w:rsidR="00B03683" w:rsidSect="00090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0243"/>
    <w:multiLevelType w:val="hybridMultilevel"/>
    <w:tmpl w:val="C2747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649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35"/>
    <w:rsid w:val="00090F8E"/>
    <w:rsid w:val="00296015"/>
    <w:rsid w:val="00742035"/>
    <w:rsid w:val="00873BD6"/>
    <w:rsid w:val="00B03683"/>
  </w:rsids>
  <m:mathPr>
    <m:mathFont m:val="Cambria Math"/>
    <m:brkBin m:val="before"/>
    <m:brkBinSub m:val="--"/>
    <m:smallFrac m:val="0"/>
    <m:dispDef/>
    <m:lMargin m:val="0"/>
    <m:rMargin m:val="0"/>
    <m:defJc m:val="centerGroup"/>
    <m:wrapIndent m:val="1440"/>
    <m:intLim m:val="subSup"/>
    <m:naryLim m:val="undOvr"/>
  </m:mathPr>
  <w:themeFontLang w:val="el-C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1072"/>
  <w15:chartTrackingRefBased/>
  <w15:docId w15:val="{F8A69217-F464-43DD-9C4F-1112CE4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035"/>
    <w:pPr>
      <w:spacing w:after="200" w:line="276" w:lineRule="auto"/>
    </w:pPr>
    <w:rPr>
      <w14:ligatures w14:val="none"/>
    </w:rPr>
  </w:style>
  <w:style w:type="paragraph" w:styleId="Heading1">
    <w:name w:val="heading 1"/>
    <w:basedOn w:val="Normal"/>
    <w:next w:val="Normal"/>
    <w:link w:val="Heading1Char"/>
    <w:uiPriority w:val="9"/>
    <w:qFormat/>
    <w:rsid w:val="00742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035"/>
    <w:rPr>
      <w:rFonts w:eastAsiaTheme="majorEastAsia" w:cstheme="majorBidi"/>
      <w:color w:val="272727" w:themeColor="text1" w:themeTint="D8"/>
    </w:rPr>
  </w:style>
  <w:style w:type="paragraph" w:styleId="Title">
    <w:name w:val="Title"/>
    <w:basedOn w:val="Normal"/>
    <w:next w:val="Normal"/>
    <w:link w:val="TitleChar"/>
    <w:uiPriority w:val="10"/>
    <w:qFormat/>
    <w:rsid w:val="00742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035"/>
    <w:pPr>
      <w:spacing w:before="160"/>
      <w:jc w:val="center"/>
    </w:pPr>
    <w:rPr>
      <w:i/>
      <w:iCs/>
      <w:color w:val="404040" w:themeColor="text1" w:themeTint="BF"/>
    </w:rPr>
  </w:style>
  <w:style w:type="character" w:customStyle="1" w:styleId="QuoteChar">
    <w:name w:val="Quote Char"/>
    <w:basedOn w:val="DefaultParagraphFont"/>
    <w:link w:val="Quote"/>
    <w:uiPriority w:val="29"/>
    <w:rsid w:val="00742035"/>
    <w:rPr>
      <w:i/>
      <w:iCs/>
      <w:color w:val="404040" w:themeColor="text1" w:themeTint="BF"/>
    </w:rPr>
  </w:style>
  <w:style w:type="paragraph" w:styleId="ListParagraph">
    <w:name w:val="List Paragraph"/>
    <w:basedOn w:val="Normal"/>
    <w:uiPriority w:val="34"/>
    <w:qFormat/>
    <w:rsid w:val="00742035"/>
    <w:pPr>
      <w:ind w:left="720"/>
      <w:contextualSpacing/>
    </w:pPr>
  </w:style>
  <w:style w:type="character" w:styleId="IntenseEmphasis">
    <w:name w:val="Intense Emphasis"/>
    <w:basedOn w:val="DefaultParagraphFont"/>
    <w:uiPriority w:val="21"/>
    <w:qFormat/>
    <w:rsid w:val="00742035"/>
    <w:rPr>
      <w:i/>
      <w:iCs/>
      <w:color w:val="0F4761" w:themeColor="accent1" w:themeShade="BF"/>
    </w:rPr>
  </w:style>
  <w:style w:type="paragraph" w:styleId="IntenseQuote">
    <w:name w:val="Intense Quote"/>
    <w:basedOn w:val="Normal"/>
    <w:next w:val="Normal"/>
    <w:link w:val="IntenseQuoteChar"/>
    <w:uiPriority w:val="30"/>
    <w:qFormat/>
    <w:rsid w:val="00742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035"/>
    <w:rPr>
      <w:i/>
      <w:iCs/>
      <w:color w:val="0F4761" w:themeColor="accent1" w:themeShade="BF"/>
    </w:rPr>
  </w:style>
  <w:style w:type="character" w:styleId="IntenseReference">
    <w:name w:val="Intense Reference"/>
    <w:basedOn w:val="DefaultParagraphFont"/>
    <w:uiPriority w:val="32"/>
    <w:qFormat/>
    <w:rsid w:val="00742035"/>
    <w:rPr>
      <w:b/>
      <w:bCs/>
      <w:smallCaps/>
      <w:color w:val="0F4761" w:themeColor="accent1" w:themeShade="BF"/>
      <w:spacing w:val="5"/>
    </w:rPr>
  </w:style>
  <w:style w:type="table" w:styleId="TableGrid">
    <w:name w:val="Table Grid"/>
    <w:basedOn w:val="TableNormal"/>
    <w:uiPriority w:val="59"/>
    <w:rsid w:val="0074203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955</Words>
  <Characters>5162</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ΕΛΕΝΑ ΠΑΠΑΜΙΧΑΗΛ</dc:creator>
  <cp:keywords/>
  <dc:description/>
  <cp:lastModifiedBy>ΕΛΕΝΑ ΠΑΠΑΜΙΧΑΗΛ</cp:lastModifiedBy>
  <cp:revision>1</cp:revision>
  <dcterms:created xsi:type="dcterms:W3CDTF">2025-10-31T13:14:00Z</dcterms:created>
  <dcterms:modified xsi:type="dcterms:W3CDTF">2025-10-31T13:14:00Z</dcterms:modified>
</cp:coreProperties>
</file>