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60309" w14:textId="77777777" w:rsidR="00597902" w:rsidRPr="00CB26EB" w:rsidRDefault="00B54F3D" w:rsidP="00B54F3D">
      <w:pPr>
        <w:jc w:val="center"/>
        <w:rPr>
          <w:b/>
          <w:sz w:val="28"/>
        </w:rPr>
      </w:pPr>
      <w:bookmarkStart w:id="0" w:name="_GoBack"/>
      <w:bookmarkEnd w:id="0"/>
      <w:r w:rsidRPr="00CB26EB">
        <w:rPr>
          <w:b/>
          <w:sz w:val="28"/>
        </w:rPr>
        <w:t>Σχέδιο Μαθήματος</w:t>
      </w:r>
    </w:p>
    <w:tbl>
      <w:tblPr>
        <w:tblStyle w:val="TableGrid"/>
        <w:tblW w:w="14312" w:type="dxa"/>
        <w:tblInd w:w="5" w:type="dxa"/>
        <w:tblBorders>
          <w:top w:val="double" w:sz="4" w:space="0" w:color="auto"/>
          <w:left w:val="none" w:sz="0" w:space="0" w:color="auto"/>
          <w:bottom w:val="double" w:sz="4" w:space="0" w:color="auto"/>
          <w:right w:val="single" w:sz="4" w:space="0" w:color="FFFFFF"/>
          <w:insideH w:val="none" w:sz="0" w:space="0" w:color="auto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0"/>
        <w:gridCol w:w="4351"/>
        <w:gridCol w:w="2550"/>
        <w:gridCol w:w="7371"/>
      </w:tblGrid>
      <w:tr w:rsidR="00652CC7" w:rsidRPr="00CB26EB" w14:paraId="727E416D" w14:textId="77777777" w:rsidTr="00CD0628">
        <w:trPr>
          <w:gridBefore w:val="1"/>
          <w:wBefore w:w="40" w:type="dxa"/>
          <w:trHeight w:val="264"/>
        </w:trPr>
        <w:tc>
          <w:tcPr>
            <w:tcW w:w="4351" w:type="dxa"/>
          </w:tcPr>
          <w:p w14:paraId="11959815" w14:textId="77777777" w:rsidR="00652CC7" w:rsidRPr="00CB26EB" w:rsidRDefault="00652CC7" w:rsidP="00652CC7">
            <w:pPr>
              <w:spacing w:before="80" w:line="288" w:lineRule="auto"/>
              <w:jc w:val="right"/>
              <w:rPr>
                <w:sz w:val="22"/>
              </w:rPr>
            </w:pPr>
            <w:r w:rsidRPr="00CB26EB">
              <w:rPr>
                <w:b/>
                <w:bCs/>
                <w:sz w:val="22"/>
              </w:rPr>
              <w:t>Μάθημα</w:t>
            </w:r>
          </w:p>
        </w:tc>
        <w:tc>
          <w:tcPr>
            <w:tcW w:w="9921" w:type="dxa"/>
            <w:gridSpan w:val="2"/>
          </w:tcPr>
          <w:p w14:paraId="32F8165A" w14:textId="77777777" w:rsidR="00652CC7" w:rsidRPr="00CB26EB" w:rsidRDefault="00664E99" w:rsidP="00463016">
            <w:pPr>
              <w:spacing w:before="80" w:line="288" w:lineRule="auto"/>
              <w:rPr>
                <w:sz w:val="22"/>
              </w:rPr>
            </w:pPr>
            <w:r w:rsidRPr="00CB26EB">
              <w:rPr>
                <w:bCs/>
                <w:sz w:val="22"/>
              </w:rPr>
              <w:t>...</w:t>
            </w:r>
          </w:p>
        </w:tc>
      </w:tr>
      <w:tr w:rsidR="00652CC7" w:rsidRPr="00CB26EB" w14:paraId="1499E685" w14:textId="77777777" w:rsidTr="00CD0628">
        <w:trPr>
          <w:gridBefore w:val="1"/>
          <w:wBefore w:w="40" w:type="dxa"/>
          <w:trHeight w:val="389"/>
        </w:trPr>
        <w:tc>
          <w:tcPr>
            <w:tcW w:w="4351" w:type="dxa"/>
          </w:tcPr>
          <w:p w14:paraId="70A0DE6B" w14:textId="77777777" w:rsidR="00652CC7" w:rsidRPr="00CB26EB" w:rsidRDefault="00652CC7" w:rsidP="00652CC7">
            <w:pPr>
              <w:spacing w:before="80" w:line="288" w:lineRule="auto"/>
              <w:jc w:val="right"/>
              <w:rPr>
                <w:sz w:val="22"/>
              </w:rPr>
            </w:pPr>
            <w:r w:rsidRPr="00CB26EB">
              <w:rPr>
                <w:b/>
                <w:bCs/>
                <w:sz w:val="22"/>
              </w:rPr>
              <w:t>Τάξη/Τμήμα/Αριθμός μαθητών</w:t>
            </w:r>
          </w:p>
        </w:tc>
        <w:tc>
          <w:tcPr>
            <w:tcW w:w="9921" w:type="dxa"/>
            <w:gridSpan w:val="2"/>
          </w:tcPr>
          <w:p w14:paraId="66819765" w14:textId="77777777" w:rsidR="00652CC7" w:rsidRPr="00CB26EB" w:rsidRDefault="00664E99" w:rsidP="00D902A6">
            <w:pPr>
              <w:spacing w:before="80" w:line="288" w:lineRule="auto"/>
              <w:rPr>
                <w:b/>
                <w:bCs/>
                <w:sz w:val="22"/>
              </w:rPr>
            </w:pPr>
            <w:r w:rsidRPr="00CB26EB">
              <w:rPr>
                <w:bCs/>
                <w:sz w:val="22"/>
              </w:rPr>
              <w:t>...</w:t>
            </w:r>
          </w:p>
        </w:tc>
      </w:tr>
      <w:tr w:rsidR="00652CC7" w:rsidRPr="00CB26EB" w14:paraId="064759E3" w14:textId="77777777" w:rsidTr="00CD0628">
        <w:trPr>
          <w:gridBefore w:val="1"/>
          <w:wBefore w:w="40" w:type="dxa"/>
          <w:trHeight w:val="389"/>
        </w:trPr>
        <w:tc>
          <w:tcPr>
            <w:tcW w:w="4351" w:type="dxa"/>
          </w:tcPr>
          <w:p w14:paraId="6F2D3436" w14:textId="77777777" w:rsidR="00652CC7" w:rsidRPr="00CB26EB" w:rsidRDefault="00652CC7" w:rsidP="00652CC7">
            <w:pPr>
              <w:spacing w:before="80" w:line="288" w:lineRule="auto"/>
              <w:jc w:val="right"/>
              <w:rPr>
                <w:b/>
                <w:bCs/>
                <w:sz w:val="22"/>
              </w:rPr>
            </w:pPr>
            <w:r w:rsidRPr="00CB26EB">
              <w:rPr>
                <w:b/>
                <w:bCs/>
                <w:sz w:val="22"/>
              </w:rPr>
              <w:t>Ενότητα</w:t>
            </w:r>
          </w:p>
        </w:tc>
        <w:tc>
          <w:tcPr>
            <w:tcW w:w="9921" w:type="dxa"/>
            <w:gridSpan w:val="2"/>
          </w:tcPr>
          <w:p w14:paraId="3438E8CA" w14:textId="77777777" w:rsidR="00652CC7" w:rsidRPr="00CB26EB" w:rsidRDefault="00664E99" w:rsidP="00652CC7">
            <w:pPr>
              <w:spacing w:before="80" w:line="288" w:lineRule="auto"/>
              <w:rPr>
                <w:bCs/>
                <w:sz w:val="22"/>
              </w:rPr>
            </w:pPr>
            <w:r w:rsidRPr="00CB26EB">
              <w:rPr>
                <w:bCs/>
                <w:sz w:val="22"/>
              </w:rPr>
              <w:t>...</w:t>
            </w:r>
          </w:p>
        </w:tc>
      </w:tr>
      <w:tr w:rsidR="00652CC7" w:rsidRPr="00CB26EB" w14:paraId="332203B2" w14:textId="77777777" w:rsidTr="00CD0628">
        <w:trPr>
          <w:gridBefore w:val="1"/>
          <w:wBefore w:w="40" w:type="dxa"/>
          <w:trHeight w:val="389"/>
        </w:trPr>
        <w:tc>
          <w:tcPr>
            <w:tcW w:w="4351" w:type="dxa"/>
          </w:tcPr>
          <w:p w14:paraId="7A501E65" w14:textId="77777777" w:rsidR="00652CC7" w:rsidRPr="00CB26EB" w:rsidRDefault="00652CC7" w:rsidP="00463016">
            <w:pPr>
              <w:spacing w:before="80" w:line="288" w:lineRule="auto"/>
              <w:jc w:val="right"/>
              <w:rPr>
                <w:b/>
                <w:bCs/>
                <w:sz w:val="22"/>
              </w:rPr>
            </w:pPr>
            <w:r w:rsidRPr="00CB26EB">
              <w:rPr>
                <w:b/>
                <w:bCs/>
                <w:sz w:val="22"/>
              </w:rPr>
              <w:t>Περίοδοι Διδασκαλίας</w:t>
            </w:r>
          </w:p>
        </w:tc>
        <w:tc>
          <w:tcPr>
            <w:tcW w:w="9921" w:type="dxa"/>
            <w:gridSpan w:val="2"/>
          </w:tcPr>
          <w:p w14:paraId="6EAB0D16" w14:textId="77777777" w:rsidR="00652CC7" w:rsidRPr="00CB26EB" w:rsidRDefault="00664E99" w:rsidP="00652CC7">
            <w:pPr>
              <w:spacing w:before="80" w:line="288" w:lineRule="auto"/>
              <w:rPr>
                <w:bCs/>
                <w:sz w:val="22"/>
              </w:rPr>
            </w:pPr>
            <w:r w:rsidRPr="00CB26EB">
              <w:rPr>
                <w:bCs/>
                <w:sz w:val="22"/>
              </w:rPr>
              <w:t>...</w:t>
            </w:r>
          </w:p>
        </w:tc>
      </w:tr>
      <w:tr w:rsidR="00652CC7" w:rsidRPr="00CB26EB" w14:paraId="366C8B6A" w14:textId="77777777" w:rsidTr="00CD0628">
        <w:trPr>
          <w:gridBefore w:val="1"/>
          <w:wBefore w:w="40" w:type="dxa"/>
          <w:trHeight w:val="174"/>
        </w:trPr>
        <w:tc>
          <w:tcPr>
            <w:tcW w:w="4351" w:type="dxa"/>
          </w:tcPr>
          <w:p w14:paraId="3AF4A37F" w14:textId="77777777" w:rsidR="00652CC7" w:rsidRPr="00CB26EB" w:rsidRDefault="00652CC7" w:rsidP="00463016">
            <w:pPr>
              <w:spacing w:before="80" w:line="288" w:lineRule="auto"/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 w:rsidRPr="00CB26EB">
              <w:rPr>
                <w:b/>
                <w:bCs/>
                <w:sz w:val="22"/>
              </w:rPr>
              <w:t>Διδάσκων</w:t>
            </w:r>
            <w:r w:rsidR="00664E99" w:rsidRPr="00CB26EB">
              <w:rPr>
                <w:b/>
                <w:bCs/>
                <w:sz w:val="22"/>
              </w:rPr>
              <w:t>/</w:t>
            </w:r>
            <w:proofErr w:type="spellStart"/>
            <w:r w:rsidR="00664E99" w:rsidRPr="00CB26EB">
              <w:rPr>
                <w:b/>
                <w:bCs/>
                <w:sz w:val="22"/>
              </w:rPr>
              <w:t>ουσα</w:t>
            </w:r>
            <w:proofErr w:type="spellEnd"/>
          </w:p>
        </w:tc>
        <w:tc>
          <w:tcPr>
            <w:tcW w:w="9921" w:type="dxa"/>
            <w:gridSpan w:val="2"/>
          </w:tcPr>
          <w:p w14:paraId="56312530" w14:textId="77777777" w:rsidR="00652CC7" w:rsidRPr="00CB26EB" w:rsidRDefault="00664E99" w:rsidP="00652CC7">
            <w:pPr>
              <w:spacing w:before="80" w:line="288" w:lineRule="auto"/>
              <w:rPr>
                <w:sz w:val="22"/>
              </w:rPr>
            </w:pPr>
            <w:r w:rsidRPr="00CB26EB">
              <w:rPr>
                <w:bCs/>
                <w:sz w:val="22"/>
              </w:rPr>
              <w:t>...</w:t>
            </w:r>
          </w:p>
        </w:tc>
      </w:tr>
      <w:tr w:rsidR="00652CC7" w:rsidRPr="00CB26EB" w14:paraId="041F6A06" w14:textId="77777777" w:rsidTr="00CD0628">
        <w:trPr>
          <w:gridBefore w:val="1"/>
          <w:wBefore w:w="40" w:type="dxa"/>
          <w:trHeight w:val="174"/>
        </w:trPr>
        <w:tc>
          <w:tcPr>
            <w:tcW w:w="4351" w:type="dxa"/>
          </w:tcPr>
          <w:p w14:paraId="7D2D2756" w14:textId="77777777" w:rsidR="00652CC7" w:rsidRPr="00CB26EB" w:rsidRDefault="00652CC7" w:rsidP="00463016">
            <w:pPr>
              <w:spacing w:before="80" w:line="288" w:lineRule="auto"/>
              <w:jc w:val="right"/>
              <w:rPr>
                <w:b/>
                <w:bCs/>
                <w:sz w:val="22"/>
              </w:rPr>
            </w:pPr>
            <w:r w:rsidRPr="00CB26EB">
              <w:rPr>
                <w:b/>
                <w:bCs/>
                <w:sz w:val="22"/>
              </w:rPr>
              <w:t>Ημερομηνία</w:t>
            </w:r>
          </w:p>
        </w:tc>
        <w:tc>
          <w:tcPr>
            <w:tcW w:w="9921" w:type="dxa"/>
            <w:gridSpan w:val="2"/>
          </w:tcPr>
          <w:p w14:paraId="484B1989" w14:textId="77777777" w:rsidR="00652CC7" w:rsidRPr="00CB26EB" w:rsidRDefault="00664E99" w:rsidP="00696ECE">
            <w:pPr>
              <w:spacing w:before="80" w:line="288" w:lineRule="auto"/>
              <w:rPr>
                <w:sz w:val="22"/>
              </w:rPr>
            </w:pPr>
            <w:r w:rsidRPr="00CB26EB">
              <w:rPr>
                <w:bCs/>
                <w:sz w:val="22"/>
              </w:rPr>
              <w:t>...</w:t>
            </w:r>
          </w:p>
        </w:tc>
      </w:tr>
      <w:tr w:rsidR="00664E99" w14:paraId="67F3CA95" w14:textId="77777777" w:rsidTr="00CD0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4312" w:type="dxa"/>
            <w:gridSpan w:val="4"/>
            <w:shd w:val="clear" w:color="auto" w:fill="B2A1C7" w:themeFill="accent4" w:themeFillTint="99"/>
            <w:vAlign w:val="center"/>
          </w:tcPr>
          <w:p w14:paraId="79485BB9" w14:textId="17ABFF14" w:rsidR="00664E99" w:rsidRDefault="00652CC7" w:rsidP="00CF3F3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664E99">
              <w:rPr>
                <w:b/>
              </w:rPr>
              <w:t>Προαπαιτούμενες</w:t>
            </w:r>
            <w:proofErr w:type="spellEnd"/>
            <w:r w:rsidR="00664E99">
              <w:rPr>
                <w:b/>
              </w:rPr>
              <w:t xml:space="preserve"> γνώσεις/δεξιότητες</w:t>
            </w:r>
          </w:p>
        </w:tc>
      </w:tr>
      <w:tr w:rsidR="00664E99" w14:paraId="352D39F7" w14:textId="77777777" w:rsidTr="00CD0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6941" w:type="dxa"/>
            <w:gridSpan w:val="3"/>
            <w:shd w:val="clear" w:color="auto" w:fill="E5DFEC" w:themeFill="accent4" w:themeFillTint="33"/>
            <w:vAlign w:val="center"/>
          </w:tcPr>
          <w:p w14:paraId="00836B26" w14:textId="313D8396" w:rsidR="00664E99" w:rsidRPr="00664E99" w:rsidRDefault="00664E99" w:rsidP="00CB26EB">
            <w:pPr>
              <w:spacing w:before="0"/>
              <w:jc w:val="center"/>
              <w:rPr>
                <w:b/>
                <w:sz w:val="20"/>
              </w:rPr>
            </w:pPr>
            <w:r w:rsidRPr="00664E99">
              <w:rPr>
                <w:b/>
                <w:sz w:val="20"/>
              </w:rPr>
              <w:t>Μαθησιακά Αποτελέσματα</w:t>
            </w:r>
            <w:r w:rsidR="00CB26EB">
              <w:rPr>
                <w:b/>
                <w:sz w:val="20"/>
              </w:rPr>
              <w:t xml:space="preserve"> / </w:t>
            </w:r>
            <w:r w:rsidRPr="00664E99">
              <w:rPr>
                <w:b/>
                <w:sz w:val="20"/>
              </w:rPr>
              <w:t>Δείκτες Επιτυχίας</w:t>
            </w:r>
          </w:p>
        </w:tc>
        <w:tc>
          <w:tcPr>
            <w:tcW w:w="7371" w:type="dxa"/>
            <w:shd w:val="clear" w:color="auto" w:fill="E5DFEC" w:themeFill="accent4" w:themeFillTint="33"/>
            <w:vAlign w:val="center"/>
          </w:tcPr>
          <w:p w14:paraId="6DD5911F" w14:textId="3FB01FCE" w:rsidR="00664E99" w:rsidRPr="00664E99" w:rsidRDefault="00664E99" w:rsidP="00CB26EB">
            <w:pPr>
              <w:spacing w:before="0"/>
              <w:jc w:val="center"/>
              <w:rPr>
                <w:b/>
                <w:sz w:val="20"/>
              </w:rPr>
            </w:pPr>
            <w:r w:rsidRPr="00664E99">
              <w:rPr>
                <w:b/>
                <w:sz w:val="20"/>
              </w:rPr>
              <w:t>Αντίστοιχα διδακτέα</w:t>
            </w:r>
            <w:r w:rsidR="00CB26EB">
              <w:rPr>
                <w:b/>
                <w:sz w:val="20"/>
              </w:rPr>
              <w:t xml:space="preserve"> / </w:t>
            </w:r>
            <w:r w:rsidRPr="00664E99">
              <w:rPr>
                <w:b/>
                <w:sz w:val="20"/>
              </w:rPr>
              <w:t>Δείκτες Επάρκειας</w:t>
            </w:r>
          </w:p>
        </w:tc>
      </w:tr>
      <w:tr w:rsidR="00664E99" w14:paraId="2A233AC5" w14:textId="77777777" w:rsidTr="00CD0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6941" w:type="dxa"/>
            <w:gridSpan w:val="3"/>
            <w:shd w:val="clear" w:color="auto" w:fill="FFFFFF" w:themeFill="background1"/>
            <w:vAlign w:val="center"/>
          </w:tcPr>
          <w:p w14:paraId="23157B32" w14:textId="77777777" w:rsidR="00664E99" w:rsidRDefault="00664E99" w:rsidP="00CF3F3C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A23E510" w14:textId="77777777" w:rsidR="00664E99" w:rsidRDefault="00664E99" w:rsidP="00664E99">
            <w:pPr>
              <w:spacing w:before="0"/>
              <w:rPr>
                <w:b/>
              </w:rPr>
            </w:pPr>
          </w:p>
          <w:p w14:paraId="1E175D9F" w14:textId="77777777" w:rsidR="005264DF" w:rsidRDefault="005264DF" w:rsidP="00664E99">
            <w:pPr>
              <w:spacing w:before="0"/>
              <w:rPr>
                <w:b/>
              </w:rPr>
            </w:pPr>
          </w:p>
          <w:p w14:paraId="016F6931" w14:textId="77777777" w:rsidR="00664E99" w:rsidRDefault="00664E99" w:rsidP="00CF3F3C">
            <w:pPr>
              <w:spacing w:before="0"/>
              <w:jc w:val="center"/>
              <w:rPr>
                <w:b/>
              </w:rPr>
            </w:pPr>
          </w:p>
        </w:tc>
      </w:tr>
      <w:tr w:rsidR="00664E99" w14:paraId="1C94D3D1" w14:textId="77777777" w:rsidTr="00CD0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2" w:type="dxa"/>
            <w:gridSpan w:val="4"/>
            <w:shd w:val="clear" w:color="auto" w:fill="B2A1C7" w:themeFill="accent4" w:themeFillTint="99"/>
            <w:vAlign w:val="center"/>
          </w:tcPr>
          <w:p w14:paraId="2492535D" w14:textId="662DDAE8" w:rsidR="00664E99" w:rsidRDefault="00CD0628" w:rsidP="00CF3F3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Βασικές / </w:t>
            </w:r>
            <w:r w:rsidR="00664E99">
              <w:rPr>
                <w:b/>
              </w:rPr>
              <w:t>Πυρηνικές γνώσεις</w:t>
            </w:r>
          </w:p>
        </w:tc>
      </w:tr>
      <w:tr w:rsidR="00664E99" w14:paraId="231B4BAC" w14:textId="77777777" w:rsidTr="00CD0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6941" w:type="dxa"/>
            <w:gridSpan w:val="3"/>
            <w:shd w:val="clear" w:color="auto" w:fill="E5DFEC" w:themeFill="accent4" w:themeFillTint="33"/>
            <w:vAlign w:val="center"/>
          </w:tcPr>
          <w:p w14:paraId="43098F8A" w14:textId="6BC33EAC" w:rsidR="00664E99" w:rsidRPr="00664E99" w:rsidRDefault="00664E99" w:rsidP="00CB26EB">
            <w:pPr>
              <w:spacing w:before="0"/>
              <w:jc w:val="center"/>
              <w:rPr>
                <w:b/>
                <w:sz w:val="20"/>
              </w:rPr>
            </w:pPr>
            <w:r w:rsidRPr="00664E99">
              <w:rPr>
                <w:b/>
                <w:sz w:val="20"/>
              </w:rPr>
              <w:t>Μαθησιακά Αποτελέσματα</w:t>
            </w:r>
            <w:r w:rsidR="00CB26EB">
              <w:rPr>
                <w:b/>
                <w:sz w:val="20"/>
              </w:rPr>
              <w:t xml:space="preserve"> / </w:t>
            </w:r>
            <w:r w:rsidRPr="00664E99">
              <w:rPr>
                <w:b/>
                <w:sz w:val="20"/>
              </w:rPr>
              <w:t>Δείκτες Επιτυχίας</w:t>
            </w:r>
          </w:p>
        </w:tc>
        <w:tc>
          <w:tcPr>
            <w:tcW w:w="7371" w:type="dxa"/>
            <w:shd w:val="clear" w:color="auto" w:fill="E5DFEC" w:themeFill="accent4" w:themeFillTint="33"/>
            <w:vAlign w:val="center"/>
          </w:tcPr>
          <w:p w14:paraId="5229A7E8" w14:textId="780C2E9F" w:rsidR="00664E99" w:rsidRPr="00664E99" w:rsidRDefault="00664E99" w:rsidP="00CB26EB">
            <w:pPr>
              <w:spacing w:before="0"/>
              <w:jc w:val="center"/>
              <w:rPr>
                <w:b/>
                <w:sz w:val="20"/>
              </w:rPr>
            </w:pPr>
            <w:r w:rsidRPr="00664E99">
              <w:rPr>
                <w:b/>
                <w:sz w:val="20"/>
              </w:rPr>
              <w:t>Αντίστοιχα διδακτέα</w:t>
            </w:r>
            <w:r w:rsidR="00CB26EB">
              <w:rPr>
                <w:b/>
                <w:sz w:val="20"/>
              </w:rPr>
              <w:t xml:space="preserve"> / </w:t>
            </w:r>
            <w:r w:rsidRPr="00664E99">
              <w:rPr>
                <w:b/>
                <w:sz w:val="20"/>
              </w:rPr>
              <w:t>Δείκτες Επάρκειας</w:t>
            </w:r>
          </w:p>
        </w:tc>
      </w:tr>
      <w:tr w:rsidR="00652CC7" w14:paraId="7F858819" w14:textId="77777777" w:rsidTr="00CD0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6941" w:type="dxa"/>
            <w:gridSpan w:val="3"/>
          </w:tcPr>
          <w:p w14:paraId="6932B789" w14:textId="77777777" w:rsidR="00652CC7" w:rsidRPr="00D902A6" w:rsidRDefault="00652CC7" w:rsidP="00CF3F3C">
            <w:pPr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7371" w:type="dxa"/>
          </w:tcPr>
          <w:p w14:paraId="59B7E97F" w14:textId="77777777" w:rsidR="00652CC7" w:rsidRPr="00D902A6" w:rsidRDefault="00652CC7" w:rsidP="00CF3F3C">
            <w:pPr>
              <w:spacing w:before="0"/>
              <w:jc w:val="center"/>
              <w:rPr>
                <w:b/>
                <w:sz w:val="20"/>
              </w:rPr>
            </w:pPr>
          </w:p>
        </w:tc>
      </w:tr>
      <w:tr w:rsidR="00CF3F3C" w14:paraId="4EC5C165" w14:textId="77777777" w:rsidTr="00CD0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941" w:type="dxa"/>
            <w:gridSpan w:val="3"/>
          </w:tcPr>
          <w:p w14:paraId="40C3148D" w14:textId="77777777" w:rsidR="00CF3F3C" w:rsidRPr="00D902A6" w:rsidRDefault="00CF3F3C" w:rsidP="00CF3F3C">
            <w:pPr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7371" w:type="dxa"/>
          </w:tcPr>
          <w:p w14:paraId="16F84D9A" w14:textId="77777777" w:rsidR="00CF3F3C" w:rsidRPr="00D902A6" w:rsidRDefault="00CF3F3C" w:rsidP="00CF3F3C">
            <w:pPr>
              <w:spacing w:before="0"/>
              <w:jc w:val="center"/>
              <w:rPr>
                <w:b/>
                <w:sz w:val="20"/>
              </w:rPr>
            </w:pPr>
          </w:p>
        </w:tc>
      </w:tr>
      <w:tr w:rsidR="00CF3F3C" w14:paraId="3FEABEB1" w14:textId="77777777" w:rsidTr="00CD0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6941" w:type="dxa"/>
            <w:gridSpan w:val="3"/>
          </w:tcPr>
          <w:p w14:paraId="39DCCABE" w14:textId="77777777" w:rsidR="00CF3F3C" w:rsidRPr="00D902A6" w:rsidRDefault="00CF3F3C" w:rsidP="00CF3F3C">
            <w:pPr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7371" w:type="dxa"/>
          </w:tcPr>
          <w:p w14:paraId="665AAEA4" w14:textId="77777777" w:rsidR="00CF3F3C" w:rsidRPr="00D902A6" w:rsidRDefault="00CF3F3C" w:rsidP="00CF3F3C">
            <w:pPr>
              <w:spacing w:before="0"/>
              <w:jc w:val="center"/>
              <w:rPr>
                <w:b/>
                <w:sz w:val="20"/>
              </w:rPr>
            </w:pPr>
          </w:p>
        </w:tc>
      </w:tr>
      <w:tr w:rsidR="00781021" w14:paraId="003C5B81" w14:textId="77777777" w:rsidTr="00CD0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6941" w:type="dxa"/>
            <w:gridSpan w:val="3"/>
          </w:tcPr>
          <w:p w14:paraId="0F8455F0" w14:textId="77777777" w:rsidR="00781021" w:rsidRPr="00D902A6" w:rsidRDefault="00781021" w:rsidP="00CF3F3C">
            <w:pPr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7371" w:type="dxa"/>
          </w:tcPr>
          <w:p w14:paraId="62E181C5" w14:textId="77777777" w:rsidR="00781021" w:rsidRPr="00D902A6" w:rsidRDefault="00781021" w:rsidP="00CF3F3C">
            <w:pPr>
              <w:spacing w:before="0"/>
              <w:jc w:val="center"/>
              <w:rPr>
                <w:b/>
                <w:sz w:val="20"/>
              </w:rPr>
            </w:pPr>
          </w:p>
        </w:tc>
      </w:tr>
      <w:tr w:rsidR="00664E99" w14:paraId="0FA86B17" w14:textId="77777777" w:rsidTr="00CD0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14312" w:type="dxa"/>
            <w:gridSpan w:val="4"/>
            <w:shd w:val="clear" w:color="auto" w:fill="B2A1C7" w:themeFill="accent4" w:themeFillTint="99"/>
            <w:vAlign w:val="center"/>
          </w:tcPr>
          <w:p w14:paraId="2BA26278" w14:textId="77777777" w:rsidR="00664E99" w:rsidRPr="00664E99" w:rsidRDefault="00664E99" w:rsidP="00664E99">
            <w:pPr>
              <w:spacing w:before="0"/>
              <w:jc w:val="center"/>
              <w:rPr>
                <w:b/>
              </w:rPr>
            </w:pPr>
            <w:r w:rsidRPr="00664E99">
              <w:rPr>
                <w:b/>
              </w:rPr>
              <w:t>Μετασχηματιστικές γνώσεις/δεξιότητες</w:t>
            </w:r>
          </w:p>
        </w:tc>
      </w:tr>
      <w:tr w:rsidR="00664E99" w14:paraId="0E8970F6" w14:textId="77777777" w:rsidTr="00CD0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6941" w:type="dxa"/>
            <w:gridSpan w:val="3"/>
          </w:tcPr>
          <w:p w14:paraId="03C79122" w14:textId="77777777" w:rsidR="00664E99" w:rsidRPr="00D902A6" w:rsidRDefault="00664E99" w:rsidP="00CF3F3C">
            <w:pPr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7371" w:type="dxa"/>
          </w:tcPr>
          <w:p w14:paraId="1A1764F9" w14:textId="77777777" w:rsidR="00664E99" w:rsidRPr="00D902A6" w:rsidRDefault="00664E99" w:rsidP="00CF3F3C">
            <w:pPr>
              <w:spacing w:before="0"/>
              <w:jc w:val="center"/>
              <w:rPr>
                <w:b/>
                <w:sz w:val="20"/>
              </w:rPr>
            </w:pPr>
          </w:p>
        </w:tc>
      </w:tr>
      <w:tr w:rsidR="00755BEF" w14:paraId="371FF7C8" w14:textId="77777777" w:rsidTr="00CD0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6941" w:type="dxa"/>
            <w:gridSpan w:val="3"/>
          </w:tcPr>
          <w:p w14:paraId="632650E1" w14:textId="77777777" w:rsidR="00755BEF" w:rsidRPr="00D902A6" w:rsidRDefault="00755BEF" w:rsidP="00CF3F3C">
            <w:pPr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7371" w:type="dxa"/>
          </w:tcPr>
          <w:p w14:paraId="4FF9A446" w14:textId="77777777" w:rsidR="00755BEF" w:rsidRPr="00D902A6" w:rsidRDefault="00755BEF" w:rsidP="00CF3F3C">
            <w:pPr>
              <w:spacing w:before="0"/>
              <w:jc w:val="center"/>
              <w:rPr>
                <w:b/>
                <w:sz w:val="20"/>
              </w:rPr>
            </w:pPr>
          </w:p>
        </w:tc>
      </w:tr>
    </w:tbl>
    <w:p w14:paraId="4BC53202" w14:textId="03E6681D" w:rsidR="0032743B" w:rsidRPr="00704EBD" w:rsidRDefault="00CF3F3C" w:rsidP="006E6755">
      <w:pPr>
        <w:spacing w:after="60"/>
        <w:jc w:val="center"/>
        <w:rPr>
          <w:b/>
          <w:sz w:val="28"/>
        </w:rPr>
      </w:pPr>
      <w:r w:rsidRPr="00704EBD">
        <w:rPr>
          <w:b/>
          <w:sz w:val="28"/>
        </w:rPr>
        <w:lastRenderedPageBreak/>
        <w:t>Πορεία Διδασκαλίας</w:t>
      </w:r>
    </w:p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8930"/>
        <w:gridCol w:w="1276"/>
        <w:gridCol w:w="1417"/>
        <w:gridCol w:w="1134"/>
      </w:tblGrid>
      <w:tr w:rsidR="005D1886" w:rsidRPr="00C87E83" w14:paraId="4D9BAC2E" w14:textId="77777777" w:rsidTr="000B0145">
        <w:trPr>
          <w:trHeight w:val="512"/>
        </w:trPr>
        <w:tc>
          <w:tcPr>
            <w:tcW w:w="1702" w:type="dxa"/>
            <w:shd w:val="clear" w:color="auto" w:fill="E5DFEC" w:themeFill="accent4" w:themeFillTint="33"/>
            <w:vAlign w:val="center"/>
          </w:tcPr>
          <w:p w14:paraId="671C4EFD" w14:textId="77777777" w:rsidR="00053868" w:rsidRPr="00704EBD" w:rsidRDefault="00053868" w:rsidP="0032743B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704EBD">
              <w:rPr>
                <w:b/>
                <w:sz w:val="22"/>
                <w:szCs w:val="22"/>
              </w:rPr>
              <w:t>Φάση μαθήματος</w:t>
            </w:r>
          </w:p>
        </w:tc>
        <w:tc>
          <w:tcPr>
            <w:tcW w:w="8930" w:type="dxa"/>
            <w:shd w:val="clear" w:color="auto" w:fill="E5DFEC" w:themeFill="accent4" w:themeFillTint="33"/>
            <w:vAlign w:val="center"/>
          </w:tcPr>
          <w:p w14:paraId="14D6E5AE" w14:textId="77777777" w:rsidR="00CB26EB" w:rsidRPr="00704EBD" w:rsidRDefault="00053868" w:rsidP="00CB26EB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704EBD">
              <w:rPr>
                <w:b/>
                <w:sz w:val="22"/>
                <w:szCs w:val="22"/>
              </w:rPr>
              <w:t xml:space="preserve">Πορεία εργασίας </w:t>
            </w:r>
          </w:p>
          <w:p w14:paraId="66EC822C" w14:textId="554263C9" w:rsidR="00053868" w:rsidRPr="00704EBD" w:rsidRDefault="00053868" w:rsidP="00CB26EB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704EBD">
              <w:rPr>
                <w:b/>
                <w:sz w:val="22"/>
                <w:szCs w:val="22"/>
              </w:rPr>
              <w:t>Δραστηριότητες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40E78A35" w14:textId="77777777" w:rsidR="00053868" w:rsidRPr="005D1886" w:rsidRDefault="00053868" w:rsidP="0032743B">
            <w:pPr>
              <w:spacing w:before="0"/>
              <w:jc w:val="center"/>
              <w:rPr>
                <w:b/>
                <w:sz w:val="18"/>
              </w:rPr>
            </w:pPr>
            <w:r w:rsidRPr="005D1886">
              <w:rPr>
                <w:b/>
                <w:sz w:val="18"/>
              </w:rPr>
              <w:t>Οργάνωση</w:t>
            </w:r>
          </w:p>
          <w:p w14:paraId="0DADF32A" w14:textId="77777777" w:rsidR="00053868" w:rsidRPr="005D1886" w:rsidRDefault="00053868" w:rsidP="0032743B">
            <w:pPr>
              <w:spacing w:before="0"/>
              <w:jc w:val="center"/>
              <w:rPr>
                <w:b/>
                <w:sz w:val="18"/>
              </w:rPr>
            </w:pPr>
            <w:r w:rsidRPr="005D1886">
              <w:rPr>
                <w:b/>
                <w:sz w:val="18"/>
              </w:rPr>
              <w:t>τάξης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14:paraId="655658EA" w14:textId="50BAA75A" w:rsidR="00053868" w:rsidRPr="005D1886" w:rsidRDefault="00CB26EB" w:rsidP="0032743B">
            <w:pPr>
              <w:spacing w:before="0"/>
              <w:jc w:val="center"/>
              <w:rPr>
                <w:b/>
                <w:sz w:val="18"/>
              </w:rPr>
            </w:pPr>
            <w:proofErr w:type="spellStart"/>
            <w:r w:rsidRPr="005D1886">
              <w:rPr>
                <w:b/>
                <w:sz w:val="18"/>
              </w:rPr>
              <w:t>Μέσα&amp;</w:t>
            </w:r>
            <w:r w:rsidR="00053868" w:rsidRPr="005D1886">
              <w:rPr>
                <w:b/>
                <w:sz w:val="18"/>
              </w:rPr>
              <w:t>υλικά</w:t>
            </w:r>
            <w:proofErr w:type="spellEnd"/>
          </w:p>
          <w:p w14:paraId="3C9DEDDD" w14:textId="77777777" w:rsidR="00053868" w:rsidRPr="005D1886" w:rsidRDefault="00053868" w:rsidP="0032743B">
            <w:pPr>
              <w:spacing w:before="0"/>
              <w:jc w:val="center"/>
              <w:rPr>
                <w:b/>
                <w:sz w:val="18"/>
              </w:rPr>
            </w:pPr>
            <w:r w:rsidRPr="005D1886">
              <w:rPr>
                <w:b/>
                <w:sz w:val="18"/>
              </w:rPr>
              <w:t>διδασκαλίας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11BAFD7F" w14:textId="7EDF171E" w:rsidR="00053868" w:rsidRPr="005D1886" w:rsidRDefault="00053868" w:rsidP="00E44BB3">
            <w:pPr>
              <w:spacing w:before="0"/>
              <w:jc w:val="center"/>
              <w:rPr>
                <w:b/>
                <w:sz w:val="18"/>
              </w:rPr>
            </w:pPr>
            <w:r w:rsidRPr="005D1886">
              <w:rPr>
                <w:b/>
                <w:sz w:val="18"/>
              </w:rPr>
              <w:t xml:space="preserve">Μέθοδος </w:t>
            </w:r>
            <w:proofErr w:type="spellStart"/>
            <w:r w:rsidRPr="005D1886">
              <w:rPr>
                <w:b/>
                <w:sz w:val="18"/>
              </w:rPr>
              <w:t>διδασκα</w:t>
            </w:r>
            <w:r w:rsidR="005D1886">
              <w:rPr>
                <w:b/>
                <w:sz w:val="18"/>
              </w:rPr>
              <w:t>-</w:t>
            </w:r>
            <w:r w:rsidRPr="005D1886">
              <w:rPr>
                <w:b/>
                <w:sz w:val="18"/>
              </w:rPr>
              <w:t>λίας</w:t>
            </w:r>
            <w:proofErr w:type="spellEnd"/>
          </w:p>
        </w:tc>
      </w:tr>
      <w:tr w:rsidR="005D1886" w:rsidRPr="00C87E83" w14:paraId="2011995B" w14:textId="77777777" w:rsidTr="000B0145">
        <w:trPr>
          <w:trHeight w:val="903"/>
        </w:trPr>
        <w:tc>
          <w:tcPr>
            <w:tcW w:w="1702" w:type="dxa"/>
          </w:tcPr>
          <w:p w14:paraId="4954BF25" w14:textId="6448BA87" w:rsidR="00847E5F" w:rsidRPr="00C87E83" w:rsidRDefault="00847E5F" w:rsidP="0032743B">
            <w:pPr>
              <w:rPr>
                <w:b/>
                <w:sz w:val="20"/>
              </w:rPr>
            </w:pPr>
            <w:r w:rsidRPr="00C87E83">
              <w:rPr>
                <w:b/>
                <w:sz w:val="20"/>
              </w:rPr>
              <w:t>Εισαγωγή</w:t>
            </w:r>
            <w:r>
              <w:rPr>
                <w:b/>
                <w:sz w:val="20"/>
              </w:rPr>
              <w:t xml:space="preserve"> -</w:t>
            </w:r>
            <w:r w:rsidRPr="00C87E83">
              <w:rPr>
                <w:b/>
                <w:sz w:val="20"/>
              </w:rPr>
              <w:t>Δημιουργία κλίματος δεκτικότητας</w:t>
            </w:r>
          </w:p>
        </w:tc>
        <w:tc>
          <w:tcPr>
            <w:tcW w:w="8930" w:type="dxa"/>
          </w:tcPr>
          <w:p w14:paraId="5335D624" w14:textId="2AA3C6B6" w:rsidR="00847E5F" w:rsidRPr="00C87E83" w:rsidRDefault="00847E5F" w:rsidP="00CB26E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66867B2D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062BC62E" w14:textId="09908A28" w:rsidR="00847E5F" w:rsidRDefault="00847E5F" w:rsidP="00CB26EB">
            <w:pPr>
              <w:spacing w:before="0"/>
              <w:jc w:val="center"/>
              <w:rPr>
                <w:sz w:val="18"/>
              </w:rPr>
            </w:pPr>
            <w:r w:rsidRPr="00A83A29">
              <w:rPr>
                <w:sz w:val="18"/>
              </w:rPr>
              <w:t>Πίνακας</w:t>
            </w:r>
            <w:r w:rsidR="000B0145">
              <w:rPr>
                <w:sz w:val="18"/>
              </w:rPr>
              <w:t>,</w:t>
            </w:r>
          </w:p>
          <w:p w14:paraId="1273B58A" w14:textId="63387FED" w:rsidR="00847E5F" w:rsidRDefault="000B0145" w:rsidP="00CB26E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β</w:t>
            </w:r>
            <w:r w:rsidR="00847E5F">
              <w:rPr>
                <w:sz w:val="18"/>
              </w:rPr>
              <w:t>ιβλία</w:t>
            </w:r>
            <w:r>
              <w:rPr>
                <w:sz w:val="18"/>
              </w:rPr>
              <w:t>,  φύλλα εργασίας</w:t>
            </w:r>
            <w:r w:rsidR="00847E5F">
              <w:rPr>
                <w:sz w:val="18"/>
              </w:rPr>
              <w:t>,</w:t>
            </w:r>
          </w:p>
          <w:p w14:paraId="39D44AB2" w14:textId="6D44C946" w:rsidR="00847E5F" w:rsidRDefault="00847E5F" w:rsidP="00847E5F">
            <w:pPr>
              <w:spacing w:before="0"/>
              <w:jc w:val="center"/>
              <w:rPr>
                <w:sz w:val="18"/>
              </w:rPr>
            </w:pPr>
            <w:r w:rsidRPr="00A83A29">
              <w:rPr>
                <w:sz w:val="18"/>
              </w:rPr>
              <w:t>ιστοσελίδες,</w:t>
            </w:r>
          </w:p>
          <w:p w14:paraId="58FF55BD" w14:textId="3066E1E4" w:rsidR="00847E5F" w:rsidRDefault="00847E5F" w:rsidP="00847E5F">
            <w:pPr>
              <w:spacing w:before="0"/>
              <w:jc w:val="center"/>
              <w:rPr>
                <w:sz w:val="18"/>
              </w:rPr>
            </w:pPr>
            <w:proofErr w:type="spellStart"/>
            <w:r w:rsidRPr="00A83A29">
              <w:rPr>
                <w:sz w:val="18"/>
              </w:rPr>
              <w:t>οπτικο</w:t>
            </w:r>
            <w:proofErr w:type="spellEnd"/>
            <w:r w:rsidRPr="00A83A29">
              <w:rPr>
                <w:sz w:val="18"/>
              </w:rPr>
              <w:t>-ακουστικό υλικό</w:t>
            </w:r>
            <w:r>
              <w:rPr>
                <w:sz w:val="18"/>
              </w:rPr>
              <w:t xml:space="preserve">, </w:t>
            </w:r>
          </w:p>
          <w:p w14:paraId="50305A84" w14:textId="33A195DF" w:rsidR="00847E5F" w:rsidRPr="00A83A29" w:rsidRDefault="00847E5F" w:rsidP="00847E5F">
            <w:pPr>
              <w:spacing w:before="0"/>
              <w:jc w:val="center"/>
              <w:rPr>
                <w:sz w:val="18"/>
              </w:rPr>
            </w:pPr>
            <w:r w:rsidRPr="00A83A29">
              <w:rPr>
                <w:sz w:val="18"/>
              </w:rPr>
              <w:t>άρθρα, κ.ά.</w:t>
            </w:r>
          </w:p>
        </w:tc>
        <w:tc>
          <w:tcPr>
            <w:tcW w:w="1134" w:type="dxa"/>
          </w:tcPr>
          <w:p w14:paraId="6A0D6CBE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</w:tr>
      <w:tr w:rsidR="005D1886" w:rsidRPr="00C87E83" w14:paraId="460C6A6A" w14:textId="77777777" w:rsidTr="000B0145">
        <w:trPr>
          <w:trHeight w:val="822"/>
        </w:trPr>
        <w:tc>
          <w:tcPr>
            <w:tcW w:w="1702" w:type="dxa"/>
          </w:tcPr>
          <w:p w14:paraId="18048A4E" w14:textId="7B774700" w:rsidR="00847E5F" w:rsidRPr="00C87E83" w:rsidRDefault="00847E5F" w:rsidP="0032743B">
            <w:pPr>
              <w:rPr>
                <w:b/>
                <w:sz w:val="20"/>
              </w:rPr>
            </w:pPr>
            <w:r w:rsidRPr="00C87E83">
              <w:rPr>
                <w:b/>
                <w:sz w:val="20"/>
              </w:rPr>
              <w:t>Επαναφορά και</w:t>
            </w:r>
            <w:r w:rsidR="00196BFA">
              <w:rPr>
                <w:b/>
                <w:sz w:val="20"/>
              </w:rPr>
              <w:t xml:space="preserve"> έλεγχος </w:t>
            </w:r>
            <w:proofErr w:type="spellStart"/>
            <w:r w:rsidR="00196BFA">
              <w:rPr>
                <w:b/>
                <w:sz w:val="20"/>
              </w:rPr>
              <w:t>προαπαιτούμενης</w:t>
            </w:r>
            <w:proofErr w:type="spellEnd"/>
            <w:r w:rsidR="00196BFA">
              <w:rPr>
                <w:b/>
                <w:sz w:val="20"/>
              </w:rPr>
              <w:t xml:space="preserve"> γνώσης</w:t>
            </w:r>
          </w:p>
        </w:tc>
        <w:tc>
          <w:tcPr>
            <w:tcW w:w="8930" w:type="dxa"/>
          </w:tcPr>
          <w:p w14:paraId="1E19A721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  <w:p w14:paraId="013AA3CA" w14:textId="47E4AF93" w:rsidR="00847E5F" w:rsidRPr="00C87E83" w:rsidRDefault="00847E5F" w:rsidP="00CB26E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35C7A174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14:paraId="4689B53C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2BFA8D53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</w:tr>
      <w:tr w:rsidR="005D1886" w:rsidRPr="00C87E83" w14:paraId="7FD2F5E2" w14:textId="77777777" w:rsidTr="000B0145">
        <w:trPr>
          <w:trHeight w:val="2300"/>
        </w:trPr>
        <w:tc>
          <w:tcPr>
            <w:tcW w:w="1702" w:type="dxa"/>
          </w:tcPr>
          <w:p w14:paraId="79A7402A" w14:textId="55BED2CD" w:rsidR="00847E5F" w:rsidRPr="00C87E83" w:rsidRDefault="00847E5F" w:rsidP="0032743B">
            <w:pPr>
              <w:rPr>
                <w:b/>
                <w:sz w:val="20"/>
              </w:rPr>
            </w:pPr>
            <w:r w:rsidRPr="00C87E83">
              <w:rPr>
                <w:b/>
                <w:sz w:val="20"/>
              </w:rPr>
              <w:t>Παρουσίαση</w:t>
            </w:r>
            <w:r>
              <w:rPr>
                <w:b/>
                <w:sz w:val="20"/>
              </w:rPr>
              <w:t>/</w:t>
            </w:r>
            <w:r w:rsidR="005D1886">
              <w:rPr>
                <w:b/>
                <w:sz w:val="20"/>
              </w:rPr>
              <w:t xml:space="preserve"> </w:t>
            </w:r>
            <w:r w:rsidR="00E37DA8">
              <w:rPr>
                <w:b/>
                <w:sz w:val="20"/>
              </w:rPr>
              <w:t>ε</w:t>
            </w:r>
            <w:r>
              <w:rPr>
                <w:b/>
                <w:sz w:val="20"/>
              </w:rPr>
              <w:t xml:space="preserve">ισαγωγή/ </w:t>
            </w:r>
            <w:r w:rsidRPr="00C87E83">
              <w:rPr>
                <w:b/>
                <w:sz w:val="20"/>
              </w:rPr>
              <w:t>οικοδόμηση της νέας γνώσης)</w:t>
            </w:r>
          </w:p>
          <w:p w14:paraId="2055780E" w14:textId="77777777" w:rsidR="00847E5F" w:rsidRPr="00C87E83" w:rsidRDefault="00847E5F" w:rsidP="0032743B">
            <w:pPr>
              <w:rPr>
                <w:b/>
                <w:sz w:val="20"/>
              </w:rPr>
            </w:pPr>
          </w:p>
          <w:p w14:paraId="2AC208D8" w14:textId="5225DEBB" w:rsidR="00847E5F" w:rsidRPr="00C87E83" w:rsidRDefault="00847E5F" w:rsidP="0032743B">
            <w:pPr>
              <w:rPr>
                <w:b/>
                <w:sz w:val="20"/>
              </w:rPr>
            </w:pPr>
          </w:p>
        </w:tc>
        <w:tc>
          <w:tcPr>
            <w:tcW w:w="8930" w:type="dxa"/>
            <w:vMerge w:val="restart"/>
          </w:tcPr>
          <w:p w14:paraId="304A8532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  <w:p w14:paraId="1C7FC7B7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  <w:p w14:paraId="1F20EDB6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  <w:p w14:paraId="7A0AA78B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  <w:p w14:paraId="6DA8A48D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  <w:p w14:paraId="79BD9D72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  <w:p w14:paraId="7A4E11BA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  <w:p w14:paraId="200AFB64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  <w:p w14:paraId="605AF7AE" w14:textId="77777777" w:rsidR="00847E5F" w:rsidRPr="00C87E83" w:rsidRDefault="00847E5F" w:rsidP="00CB26EB">
            <w:pPr>
              <w:jc w:val="center"/>
              <w:rPr>
                <w:b/>
                <w:sz w:val="20"/>
              </w:rPr>
            </w:pPr>
          </w:p>
          <w:p w14:paraId="1CDCAB93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  <w:p w14:paraId="58AEE651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  <w:p w14:paraId="48C688F1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  <w:p w14:paraId="70DA0063" w14:textId="04B5A3BC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1FB7087B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14:paraId="4BCD1ED7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1724F4E0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</w:tr>
      <w:tr w:rsidR="005D1886" w:rsidRPr="00C87E83" w14:paraId="4A46C952" w14:textId="77777777" w:rsidTr="000B0145">
        <w:trPr>
          <w:trHeight w:val="2262"/>
        </w:trPr>
        <w:tc>
          <w:tcPr>
            <w:tcW w:w="1702" w:type="dxa"/>
          </w:tcPr>
          <w:p w14:paraId="5B2FEE5D" w14:textId="1BAE1B3E" w:rsidR="00847E5F" w:rsidRPr="00C87E83" w:rsidRDefault="00847E5F" w:rsidP="003274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Επεξεργασία/</w:t>
            </w:r>
          </w:p>
          <w:p w14:paraId="58D84B03" w14:textId="77777777" w:rsidR="00847E5F" w:rsidRPr="00C87E83" w:rsidRDefault="00847E5F" w:rsidP="0032743B">
            <w:pPr>
              <w:rPr>
                <w:b/>
                <w:sz w:val="20"/>
              </w:rPr>
            </w:pPr>
            <w:r w:rsidRPr="00C87E83">
              <w:rPr>
                <w:b/>
                <w:sz w:val="20"/>
              </w:rPr>
              <w:t>Εμπέδωση</w:t>
            </w:r>
          </w:p>
          <w:p w14:paraId="7CC29B23" w14:textId="77777777" w:rsidR="00847E5F" w:rsidRPr="00C87E83" w:rsidRDefault="00847E5F" w:rsidP="0032743B">
            <w:pPr>
              <w:rPr>
                <w:b/>
                <w:sz w:val="20"/>
              </w:rPr>
            </w:pPr>
          </w:p>
          <w:p w14:paraId="50C680E1" w14:textId="77777777" w:rsidR="00847E5F" w:rsidRPr="00C87E83" w:rsidRDefault="00847E5F" w:rsidP="0032743B">
            <w:pPr>
              <w:rPr>
                <w:b/>
                <w:sz w:val="20"/>
              </w:rPr>
            </w:pPr>
          </w:p>
          <w:p w14:paraId="5DFC6048" w14:textId="490D08A3" w:rsidR="00847E5F" w:rsidRPr="00C87E83" w:rsidRDefault="00847E5F" w:rsidP="0032743B">
            <w:pPr>
              <w:rPr>
                <w:b/>
                <w:sz w:val="20"/>
              </w:rPr>
            </w:pPr>
          </w:p>
        </w:tc>
        <w:tc>
          <w:tcPr>
            <w:tcW w:w="8930" w:type="dxa"/>
            <w:vMerge/>
          </w:tcPr>
          <w:p w14:paraId="36067FCD" w14:textId="11DE8ADF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673F4936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14:paraId="01E87C3B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EF28E38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</w:tr>
      <w:tr w:rsidR="005D1886" w:rsidRPr="00C87E83" w14:paraId="01BB93D5" w14:textId="77777777" w:rsidTr="00171511">
        <w:trPr>
          <w:trHeight w:val="1953"/>
        </w:trPr>
        <w:tc>
          <w:tcPr>
            <w:tcW w:w="1702" w:type="dxa"/>
          </w:tcPr>
          <w:p w14:paraId="5F29C380" w14:textId="77777777" w:rsidR="00196BFA" w:rsidRDefault="00847E5F" w:rsidP="00196BFA">
            <w:pPr>
              <w:rPr>
                <w:b/>
                <w:sz w:val="20"/>
              </w:rPr>
            </w:pPr>
            <w:r w:rsidRPr="00C87E83">
              <w:rPr>
                <w:b/>
                <w:sz w:val="20"/>
              </w:rPr>
              <w:t>Αξιολόγηση</w:t>
            </w:r>
            <w:r w:rsidR="00196BFA">
              <w:rPr>
                <w:b/>
                <w:sz w:val="20"/>
              </w:rPr>
              <w:t>:</w:t>
            </w:r>
          </w:p>
          <w:p w14:paraId="243D1E30" w14:textId="45F2462C" w:rsidR="00847E5F" w:rsidRDefault="005D1886" w:rsidP="00196BF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Διαμορφωτική</w:t>
            </w:r>
          </w:p>
          <w:p w14:paraId="01326C5E" w14:textId="77777777" w:rsidR="00F63C0C" w:rsidRPr="00196BFA" w:rsidRDefault="00F63C0C" w:rsidP="00196BFA">
            <w:pPr>
              <w:rPr>
                <w:b/>
                <w:sz w:val="20"/>
              </w:rPr>
            </w:pPr>
          </w:p>
          <w:p w14:paraId="18A62A81" w14:textId="2B17A51E" w:rsidR="00847E5F" w:rsidRPr="00C87E83" w:rsidRDefault="00847E5F" w:rsidP="003274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Τελική</w:t>
            </w:r>
          </w:p>
        </w:tc>
        <w:tc>
          <w:tcPr>
            <w:tcW w:w="8930" w:type="dxa"/>
            <w:vMerge/>
          </w:tcPr>
          <w:p w14:paraId="39B956ED" w14:textId="19CCAA13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7C50A3CF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14:paraId="3CA9495D" w14:textId="77777777" w:rsidR="00847E5F" w:rsidRPr="00C87E83" w:rsidRDefault="00847E5F" w:rsidP="00CB26EB">
            <w:pPr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57056B7" w14:textId="77777777" w:rsidR="00847E5F" w:rsidRPr="00C87E83" w:rsidRDefault="00847E5F" w:rsidP="00B54F3D">
            <w:pPr>
              <w:jc w:val="center"/>
              <w:rPr>
                <w:b/>
                <w:sz w:val="20"/>
              </w:rPr>
            </w:pPr>
          </w:p>
        </w:tc>
      </w:tr>
    </w:tbl>
    <w:p w14:paraId="0F7C96DF" w14:textId="77777777" w:rsidR="00CB26EB" w:rsidRPr="0032743B" w:rsidRDefault="00CB26EB" w:rsidP="00171511">
      <w:pPr>
        <w:spacing w:before="0"/>
      </w:pPr>
    </w:p>
    <w:sectPr w:rsidR="00CB26EB" w:rsidRPr="0032743B" w:rsidSect="00CB26E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6D844" w14:textId="77777777" w:rsidR="00EA20C1" w:rsidRDefault="00EA20C1" w:rsidP="00D902A6">
      <w:pPr>
        <w:spacing w:before="0" w:line="240" w:lineRule="auto"/>
      </w:pPr>
      <w:r>
        <w:separator/>
      </w:r>
    </w:p>
  </w:endnote>
  <w:endnote w:type="continuationSeparator" w:id="0">
    <w:p w14:paraId="2DF565DC" w14:textId="77777777" w:rsidR="00EA20C1" w:rsidRDefault="00EA20C1" w:rsidP="00D902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D9F9D" w14:textId="77777777" w:rsidR="00EA20C1" w:rsidRDefault="00EA20C1" w:rsidP="00D902A6">
      <w:pPr>
        <w:spacing w:before="0" w:line="240" w:lineRule="auto"/>
      </w:pPr>
      <w:r>
        <w:separator/>
      </w:r>
    </w:p>
  </w:footnote>
  <w:footnote w:type="continuationSeparator" w:id="0">
    <w:p w14:paraId="0A382889" w14:textId="77777777" w:rsidR="00EA20C1" w:rsidRDefault="00EA20C1" w:rsidP="00D902A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96A"/>
    <w:multiLevelType w:val="hybridMultilevel"/>
    <w:tmpl w:val="0674DD78"/>
    <w:lvl w:ilvl="0" w:tplc="E7A09BBC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72CA"/>
    <w:multiLevelType w:val="hybridMultilevel"/>
    <w:tmpl w:val="E0BE6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0791A"/>
    <w:multiLevelType w:val="hybridMultilevel"/>
    <w:tmpl w:val="9C9A50F0"/>
    <w:lvl w:ilvl="0" w:tplc="316ED316">
      <w:start w:val="2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3D"/>
    <w:rsid w:val="00053868"/>
    <w:rsid w:val="000B0145"/>
    <w:rsid w:val="000B4B4C"/>
    <w:rsid w:val="00131069"/>
    <w:rsid w:val="00166937"/>
    <w:rsid w:val="00171511"/>
    <w:rsid w:val="00196BFA"/>
    <w:rsid w:val="00267562"/>
    <w:rsid w:val="002859B8"/>
    <w:rsid w:val="0032743B"/>
    <w:rsid w:val="00407F7E"/>
    <w:rsid w:val="004C4D7B"/>
    <w:rsid w:val="004F0B5E"/>
    <w:rsid w:val="004F6BDB"/>
    <w:rsid w:val="005264DF"/>
    <w:rsid w:val="005459D4"/>
    <w:rsid w:val="00597902"/>
    <w:rsid w:val="005D1886"/>
    <w:rsid w:val="00615B11"/>
    <w:rsid w:val="00652000"/>
    <w:rsid w:val="00652CC7"/>
    <w:rsid w:val="00664E99"/>
    <w:rsid w:val="00696ECE"/>
    <w:rsid w:val="006E6755"/>
    <w:rsid w:val="00704EBD"/>
    <w:rsid w:val="00755BEF"/>
    <w:rsid w:val="00760917"/>
    <w:rsid w:val="00781021"/>
    <w:rsid w:val="00847E5F"/>
    <w:rsid w:val="008A414C"/>
    <w:rsid w:val="008C272B"/>
    <w:rsid w:val="00A31F55"/>
    <w:rsid w:val="00A83A29"/>
    <w:rsid w:val="00AC2DFF"/>
    <w:rsid w:val="00B435E0"/>
    <w:rsid w:val="00B54F3D"/>
    <w:rsid w:val="00B72280"/>
    <w:rsid w:val="00C50B99"/>
    <w:rsid w:val="00C71BC8"/>
    <w:rsid w:val="00C82DA6"/>
    <w:rsid w:val="00C87E83"/>
    <w:rsid w:val="00CB26EB"/>
    <w:rsid w:val="00CD0628"/>
    <w:rsid w:val="00CF3F3C"/>
    <w:rsid w:val="00D21545"/>
    <w:rsid w:val="00D902A6"/>
    <w:rsid w:val="00DE2D35"/>
    <w:rsid w:val="00DF5520"/>
    <w:rsid w:val="00E37DA8"/>
    <w:rsid w:val="00E44BB3"/>
    <w:rsid w:val="00E57F56"/>
    <w:rsid w:val="00E85EB8"/>
    <w:rsid w:val="00EA20C1"/>
    <w:rsid w:val="00EA73B8"/>
    <w:rsid w:val="00F63C0C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1762"/>
  <w15:docId w15:val="{0726D35B-BA78-41E4-A622-84D50CC3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3D"/>
    <w:pPr>
      <w:spacing w:before="120" w:after="0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4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902A6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2A6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02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E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Photini Theodoulou</dc:creator>
  <cp:lastModifiedBy>Eftychia Piponidou</cp:lastModifiedBy>
  <cp:revision>2</cp:revision>
  <cp:lastPrinted>2020-03-03T08:00:00Z</cp:lastPrinted>
  <dcterms:created xsi:type="dcterms:W3CDTF">2020-03-03T08:00:00Z</dcterms:created>
  <dcterms:modified xsi:type="dcterms:W3CDTF">2020-03-03T08:00:00Z</dcterms:modified>
</cp:coreProperties>
</file>