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5B096" w14:textId="77777777" w:rsidR="00B15262" w:rsidRPr="00CC5399" w:rsidRDefault="00B15262">
      <w:pPr>
        <w:spacing w:line="36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14:paraId="77643724" w14:textId="77777777" w:rsidR="00B927BC" w:rsidRPr="00B927BC" w:rsidRDefault="00B927BC" w:rsidP="00B927BC">
      <w:pPr>
        <w:spacing w:after="200" w:line="276" w:lineRule="auto"/>
        <w:jc w:val="right"/>
        <w:rPr>
          <w:rFonts w:ascii="Arial" w:eastAsia="MS Mincho" w:hAnsi="Arial" w:cs="Arial"/>
          <w:b/>
          <w:sz w:val="22"/>
          <w:szCs w:val="22"/>
          <w:lang w:eastAsia="ja-JP"/>
        </w:rPr>
      </w:pPr>
      <w:r w:rsidRPr="00B927BC">
        <w:rPr>
          <w:rFonts w:ascii="Arial" w:eastAsia="MS Mincho" w:hAnsi="Arial" w:cs="Arial"/>
          <w:b/>
          <w:sz w:val="22"/>
          <w:szCs w:val="22"/>
          <w:lang w:eastAsia="ja-JP"/>
        </w:rPr>
        <w:t>Παράρτημα Β</w:t>
      </w:r>
    </w:p>
    <w:p w14:paraId="5AA45950" w14:textId="77777777" w:rsidR="00B927BC" w:rsidRPr="00651E70" w:rsidRDefault="00B927BC" w:rsidP="00651E70">
      <w:pPr>
        <w:spacing w:after="200" w:line="276" w:lineRule="auto"/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  <w:r w:rsidRPr="00651E70">
        <w:rPr>
          <w:rFonts w:ascii="Arial" w:eastAsia="MS Mincho" w:hAnsi="Arial" w:cs="Arial"/>
          <w:b/>
          <w:sz w:val="22"/>
          <w:szCs w:val="22"/>
          <w:lang w:eastAsia="ja-JP"/>
        </w:rPr>
        <w:t>ΕΝΤΥΠΟ 1</w:t>
      </w:r>
    </w:p>
    <w:p w14:paraId="6E032801" w14:textId="77777777" w:rsidR="00651E70" w:rsidRDefault="00B927BC" w:rsidP="00651E70">
      <w:pPr>
        <w:spacing w:line="276" w:lineRule="auto"/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  <w:r w:rsidRPr="00651E70">
        <w:rPr>
          <w:rFonts w:ascii="Arial" w:eastAsia="MS Mincho" w:hAnsi="Arial" w:cs="Arial"/>
          <w:b/>
          <w:sz w:val="22"/>
          <w:szCs w:val="22"/>
          <w:lang w:eastAsia="ja-JP"/>
        </w:rPr>
        <w:t>Έντυπο αξιοποίησης της οικονομικής απόδοσης του Προγράμματος «Τηγανοκίνηση» για περιβαλλοντικές δράσεις στο πλαίσιο του αειφ</w:t>
      </w:r>
      <w:r w:rsidR="00651E70" w:rsidRPr="00651E70">
        <w:rPr>
          <w:rFonts w:ascii="Arial" w:eastAsia="MS Mincho" w:hAnsi="Arial" w:cs="Arial"/>
          <w:b/>
          <w:sz w:val="22"/>
          <w:szCs w:val="22"/>
          <w:lang w:eastAsia="ja-JP"/>
        </w:rPr>
        <w:t xml:space="preserve">όρου σχολείου </w:t>
      </w:r>
    </w:p>
    <w:p w14:paraId="0A229552" w14:textId="77777777" w:rsidR="00B927BC" w:rsidRPr="007B7017" w:rsidRDefault="00D04EC8" w:rsidP="00651E70">
      <w:pPr>
        <w:spacing w:after="200" w:line="276" w:lineRule="auto"/>
        <w:jc w:val="center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b/>
          <w:sz w:val="22"/>
          <w:szCs w:val="22"/>
          <w:lang w:eastAsia="ja-JP"/>
        </w:rPr>
        <w:t xml:space="preserve">για τη χρονιά </w:t>
      </w:r>
      <w:r w:rsidR="006129F2" w:rsidRPr="006129F2">
        <w:rPr>
          <w:rFonts w:ascii="Arial" w:eastAsia="MS Mincho" w:hAnsi="Arial" w:cs="Arial"/>
          <w:b/>
          <w:sz w:val="22"/>
          <w:szCs w:val="22"/>
          <w:lang w:eastAsia="ja-JP"/>
        </w:rPr>
        <w:t>202</w:t>
      </w:r>
      <w:r w:rsidR="007B7017">
        <w:rPr>
          <w:rFonts w:ascii="Arial" w:eastAsia="MS Mincho" w:hAnsi="Arial" w:cs="Arial"/>
          <w:b/>
          <w:sz w:val="22"/>
          <w:szCs w:val="22"/>
          <w:lang w:eastAsia="ja-JP"/>
        </w:rPr>
        <w:t>3</w:t>
      </w:r>
      <w:r w:rsidR="006129F2" w:rsidRPr="006129F2">
        <w:rPr>
          <w:rFonts w:ascii="Arial" w:eastAsia="MS Mincho" w:hAnsi="Arial" w:cs="Arial"/>
          <w:b/>
          <w:sz w:val="22"/>
          <w:szCs w:val="22"/>
          <w:lang w:eastAsia="ja-JP"/>
        </w:rPr>
        <w:t>-202</w:t>
      </w:r>
      <w:r w:rsidR="007B7017">
        <w:rPr>
          <w:rFonts w:ascii="Arial" w:eastAsia="MS Mincho" w:hAnsi="Arial" w:cs="Arial"/>
          <w:b/>
          <w:sz w:val="22"/>
          <w:szCs w:val="22"/>
          <w:lang w:eastAsia="ja-JP"/>
        </w:rPr>
        <w:t>4</w:t>
      </w:r>
    </w:p>
    <w:p w14:paraId="6BC70E14" w14:textId="77777777" w:rsidR="00394BE5" w:rsidRPr="00394BE5" w:rsidRDefault="00651E70" w:rsidP="00394BE5">
      <w:pPr>
        <w:jc w:val="both"/>
        <w:rPr>
          <w:rFonts w:ascii="Arial" w:eastAsia="MS Mincho" w:hAnsi="Arial" w:cs="Arial"/>
          <w:b/>
          <w:sz w:val="22"/>
          <w:szCs w:val="22"/>
          <w:lang w:eastAsia="ja-JP"/>
        </w:rPr>
      </w:pPr>
      <w:r w:rsidRPr="00394BE5">
        <w:rPr>
          <w:rFonts w:ascii="Arial" w:eastAsia="MS Mincho" w:hAnsi="Arial" w:cs="Arial"/>
          <w:b/>
          <w:sz w:val="22"/>
          <w:szCs w:val="22"/>
          <w:lang w:eastAsia="ja-JP"/>
        </w:rPr>
        <w:t>Σημείωση:</w:t>
      </w:r>
      <w:r w:rsidRPr="00394BE5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 w:rsidR="00B927BC" w:rsidRPr="00394BE5">
        <w:rPr>
          <w:rFonts w:ascii="Arial" w:eastAsia="MS Mincho" w:hAnsi="Arial" w:cs="Arial"/>
          <w:sz w:val="22"/>
          <w:szCs w:val="22"/>
          <w:lang w:eastAsia="ja-JP"/>
        </w:rPr>
        <w:t>Το</w:t>
      </w:r>
      <w:r w:rsidRPr="00394BE5">
        <w:rPr>
          <w:rFonts w:ascii="Arial" w:eastAsia="MS Mincho" w:hAnsi="Arial" w:cs="Arial"/>
          <w:sz w:val="22"/>
          <w:szCs w:val="22"/>
          <w:lang w:eastAsia="ja-JP"/>
        </w:rPr>
        <w:t xml:space="preserve"> παρόν έντυπο </w:t>
      </w:r>
      <w:r w:rsidR="00394BE5" w:rsidRPr="00394BE5">
        <w:rPr>
          <w:rFonts w:ascii="Arial" w:eastAsia="MS Mincho" w:hAnsi="Arial" w:cs="Arial"/>
          <w:sz w:val="22"/>
          <w:szCs w:val="22"/>
          <w:lang w:eastAsia="ja-JP"/>
        </w:rPr>
        <w:t>μαζί με αντίγραφο τη</w:t>
      </w:r>
      <w:r w:rsidR="00B927BC" w:rsidRPr="00394BE5">
        <w:rPr>
          <w:rFonts w:ascii="Arial" w:eastAsia="MS Mincho" w:hAnsi="Arial" w:cs="Arial"/>
          <w:sz w:val="22"/>
          <w:szCs w:val="22"/>
          <w:lang w:eastAsia="ja-JP"/>
        </w:rPr>
        <w:t>ς απόδειξης πληρωμής</w:t>
      </w:r>
      <w:r w:rsidRPr="00394BE5">
        <w:rPr>
          <w:rFonts w:ascii="Arial" w:eastAsia="MS Mincho" w:hAnsi="Arial" w:cs="Arial"/>
          <w:sz w:val="22"/>
          <w:szCs w:val="22"/>
          <w:lang w:eastAsia="ja-JP"/>
        </w:rPr>
        <w:t>,</w:t>
      </w:r>
      <w:r w:rsidR="00B927BC" w:rsidRPr="00394BE5">
        <w:rPr>
          <w:rFonts w:ascii="Arial" w:eastAsia="MS Mincho" w:hAnsi="Arial" w:cs="Arial"/>
          <w:sz w:val="22"/>
          <w:szCs w:val="22"/>
          <w:lang w:eastAsia="ja-JP"/>
        </w:rPr>
        <w:t xml:space="preserve"> να αποσταλ</w:t>
      </w:r>
      <w:r w:rsidRPr="00394BE5">
        <w:rPr>
          <w:rFonts w:ascii="Arial" w:eastAsia="MS Mincho" w:hAnsi="Arial" w:cs="Arial"/>
          <w:sz w:val="22"/>
          <w:szCs w:val="22"/>
          <w:lang w:eastAsia="ja-JP"/>
        </w:rPr>
        <w:t>ούν</w:t>
      </w:r>
      <w:r w:rsidR="00B927BC" w:rsidRPr="00394BE5">
        <w:rPr>
          <w:rFonts w:ascii="Arial" w:eastAsia="MS Mincho" w:hAnsi="Arial" w:cs="Arial"/>
          <w:sz w:val="22"/>
          <w:szCs w:val="22"/>
          <w:lang w:eastAsia="ja-JP"/>
        </w:rPr>
        <w:t xml:space="preserve"> το αργότερο</w:t>
      </w:r>
      <w:r w:rsidRPr="00394BE5">
        <w:rPr>
          <w:rFonts w:ascii="Arial" w:eastAsia="MS Mincho" w:hAnsi="Arial" w:cs="Arial"/>
          <w:b/>
          <w:sz w:val="22"/>
          <w:szCs w:val="22"/>
          <w:lang w:eastAsia="ja-JP"/>
        </w:rPr>
        <w:t xml:space="preserve"> </w:t>
      </w:r>
      <w:r w:rsidR="00B927BC" w:rsidRPr="00394BE5">
        <w:rPr>
          <w:rFonts w:ascii="Arial" w:eastAsia="MS Mincho" w:hAnsi="Arial" w:cs="Arial"/>
          <w:b/>
          <w:sz w:val="22"/>
          <w:szCs w:val="22"/>
          <w:lang w:eastAsia="ja-JP"/>
        </w:rPr>
        <w:t xml:space="preserve">μέχρι </w:t>
      </w:r>
      <w:r w:rsidR="00B927BC" w:rsidRPr="000A54A9">
        <w:rPr>
          <w:rFonts w:ascii="Arial" w:eastAsia="MS Mincho" w:hAnsi="Arial" w:cs="Arial"/>
          <w:b/>
          <w:sz w:val="22"/>
          <w:szCs w:val="22"/>
          <w:lang w:eastAsia="ja-JP"/>
        </w:rPr>
        <w:t xml:space="preserve">την </w:t>
      </w:r>
      <w:r w:rsidR="00B927BC" w:rsidRPr="00B572AC">
        <w:rPr>
          <w:rFonts w:ascii="Arial" w:eastAsia="MS Mincho" w:hAnsi="Arial" w:cs="Arial"/>
          <w:b/>
          <w:sz w:val="22"/>
          <w:szCs w:val="22"/>
          <w:lang w:eastAsia="ja-JP"/>
        </w:rPr>
        <w:t>3</w:t>
      </w:r>
      <w:r w:rsidR="00ED69DA" w:rsidRPr="00ED69DA">
        <w:rPr>
          <w:rFonts w:ascii="Arial" w:eastAsia="MS Mincho" w:hAnsi="Arial" w:cs="Arial"/>
          <w:b/>
          <w:sz w:val="22"/>
          <w:szCs w:val="22"/>
          <w:lang w:eastAsia="ja-JP"/>
        </w:rPr>
        <w:t>0</w:t>
      </w:r>
      <w:r w:rsidR="00B927BC" w:rsidRPr="00B572AC">
        <w:rPr>
          <w:rFonts w:ascii="Arial" w:eastAsia="MS Mincho" w:hAnsi="Arial" w:cs="Arial"/>
          <w:b/>
          <w:sz w:val="22"/>
          <w:szCs w:val="22"/>
          <w:vertAlign w:val="superscript"/>
          <w:lang w:eastAsia="ja-JP"/>
        </w:rPr>
        <w:t>η</w:t>
      </w:r>
      <w:r w:rsidR="00B927BC" w:rsidRPr="00B572AC">
        <w:rPr>
          <w:rFonts w:ascii="Arial" w:eastAsia="MS Mincho" w:hAnsi="Arial" w:cs="Arial"/>
          <w:b/>
          <w:sz w:val="22"/>
          <w:szCs w:val="22"/>
          <w:lang w:eastAsia="ja-JP"/>
        </w:rPr>
        <w:t xml:space="preserve"> Μαΐου 202</w:t>
      </w:r>
      <w:r w:rsidR="007B7017">
        <w:rPr>
          <w:rFonts w:ascii="Arial" w:eastAsia="MS Mincho" w:hAnsi="Arial" w:cs="Arial"/>
          <w:b/>
          <w:sz w:val="22"/>
          <w:szCs w:val="22"/>
          <w:lang w:eastAsia="ja-JP"/>
        </w:rPr>
        <w:t>5</w:t>
      </w:r>
      <w:r w:rsidR="00394BE5" w:rsidRPr="00394BE5">
        <w:rPr>
          <w:rFonts w:ascii="Arial" w:eastAsia="MS Mincho" w:hAnsi="Arial" w:cs="Arial"/>
          <w:b/>
          <w:sz w:val="22"/>
          <w:szCs w:val="22"/>
          <w:lang w:eastAsia="ja-JP"/>
        </w:rPr>
        <w:t>:</w:t>
      </w:r>
    </w:p>
    <w:p w14:paraId="4E74044F" w14:textId="77777777" w:rsidR="00394BE5" w:rsidRPr="00394BE5" w:rsidRDefault="00394BE5" w:rsidP="00394BE5">
      <w:pPr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394BE5">
        <w:rPr>
          <w:rFonts w:ascii="Arial" w:eastAsia="MS Mincho" w:hAnsi="Arial" w:cs="Arial"/>
          <w:sz w:val="22"/>
          <w:szCs w:val="22"/>
          <w:lang w:eastAsia="ja-JP"/>
        </w:rPr>
        <w:t xml:space="preserve">α) </w:t>
      </w:r>
      <w:r w:rsidR="00B927BC" w:rsidRPr="00394BE5">
        <w:rPr>
          <w:rFonts w:ascii="Arial" w:eastAsia="MS Mincho" w:hAnsi="Arial" w:cs="Arial"/>
          <w:sz w:val="22"/>
          <w:szCs w:val="22"/>
          <w:lang w:eastAsia="ja-JP"/>
        </w:rPr>
        <w:t>στο ηλ</w:t>
      </w:r>
      <w:r w:rsidR="00651E70" w:rsidRPr="00394BE5">
        <w:rPr>
          <w:rFonts w:ascii="Arial" w:eastAsia="MS Mincho" w:hAnsi="Arial" w:cs="Arial"/>
          <w:sz w:val="22"/>
          <w:szCs w:val="22"/>
          <w:lang w:eastAsia="ja-JP"/>
        </w:rPr>
        <w:t>εκτρονικό τ</w:t>
      </w:r>
      <w:r w:rsidR="00B927BC" w:rsidRPr="00394BE5">
        <w:rPr>
          <w:rFonts w:ascii="Arial" w:eastAsia="MS Mincho" w:hAnsi="Arial" w:cs="Arial"/>
          <w:sz w:val="22"/>
          <w:szCs w:val="22"/>
          <w:lang w:eastAsia="ja-JP"/>
        </w:rPr>
        <w:t>αχυδρομείο</w:t>
      </w:r>
      <w:r w:rsidR="00651E70" w:rsidRPr="00394BE5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hyperlink r:id="rId8" w:history="1">
        <w:r w:rsidR="00651E70" w:rsidRPr="00394BE5">
          <w:rPr>
            <w:rStyle w:val="Hyperlink"/>
            <w:rFonts w:ascii="Arial" w:eastAsia="MS Mincho" w:hAnsi="Arial" w:cs="Arial"/>
            <w:i/>
            <w:sz w:val="22"/>
            <w:szCs w:val="22"/>
            <w:lang w:eastAsia="ja-JP"/>
          </w:rPr>
          <w:t>tiganokinisi@cyearn.pi.ac.cy</w:t>
        </w:r>
      </w:hyperlink>
      <w:r w:rsidR="00651E70" w:rsidRPr="00394BE5">
        <w:rPr>
          <w:rFonts w:ascii="Arial" w:eastAsia="MS Mincho" w:hAnsi="Arial" w:cs="Arial"/>
          <w:b/>
          <w:sz w:val="22"/>
          <w:szCs w:val="22"/>
          <w:lang w:eastAsia="ja-JP"/>
        </w:rPr>
        <w:t xml:space="preserve"> </w:t>
      </w:r>
      <w:r w:rsidR="00651E70" w:rsidRPr="00394BE5">
        <w:rPr>
          <w:rFonts w:ascii="Arial" w:eastAsia="MS Mincho" w:hAnsi="Arial" w:cs="Arial"/>
          <w:sz w:val="22"/>
          <w:szCs w:val="22"/>
          <w:lang w:eastAsia="ja-JP"/>
        </w:rPr>
        <w:t xml:space="preserve">ή </w:t>
      </w:r>
    </w:p>
    <w:p w14:paraId="53D62C08" w14:textId="77777777" w:rsidR="00B927BC" w:rsidRPr="00394BE5" w:rsidRDefault="006943AA" w:rsidP="00394BE5">
      <w:pPr>
        <w:spacing w:after="20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 xml:space="preserve">β) </w:t>
      </w:r>
      <w:r w:rsidR="00651E70" w:rsidRPr="00394BE5">
        <w:rPr>
          <w:rFonts w:ascii="Arial" w:eastAsia="MS Mincho" w:hAnsi="Arial" w:cs="Arial"/>
          <w:sz w:val="22"/>
          <w:szCs w:val="22"/>
          <w:lang w:eastAsia="ja-JP"/>
        </w:rPr>
        <w:t>στη</w:t>
      </w:r>
      <w:r w:rsidR="00394BE5" w:rsidRPr="00394BE5">
        <w:rPr>
          <w:rFonts w:ascii="Arial" w:eastAsia="MS Mincho" w:hAnsi="Arial" w:cs="Arial"/>
          <w:sz w:val="22"/>
          <w:szCs w:val="22"/>
          <w:lang w:eastAsia="ja-JP"/>
        </w:rPr>
        <w:t xml:space="preserve"> διεύθυνση </w:t>
      </w:r>
      <w:r w:rsidR="00B927BC" w:rsidRPr="00394BE5">
        <w:rPr>
          <w:rFonts w:ascii="Arial" w:eastAsia="MS Mincho" w:hAnsi="Arial" w:cs="Arial"/>
          <w:i/>
          <w:sz w:val="22"/>
          <w:szCs w:val="22"/>
          <w:lang w:eastAsia="ja-JP"/>
        </w:rPr>
        <w:t>Μονάδα Εκπαίδευσης για το Περιβάλλον και την Αειφόρο Ανάπτυξη, Παιδαγωγικό Ινστιτούτο, «Πρόγραμμα Τηγανοκίνη</w:t>
      </w:r>
      <w:r w:rsidR="00651E70" w:rsidRPr="00394BE5">
        <w:rPr>
          <w:rFonts w:ascii="Arial" w:eastAsia="MS Mincho" w:hAnsi="Arial" w:cs="Arial"/>
          <w:i/>
          <w:sz w:val="22"/>
          <w:szCs w:val="22"/>
          <w:lang w:eastAsia="ja-JP"/>
        </w:rPr>
        <w:t>ση», Τ.Θ. 12720, 2252, Λευκωσία</w:t>
      </w:r>
      <w:r w:rsidR="00B927BC" w:rsidRPr="00394BE5">
        <w:rPr>
          <w:rFonts w:ascii="Arial" w:eastAsia="MS Mincho" w:hAnsi="Arial" w:cs="Arial"/>
          <w:i/>
          <w:sz w:val="22"/>
          <w:szCs w:val="22"/>
          <w:lang w:eastAsia="ja-JP"/>
        </w:rPr>
        <w:t>.</w:t>
      </w:r>
      <w:r w:rsidR="00B927BC" w:rsidRPr="00394BE5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2436"/>
        <w:gridCol w:w="3513"/>
      </w:tblGrid>
      <w:tr w:rsidR="00B927BC" w:rsidRPr="00651E70" w14:paraId="25751693" w14:textId="77777777" w:rsidTr="007D7B97">
        <w:trPr>
          <w:trHeight w:val="433"/>
        </w:trPr>
        <w:tc>
          <w:tcPr>
            <w:tcW w:w="3085" w:type="dxa"/>
            <w:shd w:val="pct10" w:color="auto" w:fill="auto"/>
          </w:tcPr>
          <w:p w14:paraId="5A6406DF" w14:textId="77777777" w:rsidR="00B927BC" w:rsidRPr="007D7B97" w:rsidRDefault="00B927BC" w:rsidP="007D7B97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 w:rsidRPr="007D7B9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Σχολείο:</w:t>
            </w:r>
          </w:p>
        </w:tc>
        <w:tc>
          <w:tcPr>
            <w:tcW w:w="6157" w:type="dxa"/>
            <w:gridSpan w:val="2"/>
            <w:shd w:val="clear" w:color="auto" w:fill="auto"/>
          </w:tcPr>
          <w:p w14:paraId="4A687C4B" w14:textId="77777777" w:rsidR="00B927BC" w:rsidRPr="00651E70" w:rsidRDefault="00B927BC" w:rsidP="00651E70">
            <w:pPr>
              <w:spacing w:line="276" w:lineRule="auto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</w:tr>
      <w:tr w:rsidR="00B927BC" w:rsidRPr="00651E70" w14:paraId="6139C92B" w14:textId="77777777" w:rsidTr="00FC4BA2">
        <w:tc>
          <w:tcPr>
            <w:tcW w:w="3085" w:type="dxa"/>
            <w:shd w:val="pct10" w:color="auto" w:fill="auto"/>
          </w:tcPr>
          <w:p w14:paraId="17EFCA44" w14:textId="77777777" w:rsidR="00B927BC" w:rsidRPr="007D7B97" w:rsidRDefault="00B927BC" w:rsidP="007D7B97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 w:rsidRPr="007D7B9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Διευθυντής/</w:t>
            </w:r>
            <w:r w:rsidR="007D7B97" w:rsidRPr="007D7B9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Διευθύν</w:t>
            </w:r>
            <w:r w:rsidRPr="007D7B9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τρια Σχολείου:</w:t>
            </w:r>
          </w:p>
        </w:tc>
        <w:tc>
          <w:tcPr>
            <w:tcW w:w="6157" w:type="dxa"/>
            <w:gridSpan w:val="2"/>
            <w:shd w:val="clear" w:color="auto" w:fill="auto"/>
          </w:tcPr>
          <w:p w14:paraId="652F4368" w14:textId="77777777" w:rsidR="00B927BC" w:rsidRPr="00651E70" w:rsidRDefault="00B927BC" w:rsidP="00651E70">
            <w:pPr>
              <w:spacing w:line="276" w:lineRule="auto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</w:tr>
      <w:tr w:rsidR="00B927BC" w:rsidRPr="00651E70" w14:paraId="78A9FB99" w14:textId="77777777" w:rsidTr="007D7B97">
        <w:trPr>
          <w:trHeight w:val="377"/>
        </w:trPr>
        <w:tc>
          <w:tcPr>
            <w:tcW w:w="3085" w:type="dxa"/>
            <w:shd w:val="pct10" w:color="auto" w:fill="auto"/>
          </w:tcPr>
          <w:p w14:paraId="00E74F0A" w14:textId="77777777" w:rsidR="00B927BC" w:rsidRPr="007D7B97" w:rsidRDefault="00B927BC" w:rsidP="007D7B97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 w:rsidRPr="007D7B9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Διεύθυνση:</w:t>
            </w:r>
          </w:p>
        </w:tc>
        <w:tc>
          <w:tcPr>
            <w:tcW w:w="6157" w:type="dxa"/>
            <w:gridSpan w:val="2"/>
            <w:shd w:val="clear" w:color="auto" w:fill="auto"/>
          </w:tcPr>
          <w:p w14:paraId="44CFF2FF" w14:textId="77777777" w:rsidR="00B927BC" w:rsidRPr="00651E70" w:rsidRDefault="00B927BC" w:rsidP="00651E70">
            <w:pPr>
              <w:spacing w:line="276" w:lineRule="auto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</w:tr>
      <w:tr w:rsidR="00B927BC" w:rsidRPr="00651E70" w14:paraId="41502C0A" w14:textId="77777777" w:rsidTr="007D7B97">
        <w:trPr>
          <w:trHeight w:val="425"/>
        </w:trPr>
        <w:tc>
          <w:tcPr>
            <w:tcW w:w="3085" w:type="dxa"/>
            <w:shd w:val="pct10" w:color="auto" w:fill="auto"/>
          </w:tcPr>
          <w:p w14:paraId="2C261585" w14:textId="77777777" w:rsidR="00B927BC" w:rsidRPr="007D7B97" w:rsidRDefault="00B927BC" w:rsidP="007D7B97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 w:rsidRPr="007D7B9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 xml:space="preserve">Τηλέφωνο: </w:t>
            </w:r>
          </w:p>
        </w:tc>
        <w:tc>
          <w:tcPr>
            <w:tcW w:w="6157" w:type="dxa"/>
            <w:gridSpan w:val="2"/>
            <w:shd w:val="clear" w:color="auto" w:fill="auto"/>
          </w:tcPr>
          <w:p w14:paraId="4C144963" w14:textId="77777777" w:rsidR="00B927BC" w:rsidRPr="00651E70" w:rsidRDefault="00B927BC" w:rsidP="00651E70">
            <w:pPr>
              <w:spacing w:line="276" w:lineRule="auto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</w:tr>
      <w:tr w:rsidR="00B927BC" w:rsidRPr="00651E70" w14:paraId="71E88BE6" w14:textId="77777777" w:rsidTr="007D7B97">
        <w:trPr>
          <w:trHeight w:val="417"/>
        </w:trPr>
        <w:tc>
          <w:tcPr>
            <w:tcW w:w="3085" w:type="dxa"/>
            <w:shd w:val="pct10" w:color="auto" w:fill="auto"/>
          </w:tcPr>
          <w:p w14:paraId="3BB643A4" w14:textId="77777777" w:rsidR="00B927BC" w:rsidRPr="007D7B97" w:rsidRDefault="00B927BC" w:rsidP="007D7B97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 w:rsidRPr="007D7B9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Υπεύθυνος/</w:t>
            </w:r>
            <w:r w:rsidR="007D7B97" w:rsidRPr="007D7B9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Υπεύθυν</w:t>
            </w:r>
            <w:r w:rsidRPr="007D7B9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η  Εκπαιδευτικός:</w:t>
            </w:r>
          </w:p>
        </w:tc>
        <w:tc>
          <w:tcPr>
            <w:tcW w:w="6157" w:type="dxa"/>
            <w:gridSpan w:val="2"/>
            <w:shd w:val="clear" w:color="auto" w:fill="auto"/>
          </w:tcPr>
          <w:p w14:paraId="5A4DB368" w14:textId="77777777" w:rsidR="00B927BC" w:rsidRPr="00651E70" w:rsidRDefault="00B927BC" w:rsidP="00651E70">
            <w:pPr>
              <w:spacing w:line="276" w:lineRule="auto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</w:tr>
      <w:tr w:rsidR="00B927BC" w:rsidRPr="00651E70" w14:paraId="0E1F7E0A" w14:textId="77777777" w:rsidTr="007D7B97">
        <w:trPr>
          <w:trHeight w:val="525"/>
        </w:trPr>
        <w:tc>
          <w:tcPr>
            <w:tcW w:w="3085" w:type="dxa"/>
            <w:shd w:val="pct10" w:color="auto" w:fill="auto"/>
          </w:tcPr>
          <w:p w14:paraId="014BDEB6" w14:textId="77777777" w:rsidR="00B927BC" w:rsidRPr="007D7B97" w:rsidRDefault="00B927BC" w:rsidP="007D7B97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 w:rsidRPr="007D7B9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Ηλεκτρονικό ταχυδρομείο:</w:t>
            </w:r>
          </w:p>
        </w:tc>
        <w:tc>
          <w:tcPr>
            <w:tcW w:w="6157" w:type="dxa"/>
            <w:gridSpan w:val="2"/>
            <w:shd w:val="clear" w:color="auto" w:fill="auto"/>
          </w:tcPr>
          <w:p w14:paraId="56AB8BD0" w14:textId="77777777" w:rsidR="00B927BC" w:rsidRPr="00651E70" w:rsidRDefault="00B927BC" w:rsidP="00651E70">
            <w:pPr>
              <w:spacing w:line="276" w:lineRule="auto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</w:tr>
      <w:tr w:rsidR="00B927BC" w:rsidRPr="00651E70" w14:paraId="00DEF1A7" w14:textId="77777777" w:rsidTr="006943AA">
        <w:trPr>
          <w:trHeight w:val="773"/>
        </w:trPr>
        <w:tc>
          <w:tcPr>
            <w:tcW w:w="9242" w:type="dxa"/>
            <w:gridSpan w:val="3"/>
            <w:shd w:val="pct5" w:color="auto" w:fill="auto"/>
          </w:tcPr>
          <w:p w14:paraId="6932EB8B" w14:textId="77777777" w:rsidR="007D7B97" w:rsidRDefault="007D7B97" w:rsidP="00651E70">
            <w:pPr>
              <w:spacing w:line="276" w:lineRule="auto"/>
              <w:jc w:val="center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  <w:p w14:paraId="61833040" w14:textId="77777777" w:rsidR="00B927BC" w:rsidRPr="00651E70" w:rsidRDefault="00B927BC" w:rsidP="00651E70">
            <w:pPr>
              <w:spacing w:line="276" w:lineRule="auto"/>
              <w:jc w:val="center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 w:rsidRPr="00651E70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ΚΑΤΑΝΟΜΗ ΤΟΥ ΠΟΣΟΥ ΤΟΥ ΠΡΟΓΡΑΜΜΑΤΟΣ ΤΗΣ ΤΗΓΑΝΟΚΙΝΗΣΗΣ</w:t>
            </w:r>
          </w:p>
        </w:tc>
      </w:tr>
      <w:tr w:rsidR="00B927BC" w:rsidRPr="00651E70" w14:paraId="024300E4" w14:textId="77777777" w:rsidTr="006943AA">
        <w:trPr>
          <w:trHeight w:val="1408"/>
        </w:trPr>
        <w:tc>
          <w:tcPr>
            <w:tcW w:w="5637" w:type="dxa"/>
            <w:gridSpan w:val="2"/>
            <w:shd w:val="pct5" w:color="auto" w:fill="auto"/>
          </w:tcPr>
          <w:p w14:paraId="03E94473" w14:textId="77777777" w:rsidR="001C2E78" w:rsidRDefault="00B927BC" w:rsidP="00B0250E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 w:rsidRPr="00651E70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Περιβαλλοντική δράση (προσδιορίστε αν υλοποιή</w:t>
            </w:r>
            <w:r w:rsidR="007D7B9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θηκε ή θα υλοποιηθεί και ονομά</w:t>
            </w:r>
            <w:r w:rsidRPr="00651E70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 xml:space="preserve">στε την): </w:t>
            </w:r>
          </w:p>
          <w:p w14:paraId="26F3ACC6" w14:textId="77777777" w:rsidR="001C2E78" w:rsidRDefault="001C2E78" w:rsidP="00B0250E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  <w:p w14:paraId="6D37E15B" w14:textId="77777777" w:rsidR="001C2E78" w:rsidRPr="00651E70" w:rsidRDefault="001C2E78" w:rsidP="00B0250E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605" w:type="dxa"/>
            <w:shd w:val="pct5" w:color="auto" w:fill="auto"/>
          </w:tcPr>
          <w:p w14:paraId="13CD4E2B" w14:textId="77777777" w:rsidR="00B927BC" w:rsidRPr="00651E70" w:rsidRDefault="00B927BC" w:rsidP="00B0250E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 w:rsidRPr="00651E70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Ποσό που δαπανήθηκε ή θα δαπανηθεί:</w:t>
            </w:r>
          </w:p>
          <w:p w14:paraId="463C8B48" w14:textId="77777777" w:rsidR="00B927BC" w:rsidRPr="00651E70" w:rsidRDefault="00B927BC" w:rsidP="00B0250E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  <w:p w14:paraId="1BB823D2" w14:textId="77777777" w:rsidR="00B927BC" w:rsidRPr="00651E70" w:rsidRDefault="00B927BC" w:rsidP="00B0250E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</w:tc>
      </w:tr>
      <w:tr w:rsidR="00B927BC" w:rsidRPr="00651E70" w14:paraId="44E714DA" w14:textId="77777777" w:rsidTr="007B7017">
        <w:trPr>
          <w:trHeight w:val="2339"/>
        </w:trPr>
        <w:tc>
          <w:tcPr>
            <w:tcW w:w="9242" w:type="dxa"/>
            <w:gridSpan w:val="3"/>
            <w:shd w:val="clear" w:color="auto" w:fill="auto"/>
          </w:tcPr>
          <w:p w14:paraId="5F85D6E2" w14:textId="77777777" w:rsidR="00B927BC" w:rsidRDefault="00B927BC" w:rsidP="00B0250E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 w:rsidRPr="00651E70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Περιγράψτε συνοπτικά την περιβαλλοντική δράση που έχετε αναπτύξει ή προγραμματίζετε να εφαρμόσετε,  αιτιολογώντας το ποσό που δαπανήθηκε ή θα δαπανηθεί:</w:t>
            </w:r>
          </w:p>
          <w:p w14:paraId="2C9194D1" w14:textId="77777777" w:rsidR="007D7B97" w:rsidRDefault="007D7B97" w:rsidP="00B0250E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  <w:p w14:paraId="6806D1F1" w14:textId="77777777" w:rsidR="007D7B97" w:rsidRDefault="007D7B97" w:rsidP="00B0250E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  <w:p w14:paraId="68B0F758" w14:textId="77777777" w:rsidR="007D7B97" w:rsidRDefault="007D7B97" w:rsidP="00B0250E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  <w:p w14:paraId="680DE147" w14:textId="77777777" w:rsidR="007D7B97" w:rsidRDefault="007D7B97" w:rsidP="00B0250E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  <w:p w14:paraId="778859B9" w14:textId="77777777" w:rsidR="007D7B97" w:rsidRPr="007D7B97" w:rsidRDefault="007D7B97" w:rsidP="00B0250E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</w:tc>
      </w:tr>
      <w:tr w:rsidR="00B927BC" w:rsidRPr="00651E70" w14:paraId="598FB5E3" w14:textId="77777777" w:rsidTr="00FC4BA2">
        <w:tc>
          <w:tcPr>
            <w:tcW w:w="9242" w:type="dxa"/>
            <w:gridSpan w:val="3"/>
            <w:shd w:val="clear" w:color="auto" w:fill="auto"/>
          </w:tcPr>
          <w:p w14:paraId="7017D8C4" w14:textId="77777777" w:rsidR="00B927BC" w:rsidRDefault="00B927BC" w:rsidP="00B0250E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 w:rsidRPr="00651E70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Αιτιολογήστε πώς η συγκεκριμένη περιβαλλοντική δράση αντανακλά στην αειφόρο περιβαλ</w:t>
            </w:r>
            <w:r w:rsidR="006943AA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λοντική πολιτική του σχολείου (</w:t>
            </w:r>
            <w:r w:rsidRPr="00651E70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να συμπληρωθεί από τα Δημοτικά Σχολεία):</w:t>
            </w:r>
          </w:p>
          <w:p w14:paraId="5DE3D4C8" w14:textId="77777777" w:rsidR="007D7B97" w:rsidRDefault="007D7B97" w:rsidP="00B0250E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  <w:p w14:paraId="0866E6FC" w14:textId="77777777" w:rsidR="007D7B97" w:rsidRDefault="007D7B97" w:rsidP="00B0250E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  <w:p w14:paraId="6EB7FB5B" w14:textId="77777777" w:rsidR="007D7B97" w:rsidRDefault="007D7B97" w:rsidP="00B0250E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  <w:p w14:paraId="2332B989" w14:textId="77777777" w:rsidR="007D7B97" w:rsidRDefault="007D7B97" w:rsidP="00B0250E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  <w:p w14:paraId="6C0490C3" w14:textId="77777777" w:rsidR="007D7B97" w:rsidRDefault="007D7B97" w:rsidP="00B0250E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  <w:p w14:paraId="06327A6F" w14:textId="77777777" w:rsidR="007B7017" w:rsidRPr="007D7B97" w:rsidRDefault="007B7017" w:rsidP="00B0250E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</w:tc>
      </w:tr>
      <w:tr w:rsidR="00B927BC" w:rsidRPr="00651E70" w14:paraId="692514AC" w14:textId="77777777" w:rsidTr="00FC4BA2">
        <w:tc>
          <w:tcPr>
            <w:tcW w:w="9242" w:type="dxa"/>
            <w:gridSpan w:val="3"/>
            <w:shd w:val="clear" w:color="auto" w:fill="auto"/>
          </w:tcPr>
          <w:p w14:paraId="79419CD4" w14:textId="77777777" w:rsidR="00B927BC" w:rsidRDefault="00B927BC" w:rsidP="00B0250E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 w:rsidRPr="00651E70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lastRenderedPageBreak/>
              <w:t xml:space="preserve">Αιτιολογήστε πώς η συγκεκριμένη περιβαλλοντική δράση συνάδει με τις ετήσιες επιδιώξεις του σχολείου στα θέματα του περιβάλλοντος και της αειφόρου ανάπτυξης (να συμπληρωθεί από τα σχολεία της Προδημοτικής, Μέσης Γενικής και Μέσης Τεχνικής </w:t>
            </w:r>
            <w:r w:rsidR="007D7B9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 xml:space="preserve">και </w:t>
            </w:r>
            <w:r w:rsidRPr="00651E70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Επαγγελματικής Εκπαίδευσης</w:t>
            </w:r>
            <w:r w:rsidR="007D7B9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 xml:space="preserve"> και Κατάρτισης</w:t>
            </w:r>
            <w:r w:rsidRPr="00651E70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):</w:t>
            </w:r>
          </w:p>
          <w:p w14:paraId="652A6946" w14:textId="77777777" w:rsidR="007D7B97" w:rsidRDefault="007D7B97" w:rsidP="00B0250E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  <w:p w14:paraId="271590CD" w14:textId="77777777" w:rsidR="007D7B97" w:rsidRDefault="007D7B97" w:rsidP="00B0250E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  <w:p w14:paraId="0160D14F" w14:textId="77777777" w:rsidR="007D7B97" w:rsidRDefault="007D7B97" w:rsidP="00B0250E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  <w:p w14:paraId="7A4A6617" w14:textId="77777777" w:rsidR="007D7B97" w:rsidRDefault="007D7B97" w:rsidP="00B0250E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  <w:p w14:paraId="133B6883" w14:textId="77777777" w:rsidR="007D7B97" w:rsidRPr="007D7B97" w:rsidRDefault="007D7B97" w:rsidP="00B0250E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</w:tc>
      </w:tr>
      <w:tr w:rsidR="00B927BC" w:rsidRPr="00651E70" w14:paraId="58982769" w14:textId="77777777" w:rsidTr="007D7B97">
        <w:trPr>
          <w:trHeight w:val="1482"/>
        </w:trPr>
        <w:tc>
          <w:tcPr>
            <w:tcW w:w="9242" w:type="dxa"/>
            <w:gridSpan w:val="3"/>
            <w:shd w:val="clear" w:color="auto" w:fill="auto"/>
          </w:tcPr>
          <w:p w14:paraId="4E96F555" w14:textId="77777777" w:rsidR="007D7B97" w:rsidRDefault="00B927BC" w:rsidP="00B0250E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 w:rsidRPr="00651E70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Αναφερθείτε στις πρακτικές που θα εφαρμόσει το σχολείο σας για τη διασφάλιση της βιωσιμότητας και συνέχισης της περιβαλλοντικής δράσης:</w:t>
            </w:r>
          </w:p>
          <w:p w14:paraId="104E9878" w14:textId="77777777" w:rsidR="007D7B97" w:rsidRDefault="007D7B97" w:rsidP="00B0250E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  <w:p w14:paraId="323BFE39" w14:textId="77777777" w:rsidR="007D7B97" w:rsidRDefault="007D7B97" w:rsidP="00B0250E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4294A740" w14:textId="77777777" w:rsidR="007D7B97" w:rsidRDefault="007D7B97" w:rsidP="00B0250E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5BE11438" w14:textId="77777777" w:rsidR="007D7B97" w:rsidRDefault="007D7B97" w:rsidP="00B0250E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64D19D9B" w14:textId="77777777" w:rsidR="007D7B97" w:rsidRPr="007D7B97" w:rsidRDefault="007D7B97" w:rsidP="00B0250E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</w:tr>
      <w:tr w:rsidR="00B927BC" w:rsidRPr="00651E70" w14:paraId="33D128BB" w14:textId="77777777" w:rsidTr="007B7017">
        <w:trPr>
          <w:trHeight w:val="585"/>
        </w:trPr>
        <w:tc>
          <w:tcPr>
            <w:tcW w:w="9242" w:type="dxa"/>
            <w:gridSpan w:val="3"/>
            <w:shd w:val="pct5" w:color="auto" w:fill="auto"/>
            <w:vAlign w:val="center"/>
          </w:tcPr>
          <w:p w14:paraId="602CDAC2" w14:textId="77777777" w:rsidR="00B927BC" w:rsidRPr="00651E70" w:rsidRDefault="00B927BC" w:rsidP="007B7017">
            <w:pPr>
              <w:spacing w:line="276" w:lineRule="auto"/>
              <w:jc w:val="center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 w:rsidRPr="00651E70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ΚΑΤΑΝΟΜΗ ΤΟΥ ΠΟΣΟΥ ΤΟΥ ΠΡΟΓΡΑΜΜΑΤΟΣ ΤΗΣ ΤΗΓΑΝΟΚΙΝΗΣΗΣ</w:t>
            </w:r>
          </w:p>
        </w:tc>
      </w:tr>
      <w:tr w:rsidR="00B927BC" w:rsidRPr="00651E70" w14:paraId="32808D84" w14:textId="77777777" w:rsidTr="007D7B97">
        <w:tc>
          <w:tcPr>
            <w:tcW w:w="5637" w:type="dxa"/>
            <w:gridSpan w:val="2"/>
            <w:shd w:val="pct5" w:color="auto" w:fill="auto"/>
          </w:tcPr>
          <w:p w14:paraId="7A14691E" w14:textId="77777777" w:rsidR="00B927BC" w:rsidRDefault="00B927BC" w:rsidP="001C2E78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 w:rsidRPr="00651E70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Διαφωτιστική εκστρατεία (προσδιορίστε αν οργανώθηκε ή αν θα οργανωθεί και ονομάστε την):</w:t>
            </w:r>
          </w:p>
          <w:p w14:paraId="7C11A645" w14:textId="77777777" w:rsidR="001C2E78" w:rsidRDefault="001C2E78" w:rsidP="001C2E78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  <w:p w14:paraId="4C24A75E" w14:textId="77777777" w:rsidR="001C2E78" w:rsidRDefault="001C2E78" w:rsidP="001C2E78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  <w:p w14:paraId="35359631" w14:textId="77777777" w:rsidR="001C2E78" w:rsidRPr="00651E70" w:rsidRDefault="001C2E78" w:rsidP="001C2E78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605" w:type="dxa"/>
            <w:shd w:val="pct5" w:color="auto" w:fill="auto"/>
          </w:tcPr>
          <w:p w14:paraId="63CFB5DB" w14:textId="77777777" w:rsidR="00B927BC" w:rsidRPr="00651E70" w:rsidRDefault="00B927BC" w:rsidP="001C2E78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 w:rsidRPr="00651E70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Ποσό που δαπανήθηκε ή θα δαπανηθεί:</w:t>
            </w:r>
          </w:p>
        </w:tc>
      </w:tr>
      <w:tr w:rsidR="00B927BC" w:rsidRPr="00651E70" w14:paraId="0D45225A" w14:textId="77777777" w:rsidTr="007D7B97">
        <w:trPr>
          <w:trHeight w:val="1869"/>
        </w:trPr>
        <w:tc>
          <w:tcPr>
            <w:tcW w:w="9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C1DD91" w14:textId="77777777" w:rsidR="00B927BC" w:rsidRDefault="00B927BC" w:rsidP="001C2E78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 w:rsidRPr="00651E70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Περιγράψτε συνοπτικά τη διαφωτιστική εκστρατεία που έχετε αναπτύξει ή προγραμματίζεται να εφαρμόσετε,  αιτιολογώντας το ποσό που δαπανήθηκε ή θα δαπανηθεί:</w:t>
            </w:r>
          </w:p>
          <w:p w14:paraId="105DCAA3" w14:textId="77777777" w:rsidR="007D7B97" w:rsidRDefault="007D7B97" w:rsidP="001C2E78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  <w:p w14:paraId="79338336" w14:textId="77777777" w:rsidR="007D7B97" w:rsidRDefault="007D7B97" w:rsidP="001C2E78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  <w:p w14:paraId="483DB111" w14:textId="77777777" w:rsidR="007D7B97" w:rsidRDefault="007D7B97" w:rsidP="001C2E78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  <w:p w14:paraId="01BEBC29" w14:textId="77777777" w:rsidR="007D7B97" w:rsidRPr="007D7B97" w:rsidRDefault="007D7B97" w:rsidP="001C2E78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</w:tc>
      </w:tr>
      <w:tr w:rsidR="00B927BC" w:rsidRPr="00651E70" w14:paraId="25C1C6CE" w14:textId="77777777" w:rsidTr="006943AA">
        <w:trPr>
          <w:trHeight w:val="1868"/>
        </w:trPr>
        <w:tc>
          <w:tcPr>
            <w:tcW w:w="5637" w:type="dxa"/>
            <w:gridSpan w:val="2"/>
            <w:shd w:val="pct5" w:color="auto" w:fill="auto"/>
          </w:tcPr>
          <w:p w14:paraId="304385AE" w14:textId="77777777" w:rsidR="00B927BC" w:rsidRDefault="00B927BC" w:rsidP="001C2E78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 w:rsidRPr="00651E70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Υλικά, Μέσα, όργανα που αγοράστηκαν ή θα αγοραστούν για την περιβαλλοντική δράση (αναφερθείτε συγκεκριμένα):</w:t>
            </w:r>
          </w:p>
          <w:p w14:paraId="296C2A69" w14:textId="77777777" w:rsidR="001C2E78" w:rsidRDefault="001C2E78" w:rsidP="001C2E78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  <w:p w14:paraId="35A3D04E" w14:textId="77777777" w:rsidR="001C2E78" w:rsidRDefault="001C2E78" w:rsidP="001C2E78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  <w:p w14:paraId="687B0D79" w14:textId="77777777" w:rsidR="001C2E78" w:rsidRPr="00651E70" w:rsidRDefault="001C2E78" w:rsidP="001C2E78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605" w:type="dxa"/>
            <w:shd w:val="pct5" w:color="auto" w:fill="auto"/>
          </w:tcPr>
          <w:p w14:paraId="53C0C7E7" w14:textId="77777777" w:rsidR="00B927BC" w:rsidRPr="00651E70" w:rsidRDefault="00B927BC" w:rsidP="001C2E78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 w:rsidRPr="00651E70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Ποσό που δαπανήθηκε:</w:t>
            </w:r>
          </w:p>
        </w:tc>
      </w:tr>
      <w:tr w:rsidR="00B927BC" w:rsidRPr="00651E70" w14:paraId="07273589" w14:textId="77777777" w:rsidTr="00FC4BA2">
        <w:tc>
          <w:tcPr>
            <w:tcW w:w="9242" w:type="dxa"/>
            <w:gridSpan w:val="3"/>
            <w:shd w:val="clear" w:color="auto" w:fill="auto"/>
          </w:tcPr>
          <w:p w14:paraId="15F4972B" w14:textId="77777777" w:rsidR="00B927BC" w:rsidRDefault="00B927BC" w:rsidP="001C2E78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 w:rsidRPr="00651E70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Περιγράψτε συνοπτικά πώς τα όργανα, υλικά, μέσα, αξιοποιήθηκαν ή θα αξιοποιηθούν για την υλοποίηση της περιβαλλοντικής δράσης:</w:t>
            </w:r>
          </w:p>
          <w:p w14:paraId="6358074A" w14:textId="77777777" w:rsidR="007D7B97" w:rsidRDefault="007D7B97" w:rsidP="001C2E78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  <w:p w14:paraId="431C8457" w14:textId="77777777" w:rsidR="007D7B97" w:rsidRDefault="007D7B97" w:rsidP="001C2E78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  <w:p w14:paraId="380DCB02" w14:textId="77777777" w:rsidR="007D7B97" w:rsidRDefault="007D7B97" w:rsidP="001C2E78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  <w:p w14:paraId="0431D78F" w14:textId="77777777" w:rsidR="007D7B97" w:rsidRPr="007D7B97" w:rsidRDefault="007D7B97" w:rsidP="001C2E78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</w:tc>
      </w:tr>
    </w:tbl>
    <w:p w14:paraId="063D7F2C" w14:textId="77777777" w:rsidR="00B927BC" w:rsidRPr="007B7017" w:rsidRDefault="00B927BC" w:rsidP="00651E70">
      <w:pPr>
        <w:spacing w:after="200" w:line="276" w:lineRule="auto"/>
        <w:rPr>
          <w:rFonts w:ascii="Arial" w:eastAsia="MS Mincho" w:hAnsi="Arial" w:cs="Arial"/>
          <w:sz w:val="22"/>
          <w:szCs w:val="22"/>
          <w:lang w:eastAsia="ja-JP"/>
        </w:rPr>
      </w:pPr>
    </w:p>
    <w:p w14:paraId="00446985" w14:textId="77777777" w:rsidR="00B927BC" w:rsidRPr="00651E70" w:rsidRDefault="00B927BC" w:rsidP="00651E70">
      <w:pPr>
        <w:spacing w:after="200" w:line="276" w:lineRule="auto"/>
        <w:rPr>
          <w:rFonts w:ascii="Arial" w:eastAsia="MS Mincho" w:hAnsi="Arial" w:cs="Arial"/>
          <w:sz w:val="22"/>
          <w:szCs w:val="22"/>
          <w:lang w:eastAsia="ja-JP"/>
        </w:rPr>
      </w:pPr>
      <w:r w:rsidRPr="00651E70">
        <w:rPr>
          <w:rFonts w:ascii="Arial" w:eastAsia="MS Mincho" w:hAnsi="Arial" w:cs="Arial"/>
          <w:sz w:val="22"/>
          <w:szCs w:val="22"/>
          <w:lang w:eastAsia="ja-JP"/>
        </w:rPr>
        <w:t>Υπογραφή Διευθυντή</w:t>
      </w:r>
      <w:r w:rsidR="007D7B97">
        <w:rPr>
          <w:rFonts w:ascii="Arial" w:eastAsia="MS Mincho" w:hAnsi="Arial" w:cs="Arial"/>
          <w:sz w:val="22"/>
          <w:szCs w:val="22"/>
          <w:lang w:eastAsia="ja-JP"/>
        </w:rPr>
        <w:t>/Διευθύντριας: ..…………………   Ημερομηνία: …………………………</w:t>
      </w:r>
    </w:p>
    <w:sectPr w:rsidR="00B927BC" w:rsidRPr="00651E70" w:rsidSect="007B7017">
      <w:headerReference w:type="default" r:id="rId9"/>
      <w:footerReference w:type="default" r:id="rId10"/>
      <w:pgSz w:w="11906" w:h="16838" w:code="9"/>
      <w:pgMar w:top="1276" w:right="1440" w:bottom="249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016CA" w14:textId="77777777" w:rsidR="00162B23" w:rsidRDefault="00162B23">
      <w:r>
        <w:separator/>
      </w:r>
    </w:p>
  </w:endnote>
  <w:endnote w:type="continuationSeparator" w:id="0">
    <w:p w14:paraId="592C5855" w14:textId="77777777" w:rsidR="00162B23" w:rsidRDefault="0016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CED91" w14:textId="77777777" w:rsidR="00601FFF" w:rsidRDefault="00601FFF" w:rsidP="00601FFF">
    <w:pPr>
      <w:pStyle w:val="Footer"/>
      <w:pBdr>
        <w:bottom w:val="single" w:sz="12" w:space="1" w:color="auto"/>
      </w:pBdr>
      <w:rPr>
        <w:i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959"/>
      <w:gridCol w:w="6052"/>
      <w:gridCol w:w="1710"/>
    </w:tblGrid>
    <w:tr w:rsidR="00601FFF" w:rsidRPr="00EC4D62" w14:paraId="3E4C7748" w14:textId="77777777" w:rsidTr="00D80041">
      <w:trPr>
        <w:trHeight w:val="701"/>
      </w:trPr>
      <w:tc>
        <w:tcPr>
          <w:tcW w:w="959" w:type="dxa"/>
          <w:shd w:val="clear" w:color="auto" w:fill="auto"/>
        </w:tcPr>
        <w:p w14:paraId="2252AABF" w14:textId="77777777" w:rsidR="00601FFF" w:rsidRPr="00EC4D62" w:rsidRDefault="00601FFF" w:rsidP="00601FFF">
          <w:pPr>
            <w:pStyle w:val="Footer"/>
            <w:contextualSpacing/>
            <w:rPr>
              <w:noProof/>
              <w:sz w:val="16"/>
              <w:szCs w:val="16"/>
            </w:rPr>
          </w:pPr>
          <w:r w:rsidRPr="00EC4D62">
            <w:t xml:space="preserve">      </w:t>
          </w:r>
        </w:p>
        <w:p w14:paraId="586D1769" w14:textId="1BE3041A" w:rsidR="00601FFF" w:rsidRPr="00EC4D62" w:rsidRDefault="0098035C" w:rsidP="00601FFF">
          <w:pPr>
            <w:pStyle w:val="Footer"/>
            <w:contextualSpacing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79FE6DD" wp14:editId="2AFBE092">
                <wp:extent cx="371475" cy="3714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2" w:type="dxa"/>
          <w:shd w:val="clear" w:color="auto" w:fill="auto"/>
        </w:tcPr>
        <w:p w14:paraId="6C27EF8F" w14:textId="77777777" w:rsidR="00601FFF" w:rsidRDefault="00601FFF" w:rsidP="00601FFF">
          <w:pPr>
            <w:pStyle w:val="Footer"/>
            <w:tabs>
              <w:tab w:val="left" w:pos="576"/>
            </w:tabs>
            <w:rPr>
              <w:rFonts w:ascii="Aptos" w:hAnsi="Aptos" w:cs="Arial"/>
              <w:sz w:val="18"/>
              <w:szCs w:val="18"/>
            </w:rPr>
          </w:pPr>
          <w:r>
            <w:rPr>
              <w:rFonts w:ascii="Aptos" w:hAnsi="Aptos" w:cs="Arial"/>
              <w:sz w:val="18"/>
              <w:szCs w:val="18"/>
            </w:rPr>
            <w:tab/>
          </w:r>
        </w:p>
        <w:p w14:paraId="531E27AD" w14:textId="77777777" w:rsidR="00601FFF" w:rsidRDefault="00601FFF" w:rsidP="00601FFF">
          <w:pPr>
            <w:pStyle w:val="Footer"/>
            <w:jc w:val="center"/>
            <w:rPr>
              <w:rFonts w:ascii="Aptos" w:hAnsi="Aptos" w:cs="Arial"/>
              <w:sz w:val="18"/>
              <w:szCs w:val="18"/>
            </w:rPr>
          </w:pPr>
          <w:r>
            <w:rPr>
              <w:rFonts w:ascii="Aptos" w:hAnsi="Aptos" w:cs="Arial"/>
              <w:sz w:val="18"/>
              <w:szCs w:val="18"/>
            </w:rPr>
            <w:t>Παιδαγωγικό Ινστιτούτο</w:t>
          </w:r>
          <w:r w:rsidR="00ED69DA">
            <w:rPr>
              <w:rFonts w:ascii="Aptos" w:hAnsi="Aptos" w:cs="Arial"/>
              <w:sz w:val="18"/>
              <w:szCs w:val="18"/>
            </w:rPr>
            <w:t xml:space="preserve"> (Μονάδα ΕΠΑΑ)</w:t>
          </w:r>
          <w:r>
            <w:rPr>
              <w:rFonts w:ascii="Aptos" w:hAnsi="Aptos" w:cs="Arial"/>
              <w:sz w:val="18"/>
              <w:szCs w:val="18"/>
            </w:rPr>
            <w:t>, 40 Μακεδονίας, 2238 Λατσιά</w:t>
          </w:r>
          <w:r w:rsidR="006943AA">
            <w:rPr>
              <w:rFonts w:ascii="Aptos" w:hAnsi="Aptos" w:cs="Arial"/>
              <w:sz w:val="18"/>
              <w:szCs w:val="18"/>
            </w:rPr>
            <w:t xml:space="preserve"> –</w:t>
          </w:r>
          <w:r>
            <w:rPr>
              <w:rFonts w:ascii="Aptos" w:hAnsi="Aptos" w:cs="Arial"/>
              <w:sz w:val="18"/>
              <w:szCs w:val="18"/>
            </w:rPr>
            <w:t xml:space="preserve"> </w:t>
          </w:r>
          <w:r w:rsidR="00ED69DA">
            <w:rPr>
              <w:rFonts w:ascii="Aptos" w:hAnsi="Aptos" w:cs="Arial"/>
              <w:sz w:val="18"/>
              <w:szCs w:val="18"/>
            </w:rPr>
            <w:t>Λευκωσία</w:t>
          </w:r>
        </w:p>
        <w:p w14:paraId="46E4F2E3" w14:textId="77777777" w:rsidR="00601FFF" w:rsidRDefault="00601FFF" w:rsidP="00601FFF">
          <w:pPr>
            <w:pStyle w:val="Footer"/>
            <w:jc w:val="center"/>
            <w:rPr>
              <w:rFonts w:ascii="Aptos" w:hAnsi="Aptos" w:cs="Arial"/>
              <w:sz w:val="18"/>
              <w:szCs w:val="18"/>
            </w:rPr>
          </w:pPr>
          <w:r>
            <w:rPr>
              <w:rFonts w:ascii="Aptos" w:hAnsi="Aptos" w:cs="Arial"/>
              <w:sz w:val="18"/>
              <w:szCs w:val="18"/>
            </w:rPr>
            <w:t xml:space="preserve">Ταχ. Θυρίδα 12720, 2252, Τηλ: 22 </w:t>
          </w:r>
          <w:r w:rsidR="00707CE6">
            <w:rPr>
              <w:rFonts w:ascii="Aptos" w:hAnsi="Aptos" w:cs="Arial"/>
              <w:sz w:val="18"/>
              <w:szCs w:val="18"/>
            </w:rPr>
            <w:t>402375</w:t>
          </w:r>
          <w:r>
            <w:rPr>
              <w:rFonts w:ascii="Aptos" w:hAnsi="Aptos" w:cs="Arial"/>
              <w:sz w:val="18"/>
              <w:szCs w:val="18"/>
            </w:rPr>
            <w:t xml:space="preserve"> φαξ: 22 </w:t>
          </w:r>
          <w:r w:rsidR="00707CE6">
            <w:rPr>
              <w:rFonts w:ascii="Aptos" w:hAnsi="Aptos" w:cs="Arial"/>
              <w:sz w:val="18"/>
              <w:szCs w:val="18"/>
            </w:rPr>
            <w:t>480505</w:t>
          </w:r>
          <w:r>
            <w:rPr>
              <w:rFonts w:ascii="Aptos" w:hAnsi="Aptos" w:cs="Arial"/>
              <w:sz w:val="18"/>
              <w:szCs w:val="18"/>
            </w:rPr>
            <w:t>,</w:t>
          </w:r>
        </w:p>
        <w:p w14:paraId="5846BC8A" w14:textId="77777777" w:rsidR="00601FFF" w:rsidRDefault="00601FFF" w:rsidP="00707CE6">
          <w:pPr>
            <w:pStyle w:val="Footer"/>
            <w:jc w:val="center"/>
            <w:rPr>
              <w:rFonts w:ascii="Aptos" w:hAnsi="Aptos" w:cs="Arial"/>
              <w:sz w:val="18"/>
              <w:szCs w:val="18"/>
            </w:rPr>
          </w:pPr>
          <w:r>
            <w:rPr>
              <w:rFonts w:ascii="Aptos" w:hAnsi="Aptos" w:cs="Arial"/>
              <w:sz w:val="18"/>
              <w:szCs w:val="18"/>
            </w:rPr>
            <w:t>Ιστοσελίδα</w:t>
          </w:r>
          <w:r w:rsidR="007B7017">
            <w:rPr>
              <w:rFonts w:ascii="Aptos" w:hAnsi="Aptos" w:cs="Arial"/>
              <w:sz w:val="18"/>
              <w:szCs w:val="18"/>
            </w:rPr>
            <w:t xml:space="preserve">: </w:t>
          </w:r>
          <w:hyperlink r:id="rId2" w:history="1">
            <w:r w:rsidR="007B7017">
              <w:rPr>
                <w:rStyle w:val="Hyperlink"/>
                <w:rFonts w:ascii="Aptos" w:hAnsi="Aptos" w:cs="Arial"/>
                <w:sz w:val="18"/>
                <w:szCs w:val="18"/>
              </w:rPr>
              <w:t>http://mepaa.moec.gov.cy/</w:t>
            </w:r>
          </w:hyperlink>
        </w:p>
      </w:tc>
      <w:tc>
        <w:tcPr>
          <w:tcW w:w="1710" w:type="dxa"/>
          <w:shd w:val="clear" w:color="auto" w:fill="auto"/>
        </w:tcPr>
        <w:p w14:paraId="2CBBDE50" w14:textId="77777777" w:rsidR="00601FFF" w:rsidRDefault="00601FFF" w:rsidP="00601FFF">
          <w:pPr>
            <w:pStyle w:val="Footer"/>
            <w:contextualSpacing/>
            <w:rPr>
              <w:rFonts w:ascii="Aptos" w:hAnsi="Aptos" w:cs="Arial"/>
            </w:rPr>
          </w:pPr>
          <w:r>
            <w:rPr>
              <w:rFonts w:ascii="Aptos" w:hAnsi="Aptos" w:cs="Arial"/>
            </w:rPr>
            <w:t xml:space="preserve">   </w:t>
          </w:r>
        </w:p>
      </w:tc>
    </w:tr>
  </w:tbl>
  <w:p w14:paraId="1688E54B" w14:textId="77777777" w:rsidR="00212B32" w:rsidRPr="00601FFF" w:rsidRDefault="00212B32" w:rsidP="00601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82B4D" w14:textId="77777777" w:rsidR="00162B23" w:rsidRDefault="00162B23">
      <w:r>
        <w:separator/>
      </w:r>
    </w:p>
  </w:footnote>
  <w:footnote w:type="continuationSeparator" w:id="0">
    <w:p w14:paraId="347AD638" w14:textId="77777777" w:rsidR="00162B23" w:rsidRDefault="00162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61428" w14:textId="4B1BEC30" w:rsidR="007B7017" w:rsidRDefault="0098035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A481F9E" wp14:editId="1F8EFA10">
          <wp:simplePos x="0" y="0"/>
          <wp:positionH relativeFrom="column">
            <wp:posOffset>1736090</wp:posOffset>
          </wp:positionH>
          <wp:positionV relativeFrom="paragraph">
            <wp:posOffset>-279400</wp:posOffset>
          </wp:positionV>
          <wp:extent cx="1631315" cy="467995"/>
          <wp:effectExtent l="0" t="0" r="0" b="0"/>
          <wp:wrapNone/>
          <wp:docPr id="5" name="Picture 1157544959" descr="MONADA EPAA_el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57544959" descr="MONADA EPAA_el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0BF1A0E1" wp14:editId="7DDDF771">
          <wp:simplePos x="0" y="0"/>
          <wp:positionH relativeFrom="margin">
            <wp:posOffset>3726815</wp:posOffset>
          </wp:positionH>
          <wp:positionV relativeFrom="paragraph">
            <wp:posOffset>-327660</wp:posOffset>
          </wp:positionV>
          <wp:extent cx="514985" cy="467995"/>
          <wp:effectExtent l="0" t="0" r="0" b="0"/>
          <wp:wrapNone/>
          <wp:docPr id="4" name="Picture 2108067682" descr="http://tiganokinisi.eu/frontend/images/ak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08067682" descr="http://tiganokinisi.eu/frontend/images/akt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FB59F38" wp14:editId="7374FC2A">
          <wp:simplePos x="0" y="0"/>
          <wp:positionH relativeFrom="column">
            <wp:posOffset>4653280</wp:posOffset>
          </wp:positionH>
          <wp:positionV relativeFrom="paragraph">
            <wp:posOffset>-279400</wp:posOffset>
          </wp:positionV>
          <wp:extent cx="1248410" cy="467995"/>
          <wp:effectExtent l="0" t="0" r="0" b="0"/>
          <wp:wrapNone/>
          <wp:docPr id="3" name="Picture 1556656318" descr="logo τηγανοκίνησ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6656318" descr="logo τηγανοκίνηση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5AA0C20" wp14:editId="4A30E716">
          <wp:simplePos x="0" y="0"/>
          <wp:positionH relativeFrom="column">
            <wp:posOffset>-201295</wp:posOffset>
          </wp:positionH>
          <wp:positionV relativeFrom="paragraph">
            <wp:posOffset>-279400</wp:posOffset>
          </wp:positionV>
          <wp:extent cx="1798320" cy="467995"/>
          <wp:effectExtent l="0" t="0" r="0" b="0"/>
          <wp:wrapNone/>
          <wp:docPr id="2" name="Picture 2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A94"/>
    <w:multiLevelType w:val="hybridMultilevel"/>
    <w:tmpl w:val="BF884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C0327"/>
    <w:multiLevelType w:val="hybridMultilevel"/>
    <w:tmpl w:val="50DEB6AA"/>
    <w:lvl w:ilvl="0" w:tplc="7772ABF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32250C3"/>
    <w:multiLevelType w:val="hybridMultilevel"/>
    <w:tmpl w:val="1EF04B6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055A0E"/>
    <w:multiLevelType w:val="hybridMultilevel"/>
    <w:tmpl w:val="A2147B78"/>
    <w:lvl w:ilvl="0" w:tplc="D9A4268E">
      <w:start w:val="2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424AF"/>
    <w:multiLevelType w:val="hybridMultilevel"/>
    <w:tmpl w:val="1B4477E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085563AD"/>
    <w:multiLevelType w:val="hybridMultilevel"/>
    <w:tmpl w:val="6E74D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F236A"/>
    <w:multiLevelType w:val="hybridMultilevel"/>
    <w:tmpl w:val="16007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75519"/>
    <w:multiLevelType w:val="hybridMultilevel"/>
    <w:tmpl w:val="C8BED500"/>
    <w:lvl w:ilvl="0" w:tplc="19F41D6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17B5420"/>
    <w:multiLevelType w:val="hybridMultilevel"/>
    <w:tmpl w:val="1A9E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7C3"/>
    <w:multiLevelType w:val="hybridMultilevel"/>
    <w:tmpl w:val="D43A698C"/>
    <w:lvl w:ilvl="0" w:tplc="D9A4268E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4A95A90"/>
    <w:multiLevelType w:val="hybridMultilevel"/>
    <w:tmpl w:val="06F8C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B6756"/>
    <w:multiLevelType w:val="hybridMultilevel"/>
    <w:tmpl w:val="D1727A00"/>
    <w:lvl w:ilvl="0" w:tplc="2B525B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41044"/>
    <w:multiLevelType w:val="hybridMultilevel"/>
    <w:tmpl w:val="5F12B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0C65D6"/>
    <w:multiLevelType w:val="hybridMultilevel"/>
    <w:tmpl w:val="81E00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862A4"/>
    <w:multiLevelType w:val="hybridMultilevel"/>
    <w:tmpl w:val="E1F6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463A7"/>
    <w:multiLevelType w:val="hybridMultilevel"/>
    <w:tmpl w:val="19ECCF92"/>
    <w:lvl w:ilvl="0" w:tplc="0CC439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72491"/>
    <w:multiLevelType w:val="hybridMultilevel"/>
    <w:tmpl w:val="E564D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B7A34"/>
    <w:multiLevelType w:val="hybridMultilevel"/>
    <w:tmpl w:val="8D3A5258"/>
    <w:lvl w:ilvl="0" w:tplc="297CEB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7520F"/>
    <w:multiLevelType w:val="hybridMultilevel"/>
    <w:tmpl w:val="B29E021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F415249"/>
    <w:multiLevelType w:val="hybridMultilevel"/>
    <w:tmpl w:val="227A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E1619"/>
    <w:multiLevelType w:val="hybridMultilevel"/>
    <w:tmpl w:val="DC72C362"/>
    <w:lvl w:ilvl="0" w:tplc="7772ABF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494A6333"/>
    <w:multiLevelType w:val="hybridMultilevel"/>
    <w:tmpl w:val="D7F429E4"/>
    <w:lvl w:ilvl="0" w:tplc="B8D685DC">
      <w:start w:val="2"/>
      <w:numFmt w:val="decimal"/>
      <w:lvlText w:val="(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4D3041"/>
    <w:multiLevelType w:val="hybridMultilevel"/>
    <w:tmpl w:val="49662EC8"/>
    <w:lvl w:ilvl="0" w:tplc="6D8C08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5D7C58"/>
    <w:multiLevelType w:val="hybridMultilevel"/>
    <w:tmpl w:val="1BEC8BCE"/>
    <w:lvl w:ilvl="0" w:tplc="D9A4268E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DC3DAC"/>
    <w:multiLevelType w:val="hybridMultilevel"/>
    <w:tmpl w:val="725E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7E6C25"/>
    <w:multiLevelType w:val="hybridMultilevel"/>
    <w:tmpl w:val="07BE406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8C33B99"/>
    <w:multiLevelType w:val="hybridMultilevel"/>
    <w:tmpl w:val="1C706A96"/>
    <w:lvl w:ilvl="0" w:tplc="215AEC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8CB0E92"/>
    <w:multiLevelType w:val="hybridMultilevel"/>
    <w:tmpl w:val="624C7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55E90"/>
    <w:multiLevelType w:val="hybridMultilevel"/>
    <w:tmpl w:val="2E526F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0A2B09"/>
    <w:multiLevelType w:val="hybridMultilevel"/>
    <w:tmpl w:val="58701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B0A99"/>
    <w:multiLevelType w:val="hybridMultilevel"/>
    <w:tmpl w:val="EF203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F6793"/>
    <w:multiLevelType w:val="hybridMultilevel"/>
    <w:tmpl w:val="7714AD86"/>
    <w:lvl w:ilvl="0" w:tplc="D9A4268E">
      <w:start w:val="2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23"/>
  </w:num>
  <w:num w:numId="4">
    <w:abstractNumId w:val="31"/>
  </w:num>
  <w:num w:numId="5">
    <w:abstractNumId w:val="21"/>
  </w:num>
  <w:num w:numId="6">
    <w:abstractNumId w:val="15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6"/>
  </w:num>
  <w:num w:numId="10">
    <w:abstractNumId w:val="18"/>
  </w:num>
  <w:num w:numId="11">
    <w:abstractNumId w:val="8"/>
  </w:num>
  <w:num w:numId="12">
    <w:abstractNumId w:val="25"/>
  </w:num>
  <w:num w:numId="13">
    <w:abstractNumId w:val="19"/>
  </w:num>
  <w:num w:numId="14">
    <w:abstractNumId w:val="22"/>
  </w:num>
  <w:num w:numId="15">
    <w:abstractNumId w:val="16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3"/>
  </w:num>
  <w:num w:numId="19">
    <w:abstractNumId w:val="5"/>
  </w:num>
  <w:num w:numId="20">
    <w:abstractNumId w:val="30"/>
  </w:num>
  <w:num w:numId="21">
    <w:abstractNumId w:val="27"/>
  </w:num>
  <w:num w:numId="22">
    <w:abstractNumId w:val="28"/>
  </w:num>
  <w:num w:numId="23">
    <w:abstractNumId w:val="12"/>
  </w:num>
  <w:num w:numId="24">
    <w:abstractNumId w:val="1"/>
  </w:num>
  <w:num w:numId="25">
    <w:abstractNumId w:val="20"/>
  </w:num>
  <w:num w:numId="26">
    <w:abstractNumId w:val="4"/>
  </w:num>
  <w:num w:numId="27">
    <w:abstractNumId w:val="0"/>
  </w:num>
  <w:num w:numId="28">
    <w:abstractNumId w:val="29"/>
  </w:num>
  <w:num w:numId="29">
    <w:abstractNumId w:val="7"/>
  </w:num>
  <w:num w:numId="30">
    <w:abstractNumId w:val="17"/>
  </w:num>
  <w:num w:numId="31">
    <w:abstractNumId w:val="6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D1"/>
    <w:rsid w:val="00002A83"/>
    <w:rsid w:val="00003619"/>
    <w:rsid w:val="00007521"/>
    <w:rsid w:val="000100BB"/>
    <w:rsid w:val="0002069D"/>
    <w:rsid w:val="0003406B"/>
    <w:rsid w:val="0003572B"/>
    <w:rsid w:val="00036B86"/>
    <w:rsid w:val="000371F8"/>
    <w:rsid w:val="0003733A"/>
    <w:rsid w:val="0003755D"/>
    <w:rsid w:val="00042F25"/>
    <w:rsid w:val="00044D5F"/>
    <w:rsid w:val="000461D0"/>
    <w:rsid w:val="0005027C"/>
    <w:rsid w:val="00066945"/>
    <w:rsid w:val="00071A72"/>
    <w:rsid w:val="00077922"/>
    <w:rsid w:val="00080B7E"/>
    <w:rsid w:val="00084F1B"/>
    <w:rsid w:val="000A23CF"/>
    <w:rsid w:val="000A2B5D"/>
    <w:rsid w:val="000A54A9"/>
    <w:rsid w:val="000A6254"/>
    <w:rsid w:val="000B0BA0"/>
    <w:rsid w:val="000B0CDC"/>
    <w:rsid w:val="000B42D8"/>
    <w:rsid w:val="000B5AC7"/>
    <w:rsid w:val="000B735B"/>
    <w:rsid w:val="000B76B0"/>
    <w:rsid w:val="000E4F4B"/>
    <w:rsid w:val="000E588C"/>
    <w:rsid w:val="000E7495"/>
    <w:rsid w:val="000F472F"/>
    <w:rsid w:val="000F6C9F"/>
    <w:rsid w:val="00103176"/>
    <w:rsid w:val="00104624"/>
    <w:rsid w:val="00104E9A"/>
    <w:rsid w:val="00111AB4"/>
    <w:rsid w:val="001256F6"/>
    <w:rsid w:val="0015170B"/>
    <w:rsid w:val="00160F83"/>
    <w:rsid w:val="00162B23"/>
    <w:rsid w:val="00164965"/>
    <w:rsid w:val="00167D86"/>
    <w:rsid w:val="00173E72"/>
    <w:rsid w:val="0017452A"/>
    <w:rsid w:val="00176689"/>
    <w:rsid w:val="00177FD8"/>
    <w:rsid w:val="001809BA"/>
    <w:rsid w:val="00186BAC"/>
    <w:rsid w:val="001905A2"/>
    <w:rsid w:val="001906FB"/>
    <w:rsid w:val="001A3B67"/>
    <w:rsid w:val="001B7F92"/>
    <w:rsid w:val="001C2E78"/>
    <w:rsid w:val="001C32A4"/>
    <w:rsid w:val="001C533E"/>
    <w:rsid w:val="001D6307"/>
    <w:rsid w:val="001D644E"/>
    <w:rsid w:val="001E05F6"/>
    <w:rsid w:val="001F37CB"/>
    <w:rsid w:val="00200B48"/>
    <w:rsid w:val="00210450"/>
    <w:rsid w:val="00212720"/>
    <w:rsid w:val="00212B32"/>
    <w:rsid w:val="00214584"/>
    <w:rsid w:val="0022694B"/>
    <w:rsid w:val="002312EB"/>
    <w:rsid w:val="00235B09"/>
    <w:rsid w:val="00241B0D"/>
    <w:rsid w:val="00256B5B"/>
    <w:rsid w:val="002575EB"/>
    <w:rsid w:val="00261DC5"/>
    <w:rsid w:val="002621C2"/>
    <w:rsid w:val="00272AB7"/>
    <w:rsid w:val="002776AE"/>
    <w:rsid w:val="002858D5"/>
    <w:rsid w:val="00286188"/>
    <w:rsid w:val="002915D2"/>
    <w:rsid w:val="002940BB"/>
    <w:rsid w:val="00295804"/>
    <w:rsid w:val="00296725"/>
    <w:rsid w:val="00296AC5"/>
    <w:rsid w:val="002A65C1"/>
    <w:rsid w:val="002B41CC"/>
    <w:rsid w:val="002B57CD"/>
    <w:rsid w:val="002C6B0D"/>
    <w:rsid w:val="002D2130"/>
    <w:rsid w:val="002D5C3F"/>
    <w:rsid w:val="002D669D"/>
    <w:rsid w:val="002D7E59"/>
    <w:rsid w:val="002E448F"/>
    <w:rsid w:val="002E5784"/>
    <w:rsid w:val="002F5EDA"/>
    <w:rsid w:val="003070BA"/>
    <w:rsid w:val="003276AE"/>
    <w:rsid w:val="00337852"/>
    <w:rsid w:val="00345778"/>
    <w:rsid w:val="00346532"/>
    <w:rsid w:val="0035103C"/>
    <w:rsid w:val="00365C94"/>
    <w:rsid w:val="00365DF0"/>
    <w:rsid w:val="00371966"/>
    <w:rsid w:val="00375A69"/>
    <w:rsid w:val="003773AE"/>
    <w:rsid w:val="003778B1"/>
    <w:rsid w:val="00383E88"/>
    <w:rsid w:val="00387FC0"/>
    <w:rsid w:val="003909F4"/>
    <w:rsid w:val="0039315E"/>
    <w:rsid w:val="00394BE5"/>
    <w:rsid w:val="003C01FE"/>
    <w:rsid w:val="003C472C"/>
    <w:rsid w:val="003C5DF2"/>
    <w:rsid w:val="003D17B4"/>
    <w:rsid w:val="003D446A"/>
    <w:rsid w:val="003E18FA"/>
    <w:rsid w:val="003F1698"/>
    <w:rsid w:val="003F5F5D"/>
    <w:rsid w:val="0040679B"/>
    <w:rsid w:val="004244B5"/>
    <w:rsid w:val="00425CB7"/>
    <w:rsid w:val="00432294"/>
    <w:rsid w:val="00445D09"/>
    <w:rsid w:val="0044709C"/>
    <w:rsid w:val="00450DAB"/>
    <w:rsid w:val="00453AC5"/>
    <w:rsid w:val="004636EA"/>
    <w:rsid w:val="00465DBE"/>
    <w:rsid w:val="00491DB4"/>
    <w:rsid w:val="0049759A"/>
    <w:rsid w:val="004A368A"/>
    <w:rsid w:val="004B1665"/>
    <w:rsid w:val="004B3EFD"/>
    <w:rsid w:val="004C1A73"/>
    <w:rsid w:val="004C2AED"/>
    <w:rsid w:val="004C7654"/>
    <w:rsid w:val="004D5D1C"/>
    <w:rsid w:val="004E3698"/>
    <w:rsid w:val="004E3921"/>
    <w:rsid w:val="004E6A5E"/>
    <w:rsid w:val="004F2FA6"/>
    <w:rsid w:val="005047BD"/>
    <w:rsid w:val="0050524C"/>
    <w:rsid w:val="005107A5"/>
    <w:rsid w:val="005130A3"/>
    <w:rsid w:val="005143B4"/>
    <w:rsid w:val="00514859"/>
    <w:rsid w:val="0051564F"/>
    <w:rsid w:val="00522A1A"/>
    <w:rsid w:val="00523A7B"/>
    <w:rsid w:val="00526FFC"/>
    <w:rsid w:val="00531B0F"/>
    <w:rsid w:val="00533B34"/>
    <w:rsid w:val="005347C7"/>
    <w:rsid w:val="0053553B"/>
    <w:rsid w:val="00541338"/>
    <w:rsid w:val="005440DD"/>
    <w:rsid w:val="005443A6"/>
    <w:rsid w:val="005500B9"/>
    <w:rsid w:val="005522E8"/>
    <w:rsid w:val="00564748"/>
    <w:rsid w:val="005A3B51"/>
    <w:rsid w:val="005B1F0F"/>
    <w:rsid w:val="005B5A2E"/>
    <w:rsid w:val="005C00FB"/>
    <w:rsid w:val="005C29B0"/>
    <w:rsid w:val="005D4590"/>
    <w:rsid w:val="005F3D2F"/>
    <w:rsid w:val="005F64C6"/>
    <w:rsid w:val="005F7926"/>
    <w:rsid w:val="00600DD0"/>
    <w:rsid w:val="00601FFF"/>
    <w:rsid w:val="00605313"/>
    <w:rsid w:val="0061149D"/>
    <w:rsid w:val="006129F2"/>
    <w:rsid w:val="00615E1A"/>
    <w:rsid w:val="00623025"/>
    <w:rsid w:val="00624BAC"/>
    <w:rsid w:val="00634640"/>
    <w:rsid w:val="00646BC1"/>
    <w:rsid w:val="00651E70"/>
    <w:rsid w:val="00652DB8"/>
    <w:rsid w:val="00656685"/>
    <w:rsid w:val="0066268E"/>
    <w:rsid w:val="00663298"/>
    <w:rsid w:val="00664128"/>
    <w:rsid w:val="006803E0"/>
    <w:rsid w:val="00684059"/>
    <w:rsid w:val="006943AA"/>
    <w:rsid w:val="006A2C4B"/>
    <w:rsid w:val="006B22FE"/>
    <w:rsid w:val="006C1805"/>
    <w:rsid w:val="006C5213"/>
    <w:rsid w:val="006D6D0F"/>
    <w:rsid w:val="006E67A0"/>
    <w:rsid w:val="006F0B88"/>
    <w:rsid w:val="006F7909"/>
    <w:rsid w:val="00705398"/>
    <w:rsid w:val="00707CE6"/>
    <w:rsid w:val="00713020"/>
    <w:rsid w:val="00722793"/>
    <w:rsid w:val="00726BD8"/>
    <w:rsid w:val="00736154"/>
    <w:rsid w:val="00745CEE"/>
    <w:rsid w:val="00747B6A"/>
    <w:rsid w:val="00757218"/>
    <w:rsid w:val="00762027"/>
    <w:rsid w:val="0077159B"/>
    <w:rsid w:val="00772BED"/>
    <w:rsid w:val="00774949"/>
    <w:rsid w:val="007855FD"/>
    <w:rsid w:val="00786449"/>
    <w:rsid w:val="00787264"/>
    <w:rsid w:val="00792AC5"/>
    <w:rsid w:val="007B1952"/>
    <w:rsid w:val="007B7017"/>
    <w:rsid w:val="007B750C"/>
    <w:rsid w:val="007C3905"/>
    <w:rsid w:val="007C611F"/>
    <w:rsid w:val="007C72D6"/>
    <w:rsid w:val="007D7B97"/>
    <w:rsid w:val="007E30F9"/>
    <w:rsid w:val="007F2ACA"/>
    <w:rsid w:val="00802E13"/>
    <w:rsid w:val="00806BE3"/>
    <w:rsid w:val="00807AC0"/>
    <w:rsid w:val="00815AFE"/>
    <w:rsid w:val="00826F73"/>
    <w:rsid w:val="0082710E"/>
    <w:rsid w:val="008307F1"/>
    <w:rsid w:val="00830BC3"/>
    <w:rsid w:val="008310A9"/>
    <w:rsid w:val="0084293C"/>
    <w:rsid w:val="00844A51"/>
    <w:rsid w:val="00860F1F"/>
    <w:rsid w:val="008613FE"/>
    <w:rsid w:val="008670F3"/>
    <w:rsid w:val="00874061"/>
    <w:rsid w:val="00891CB1"/>
    <w:rsid w:val="008A3754"/>
    <w:rsid w:val="008B658B"/>
    <w:rsid w:val="008B68A4"/>
    <w:rsid w:val="008B6F57"/>
    <w:rsid w:val="008C2841"/>
    <w:rsid w:val="008C6B99"/>
    <w:rsid w:val="008D1644"/>
    <w:rsid w:val="008D2991"/>
    <w:rsid w:val="008E3D03"/>
    <w:rsid w:val="008E5FA2"/>
    <w:rsid w:val="008F167D"/>
    <w:rsid w:val="008F1DBD"/>
    <w:rsid w:val="008F4A01"/>
    <w:rsid w:val="008F52BA"/>
    <w:rsid w:val="0090064F"/>
    <w:rsid w:val="00914BE5"/>
    <w:rsid w:val="00931D9E"/>
    <w:rsid w:val="0093790D"/>
    <w:rsid w:val="0094019B"/>
    <w:rsid w:val="0095722E"/>
    <w:rsid w:val="009645F0"/>
    <w:rsid w:val="00965351"/>
    <w:rsid w:val="00974F41"/>
    <w:rsid w:val="0097509D"/>
    <w:rsid w:val="0098035C"/>
    <w:rsid w:val="00993E45"/>
    <w:rsid w:val="00996A23"/>
    <w:rsid w:val="009B5B51"/>
    <w:rsid w:val="009D42E3"/>
    <w:rsid w:val="009E55A4"/>
    <w:rsid w:val="009E6CAA"/>
    <w:rsid w:val="009E6D1E"/>
    <w:rsid w:val="009F0FB6"/>
    <w:rsid w:val="00A04598"/>
    <w:rsid w:val="00A10FDB"/>
    <w:rsid w:val="00A14940"/>
    <w:rsid w:val="00A20154"/>
    <w:rsid w:val="00A37154"/>
    <w:rsid w:val="00A46943"/>
    <w:rsid w:val="00A540F7"/>
    <w:rsid w:val="00A70992"/>
    <w:rsid w:val="00A75175"/>
    <w:rsid w:val="00A91602"/>
    <w:rsid w:val="00A91BDE"/>
    <w:rsid w:val="00A92A12"/>
    <w:rsid w:val="00AB2A32"/>
    <w:rsid w:val="00AC0D60"/>
    <w:rsid w:val="00AC315B"/>
    <w:rsid w:val="00AC69C1"/>
    <w:rsid w:val="00AE4128"/>
    <w:rsid w:val="00AE7E70"/>
    <w:rsid w:val="00AF5049"/>
    <w:rsid w:val="00B00CD8"/>
    <w:rsid w:val="00B0250E"/>
    <w:rsid w:val="00B03072"/>
    <w:rsid w:val="00B15262"/>
    <w:rsid w:val="00B31E02"/>
    <w:rsid w:val="00B45E01"/>
    <w:rsid w:val="00B4635D"/>
    <w:rsid w:val="00B572AC"/>
    <w:rsid w:val="00B61ACA"/>
    <w:rsid w:val="00B742C2"/>
    <w:rsid w:val="00B91F42"/>
    <w:rsid w:val="00B927BC"/>
    <w:rsid w:val="00BC6A02"/>
    <w:rsid w:val="00BD6D54"/>
    <w:rsid w:val="00BF3FE0"/>
    <w:rsid w:val="00BF4C1E"/>
    <w:rsid w:val="00C02E51"/>
    <w:rsid w:val="00C07C2B"/>
    <w:rsid w:val="00C1294F"/>
    <w:rsid w:val="00C14400"/>
    <w:rsid w:val="00C34F8E"/>
    <w:rsid w:val="00C41626"/>
    <w:rsid w:val="00C44D6E"/>
    <w:rsid w:val="00C57272"/>
    <w:rsid w:val="00C6401E"/>
    <w:rsid w:val="00C73A4B"/>
    <w:rsid w:val="00C7675C"/>
    <w:rsid w:val="00C92258"/>
    <w:rsid w:val="00C95E79"/>
    <w:rsid w:val="00CA135A"/>
    <w:rsid w:val="00CA2B96"/>
    <w:rsid w:val="00CB27F7"/>
    <w:rsid w:val="00CB52C2"/>
    <w:rsid w:val="00CB6434"/>
    <w:rsid w:val="00CC3198"/>
    <w:rsid w:val="00CC5399"/>
    <w:rsid w:val="00CC5880"/>
    <w:rsid w:val="00CE4833"/>
    <w:rsid w:val="00CF3482"/>
    <w:rsid w:val="00D000F5"/>
    <w:rsid w:val="00D04EC8"/>
    <w:rsid w:val="00D05CEE"/>
    <w:rsid w:val="00D074C4"/>
    <w:rsid w:val="00D10FCE"/>
    <w:rsid w:val="00D144AC"/>
    <w:rsid w:val="00D14B90"/>
    <w:rsid w:val="00D27E3B"/>
    <w:rsid w:val="00D431BA"/>
    <w:rsid w:val="00D640AB"/>
    <w:rsid w:val="00D65216"/>
    <w:rsid w:val="00D7648E"/>
    <w:rsid w:val="00D80041"/>
    <w:rsid w:val="00D872E0"/>
    <w:rsid w:val="00D918A4"/>
    <w:rsid w:val="00D93F24"/>
    <w:rsid w:val="00DA2700"/>
    <w:rsid w:val="00DB0399"/>
    <w:rsid w:val="00DC7E7C"/>
    <w:rsid w:val="00DD1C12"/>
    <w:rsid w:val="00DD5ADD"/>
    <w:rsid w:val="00DF5F8E"/>
    <w:rsid w:val="00E026BB"/>
    <w:rsid w:val="00E13477"/>
    <w:rsid w:val="00E1420D"/>
    <w:rsid w:val="00E16A6F"/>
    <w:rsid w:val="00E16B8A"/>
    <w:rsid w:val="00E31CB5"/>
    <w:rsid w:val="00E344C5"/>
    <w:rsid w:val="00E3456F"/>
    <w:rsid w:val="00E3677E"/>
    <w:rsid w:val="00E44AA8"/>
    <w:rsid w:val="00E4515E"/>
    <w:rsid w:val="00E54089"/>
    <w:rsid w:val="00E55317"/>
    <w:rsid w:val="00E56BD9"/>
    <w:rsid w:val="00E57769"/>
    <w:rsid w:val="00E5793C"/>
    <w:rsid w:val="00E61F79"/>
    <w:rsid w:val="00E7580B"/>
    <w:rsid w:val="00E82E11"/>
    <w:rsid w:val="00E9483A"/>
    <w:rsid w:val="00E955D1"/>
    <w:rsid w:val="00EA0A1E"/>
    <w:rsid w:val="00EA5DB3"/>
    <w:rsid w:val="00ED69DA"/>
    <w:rsid w:val="00EE20BC"/>
    <w:rsid w:val="00EE25DF"/>
    <w:rsid w:val="00EF0FE3"/>
    <w:rsid w:val="00F011FE"/>
    <w:rsid w:val="00F03E4C"/>
    <w:rsid w:val="00F16026"/>
    <w:rsid w:val="00F2119C"/>
    <w:rsid w:val="00F21BE0"/>
    <w:rsid w:val="00F24F97"/>
    <w:rsid w:val="00F3353C"/>
    <w:rsid w:val="00F35698"/>
    <w:rsid w:val="00F37819"/>
    <w:rsid w:val="00F45F7F"/>
    <w:rsid w:val="00F47D7B"/>
    <w:rsid w:val="00F56038"/>
    <w:rsid w:val="00F57C8B"/>
    <w:rsid w:val="00F626CA"/>
    <w:rsid w:val="00F7386A"/>
    <w:rsid w:val="00F750CF"/>
    <w:rsid w:val="00F95C2E"/>
    <w:rsid w:val="00F9606E"/>
    <w:rsid w:val="00FA0DC8"/>
    <w:rsid w:val="00FC4BA2"/>
    <w:rsid w:val="00FE6695"/>
    <w:rsid w:val="00FF03BF"/>
    <w:rsid w:val="00FF3D71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EB71F"/>
  <w15:chartTrackingRefBased/>
  <w15:docId w15:val="{33A8F276-29FA-43B3-A7BB-96AEFE27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A13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709C"/>
    <w:pPr>
      <w:ind w:left="720"/>
    </w:pPr>
  </w:style>
  <w:style w:type="paragraph" w:styleId="BodyText3">
    <w:name w:val="Body Text 3"/>
    <w:basedOn w:val="Normal"/>
    <w:link w:val="BodyText3Char"/>
    <w:rsid w:val="008F1DB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bCs/>
      <w:szCs w:val="20"/>
      <w:lang w:eastAsia="x-none"/>
    </w:rPr>
  </w:style>
  <w:style w:type="character" w:customStyle="1" w:styleId="BodyText3Char">
    <w:name w:val="Body Text 3 Char"/>
    <w:link w:val="BodyText3"/>
    <w:rsid w:val="008F1DBD"/>
    <w:rPr>
      <w:rFonts w:ascii="Arial" w:hAnsi="Arial"/>
      <w:b/>
      <w:bCs/>
      <w:sz w:val="24"/>
      <w:lang w:val="el-GR"/>
    </w:rPr>
  </w:style>
  <w:style w:type="paragraph" w:styleId="BodyText">
    <w:name w:val="Body Text"/>
    <w:basedOn w:val="Normal"/>
    <w:link w:val="BodyTextChar"/>
    <w:rsid w:val="00E5793C"/>
    <w:pPr>
      <w:spacing w:after="120"/>
    </w:pPr>
  </w:style>
  <w:style w:type="character" w:customStyle="1" w:styleId="BodyTextChar">
    <w:name w:val="Body Text Char"/>
    <w:link w:val="BodyText"/>
    <w:rsid w:val="00E5793C"/>
    <w:rPr>
      <w:sz w:val="24"/>
      <w:szCs w:val="24"/>
      <w:lang w:val="el-GR" w:eastAsia="el-GR"/>
    </w:rPr>
  </w:style>
  <w:style w:type="paragraph" w:customStyle="1" w:styleId="CM12">
    <w:name w:val="CM12"/>
    <w:basedOn w:val="Normal"/>
    <w:next w:val="Normal"/>
    <w:rsid w:val="00295804"/>
    <w:pPr>
      <w:widowControl w:val="0"/>
      <w:autoSpaceDE w:val="0"/>
      <w:autoSpaceDN w:val="0"/>
      <w:adjustRightInd w:val="0"/>
      <w:spacing w:after="248"/>
    </w:pPr>
    <w:rPr>
      <w:rFonts w:ascii="Arial" w:eastAsia="SimSun" w:hAnsi="Arial" w:cs="Arial"/>
      <w:lang w:val="en-US" w:eastAsia="zh-CN"/>
    </w:rPr>
  </w:style>
  <w:style w:type="character" w:customStyle="1" w:styleId="FooterChar">
    <w:name w:val="Footer Char"/>
    <w:link w:val="Footer"/>
    <w:uiPriority w:val="99"/>
    <w:rsid w:val="00601FFF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43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ganokinisi@cyearn.pi.ac.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mepaa.moec.gov.cy/" TargetMode="External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3A39235-B17A-4A84-83AC-D3E23ECD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Links>
    <vt:vector size="12" baseType="variant">
      <vt:variant>
        <vt:i4>65592</vt:i4>
      </vt:variant>
      <vt:variant>
        <vt:i4>0</vt:i4>
      </vt:variant>
      <vt:variant>
        <vt:i4>0</vt:i4>
      </vt:variant>
      <vt:variant>
        <vt:i4>5</vt:i4>
      </vt:variant>
      <vt:variant>
        <vt:lpwstr>mailto:tiganokinisi@cyearn.pi.ac.cy</vt:lpwstr>
      </vt:variant>
      <vt:variant>
        <vt:lpwstr/>
      </vt:variant>
      <vt:variant>
        <vt:i4>4784221</vt:i4>
      </vt:variant>
      <vt:variant>
        <vt:i4>0</vt:i4>
      </vt:variant>
      <vt:variant>
        <vt:i4>0</vt:i4>
      </vt:variant>
      <vt:variant>
        <vt:i4>5</vt:i4>
      </vt:variant>
      <vt:variant>
        <vt:lpwstr>http://mepaa.moec.gov.cy/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</dc:creator>
  <cp:keywords/>
  <cp:lastModifiedBy>Vaso Kyprou</cp:lastModifiedBy>
  <cp:revision>2</cp:revision>
  <cp:lastPrinted>2016-12-15T11:33:00Z</cp:lastPrinted>
  <dcterms:created xsi:type="dcterms:W3CDTF">2024-11-18T11:52:00Z</dcterms:created>
  <dcterms:modified xsi:type="dcterms:W3CDTF">2024-11-18T11:52:00Z</dcterms:modified>
</cp:coreProperties>
</file>