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D0" w:rsidRDefault="009F0ED0" w:rsidP="009F0ED0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  <w:u w:val="single"/>
        </w:rPr>
        <w:t>ΠΑΡΑΡΤΗΜΑ</w:t>
      </w:r>
    </w:p>
    <w:p w:rsidR="009F0ED0" w:rsidRDefault="009F0ED0" w:rsidP="009F0ED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F0ED0" w:rsidRDefault="009F0ED0" w:rsidP="009F0ED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Διαγωνισμός συγγραφής κειμένου με θέμα σχετικό με την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έμφυλη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ισότητα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F0ED0" w:rsidRDefault="009F0ED0" w:rsidP="009F0ED0">
      <w:pPr>
        <w:tabs>
          <w:tab w:val="left" w:pos="-1800"/>
          <w:tab w:val="left" w:pos="-1260"/>
        </w:tabs>
        <w:spacing w:line="30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F0ED0" w:rsidTr="00FC5829">
        <w:tc>
          <w:tcPr>
            <w:tcW w:w="9180" w:type="dxa"/>
          </w:tcPr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ΕΝΤΥΠΟ ΑΤΟΜΙΚΗΣ ΣΥΜΜΕΤΟΧΗΣ</w:t>
            </w: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Ομάδα: (σημειώστε ανάλογα)</w:t>
            </w: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0E3496B" wp14:editId="3A846FF4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177800</wp:posOffset>
                      </wp:positionV>
                      <wp:extent cx="266065" cy="207645"/>
                      <wp:effectExtent l="0" t="0" r="0" b="0"/>
                      <wp:wrapNone/>
                      <wp:docPr id="1044" name="Rectangle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730" y="3680940"/>
                                <a:ext cx="2565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0ED0" w:rsidRDefault="009F0ED0" w:rsidP="009F0ED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3496B" id="Rectangle 1044" o:spid="_x0000_s1026" style="position:absolute;left:0;text-align:left;margin-left:303pt;margin-top:14pt;width:20.9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0ED0" w:rsidRDefault="009F0ED0" w:rsidP="009F0E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0ED0" w:rsidRDefault="009F0ED0" w:rsidP="00FC58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Ομάδα Α΄ - Δημοτική (Δ΄, Ε΄ και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Στ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΄ τάξεις)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5C7B491" wp14:editId="5966D8BE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228600</wp:posOffset>
                      </wp:positionV>
                      <wp:extent cx="266065" cy="207645"/>
                      <wp:effectExtent l="0" t="0" r="0" b="0"/>
                      <wp:wrapNone/>
                      <wp:docPr id="1047" name="Rectangle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730" y="3680940"/>
                                <a:ext cx="2565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0ED0" w:rsidRDefault="009F0ED0" w:rsidP="009F0ED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7B491" id="Rectangle 1047" o:spid="_x0000_s1027" style="position:absolute;left:0;text-align:left;margin-left:303pt;margin-top:18pt;width:20.95pt;height: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0ED0" w:rsidRDefault="009F0ED0" w:rsidP="009F0E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0ED0" w:rsidRDefault="009F0ED0" w:rsidP="00FC58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Ομάδα Β΄ - Γυμνάσια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995E875" wp14:editId="6703BEDF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215900</wp:posOffset>
                      </wp:positionV>
                      <wp:extent cx="266065" cy="207645"/>
                      <wp:effectExtent l="0" t="0" r="0" b="0"/>
                      <wp:wrapNone/>
                      <wp:docPr id="1046" name="Rectangle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730" y="3680940"/>
                                <a:ext cx="2565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0ED0" w:rsidRDefault="009F0ED0" w:rsidP="009F0ED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5E875" id="Rectangle 1046" o:spid="_x0000_s1028" style="position:absolute;left:0;text-align:left;margin-left:303pt;margin-top:17pt;width:20.9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0ED0" w:rsidRDefault="009F0ED0" w:rsidP="009F0E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0ED0" w:rsidRDefault="009F0ED0" w:rsidP="00FC58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0"/>
                <w:tab w:val="left" w:pos="-126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Ομάδα Γ΄ - Λύκεια και Τεχνικές Σχολές </w:t>
            </w:r>
          </w:p>
        </w:tc>
      </w:tr>
      <w:tr w:rsidR="009F0ED0" w:rsidTr="00FC5829">
        <w:tc>
          <w:tcPr>
            <w:tcW w:w="9180" w:type="dxa"/>
          </w:tcPr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0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Στοιχεία μαθητή/μαθήτριας</w:t>
            </w: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W w:w="8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  <w:gridCol w:w="4475"/>
            </w:tblGrid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Ονοματεπώνυμο μαθητή/μαθήτριας:  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Σχολείο: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Τάξη και τμήμα: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Τίτλος: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Ονοματεπώνυμο εκπαιδευτικού: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Τηλέφωνο επικοινωνίας σχολείου: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Τίτλος αρχείου Word: 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9F0ED0" w:rsidTr="00FC5829">
              <w:tc>
                <w:tcPr>
                  <w:tcW w:w="4474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Ημερομηνία αποστολής:</w:t>
                  </w:r>
                </w:p>
              </w:tc>
              <w:tc>
                <w:tcPr>
                  <w:tcW w:w="4475" w:type="dxa"/>
                </w:tcPr>
                <w:p w:rsidR="009F0ED0" w:rsidRDefault="009F0ED0" w:rsidP="00FC5829">
                  <w:pPr>
                    <w:tabs>
                      <w:tab w:val="left" w:pos="-1800"/>
                      <w:tab w:val="left" w:pos="-1260"/>
                    </w:tabs>
                    <w:spacing w:line="360" w:lineRule="auto"/>
                    <w:ind w:left="0" w:hanging="2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Υπογραφή Διευθυντή/Διευθύντριας: </w:t>
            </w: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Σφραγίδα Σχολείου</w:t>
            </w: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0ED0" w:rsidRDefault="009F0ED0" w:rsidP="00FC5829">
            <w:pPr>
              <w:tabs>
                <w:tab w:val="left" w:pos="-1800"/>
                <w:tab w:val="left" w:pos="-12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F0ED0" w:rsidRDefault="009F0ED0" w:rsidP="009F0ED0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4E6EFC" w:rsidRDefault="004E6EFC">
      <w:pPr>
        <w:ind w:left="0" w:hanging="2"/>
      </w:pPr>
    </w:p>
    <w:sectPr w:rsidR="004E6EFC" w:rsidSect="00F76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249" w:left="1440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66" w:rsidRDefault="00723466">
      <w:pPr>
        <w:spacing w:line="240" w:lineRule="auto"/>
        <w:ind w:left="0" w:hanging="2"/>
      </w:pPr>
      <w:r>
        <w:separator/>
      </w:r>
    </w:p>
  </w:endnote>
  <w:endnote w:type="continuationSeparator" w:id="0">
    <w:p w:rsidR="00723466" w:rsidRDefault="007234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4" w:rsidRDefault="0072346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41" w:rsidRDefault="009F0E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A5D2A6" wp14:editId="0F8F11B6">
              <wp:simplePos x="0" y="0"/>
              <wp:positionH relativeFrom="column">
                <wp:posOffset>-50799</wp:posOffset>
              </wp:positionH>
              <wp:positionV relativeFrom="paragraph">
                <wp:posOffset>-38099</wp:posOffset>
              </wp:positionV>
              <wp:extent cx="0" cy="12700"/>
              <wp:effectExtent l="0" t="0" r="0" b="0"/>
              <wp:wrapNone/>
              <wp:docPr id="1042" name="Straight Arrow Connector 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EA87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42" o:spid="_x0000_s1026" type="#_x0000_t32" style="position:absolute;margin-left:-4pt;margin-top:-3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EA719B4" wp14:editId="6B91FD22">
              <wp:simplePos x="0" y="0"/>
              <wp:positionH relativeFrom="column">
                <wp:posOffset>276225</wp:posOffset>
              </wp:positionH>
              <wp:positionV relativeFrom="paragraph">
                <wp:posOffset>52070</wp:posOffset>
              </wp:positionV>
              <wp:extent cx="551180" cy="459105"/>
              <wp:effectExtent l="0" t="0" r="0" b="0"/>
              <wp:wrapNone/>
              <wp:docPr id="1041" name="Text Box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18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F41" w:rsidRDefault="00723466">
                          <w:pPr>
                            <w:ind w:left="0" w:hanging="2"/>
                          </w:pPr>
                        </w:p>
                        <w:p w:rsidR="00612F41" w:rsidRDefault="00723466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7EA719B4" id="_x0000_t202" coordsize="21600,21600" o:spt="202" path="m,l,21600r21600,l21600,xe">
              <v:stroke joinstyle="miter"/>
              <v:path gradientshapeok="t" o:connecttype="rect"/>
            </v:shapetype>
            <v:shape id="Text Box 1041" o:spid="_x0000_s1029" type="#_x0000_t202" style="position:absolute;margin-left:21.75pt;margin-top:4.1pt;width:43.4pt;height:3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" stroked="f">
              <v:textbox>
                <w:txbxContent>
                  <w:p w:rsidR="00612F41" w:rsidRDefault="009F0ED0">
                    <w:pPr>
                      <w:ind w:left="0" w:hanging="2"/>
                    </w:pPr>
                  </w:p>
                  <w:p w:rsidR="00612F41" w:rsidRDefault="009F0ED0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4" w:rsidRDefault="0072346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66" w:rsidRDefault="00723466">
      <w:pPr>
        <w:spacing w:line="240" w:lineRule="auto"/>
        <w:ind w:left="0" w:hanging="2"/>
      </w:pPr>
      <w:r>
        <w:separator/>
      </w:r>
    </w:p>
  </w:footnote>
  <w:footnote w:type="continuationSeparator" w:id="0">
    <w:p w:rsidR="00723466" w:rsidRDefault="007234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4" w:rsidRDefault="0072346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4" w:rsidRDefault="0072346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4" w:rsidRDefault="0072346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2FD"/>
    <w:multiLevelType w:val="multilevel"/>
    <w:tmpl w:val="F73E8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D0"/>
    <w:rsid w:val="004E6EFC"/>
    <w:rsid w:val="00723466"/>
    <w:rsid w:val="009F0ED0"/>
    <w:rsid w:val="00F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5D7B-7843-492E-9A14-89495E26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0ED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E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0ED0"/>
    <w:rPr>
      <w:rFonts w:ascii="Times New Roman" w:eastAsia="Times New Roman" w:hAnsi="Times New Roman" w:cs="Times New Roman"/>
      <w:position w:val="-1"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9F0E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0ED0"/>
    <w:rPr>
      <w:rFonts w:ascii="Times New Roman" w:eastAsia="Times New Roman" w:hAnsi="Times New Roman" w:cs="Times New Roman"/>
      <w:position w:val="-1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</dc:creator>
  <cp:keywords/>
  <dc:description/>
  <cp:lastModifiedBy>User</cp:lastModifiedBy>
  <cp:revision>2</cp:revision>
  <dcterms:created xsi:type="dcterms:W3CDTF">2023-01-10T07:00:00Z</dcterms:created>
  <dcterms:modified xsi:type="dcterms:W3CDTF">2023-01-10T07:00:00Z</dcterms:modified>
</cp:coreProperties>
</file>