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6891D" w14:textId="77777777" w:rsidR="00BD25EC" w:rsidRPr="00A36444" w:rsidRDefault="00BD25EC" w:rsidP="00BD25EC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8"/>
          <w:lang w:eastAsia="en-GB"/>
        </w:rPr>
      </w:pPr>
      <w:r w:rsidRPr="00A36444">
        <w:rPr>
          <w:rFonts w:ascii="Arial" w:hAnsi="Arial" w:cs="Arial"/>
          <w:b/>
          <w:sz w:val="24"/>
          <w:szCs w:val="28"/>
          <w:lang w:eastAsia="en-GB"/>
        </w:rPr>
        <w:t>ΠΑΡΑΡΤΗΜΑ Β</w:t>
      </w:r>
    </w:p>
    <w:p w14:paraId="51D70DC7" w14:textId="77777777" w:rsidR="00BD25EC" w:rsidRDefault="00BD25EC" w:rsidP="00BD25EC">
      <w:pPr>
        <w:tabs>
          <w:tab w:val="center" w:pos="4535"/>
          <w:tab w:val="left" w:pos="7470"/>
        </w:tabs>
        <w:rPr>
          <w:rFonts w:ascii="Arial" w:eastAsia="Calibri" w:hAnsi="Arial" w:cs="Arial"/>
          <w:b/>
          <w:color w:val="FF0000"/>
        </w:rPr>
      </w:pPr>
      <w:r>
        <w:rPr>
          <w:rFonts w:ascii="Arial" w:hAnsi="Arial" w:cs="Arial"/>
          <w:b/>
          <w:sz w:val="28"/>
          <w:szCs w:val="28"/>
          <w:lang w:eastAsia="en-GB"/>
        </w:rPr>
        <w:tab/>
      </w:r>
      <w:bookmarkStart w:id="0" w:name="_GoBack"/>
      <w:r w:rsidRPr="00076DCB">
        <w:rPr>
          <w:rFonts w:ascii="Arial" w:hAnsi="Arial" w:cs="Arial"/>
          <w:b/>
          <w:sz w:val="28"/>
          <w:szCs w:val="28"/>
          <w:lang w:eastAsia="en-GB"/>
        </w:rPr>
        <w:t xml:space="preserve">Έντυπο υποβολής </w:t>
      </w:r>
      <w:r>
        <w:rPr>
          <w:rFonts w:ascii="Arial" w:hAnsi="Arial" w:cs="Arial"/>
          <w:b/>
          <w:sz w:val="28"/>
          <w:szCs w:val="28"/>
          <w:lang w:eastAsia="en-GB"/>
        </w:rPr>
        <w:t>συμμετοχής</w:t>
      </w:r>
      <w:r w:rsidRPr="00956511">
        <w:rPr>
          <w:rFonts w:ascii="Arial" w:eastAsia="Calibri" w:hAnsi="Arial" w:cs="Arial"/>
          <w:b/>
          <w:color w:val="FF0000"/>
        </w:rPr>
        <w:t xml:space="preserve"> </w:t>
      </w:r>
      <w:r>
        <w:rPr>
          <w:rFonts w:ascii="Arial" w:eastAsia="Calibri" w:hAnsi="Arial" w:cs="Arial"/>
          <w:b/>
          <w:color w:val="FF0000"/>
        </w:rPr>
        <w:tab/>
      </w:r>
      <w:bookmarkEnd w:id="0"/>
    </w:p>
    <w:p w14:paraId="423868E1" w14:textId="77777777" w:rsidR="00BD25EC" w:rsidRPr="00AA6892" w:rsidRDefault="00BD25EC" w:rsidP="00BD25EC">
      <w:pPr>
        <w:tabs>
          <w:tab w:val="center" w:pos="4535"/>
          <w:tab w:val="left" w:pos="7470"/>
        </w:tabs>
        <w:jc w:val="center"/>
        <w:rPr>
          <w:rFonts w:ascii="Arial" w:hAnsi="Arial" w:cs="Arial"/>
          <w:b/>
        </w:rPr>
      </w:pPr>
      <w:r w:rsidRPr="00AA6892">
        <w:rPr>
          <w:rFonts w:ascii="Arial" w:eastAsia="Calibri" w:hAnsi="Arial" w:cs="Arial"/>
          <w:b/>
        </w:rPr>
        <w:t xml:space="preserve">Υποβάλλονται οι δράσεις του σχολείου μας με στόχο την προώθηση </w:t>
      </w:r>
      <w:r>
        <w:rPr>
          <w:rFonts w:ascii="Arial" w:hAnsi="Arial" w:cs="Arial"/>
          <w:b/>
        </w:rPr>
        <w:t>της ισότητας των φύλων και της κοινωνικής σ</w:t>
      </w:r>
      <w:r w:rsidRPr="00AA6892">
        <w:rPr>
          <w:rFonts w:ascii="Arial" w:hAnsi="Arial" w:cs="Arial"/>
          <w:b/>
        </w:rPr>
        <w:t>υμπερίληψης, στο πλαίσιο της πρόληψης της βίας και της νεανικής παραβατικότητας στο σχολείο και της προαγωγής της ενεργού πολιτότητας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138"/>
      </w:tblGrid>
      <w:tr w:rsidR="00BD25EC" w:rsidRPr="00CC10E7" w14:paraId="1EE4BD1B" w14:textId="77777777" w:rsidTr="00C24CE3">
        <w:trPr>
          <w:trHeight w:val="623"/>
        </w:trPr>
        <w:tc>
          <w:tcPr>
            <w:tcW w:w="9648" w:type="dxa"/>
            <w:gridSpan w:val="2"/>
            <w:shd w:val="pct12" w:color="auto" w:fill="auto"/>
          </w:tcPr>
          <w:p w14:paraId="091C5490" w14:textId="77777777" w:rsidR="00BD25EC" w:rsidRPr="000D60CD" w:rsidRDefault="00BD25EC" w:rsidP="00C24CE3">
            <w:pPr>
              <w:spacing w:before="120" w:after="120"/>
              <w:rPr>
                <w:rFonts w:ascii="Arial" w:hAnsi="Arial" w:cs="Arial"/>
                <w:b/>
              </w:rPr>
            </w:pPr>
            <w:r w:rsidRPr="000D60CD">
              <w:rPr>
                <w:rFonts w:ascii="Arial" w:hAnsi="Arial" w:cs="Arial"/>
                <w:b/>
              </w:rPr>
              <w:t>Α. ΣΤΟΙΧΕΙΑ ΣΧΟΛΕΙΟΥ/ΕΠΙΚΟΙΝΩΝΙΑΣ</w:t>
            </w:r>
          </w:p>
        </w:tc>
      </w:tr>
      <w:tr w:rsidR="00BD25EC" w:rsidRPr="00CC10E7" w14:paraId="18EB9ECE" w14:textId="77777777" w:rsidTr="00C24CE3">
        <w:trPr>
          <w:trHeight w:val="623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48376F67" w14:textId="77777777" w:rsidR="00BD25EC" w:rsidRPr="005E7AF7" w:rsidRDefault="00BD25EC" w:rsidP="00C24CE3">
            <w:pPr>
              <w:spacing w:before="120" w:after="120"/>
              <w:ind w:left="360" w:hanging="360"/>
              <w:rPr>
                <w:rFonts w:ascii="Arial" w:hAnsi="Arial" w:cs="Arial"/>
              </w:rPr>
            </w:pPr>
            <w:r w:rsidRPr="00CC10E7">
              <w:rPr>
                <w:rFonts w:ascii="Arial" w:hAnsi="Arial" w:cs="Arial"/>
                <w:b/>
              </w:rPr>
              <w:t xml:space="preserve">1. </w:t>
            </w:r>
            <w:r w:rsidRPr="000D60CD">
              <w:rPr>
                <w:rFonts w:ascii="Arial" w:hAnsi="Arial" w:cs="Arial"/>
                <w:b/>
              </w:rPr>
              <w:t xml:space="preserve"> </w:t>
            </w:r>
            <w:r w:rsidRPr="00CC10E7">
              <w:rPr>
                <w:rFonts w:ascii="Arial" w:hAnsi="Arial" w:cs="Arial"/>
                <w:b/>
              </w:rPr>
              <w:t xml:space="preserve"> Όνομα σχολείου</w:t>
            </w:r>
          </w:p>
        </w:tc>
        <w:tc>
          <w:tcPr>
            <w:tcW w:w="6138" w:type="dxa"/>
            <w:tcBorders>
              <w:left w:val="nil"/>
              <w:bottom w:val="single" w:sz="4" w:space="0" w:color="auto"/>
            </w:tcBorders>
          </w:tcPr>
          <w:p w14:paraId="11B99DE9" w14:textId="77777777" w:rsidR="00BD25EC" w:rsidRPr="00CC10E7" w:rsidRDefault="00BD25EC" w:rsidP="00C24CE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25EC" w:rsidRPr="00CC10E7" w14:paraId="31CDF0B3" w14:textId="77777777" w:rsidTr="00C24CE3">
        <w:trPr>
          <w:trHeight w:val="415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2238104A" w14:textId="77777777" w:rsidR="00BD25EC" w:rsidRPr="00CC10E7" w:rsidRDefault="00BD25EC" w:rsidP="00C24CE3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CC10E7">
              <w:rPr>
                <w:rFonts w:ascii="Arial" w:hAnsi="Arial" w:cs="Arial"/>
                <w:b/>
              </w:rPr>
              <w:t xml:space="preserve">2.  </w:t>
            </w:r>
            <w:r w:rsidRPr="000D60CD">
              <w:rPr>
                <w:rFonts w:ascii="Arial" w:hAnsi="Arial" w:cs="Arial"/>
                <w:b/>
              </w:rPr>
              <w:t xml:space="preserve"> </w:t>
            </w:r>
            <w:r w:rsidRPr="00CC10E7">
              <w:rPr>
                <w:rFonts w:ascii="Arial" w:hAnsi="Arial" w:cs="Arial"/>
                <w:b/>
              </w:rPr>
              <w:t>Πλήρης ταχυδρομική διεύθυνση σχολείου</w:t>
            </w:r>
          </w:p>
        </w:tc>
        <w:tc>
          <w:tcPr>
            <w:tcW w:w="6138" w:type="dxa"/>
            <w:tcBorders>
              <w:left w:val="nil"/>
              <w:bottom w:val="single" w:sz="4" w:space="0" w:color="auto"/>
            </w:tcBorders>
          </w:tcPr>
          <w:p w14:paraId="5BD5BD59" w14:textId="77777777" w:rsidR="00BD25EC" w:rsidRPr="00CC10E7" w:rsidRDefault="00BD25EC" w:rsidP="00C24CE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25EC" w:rsidRPr="00CC10E7" w14:paraId="3BBB3921" w14:textId="77777777" w:rsidTr="00C24CE3">
        <w:trPr>
          <w:trHeight w:val="415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4497D60C" w14:textId="77777777" w:rsidR="00BD25EC" w:rsidRPr="00CC10E7" w:rsidRDefault="00BD25EC" w:rsidP="00C24CE3">
            <w:pPr>
              <w:spacing w:before="120" w:after="120"/>
              <w:rPr>
                <w:rFonts w:ascii="Arial" w:hAnsi="Arial" w:cs="Arial"/>
                <w:b/>
              </w:rPr>
            </w:pPr>
            <w:r w:rsidRPr="00CC10E7">
              <w:rPr>
                <w:rFonts w:ascii="Arial" w:hAnsi="Arial" w:cs="Arial"/>
                <w:b/>
              </w:rPr>
              <w:t xml:space="preserve">3. </w:t>
            </w:r>
            <w:r w:rsidRPr="000D60CD">
              <w:rPr>
                <w:rFonts w:ascii="Arial" w:hAnsi="Arial" w:cs="Arial"/>
                <w:b/>
              </w:rPr>
              <w:t xml:space="preserve"> </w:t>
            </w:r>
            <w:r w:rsidRPr="00CC10E7">
              <w:rPr>
                <w:rFonts w:ascii="Arial" w:hAnsi="Arial" w:cs="Arial"/>
                <w:b/>
              </w:rPr>
              <w:t>Τηλέφωνο σχολείου</w:t>
            </w:r>
          </w:p>
        </w:tc>
        <w:tc>
          <w:tcPr>
            <w:tcW w:w="6138" w:type="dxa"/>
            <w:tcBorders>
              <w:left w:val="nil"/>
              <w:bottom w:val="single" w:sz="4" w:space="0" w:color="auto"/>
            </w:tcBorders>
          </w:tcPr>
          <w:p w14:paraId="0FFB6E18" w14:textId="77777777" w:rsidR="00BD25EC" w:rsidRPr="00CC10E7" w:rsidRDefault="00BD25EC" w:rsidP="00C24CE3">
            <w:pPr>
              <w:tabs>
                <w:tab w:val="left" w:pos="3769"/>
              </w:tabs>
              <w:spacing w:before="120" w:after="120"/>
              <w:rPr>
                <w:rFonts w:ascii="Arial" w:hAnsi="Arial" w:cs="Arial"/>
              </w:rPr>
            </w:pPr>
            <w:r w:rsidRPr="00CC10E7">
              <w:rPr>
                <w:rFonts w:ascii="Arial" w:hAnsi="Arial" w:cs="Arial"/>
              </w:rPr>
              <w:tab/>
            </w:r>
          </w:p>
        </w:tc>
      </w:tr>
      <w:tr w:rsidR="00BD25EC" w:rsidRPr="00CC10E7" w14:paraId="24B0AE0B" w14:textId="77777777" w:rsidTr="00C24CE3">
        <w:trPr>
          <w:trHeight w:val="415"/>
        </w:trPr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88B797D" w14:textId="77777777" w:rsidR="00BD25EC" w:rsidRPr="00CC10E7" w:rsidRDefault="00BD25EC" w:rsidP="00C24CE3">
            <w:pPr>
              <w:spacing w:before="120" w:after="120"/>
              <w:rPr>
                <w:rFonts w:ascii="Arial" w:hAnsi="Arial" w:cs="Arial"/>
                <w:b/>
              </w:rPr>
            </w:pPr>
            <w:r w:rsidRPr="00CC10E7">
              <w:rPr>
                <w:rFonts w:ascii="Arial" w:hAnsi="Arial" w:cs="Arial"/>
                <w:b/>
              </w:rPr>
              <w:t xml:space="preserve">4. </w:t>
            </w:r>
            <w:r w:rsidRPr="000D60CD">
              <w:rPr>
                <w:rFonts w:ascii="Arial" w:hAnsi="Arial" w:cs="Arial"/>
                <w:b/>
              </w:rPr>
              <w:t xml:space="preserve"> </w:t>
            </w:r>
            <w:r w:rsidRPr="00CC10E7">
              <w:rPr>
                <w:rFonts w:ascii="Arial" w:hAnsi="Arial" w:cs="Arial"/>
                <w:b/>
              </w:rPr>
              <w:t>Τηλεομοιότυπο σχολείου</w:t>
            </w:r>
          </w:p>
        </w:tc>
        <w:tc>
          <w:tcPr>
            <w:tcW w:w="6138" w:type="dxa"/>
            <w:tcBorders>
              <w:left w:val="nil"/>
              <w:bottom w:val="single" w:sz="4" w:space="0" w:color="auto"/>
            </w:tcBorders>
          </w:tcPr>
          <w:p w14:paraId="39C0635D" w14:textId="77777777" w:rsidR="00BD25EC" w:rsidRPr="00CC10E7" w:rsidRDefault="00BD25EC" w:rsidP="00C24CE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25EC" w:rsidRPr="00CC10E7" w14:paraId="2A514DD0" w14:textId="77777777" w:rsidTr="00C24CE3">
        <w:trPr>
          <w:trHeight w:val="415"/>
        </w:trPr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911ABDF" w14:textId="77777777" w:rsidR="00BD25EC" w:rsidRDefault="00BD25EC" w:rsidP="00C24CE3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CC10E7">
              <w:rPr>
                <w:rFonts w:ascii="Arial" w:hAnsi="Arial" w:cs="Arial"/>
                <w:b/>
              </w:rPr>
              <w:t xml:space="preserve">5.   Ηλεκτρονική διεύθυνση </w:t>
            </w:r>
          </w:p>
          <w:p w14:paraId="25FB559E" w14:textId="77777777" w:rsidR="00BD25EC" w:rsidRPr="00242CDD" w:rsidRDefault="00BD25EC" w:rsidP="00C24CE3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BC5D61">
              <w:rPr>
                <w:rFonts w:ascii="Arial" w:hAnsi="Arial" w:cs="Arial"/>
                <w:b/>
              </w:rPr>
              <w:t xml:space="preserve">     </w:t>
            </w:r>
            <w:r w:rsidRPr="00CC10E7">
              <w:rPr>
                <w:rFonts w:ascii="Arial" w:hAnsi="Arial" w:cs="Arial"/>
                <w:b/>
              </w:rPr>
              <w:t xml:space="preserve"> (e-mail)</w:t>
            </w:r>
            <w:r w:rsidRPr="00242CD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σχολείου</w:t>
            </w:r>
          </w:p>
        </w:tc>
        <w:tc>
          <w:tcPr>
            <w:tcW w:w="6138" w:type="dxa"/>
            <w:tcBorders>
              <w:left w:val="nil"/>
              <w:bottom w:val="single" w:sz="4" w:space="0" w:color="auto"/>
            </w:tcBorders>
          </w:tcPr>
          <w:p w14:paraId="36104C71" w14:textId="77777777" w:rsidR="00BD25EC" w:rsidRPr="00CC10E7" w:rsidRDefault="00BD25EC" w:rsidP="00C24CE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25EC" w:rsidRPr="00CC10E7" w14:paraId="615C4B30" w14:textId="77777777" w:rsidTr="00C24CE3">
        <w:tc>
          <w:tcPr>
            <w:tcW w:w="3510" w:type="dxa"/>
            <w:tcBorders>
              <w:bottom w:val="nil"/>
              <w:right w:val="single" w:sz="4" w:space="0" w:color="auto"/>
            </w:tcBorders>
            <w:shd w:val="pct12" w:color="auto" w:fill="auto"/>
          </w:tcPr>
          <w:p w14:paraId="0C22F856" w14:textId="77777777" w:rsidR="00BD25EC" w:rsidRPr="00CC10E7" w:rsidRDefault="00BD25EC" w:rsidP="00C24CE3">
            <w:pPr>
              <w:spacing w:before="120" w:after="120"/>
              <w:rPr>
                <w:rFonts w:ascii="Arial" w:hAnsi="Arial" w:cs="Arial"/>
                <w:b/>
              </w:rPr>
            </w:pPr>
            <w:r w:rsidRPr="00CC10E7">
              <w:rPr>
                <w:rFonts w:ascii="Arial" w:hAnsi="Arial" w:cs="Arial"/>
                <w:b/>
              </w:rPr>
              <w:t>6.   Πρόσωπο επικοινωνίας</w:t>
            </w:r>
          </w:p>
          <w:p w14:paraId="349DB191" w14:textId="77777777" w:rsidR="00BD25EC" w:rsidRPr="00CC10E7" w:rsidRDefault="00BD25EC" w:rsidP="00C24CE3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CC10E7">
              <w:rPr>
                <w:rFonts w:ascii="Arial" w:hAnsi="Arial" w:cs="Arial"/>
                <w:b/>
              </w:rPr>
              <w:t xml:space="preserve">      (</w:t>
            </w:r>
            <w:r>
              <w:rPr>
                <w:rFonts w:ascii="Arial" w:hAnsi="Arial" w:cs="Arial"/>
                <w:b/>
              </w:rPr>
              <w:t xml:space="preserve">όνομα - </w:t>
            </w:r>
            <w:r w:rsidRPr="00CC10E7">
              <w:rPr>
                <w:rFonts w:ascii="Arial" w:hAnsi="Arial" w:cs="Arial"/>
                <w:b/>
              </w:rPr>
              <w:t>τηλέφωνο - ηλεκτρονική διεύθυνση)</w:t>
            </w:r>
          </w:p>
        </w:tc>
        <w:tc>
          <w:tcPr>
            <w:tcW w:w="6138" w:type="dxa"/>
            <w:tcBorders>
              <w:left w:val="nil"/>
              <w:bottom w:val="nil"/>
            </w:tcBorders>
          </w:tcPr>
          <w:p w14:paraId="20B1D59A" w14:textId="77777777" w:rsidR="00BD25EC" w:rsidRPr="00CC10E7" w:rsidRDefault="00BD25EC" w:rsidP="00C24CE3">
            <w:pPr>
              <w:spacing w:before="120" w:after="120"/>
              <w:ind w:left="360"/>
              <w:rPr>
                <w:rFonts w:ascii="Arial" w:hAnsi="Arial" w:cs="Arial"/>
              </w:rPr>
            </w:pPr>
          </w:p>
        </w:tc>
      </w:tr>
      <w:tr w:rsidR="00BD25EC" w:rsidRPr="00CC10E7" w14:paraId="17DB1E16" w14:textId="77777777" w:rsidTr="00C24CE3">
        <w:trPr>
          <w:trHeight w:val="47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2CBD4CE7" w14:textId="77777777" w:rsidR="00BD25EC" w:rsidRPr="00CC10E7" w:rsidRDefault="00BD25EC" w:rsidP="00C24CE3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CC10E7">
              <w:rPr>
                <w:rFonts w:ascii="Arial" w:hAnsi="Arial" w:cs="Arial"/>
                <w:b/>
              </w:rPr>
              <w:t>7.   Τίτλος</w:t>
            </w:r>
            <w:r>
              <w:rPr>
                <w:rFonts w:ascii="Arial" w:hAnsi="Arial" w:cs="Arial"/>
                <w:b/>
              </w:rPr>
              <w:t>, τύπος και μορφή δ</w:t>
            </w:r>
            <w:r w:rsidRPr="00CC10E7">
              <w:rPr>
                <w:rFonts w:ascii="Arial" w:hAnsi="Arial" w:cs="Arial"/>
                <w:b/>
              </w:rPr>
              <w:t>ρ</w:t>
            </w:r>
            <w:r>
              <w:rPr>
                <w:rFonts w:ascii="Arial" w:hAnsi="Arial" w:cs="Arial"/>
                <w:b/>
              </w:rPr>
              <w:t>άσης</w:t>
            </w:r>
          </w:p>
        </w:tc>
        <w:tc>
          <w:tcPr>
            <w:tcW w:w="6138" w:type="dxa"/>
            <w:tcBorders>
              <w:left w:val="nil"/>
            </w:tcBorders>
          </w:tcPr>
          <w:p w14:paraId="753BF2EF" w14:textId="77777777" w:rsidR="00BD25EC" w:rsidRPr="00CC10E7" w:rsidRDefault="00BD25EC" w:rsidP="00C24CE3">
            <w:pPr>
              <w:spacing w:before="120" w:after="120"/>
              <w:ind w:left="360"/>
              <w:rPr>
                <w:rFonts w:ascii="Arial" w:hAnsi="Arial" w:cs="Arial"/>
              </w:rPr>
            </w:pPr>
          </w:p>
          <w:p w14:paraId="17E3C3CC" w14:textId="77777777" w:rsidR="00BD25EC" w:rsidRPr="00CC10E7" w:rsidRDefault="00BD25EC" w:rsidP="00C24CE3">
            <w:pPr>
              <w:spacing w:before="120" w:after="120"/>
              <w:ind w:left="360"/>
              <w:rPr>
                <w:rFonts w:ascii="Arial" w:hAnsi="Arial" w:cs="Arial"/>
              </w:rPr>
            </w:pPr>
          </w:p>
        </w:tc>
      </w:tr>
      <w:tr w:rsidR="00BD25EC" w:rsidRPr="00CC10E7" w14:paraId="34630276" w14:textId="77777777" w:rsidTr="00C24CE3">
        <w:trPr>
          <w:trHeight w:val="477"/>
        </w:trPr>
        <w:tc>
          <w:tcPr>
            <w:tcW w:w="9648" w:type="dxa"/>
            <w:gridSpan w:val="2"/>
            <w:shd w:val="pct12" w:color="auto" w:fill="auto"/>
          </w:tcPr>
          <w:p w14:paraId="4C1DF594" w14:textId="77777777" w:rsidR="00BD25EC" w:rsidRPr="000D60CD" w:rsidRDefault="00BD25EC" w:rsidP="00C24CE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Β. ΚΡΙΤΗΡΙΑ ΑΞΙΟΛΟΓΗΣΗΣ (βλ. Εγκύκλιο)</w:t>
            </w:r>
          </w:p>
        </w:tc>
      </w:tr>
      <w:tr w:rsidR="00BD25EC" w:rsidRPr="00CC10E7" w14:paraId="0824CE01" w14:textId="77777777" w:rsidTr="00C24CE3">
        <w:trPr>
          <w:trHeight w:val="47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55623E96" w14:textId="77777777" w:rsidR="00BD25EC" w:rsidRPr="00CC10E7" w:rsidRDefault="00BD25EC" w:rsidP="00BD25EC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CC10E7">
              <w:rPr>
                <w:rFonts w:ascii="Arial" w:hAnsi="Arial" w:cs="Arial"/>
                <w:b/>
              </w:rPr>
              <w:t>Σκοπός και στόχοι δράσης/εων</w:t>
            </w:r>
          </w:p>
        </w:tc>
        <w:tc>
          <w:tcPr>
            <w:tcW w:w="6138" w:type="dxa"/>
            <w:tcBorders>
              <w:left w:val="nil"/>
            </w:tcBorders>
          </w:tcPr>
          <w:p w14:paraId="3507D28A" w14:textId="77777777" w:rsidR="00BD25EC" w:rsidRPr="00CC10E7" w:rsidRDefault="00BD25EC" w:rsidP="00C24CE3">
            <w:pPr>
              <w:spacing w:before="120" w:after="120"/>
              <w:ind w:left="360"/>
              <w:rPr>
                <w:rFonts w:ascii="Arial" w:hAnsi="Arial" w:cs="Arial"/>
              </w:rPr>
            </w:pPr>
          </w:p>
        </w:tc>
      </w:tr>
      <w:tr w:rsidR="00BD25EC" w:rsidRPr="00CC10E7" w14:paraId="505E42B7" w14:textId="77777777" w:rsidTr="00C24CE3">
        <w:trPr>
          <w:trHeight w:val="1338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06FFB5FD" w14:textId="77777777" w:rsidR="00BD25EC" w:rsidRPr="00CC10E7" w:rsidRDefault="00BD25EC" w:rsidP="00BD25EC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CC10E7">
              <w:rPr>
                <w:rFonts w:ascii="Arial" w:hAnsi="Arial" w:cs="Arial"/>
                <w:b/>
              </w:rPr>
              <w:t>Διασύνδεση της/των δράσης/εων με το ιδιαίτερο περιβάλλον της σχολικής μονάδας</w:t>
            </w:r>
          </w:p>
        </w:tc>
        <w:tc>
          <w:tcPr>
            <w:tcW w:w="6138" w:type="dxa"/>
            <w:tcBorders>
              <w:left w:val="nil"/>
            </w:tcBorders>
          </w:tcPr>
          <w:p w14:paraId="1AF5522D" w14:textId="77777777" w:rsidR="00BD25EC" w:rsidRPr="00CC10E7" w:rsidRDefault="00BD25EC" w:rsidP="00C24CE3">
            <w:pPr>
              <w:spacing w:before="120" w:after="120"/>
              <w:ind w:left="360"/>
              <w:rPr>
                <w:rFonts w:ascii="Arial" w:hAnsi="Arial" w:cs="Arial"/>
              </w:rPr>
            </w:pPr>
          </w:p>
        </w:tc>
      </w:tr>
      <w:tr w:rsidR="00BD25EC" w:rsidRPr="00CC10E7" w14:paraId="69171160" w14:textId="77777777" w:rsidTr="00C24CE3">
        <w:trPr>
          <w:trHeight w:val="192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4B32536D" w14:textId="77777777" w:rsidR="00BD25EC" w:rsidRPr="005219E6" w:rsidRDefault="00BD25EC" w:rsidP="00BD25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Σύνδεση της/των </w:t>
            </w:r>
            <w:r w:rsidRPr="00CC10E7">
              <w:rPr>
                <w:rFonts w:ascii="Arial" w:hAnsi="Arial" w:cs="Arial"/>
                <w:b/>
              </w:rPr>
              <w:t>δράσης/εων με το Σχέδιο Αγωγής Υγείας και Πρόληψης της Παραβατικότητας ή/και το Ενιαίο Σχέδιο Βελτίωσης της Σχολικής Μονάδας</w:t>
            </w:r>
          </w:p>
        </w:tc>
        <w:tc>
          <w:tcPr>
            <w:tcW w:w="6138" w:type="dxa"/>
            <w:tcBorders>
              <w:left w:val="nil"/>
            </w:tcBorders>
          </w:tcPr>
          <w:p w14:paraId="64B75A7B" w14:textId="77777777" w:rsidR="00BD25EC" w:rsidRPr="00CC10E7" w:rsidRDefault="00BD25EC" w:rsidP="00C24CE3">
            <w:pPr>
              <w:spacing w:before="120" w:after="120"/>
              <w:ind w:left="360"/>
              <w:rPr>
                <w:rFonts w:ascii="Arial" w:hAnsi="Arial" w:cs="Arial"/>
              </w:rPr>
            </w:pPr>
          </w:p>
        </w:tc>
      </w:tr>
      <w:tr w:rsidR="00BD25EC" w:rsidRPr="00CC10E7" w14:paraId="09B65E11" w14:textId="77777777" w:rsidTr="00C24CE3">
        <w:trPr>
          <w:trHeight w:val="192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350270E8" w14:textId="77777777" w:rsidR="00BD25EC" w:rsidRPr="000D60CD" w:rsidRDefault="00BD25EC" w:rsidP="00BD25EC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CC10E7">
              <w:rPr>
                <w:rFonts w:ascii="Arial" w:hAnsi="Arial" w:cs="Arial"/>
                <w:b/>
              </w:rPr>
              <w:lastRenderedPageBreak/>
              <w:t xml:space="preserve">Σύντομη περιγραφή, αιτιολόγηση και σύνδεση </w:t>
            </w:r>
            <w:r>
              <w:rPr>
                <w:rFonts w:ascii="Arial" w:hAnsi="Arial" w:cs="Arial"/>
                <w:b/>
              </w:rPr>
              <w:t>της/των</w:t>
            </w:r>
            <w:r w:rsidRPr="00CC10E7">
              <w:rPr>
                <w:rFonts w:ascii="Arial" w:hAnsi="Arial" w:cs="Arial"/>
                <w:b/>
              </w:rPr>
              <w:t xml:space="preserve">  δρ</w:t>
            </w:r>
            <w:r>
              <w:rPr>
                <w:rFonts w:ascii="Arial" w:hAnsi="Arial" w:cs="Arial"/>
                <w:b/>
              </w:rPr>
              <w:t>άσης/εων</w:t>
            </w:r>
            <w:r w:rsidRPr="00CC10E7">
              <w:rPr>
                <w:rFonts w:ascii="Arial" w:hAnsi="Arial" w:cs="Arial"/>
                <w:b/>
              </w:rPr>
              <w:t xml:space="preserve"> ως προς τη συνάφεια με την </w:t>
            </w:r>
            <w:r w:rsidRPr="00506837">
              <w:rPr>
                <w:rFonts w:ascii="Arial" w:hAnsi="Arial" w:cs="Arial"/>
                <w:b/>
              </w:rPr>
              <w:t xml:space="preserve">προώθηση της Ισότητας των Φύλων και της Κοινωνικής Συμπερίληψης </w:t>
            </w:r>
          </w:p>
        </w:tc>
        <w:tc>
          <w:tcPr>
            <w:tcW w:w="6138" w:type="dxa"/>
            <w:tcBorders>
              <w:left w:val="nil"/>
            </w:tcBorders>
          </w:tcPr>
          <w:p w14:paraId="39B256BD" w14:textId="77777777" w:rsidR="00BD25EC" w:rsidRPr="00CC10E7" w:rsidRDefault="00BD25EC" w:rsidP="00C24CE3">
            <w:pPr>
              <w:spacing w:before="120" w:after="120"/>
              <w:ind w:left="360"/>
              <w:rPr>
                <w:rFonts w:ascii="Arial" w:hAnsi="Arial" w:cs="Arial"/>
              </w:rPr>
            </w:pPr>
          </w:p>
        </w:tc>
      </w:tr>
      <w:tr w:rsidR="00BD25EC" w:rsidRPr="00CC10E7" w14:paraId="2DF54E71" w14:textId="77777777" w:rsidTr="00C24CE3">
        <w:trPr>
          <w:trHeight w:val="192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344357A4" w14:textId="77777777" w:rsidR="00BD25EC" w:rsidRPr="005219E6" w:rsidRDefault="00BD25EC" w:rsidP="00BD25EC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CC10E7">
              <w:rPr>
                <w:rFonts w:ascii="Arial" w:hAnsi="Arial" w:cs="Arial"/>
                <w:b/>
              </w:rPr>
              <w:t xml:space="preserve">Περιγραφή δραστηριοτήτων που </w:t>
            </w:r>
            <w:r>
              <w:rPr>
                <w:rFonts w:ascii="Arial" w:hAnsi="Arial" w:cs="Arial"/>
                <w:b/>
              </w:rPr>
              <w:t>υλοποιήθηκαν</w:t>
            </w:r>
            <w:r w:rsidRPr="00CC10E7">
              <w:rPr>
                <w:rFonts w:ascii="Arial" w:hAnsi="Arial" w:cs="Arial"/>
                <w:b/>
              </w:rPr>
              <w:t xml:space="preserve"> (επισυνάπτονται σχετικά αποδεικτικά στοιχεία, π.χ. πρακτικά συνεδριών, φωτογραφικό υλικό, έγγραφα κ</w:t>
            </w:r>
            <w:r w:rsidRPr="000C04B3">
              <w:rPr>
                <w:rFonts w:ascii="Arial" w:hAnsi="Arial" w:cs="Arial"/>
                <w:b/>
              </w:rPr>
              <w:t>.</w:t>
            </w:r>
            <w:r w:rsidRPr="00CC10E7">
              <w:rPr>
                <w:rFonts w:ascii="Arial" w:hAnsi="Arial" w:cs="Arial"/>
                <w:b/>
              </w:rPr>
              <w:t>λπ</w:t>
            </w:r>
            <w:r w:rsidRPr="000C04B3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6138" w:type="dxa"/>
            <w:tcBorders>
              <w:left w:val="nil"/>
            </w:tcBorders>
          </w:tcPr>
          <w:p w14:paraId="16860187" w14:textId="77777777" w:rsidR="00BD25EC" w:rsidRPr="00CC10E7" w:rsidRDefault="00BD25EC" w:rsidP="00C24CE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25EC" w:rsidRPr="00CC10E7" w14:paraId="5A36D51B" w14:textId="77777777" w:rsidTr="00C24CE3">
        <w:trPr>
          <w:trHeight w:val="1927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36CF19F2" w14:textId="77777777" w:rsidR="00BD25EC" w:rsidRPr="00917E4C" w:rsidRDefault="00BD25EC" w:rsidP="00BD25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CC10E7">
              <w:rPr>
                <w:rFonts w:ascii="Arial" w:hAnsi="Arial" w:cs="Arial"/>
                <w:b/>
              </w:rPr>
              <w:t>Ενεργός εμπλοκή των μαθητών/τριών και συνεργασία με άλλες ομάδες στον σχεδιασμό, υλοποίηση και αξιολόγηση της/των δράσης/εων</w:t>
            </w:r>
          </w:p>
        </w:tc>
        <w:tc>
          <w:tcPr>
            <w:tcW w:w="6138" w:type="dxa"/>
            <w:tcBorders>
              <w:left w:val="nil"/>
            </w:tcBorders>
          </w:tcPr>
          <w:p w14:paraId="42232B09" w14:textId="77777777" w:rsidR="00BD25EC" w:rsidRPr="00CC10E7" w:rsidRDefault="00BD25EC" w:rsidP="00C24CE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25EC" w:rsidRPr="00CC10E7" w14:paraId="39B13308" w14:textId="77777777" w:rsidTr="00C24CE3">
        <w:trPr>
          <w:trHeight w:val="1026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049A48AD" w14:textId="77777777" w:rsidR="00BD25EC" w:rsidRPr="005219E6" w:rsidRDefault="00BD25EC" w:rsidP="00BD25EC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CC10E7">
              <w:rPr>
                <w:rFonts w:ascii="Arial" w:hAnsi="Arial" w:cs="Arial"/>
                <w:b/>
              </w:rPr>
              <w:t xml:space="preserve">Συνεργασία με υπηρεσίες και φορείς εκτός σχολείου για </w:t>
            </w:r>
            <w:r>
              <w:rPr>
                <w:rFonts w:ascii="Arial" w:hAnsi="Arial" w:cs="Arial"/>
                <w:b/>
              </w:rPr>
              <w:t xml:space="preserve">υλοποίηση της/των </w:t>
            </w:r>
            <w:r w:rsidRPr="00CC10E7">
              <w:rPr>
                <w:rFonts w:ascii="Arial" w:hAnsi="Arial" w:cs="Arial"/>
                <w:b/>
              </w:rPr>
              <w:t>δρ</w:t>
            </w:r>
            <w:r>
              <w:rPr>
                <w:rFonts w:ascii="Arial" w:hAnsi="Arial" w:cs="Arial"/>
                <w:b/>
              </w:rPr>
              <w:t>άσης/εων</w:t>
            </w:r>
          </w:p>
        </w:tc>
        <w:tc>
          <w:tcPr>
            <w:tcW w:w="6138" w:type="dxa"/>
            <w:tcBorders>
              <w:left w:val="nil"/>
            </w:tcBorders>
          </w:tcPr>
          <w:p w14:paraId="2DE2BC7C" w14:textId="77777777" w:rsidR="00BD25EC" w:rsidRPr="00CC10E7" w:rsidRDefault="00BD25EC" w:rsidP="00C24CE3">
            <w:pPr>
              <w:spacing w:before="120" w:after="120"/>
              <w:rPr>
                <w:rFonts w:ascii="Arial" w:hAnsi="Arial" w:cs="Arial"/>
              </w:rPr>
            </w:pPr>
          </w:p>
          <w:p w14:paraId="6E65BE41" w14:textId="77777777" w:rsidR="00BD25EC" w:rsidRPr="00CC10E7" w:rsidRDefault="00BD25EC" w:rsidP="00C24CE3">
            <w:pPr>
              <w:spacing w:before="120" w:after="120"/>
              <w:rPr>
                <w:rFonts w:ascii="Arial" w:hAnsi="Arial" w:cs="Arial"/>
              </w:rPr>
            </w:pPr>
          </w:p>
          <w:p w14:paraId="5040C251" w14:textId="77777777" w:rsidR="00BD25EC" w:rsidRPr="00CC10E7" w:rsidRDefault="00BD25EC" w:rsidP="00C24CE3">
            <w:pPr>
              <w:spacing w:before="120" w:after="120"/>
              <w:rPr>
                <w:rFonts w:ascii="Arial" w:hAnsi="Arial" w:cs="Arial"/>
              </w:rPr>
            </w:pPr>
          </w:p>
          <w:p w14:paraId="5F6B7D42" w14:textId="77777777" w:rsidR="00BD25EC" w:rsidRPr="00CC10E7" w:rsidRDefault="00BD25EC" w:rsidP="00C24CE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25EC" w:rsidRPr="00CC10E7" w14:paraId="6CEDF604" w14:textId="77777777" w:rsidTr="00C24CE3">
        <w:trPr>
          <w:trHeight w:val="1408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5DFF7C84" w14:textId="77777777" w:rsidR="00BD25EC" w:rsidRPr="00CC10E7" w:rsidRDefault="00BD25EC" w:rsidP="00BD25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CC10E7">
              <w:rPr>
                <w:rFonts w:ascii="Arial" w:hAnsi="Arial" w:cs="Arial"/>
                <w:b/>
              </w:rPr>
              <w:t>Πόροι που αξιοποιήθηκαν (προσωπικό, χρήματα, μέσα-υλικά, χρόνος κ</w:t>
            </w:r>
            <w:r>
              <w:rPr>
                <w:rFonts w:ascii="Arial" w:hAnsi="Arial" w:cs="Arial"/>
                <w:b/>
              </w:rPr>
              <w:t>.</w:t>
            </w:r>
            <w:r w:rsidRPr="00CC10E7">
              <w:rPr>
                <w:rFonts w:ascii="Arial" w:hAnsi="Arial" w:cs="Arial"/>
                <w:b/>
              </w:rPr>
              <w:t>λπ</w:t>
            </w:r>
            <w:r>
              <w:rPr>
                <w:rFonts w:ascii="Arial" w:hAnsi="Arial" w:cs="Arial"/>
                <w:b/>
              </w:rPr>
              <w:t>.</w:t>
            </w:r>
            <w:r w:rsidRPr="00CC10E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138" w:type="dxa"/>
            <w:tcBorders>
              <w:left w:val="nil"/>
            </w:tcBorders>
          </w:tcPr>
          <w:p w14:paraId="2D58C027" w14:textId="77777777" w:rsidR="00BD25EC" w:rsidRDefault="00BD25EC" w:rsidP="00C24CE3">
            <w:pPr>
              <w:spacing w:before="120" w:after="120"/>
              <w:rPr>
                <w:rFonts w:ascii="Arial" w:hAnsi="Arial" w:cs="Arial"/>
              </w:rPr>
            </w:pPr>
          </w:p>
          <w:p w14:paraId="40D056BC" w14:textId="77777777" w:rsidR="00BD25EC" w:rsidRPr="00357654" w:rsidRDefault="00BD25EC" w:rsidP="00C24CE3">
            <w:pPr>
              <w:rPr>
                <w:rFonts w:ascii="Arial" w:hAnsi="Arial" w:cs="Arial"/>
              </w:rPr>
            </w:pPr>
          </w:p>
          <w:p w14:paraId="139C377A" w14:textId="77777777" w:rsidR="00BD25EC" w:rsidRPr="000D60CD" w:rsidRDefault="00BD25EC" w:rsidP="00C24CE3">
            <w:pPr>
              <w:rPr>
                <w:rFonts w:ascii="Arial" w:hAnsi="Arial" w:cs="Arial"/>
              </w:rPr>
            </w:pPr>
          </w:p>
          <w:p w14:paraId="6B08FA3E" w14:textId="77777777" w:rsidR="00BD25EC" w:rsidRPr="000D60CD" w:rsidRDefault="00BD25EC" w:rsidP="00C24CE3">
            <w:pPr>
              <w:rPr>
                <w:rFonts w:ascii="Arial" w:hAnsi="Arial" w:cs="Arial"/>
              </w:rPr>
            </w:pPr>
          </w:p>
          <w:p w14:paraId="5274FBD5" w14:textId="77777777" w:rsidR="00BD25EC" w:rsidRPr="000D60CD" w:rsidRDefault="00BD25EC" w:rsidP="00C24CE3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  <w:tr w:rsidR="00BD25EC" w:rsidRPr="00CC10E7" w14:paraId="16F4054E" w14:textId="77777777" w:rsidTr="00C24CE3">
        <w:trPr>
          <w:trHeight w:val="891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0003D6EA" w14:textId="77777777" w:rsidR="00BD25EC" w:rsidRPr="000D60CD" w:rsidRDefault="00BD25EC" w:rsidP="00BD25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CC10E7">
              <w:rPr>
                <w:rFonts w:ascii="Arial" w:hAnsi="Arial" w:cs="Arial"/>
                <w:b/>
              </w:rPr>
              <w:t xml:space="preserve">Πρωτοτυπία, επινοητικότητα και δημιουργικότητα </w:t>
            </w:r>
            <w:r>
              <w:rPr>
                <w:rFonts w:ascii="Arial" w:hAnsi="Arial" w:cs="Arial"/>
                <w:b/>
              </w:rPr>
              <w:t>δράσης</w:t>
            </w:r>
            <w:r w:rsidRPr="00CC10E7">
              <w:rPr>
                <w:rFonts w:ascii="Arial" w:hAnsi="Arial" w:cs="Arial"/>
                <w:b/>
              </w:rPr>
              <w:t>/εων</w:t>
            </w:r>
          </w:p>
        </w:tc>
        <w:tc>
          <w:tcPr>
            <w:tcW w:w="6138" w:type="dxa"/>
            <w:tcBorders>
              <w:left w:val="nil"/>
            </w:tcBorders>
          </w:tcPr>
          <w:p w14:paraId="2E58925F" w14:textId="77777777" w:rsidR="00BD25EC" w:rsidRPr="00CC10E7" w:rsidRDefault="00BD25EC" w:rsidP="00C24CE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25EC" w:rsidRPr="00CC10E7" w14:paraId="378864FD" w14:textId="77777777" w:rsidTr="00C24CE3">
        <w:trPr>
          <w:trHeight w:val="891"/>
        </w:trPr>
        <w:tc>
          <w:tcPr>
            <w:tcW w:w="3510" w:type="dxa"/>
            <w:tcBorders>
              <w:right w:val="single" w:sz="4" w:space="0" w:color="auto"/>
            </w:tcBorders>
            <w:shd w:val="pct12" w:color="auto" w:fill="auto"/>
          </w:tcPr>
          <w:p w14:paraId="2A7C4AE1" w14:textId="77777777" w:rsidR="00BD25EC" w:rsidRPr="00CC10E7" w:rsidRDefault="00BD25EC" w:rsidP="00BD25E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CC10E7">
              <w:rPr>
                <w:rFonts w:ascii="Arial" w:hAnsi="Arial" w:cs="Arial"/>
                <w:b/>
              </w:rPr>
              <w:t>Αξιολόγηση της/των δράσης/εων από το σχολείο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38" w:type="dxa"/>
            <w:tcBorders>
              <w:left w:val="nil"/>
            </w:tcBorders>
          </w:tcPr>
          <w:p w14:paraId="7D516B25" w14:textId="77777777" w:rsidR="00BD25EC" w:rsidRPr="00CC10E7" w:rsidRDefault="00BD25EC" w:rsidP="00C24CE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D25EC" w:rsidRPr="00CC10E7" w14:paraId="6B044E9D" w14:textId="77777777" w:rsidTr="00C24CE3">
        <w:trPr>
          <w:trHeight w:val="746"/>
        </w:trPr>
        <w:tc>
          <w:tcPr>
            <w:tcW w:w="96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697076B" w14:textId="77777777" w:rsidR="00BD25EC" w:rsidRPr="00CC10E7" w:rsidRDefault="00BD25EC" w:rsidP="00C24CE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BD25EC" w:rsidRPr="00CC10E7" w14:paraId="45F26639" w14:textId="77777777" w:rsidTr="00C24CE3">
        <w:trPr>
          <w:trHeight w:val="345"/>
        </w:trPr>
        <w:tc>
          <w:tcPr>
            <w:tcW w:w="9648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1F48C676" w14:textId="52B1DF9E" w:rsidR="00BD25EC" w:rsidRPr="00BD7B5C" w:rsidRDefault="00BD25EC" w:rsidP="00C24CE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Γ. </w:t>
            </w:r>
            <w:r w:rsidRPr="005219E6">
              <w:rPr>
                <w:rFonts w:ascii="Arial" w:hAnsi="Arial" w:cs="Arial"/>
                <w:b/>
              </w:rPr>
              <w:t>Δράση/Δράσεις: Επισυναπτόμενα αρχεία για υποστήριξη της υποβολής της συμμετοχής στον διαγωνισμό (παρακαλώ</w:t>
            </w:r>
            <w:r>
              <w:rPr>
                <w:rFonts w:ascii="Arial" w:hAnsi="Arial" w:cs="Arial"/>
                <w:b/>
              </w:rPr>
              <w:t>,</w:t>
            </w:r>
            <w:r w:rsidRPr="005219E6">
              <w:rPr>
                <w:rFonts w:ascii="Arial" w:hAnsi="Arial" w:cs="Arial"/>
                <w:b/>
              </w:rPr>
              <w:t xml:space="preserve"> όπως υποβάλετε σχετικό ψηφιακό υλικό σε διαδικτυακή πλατφόρμα τύπου Cloud Drive π.χ. OneDrive, Google Drive, DropBox, WeTransfer ή άλλο και αποστείλετέ το στην ηλεκτρονική διεύθυνση </w:t>
            </w:r>
            <w:hyperlink r:id="rId10" w:history="1">
              <w:r w:rsidRPr="005219E6">
                <w:rPr>
                  <w:rStyle w:val="Hyperlink"/>
                  <w:rFonts w:ascii="Arial" w:hAnsi="Arial" w:cs="Arial"/>
                  <w:b/>
                  <w:lang w:val="en-US"/>
                </w:rPr>
                <w:t>kalespraktikes</w:t>
              </w:r>
              <w:r w:rsidRPr="005219E6">
                <w:rPr>
                  <w:rStyle w:val="Hyperlink"/>
                  <w:rFonts w:ascii="Arial" w:hAnsi="Arial" w:cs="Arial"/>
                  <w:b/>
                </w:rPr>
                <w:t>@cyearn.pi.ac.cy</w:t>
              </w:r>
            </w:hyperlink>
            <w:r w:rsidRPr="005219E6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από τις </w:t>
            </w:r>
            <w:r w:rsidRPr="00CD378D">
              <w:rPr>
                <w:rFonts w:ascii="Arial" w:hAnsi="Arial" w:cs="Arial"/>
                <w:b/>
                <w:u w:val="single"/>
              </w:rPr>
              <w:t>11 Απριλίου μέχρι</w:t>
            </w:r>
            <w:r w:rsidRPr="001900FA">
              <w:rPr>
                <w:rFonts w:ascii="Arial" w:hAnsi="Arial" w:cs="Arial"/>
                <w:b/>
                <w:u w:val="single"/>
              </w:rPr>
              <w:t xml:space="preserve"> τις </w:t>
            </w:r>
            <w:r w:rsidR="00952B62">
              <w:rPr>
                <w:rFonts w:ascii="Arial" w:hAnsi="Arial" w:cs="Arial"/>
                <w:b/>
                <w:u w:val="single"/>
              </w:rPr>
              <w:t>27</w:t>
            </w:r>
            <w:r>
              <w:rPr>
                <w:rFonts w:ascii="Arial" w:hAnsi="Arial" w:cs="Arial"/>
                <w:b/>
                <w:u w:val="single"/>
              </w:rPr>
              <w:t xml:space="preserve"> Μαΐου</w:t>
            </w:r>
            <w:r w:rsidRPr="001900FA">
              <w:rPr>
                <w:rFonts w:ascii="Arial" w:hAnsi="Arial" w:cs="Arial"/>
                <w:b/>
                <w:u w:val="single"/>
              </w:rPr>
              <w:t xml:space="preserve"> 2022.</w:t>
            </w:r>
            <w:r w:rsidRPr="005219E6">
              <w:rPr>
                <w:rFonts w:ascii="Arial" w:hAnsi="Arial" w:cs="Arial"/>
                <w:b/>
              </w:rPr>
              <w:t xml:space="preserve"> Θα πρέπει να βεβαιωθείτε ότι το υλικό που θα σταλεί δεν παραβιάζει οποιουσδήποτε κανόνες περί πνευματικής ιδιοκτησίας.)</w:t>
            </w:r>
          </w:p>
        </w:tc>
      </w:tr>
      <w:tr w:rsidR="00BD25EC" w:rsidRPr="00CC10E7" w14:paraId="185F620B" w14:textId="77777777" w:rsidTr="00C24CE3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7F486BE0" w14:textId="77777777" w:rsidR="00BD25EC" w:rsidRPr="00CC10E7" w:rsidRDefault="00BD25EC" w:rsidP="00BD25EC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BD25EC" w:rsidRPr="00CC10E7" w14:paraId="3FF3D629" w14:textId="77777777" w:rsidTr="00C24CE3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1E41089B" w14:textId="77777777" w:rsidR="00BD25EC" w:rsidRPr="00CC10E7" w:rsidRDefault="00BD25EC" w:rsidP="00BD25EC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BD25EC" w:rsidRPr="00CC10E7" w14:paraId="2673DE25" w14:textId="77777777" w:rsidTr="00C24CE3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086BB10C" w14:textId="77777777" w:rsidR="00BD25EC" w:rsidRPr="00CC10E7" w:rsidRDefault="00BD25EC" w:rsidP="00BD25EC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BD25EC" w:rsidRPr="00CC10E7" w14:paraId="082DEBA5" w14:textId="77777777" w:rsidTr="00C24CE3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461E018A" w14:textId="77777777" w:rsidR="00BD25EC" w:rsidRPr="00CC10E7" w:rsidRDefault="00BD25EC" w:rsidP="00BD25EC">
            <w:pPr>
              <w:numPr>
                <w:ilvl w:val="0"/>
                <w:numId w:val="1"/>
              </w:num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BD25EC" w:rsidRPr="00CC10E7" w14:paraId="2D2AF9A6" w14:textId="77777777" w:rsidTr="00C24CE3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64B5CA9E" w14:textId="77777777" w:rsidR="00BD25EC" w:rsidRPr="00CC10E7" w:rsidRDefault="00BD25EC" w:rsidP="00C24CE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D25EC" w:rsidRPr="00CC10E7" w14:paraId="06774CD4" w14:textId="77777777" w:rsidTr="00C24CE3">
        <w:tblPrEx>
          <w:tblLook w:val="01E0" w:firstRow="1" w:lastRow="1" w:firstColumn="1" w:lastColumn="1" w:noHBand="0" w:noVBand="0"/>
        </w:tblPrEx>
        <w:tc>
          <w:tcPr>
            <w:tcW w:w="9648" w:type="dxa"/>
            <w:gridSpan w:val="2"/>
          </w:tcPr>
          <w:p w14:paraId="64B81E82" w14:textId="77777777" w:rsidR="00BD25EC" w:rsidRPr="00CC10E7" w:rsidRDefault="00BD25EC" w:rsidP="00C24CE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9CB0E33" w14:textId="77777777" w:rsidR="00BD25EC" w:rsidRDefault="00BD25EC" w:rsidP="00BD25EC">
      <w:pPr>
        <w:spacing w:line="360" w:lineRule="auto"/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D25EC" w:rsidRPr="006519DD" w14:paraId="254FEAFD" w14:textId="77777777" w:rsidTr="00C24CE3">
        <w:trPr>
          <w:trHeight w:val="345"/>
        </w:trPr>
        <w:tc>
          <w:tcPr>
            <w:tcW w:w="9648" w:type="dxa"/>
            <w:tcBorders>
              <w:bottom w:val="single" w:sz="4" w:space="0" w:color="auto"/>
            </w:tcBorders>
            <w:shd w:val="pct12" w:color="auto" w:fill="auto"/>
          </w:tcPr>
          <w:p w14:paraId="6DEC824E" w14:textId="77777777" w:rsidR="00BD25EC" w:rsidRPr="006519DD" w:rsidRDefault="00BD25EC" w:rsidP="00C24CE3">
            <w:pPr>
              <w:rPr>
                <w:rFonts w:ascii="Arial" w:hAnsi="Arial" w:cs="Arial"/>
                <w:b/>
              </w:rPr>
            </w:pPr>
          </w:p>
        </w:tc>
      </w:tr>
      <w:tr w:rsidR="00BD25EC" w:rsidRPr="006A7512" w14:paraId="3D624215" w14:textId="77777777" w:rsidTr="00C24CE3">
        <w:tblPrEx>
          <w:tblLook w:val="01E0" w:firstRow="1" w:lastRow="1" w:firstColumn="1" w:lastColumn="1" w:noHBand="0" w:noVBand="0"/>
        </w:tblPrEx>
        <w:trPr>
          <w:trHeight w:val="2750"/>
        </w:trPr>
        <w:tc>
          <w:tcPr>
            <w:tcW w:w="9648" w:type="dxa"/>
          </w:tcPr>
          <w:p w14:paraId="05F6C11C" w14:textId="77777777" w:rsidR="00BD25EC" w:rsidRPr="006A7512" w:rsidRDefault="00BD25EC" w:rsidP="00C24CE3">
            <w:pPr>
              <w:rPr>
                <w:rFonts w:ascii="Arial" w:hAnsi="Arial" w:cs="Arial"/>
              </w:rPr>
            </w:pPr>
          </w:p>
          <w:p w14:paraId="665AF070" w14:textId="77777777" w:rsidR="00BD25EC" w:rsidRPr="006A7512" w:rsidRDefault="00BD25EC" w:rsidP="00C24CE3">
            <w:pPr>
              <w:rPr>
                <w:rFonts w:ascii="Arial" w:hAnsi="Arial" w:cs="Arial"/>
              </w:rPr>
            </w:pPr>
          </w:p>
          <w:p w14:paraId="49C6EB67" w14:textId="77777777" w:rsidR="00BD25EC" w:rsidRDefault="00BD25EC" w:rsidP="00C2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Όνομα Διευθυντή</w:t>
            </w:r>
            <w:r w:rsidRPr="006A7512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Διευθύντριας</w:t>
            </w:r>
          </w:p>
          <w:p w14:paraId="6F41ABC7" w14:textId="77777777" w:rsidR="00BD25EC" w:rsidRPr="006A7512" w:rsidRDefault="00BD25EC" w:rsidP="00C2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Υπογραφή -Σφραγίδα                                                               </w:t>
            </w:r>
          </w:p>
          <w:p w14:paraId="4567D792" w14:textId="77777777" w:rsidR="00BD25EC" w:rsidRDefault="00BD25EC" w:rsidP="00C24CE3">
            <w:pPr>
              <w:rPr>
                <w:rFonts w:ascii="Arial" w:hAnsi="Arial" w:cs="Arial"/>
              </w:rPr>
            </w:pPr>
          </w:p>
          <w:p w14:paraId="3BC5D3A1" w14:textId="77777777" w:rsidR="00BD25EC" w:rsidRDefault="00BD25EC" w:rsidP="00C2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………………………………………………………………...        ......................................................</w:t>
            </w:r>
          </w:p>
          <w:p w14:paraId="2F54AE4B" w14:textId="77777777" w:rsidR="00BD25EC" w:rsidRDefault="00BD25EC" w:rsidP="00C24CE3">
            <w:pPr>
              <w:rPr>
                <w:rFonts w:ascii="Arial" w:hAnsi="Arial" w:cs="Arial"/>
              </w:rPr>
            </w:pPr>
          </w:p>
          <w:p w14:paraId="5EAF2ED0" w14:textId="77777777" w:rsidR="00BD25EC" w:rsidRDefault="00BD25EC" w:rsidP="00C24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  <w:p w14:paraId="01A3CAEA" w14:textId="77777777" w:rsidR="00BD25EC" w:rsidRPr="00753DA0" w:rsidRDefault="00BD25EC" w:rsidP="00C24CE3">
            <w:pPr>
              <w:rPr>
                <w:rFonts w:ascii="Arial" w:hAnsi="Arial" w:cs="Arial"/>
              </w:rPr>
            </w:pPr>
            <w:r w:rsidRPr="006A7512">
              <w:rPr>
                <w:rFonts w:ascii="Arial" w:hAnsi="Arial" w:cs="Arial"/>
              </w:rPr>
              <w:t xml:space="preserve">Ημερομηνία         </w:t>
            </w:r>
            <w:r>
              <w:rPr>
                <w:rFonts w:ascii="Arial" w:hAnsi="Arial" w:cs="Arial"/>
              </w:rPr>
              <w:t xml:space="preserve">                                     </w:t>
            </w:r>
          </w:p>
          <w:p w14:paraId="03AC3553" w14:textId="77777777" w:rsidR="00BD25EC" w:rsidRDefault="00BD25EC" w:rsidP="00C24CE3">
            <w:pPr>
              <w:spacing w:line="360" w:lineRule="auto"/>
              <w:rPr>
                <w:rFonts w:ascii="Arial" w:hAnsi="Arial" w:cs="Arial"/>
              </w:rPr>
            </w:pPr>
            <w:r w:rsidRPr="006A7512">
              <w:rPr>
                <w:rFonts w:ascii="Arial" w:hAnsi="Arial" w:cs="Arial"/>
              </w:rPr>
              <w:t>……………………………………</w:t>
            </w:r>
            <w:r>
              <w:rPr>
                <w:rFonts w:ascii="Arial" w:hAnsi="Arial" w:cs="Arial"/>
              </w:rPr>
              <w:t xml:space="preserve"> </w:t>
            </w:r>
          </w:p>
          <w:p w14:paraId="00865B1E" w14:textId="77777777" w:rsidR="00BD25EC" w:rsidRPr="00753DA0" w:rsidRDefault="00BD25EC" w:rsidP="00C24CE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7D8DF253" w14:textId="77777777" w:rsidR="00BD25EC" w:rsidRDefault="00BD25EC" w:rsidP="00BD25EC">
      <w:pPr>
        <w:jc w:val="both"/>
        <w:rPr>
          <w:rFonts w:ascii="Arial" w:hAnsi="Arial" w:cs="Arial"/>
          <w:b/>
          <w:u w:val="single"/>
        </w:rPr>
      </w:pPr>
    </w:p>
    <w:p w14:paraId="4996540F" w14:textId="77777777" w:rsidR="00BD25EC" w:rsidRDefault="00BD25EC" w:rsidP="00BD25EC">
      <w:pPr>
        <w:jc w:val="both"/>
        <w:rPr>
          <w:rFonts w:ascii="Arial" w:hAnsi="Arial" w:cs="Arial"/>
          <w:b/>
          <w:u w:val="single"/>
        </w:rPr>
      </w:pPr>
      <w:r w:rsidRPr="00C87195">
        <w:rPr>
          <w:rFonts w:ascii="Arial" w:hAnsi="Arial" w:cs="Arial"/>
          <w:b/>
          <w:u w:val="single"/>
        </w:rPr>
        <w:t>Σημείωση:</w:t>
      </w:r>
    </w:p>
    <w:p w14:paraId="2723B1AC" w14:textId="77777777" w:rsidR="00122BCA" w:rsidRPr="00BD25EC" w:rsidRDefault="00BD25EC" w:rsidP="00BD25EC">
      <w:pPr>
        <w:jc w:val="both"/>
        <w:rPr>
          <w:rFonts w:ascii="Arial" w:hAnsi="Arial" w:cs="Arial"/>
        </w:rPr>
      </w:pPr>
      <w:r w:rsidRPr="005219E6">
        <w:rPr>
          <w:rFonts w:ascii="Arial" w:hAnsi="Arial" w:cs="Arial"/>
        </w:rPr>
        <w:t xml:space="preserve">Το έντυπο αυτό να σταλεί ηλεκτρονικά μέχρι </w:t>
      </w:r>
      <w:r w:rsidRPr="001F0546">
        <w:rPr>
          <w:rFonts w:ascii="Arial" w:hAnsi="Arial" w:cs="Arial"/>
        </w:rPr>
        <w:t xml:space="preserve">τις  </w:t>
      </w:r>
      <w:r>
        <w:rPr>
          <w:rFonts w:ascii="Arial" w:hAnsi="Arial" w:cs="Arial"/>
          <w:b/>
        </w:rPr>
        <w:t>27/5</w:t>
      </w:r>
      <w:r w:rsidRPr="001F0546">
        <w:rPr>
          <w:rFonts w:ascii="Arial" w:hAnsi="Arial" w:cs="Arial"/>
          <w:b/>
        </w:rPr>
        <w:t>/22</w:t>
      </w:r>
      <w:r w:rsidRPr="001F0546">
        <w:rPr>
          <w:rFonts w:ascii="Arial" w:hAnsi="Arial" w:cs="Arial"/>
        </w:rPr>
        <w:t xml:space="preserve"> στην ηλεκτρονική</w:t>
      </w:r>
      <w:r w:rsidRPr="005219E6">
        <w:rPr>
          <w:rFonts w:ascii="Arial" w:hAnsi="Arial" w:cs="Arial"/>
        </w:rPr>
        <w:t xml:space="preserve"> διεύθυνση </w:t>
      </w:r>
      <w:hyperlink r:id="rId11" w:history="1">
        <w:r w:rsidRPr="0043426F">
          <w:rPr>
            <w:rStyle w:val="Hyperlink"/>
            <w:rFonts w:ascii="Arial" w:hAnsi="Arial" w:cs="Arial"/>
          </w:rPr>
          <w:t>kalespraktikes@</w:t>
        </w:r>
        <w:r w:rsidRPr="0043426F">
          <w:rPr>
            <w:rStyle w:val="Hyperlink"/>
            <w:rFonts w:ascii="Arial" w:hAnsi="Arial" w:cs="Arial"/>
            <w:lang w:val="en-US"/>
          </w:rPr>
          <w:t>cyearn</w:t>
        </w:r>
        <w:r w:rsidRPr="0043426F">
          <w:rPr>
            <w:rStyle w:val="Hyperlink"/>
            <w:rFonts w:ascii="Arial" w:hAnsi="Arial" w:cs="Arial"/>
          </w:rPr>
          <w:t>.</w:t>
        </w:r>
        <w:r w:rsidRPr="0043426F">
          <w:rPr>
            <w:rStyle w:val="Hyperlink"/>
            <w:rFonts w:ascii="Arial" w:hAnsi="Arial" w:cs="Arial"/>
            <w:lang w:val="en-US"/>
          </w:rPr>
          <w:t>pi</w:t>
        </w:r>
        <w:r w:rsidRPr="0043426F">
          <w:rPr>
            <w:rStyle w:val="Hyperlink"/>
            <w:rFonts w:ascii="Arial" w:hAnsi="Arial" w:cs="Arial"/>
          </w:rPr>
          <w:t>.</w:t>
        </w:r>
        <w:r w:rsidRPr="0043426F">
          <w:rPr>
            <w:rStyle w:val="Hyperlink"/>
            <w:rFonts w:ascii="Arial" w:hAnsi="Arial" w:cs="Arial"/>
            <w:lang w:val="en-US"/>
          </w:rPr>
          <w:t>cy</w:t>
        </w:r>
      </w:hyperlink>
      <w:r>
        <w:rPr>
          <w:rFonts w:ascii="Arial" w:hAnsi="Arial" w:cs="Arial"/>
        </w:rPr>
        <w:t xml:space="preserve"> </w:t>
      </w:r>
      <w:r w:rsidRPr="005219E6">
        <w:rPr>
          <w:rFonts w:ascii="Arial" w:hAnsi="Arial" w:cs="Arial"/>
        </w:rPr>
        <w:t>με όλα τα επισυναπτόμενα αρχεία προς υποστήριξη της συμμετοχής στον διαγωνισμό (</w:t>
      </w:r>
      <w:r w:rsidRPr="00242CDD">
        <w:rPr>
          <w:rFonts w:ascii="Arial" w:hAnsi="Arial" w:cs="Arial"/>
        </w:rPr>
        <w:t>Μέρος Γ).</w:t>
      </w:r>
    </w:p>
    <w:sectPr w:rsidR="00122BCA" w:rsidRPr="00BD25EC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67CDF" w14:textId="77777777" w:rsidR="008E3195" w:rsidRDefault="008E3195">
      <w:pPr>
        <w:spacing w:after="0" w:line="240" w:lineRule="auto"/>
      </w:pPr>
      <w:r>
        <w:separator/>
      </w:r>
    </w:p>
  </w:endnote>
  <w:endnote w:type="continuationSeparator" w:id="0">
    <w:p w14:paraId="3A342A8B" w14:textId="77777777" w:rsidR="008E3195" w:rsidRDefault="008E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622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C7282" w14:textId="328F331F" w:rsidR="00C66375" w:rsidRDefault="00BD25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E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1AAD6" w14:textId="77777777" w:rsidR="00C66375" w:rsidRDefault="008E3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F2E70" w14:textId="77777777" w:rsidR="008E3195" w:rsidRDefault="008E3195">
      <w:pPr>
        <w:spacing w:after="0" w:line="240" w:lineRule="auto"/>
      </w:pPr>
      <w:r>
        <w:separator/>
      </w:r>
    </w:p>
  </w:footnote>
  <w:footnote w:type="continuationSeparator" w:id="0">
    <w:p w14:paraId="62F726F8" w14:textId="77777777" w:rsidR="008E3195" w:rsidRDefault="008E3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20F6E"/>
    <w:multiLevelType w:val="hybridMultilevel"/>
    <w:tmpl w:val="760658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E5C4A"/>
    <w:multiLevelType w:val="hybridMultilevel"/>
    <w:tmpl w:val="55E6DA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EC"/>
    <w:rsid w:val="00336A93"/>
    <w:rsid w:val="00374C4A"/>
    <w:rsid w:val="003C79CA"/>
    <w:rsid w:val="008E3195"/>
    <w:rsid w:val="00952B62"/>
    <w:rsid w:val="00A303B8"/>
    <w:rsid w:val="00B369E2"/>
    <w:rsid w:val="00BD25EC"/>
    <w:rsid w:val="00C776E8"/>
    <w:rsid w:val="00D4100E"/>
    <w:rsid w:val="00D5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FCF3"/>
  <w15:chartTrackingRefBased/>
  <w15:docId w15:val="{4F574E87-5684-40D7-B077-616846F4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5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5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D25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lespraktikes@cyearn.pi.cy" TargetMode="External"/><Relationship Id="rId5" Type="http://schemas.openxmlformats.org/officeDocument/2006/relationships/styles" Target="styles.xml"/><Relationship Id="rId10" Type="http://schemas.openxmlformats.org/officeDocument/2006/relationships/hyperlink" Target="mailto:kalespraktikes@cyearn.pi.ac.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1C1A2BCB3A44CB061C57D167C167B" ma:contentTypeVersion="16" ma:contentTypeDescription="Create a new document." ma:contentTypeScope="" ma:versionID="a61864a001ae841a703cfc5da233be08">
  <xsd:schema xmlns:xsd="http://www.w3.org/2001/XMLSchema" xmlns:xs="http://www.w3.org/2001/XMLSchema" xmlns:p="http://schemas.microsoft.com/office/2006/metadata/properties" xmlns:ns1="http://schemas.microsoft.com/sharepoint/v3" xmlns:ns3="53d68eba-e725-4c37-a3ac-804bc298bbc8" xmlns:ns4="dd6ad163-8c3c-4529-b686-535d9562c5ac" targetNamespace="http://schemas.microsoft.com/office/2006/metadata/properties" ma:root="true" ma:fieldsID="07030bae1751d4bdddc04ab7138b7a31" ns1:_="" ns3:_="" ns4:_="">
    <xsd:import namespace="http://schemas.microsoft.com/sharepoint/v3"/>
    <xsd:import namespace="53d68eba-e725-4c37-a3ac-804bc298bbc8"/>
    <xsd:import namespace="dd6ad163-8c3c-4529-b686-535d9562c5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8eba-e725-4c37-a3ac-804bc298bb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ad163-8c3c-4529-b686-535d9562c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AA8B6F-2E1C-440F-936A-5DBD904A6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168FB-6B52-4083-97E8-9D11EE407F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F45004-0C67-46C0-B295-4158A6410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d68eba-e725-4c37-a3ac-804bc298bbc8"/>
    <ds:schemaRef ds:uri="dd6ad163-8c3c-4529-b686-535d9562c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Kyriacou Popovic</dc:creator>
  <cp:keywords/>
  <dc:description/>
  <cp:lastModifiedBy>Panayiota Charalambous</cp:lastModifiedBy>
  <cp:revision>2</cp:revision>
  <dcterms:created xsi:type="dcterms:W3CDTF">2022-04-15T07:19:00Z</dcterms:created>
  <dcterms:modified xsi:type="dcterms:W3CDTF">2022-04-15T07:19:00Z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0x0101006521C1A2BCB3A44CB061C57D167C167B</vt:lpwstr>
  </property>
</Properties>
</file>