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FB2" w:rsidRDefault="00DA32EC" w:rsidP="00BB7FB2">
      <w:pPr>
        <w:spacing w:line="360" w:lineRule="auto"/>
        <w:rPr>
          <w:color w:val="000000"/>
          <w:lang w:val="en-US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4450715</wp:posOffset>
            </wp:positionH>
            <wp:positionV relativeFrom="paragraph">
              <wp:posOffset>197485</wp:posOffset>
            </wp:positionV>
            <wp:extent cx="382270" cy="423545"/>
            <wp:effectExtent l="19050" t="0" r="0" b="0"/>
            <wp:wrapNone/>
            <wp:docPr id="3" name="Picture 3" descr="PI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_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70" cy="423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495300</wp:posOffset>
            </wp:positionH>
            <wp:positionV relativeFrom="paragraph">
              <wp:posOffset>0</wp:posOffset>
            </wp:positionV>
            <wp:extent cx="647700" cy="647700"/>
            <wp:effectExtent l="19050" t="0" r="0" b="0"/>
            <wp:wrapSquare wrapText="bothSides"/>
            <wp:docPr id="2" name="Picture 2" descr="http://www.cyprus.gov.cy/portal/portal.nsf/0/64b48afa606d5553c22570360021f4a4/Text/8.30D2?OpenElement&amp;FieldElemFormat=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yprus.gov.cy/portal/portal.nsf/0/64b48afa606d5553c22570360021f4a4/Text/8.30D2?OpenElement&amp;FieldElemFormat=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B7FB2" w:rsidRDefault="00BB7FB2" w:rsidP="00BB7FB2">
      <w:pPr>
        <w:spacing w:line="360" w:lineRule="auto"/>
        <w:rPr>
          <w:rFonts w:ascii="Arial" w:hAnsi="Arial" w:cs="Arial"/>
          <w:color w:val="000000"/>
          <w:sz w:val="16"/>
          <w:szCs w:val="16"/>
        </w:rPr>
      </w:pPr>
    </w:p>
    <w:p w:rsidR="00BB7FB2" w:rsidRDefault="00BB7FB2" w:rsidP="00BB7FB2">
      <w:pPr>
        <w:spacing w:line="360" w:lineRule="auto"/>
        <w:rPr>
          <w:rFonts w:ascii="Arial" w:hAnsi="Arial" w:cs="Arial"/>
          <w:color w:val="000000"/>
          <w:sz w:val="16"/>
          <w:szCs w:val="16"/>
        </w:rPr>
      </w:pPr>
    </w:p>
    <w:p w:rsidR="00BB7FB2" w:rsidRDefault="00BB7FB2" w:rsidP="00BB7FB2">
      <w:pPr>
        <w:spacing w:line="36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9108" w:type="dxa"/>
        <w:tblLook w:val="01E0"/>
      </w:tblPr>
      <w:tblGrid>
        <w:gridCol w:w="3510"/>
        <w:gridCol w:w="5598"/>
      </w:tblGrid>
      <w:tr w:rsidR="00BB7FB2" w:rsidRPr="00E235BA" w:rsidTr="008F3B8F">
        <w:trPr>
          <w:trHeight w:val="932"/>
        </w:trPr>
        <w:tc>
          <w:tcPr>
            <w:tcW w:w="3510" w:type="dxa"/>
          </w:tcPr>
          <w:p w:rsidR="00BB7FB2" w:rsidRPr="00E235BA" w:rsidRDefault="00BB7FB2" w:rsidP="00E235B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35BA">
              <w:rPr>
                <w:rFonts w:ascii="Times New Roman" w:hAnsi="Times New Roman"/>
                <w:color w:val="000000"/>
                <w:sz w:val="20"/>
                <w:szCs w:val="20"/>
              </w:rPr>
              <w:t>ΚΥΠΡΙΑΚΗ ΔΗΜΟΚΡΑΤΙΑ</w:t>
            </w:r>
          </w:p>
          <w:p w:rsidR="00BB7FB2" w:rsidRPr="00E235BA" w:rsidRDefault="00BB7FB2" w:rsidP="00E235B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35BA">
              <w:rPr>
                <w:rFonts w:ascii="Times New Roman" w:hAnsi="Times New Roman"/>
                <w:color w:val="000000"/>
                <w:sz w:val="20"/>
                <w:szCs w:val="20"/>
              </w:rPr>
              <w:t>ΥΠΟΥΡΓΕΙΟ</w:t>
            </w:r>
          </w:p>
          <w:p w:rsidR="00BB7FB2" w:rsidRPr="00E235BA" w:rsidRDefault="00BB7FB2" w:rsidP="00E235B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35B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ΠΑΙΔΕΙΑΣ ΚΑΙ ΠΟΛΙΤΙΣΜΟΥ</w:t>
            </w:r>
          </w:p>
          <w:p w:rsidR="00BB7FB2" w:rsidRPr="001673B3" w:rsidRDefault="00BB7FB2" w:rsidP="00F13A43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BB7FB2" w:rsidRPr="0092601C" w:rsidRDefault="00BB7FB2" w:rsidP="00F13A43">
            <w:pPr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E235BA">
              <w:rPr>
                <w:rFonts w:ascii="Times New Roman" w:hAnsi="Times New Roman"/>
                <w:bCs/>
                <w:sz w:val="20"/>
                <w:szCs w:val="20"/>
              </w:rPr>
              <w:t>Π.</w:t>
            </w:r>
            <w:r w:rsidRPr="00E235BA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I</w:t>
            </w:r>
            <w:r w:rsidRPr="00E235BA">
              <w:rPr>
                <w:rFonts w:ascii="Times New Roman" w:hAnsi="Times New Roman"/>
                <w:bCs/>
                <w:sz w:val="20"/>
                <w:szCs w:val="20"/>
              </w:rPr>
              <w:t xml:space="preserve">. </w:t>
            </w:r>
            <w:r w:rsidR="0092601C">
              <w:rPr>
                <w:rFonts w:ascii="Times New Roman" w:hAnsi="Times New Roman"/>
                <w:sz w:val="20"/>
                <w:szCs w:val="20"/>
              </w:rPr>
              <w:t>4.17.04.</w:t>
            </w:r>
            <w:r w:rsidR="0092601C">
              <w:rPr>
                <w:rFonts w:ascii="Times New Roman" w:hAnsi="Times New Roman"/>
                <w:sz w:val="20"/>
                <w:szCs w:val="20"/>
                <w:lang w:val="en-US"/>
              </w:rPr>
              <w:t>10</w:t>
            </w:r>
          </w:p>
          <w:p w:rsidR="00BB7FB2" w:rsidRPr="00E235BA" w:rsidRDefault="00BB7FB2" w:rsidP="00F13A4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35BA">
              <w:rPr>
                <w:rFonts w:ascii="Times New Roman" w:hAnsi="Times New Roman"/>
                <w:sz w:val="20"/>
                <w:szCs w:val="20"/>
                <w:lang w:val="en-US"/>
              </w:rPr>
              <w:t>T</w:t>
            </w:r>
            <w:proofErr w:type="spellStart"/>
            <w:r w:rsidR="00A97492">
              <w:rPr>
                <w:rFonts w:ascii="Times New Roman" w:hAnsi="Times New Roman"/>
                <w:sz w:val="20"/>
                <w:szCs w:val="20"/>
              </w:rPr>
              <w:t>ηλ</w:t>
            </w:r>
            <w:proofErr w:type="spellEnd"/>
            <w:r w:rsidR="00A97492">
              <w:rPr>
                <w:rFonts w:ascii="Times New Roman" w:hAnsi="Times New Roman"/>
                <w:sz w:val="20"/>
                <w:szCs w:val="20"/>
              </w:rPr>
              <w:t>: 22 4023</w:t>
            </w:r>
            <w:r w:rsidR="00A97492" w:rsidRPr="0092601C">
              <w:rPr>
                <w:rFonts w:ascii="Times New Roman" w:hAnsi="Times New Roman"/>
                <w:sz w:val="20"/>
                <w:szCs w:val="20"/>
              </w:rPr>
              <w:t>81</w:t>
            </w:r>
            <w:r w:rsidRPr="00E235BA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</w:t>
            </w:r>
          </w:p>
          <w:p w:rsidR="00BB7FB2" w:rsidRPr="00E235BA" w:rsidRDefault="00BB7FB2" w:rsidP="00F13A43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E235BA">
              <w:rPr>
                <w:rFonts w:ascii="Times New Roman" w:hAnsi="Times New Roman"/>
                <w:bCs/>
                <w:sz w:val="20"/>
                <w:szCs w:val="20"/>
              </w:rPr>
              <w:t xml:space="preserve">Φαξ: </w:t>
            </w:r>
            <w:r w:rsidR="00D4386A" w:rsidRPr="001673B3">
              <w:rPr>
                <w:rFonts w:ascii="Times New Roman" w:hAnsi="Times New Roman"/>
                <w:bCs/>
                <w:sz w:val="20"/>
                <w:szCs w:val="20"/>
              </w:rPr>
              <w:t>22 402398</w:t>
            </w:r>
          </w:p>
          <w:p w:rsidR="00BB7FB2" w:rsidRPr="008F3B8F" w:rsidRDefault="00BB7FB2" w:rsidP="008F3B8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E235BA">
              <w:rPr>
                <w:rFonts w:ascii="Times New Roman" w:hAnsi="Times New Roman"/>
                <w:bCs/>
                <w:sz w:val="20"/>
                <w:szCs w:val="20"/>
                <w:lang w:val="de-DE"/>
              </w:rPr>
              <w:t>e</w:t>
            </w:r>
            <w:r w:rsidRPr="008F3B8F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proofErr w:type="spellStart"/>
            <w:r w:rsidRPr="00E235BA">
              <w:rPr>
                <w:rFonts w:ascii="Times New Roman" w:hAnsi="Times New Roman"/>
                <w:bCs/>
                <w:sz w:val="20"/>
                <w:szCs w:val="20"/>
                <w:lang w:val="de-DE"/>
              </w:rPr>
              <w:t>mail</w:t>
            </w:r>
            <w:proofErr w:type="spellEnd"/>
            <w:r w:rsidR="008F3B8F" w:rsidRPr="008F3B8F">
              <w:rPr>
                <w:rFonts w:ascii="Times New Roman" w:hAnsi="Times New Roman"/>
                <w:bCs/>
                <w:sz w:val="20"/>
                <w:szCs w:val="20"/>
              </w:rPr>
              <w:t>:</w:t>
            </w:r>
            <w:proofErr w:type="spellStart"/>
            <w:r w:rsidR="008F3B8F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papasolomontos</w:t>
            </w:r>
            <w:proofErr w:type="spellEnd"/>
            <w:r w:rsidRPr="008F3B8F">
              <w:rPr>
                <w:rFonts w:ascii="Times New Roman" w:hAnsi="Times New Roman"/>
                <w:bCs/>
                <w:sz w:val="20"/>
                <w:szCs w:val="20"/>
              </w:rPr>
              <w:t>@</w:t>
            </w:r>
            <w:proofErr w:type="spellStart"/>
            <w:r w:rsidRPr="00E235BA">
              <w:rPr>
                <w:rFonts w:ascii="Times New Roman" w:hAnsi="Times New Roman"/>
                <w:bCs/>
                <w:sz w:val="20"/>
                <w:szCs w:val="20"/>
                <w:lang w:val="de-DE"/>
              </w:rPr>
              <w:t>cyearn</w:t>
            </w:r>
            <w:proofErr w:type="spellEnd"/>
            <w:r w:rsidRPr="008F3B8F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proofErr w:type="spellStart"/>
            <w:r w:rsidRPr="00E235BA">
              <w:rPr>
                <w:rFonts w:ascii="Times New Roman" w:hAnsi="Times New Roman"/>
                <w:bCs/>
                <w:sz w:val="20"/>
                <w:szCs w:val="20"/>
                <w:lang w:val="de-DE"/>
              </w:rPr>
              <w:t>pi</w:t>
            </w:r>
            <w:proofErr w:type="spellEnd"/>
            <w:r w:rsidRPr="008F3B8F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proofErr w:type="spellStart"/>
            <w:r w:rsidRPr="00E235BA">
              <w:rPr>
                <w:rFonts w:ascii="Times New Roman" w:hAnsi="Times New Roman"/>
                <w:bCs/>
                <w:sz w:val="20"/>
                <w:szCs w:val="20"/>
                <w:lang w:val="de-DE"/>
              </w:rPr>
              <w:t>ac</w:t>
            </w:r>
            <w:proofErr w:type="spellEnd"/>
            <w:r w:rsidRPr="008F3B8F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proofErr w:type="spellStart"/>
            <w:r w:rsidRPr="00E235BA">
              <w:rPr>
                <w:rFonts w:ascii="Times New Roman" w:hAnsi="Times New Roman"/>
                <w:bCs/>
                <w:sz w:val="20"/>
                <w:szCs w:val="20"/>
                <w:lang w:val="de-DE"/>
              </w:rPr>
              <w:t>cy</w:t>
            </w:r>
            <w:proofErr w:type="spellEnd"/>
            <w:r w:rsidRPr="008F3B8F">
              <w:rPr>
                <w:rFonts w:ascii="Times New Roman" w:hAnsi="Times New Roman"/>
                <w:bCs/>
                <w:sz w:val="20"/>
                <w:szCs w:val="20"/>
              </w:rPr>
              <w:t xml:space="preserve">                                                                  </w:t>
            </w:r>
          </w:p>
        </w:tc>
        <w:tc>
          <w:tcPr>
            <w:tcW w:w="5598" w:type="dxa"/>
          </w:tcPr>
          <w:p w:rsidR="00BB7FB2" w:rsidRPr="00E235BA" w:rsidRDefault="00BB7FB2" w:rsidP="00E235BA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235BA">
              <w:rPr>
                <w:rFonts w:ascii="Times New Roman" w:hAnsi="Times New Roman"/>
                <w:b/>
                <w:bCs/>
                <w:sz w:val="20"/>
                <w:szCs w:val="20"/>
              </w:rPr>
              <w:t>ΠΑΙΔΑΓΩΓΙΚΟ ΙΝΣΤΙΤΟΥΤΟ</w:t>
            </w:r>
          </w:p>
          <w:p w:rsidR="00BB7FB2" w:rsidRPr="00E235BA" w:rsidRDefault="00BB7FB2" w:rsidP="00F13A43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E235B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                                                                 </w:t>
            </w:r>
            <w:r w:rsidRPr="00E235BA">
              <w:rPr>
                <w:rFonts w:ascii="Times New Roman" w:hAnsi="Times New Roman"/>
                <w:bCs/>
                <w:sz w:val="20"/>
                <w:szCs w:val="20"/>
              </w:rPr>
              <w:t>2252 ΛΕΥΚΩΣΙΑ</w:t>
            </w:r>
          </w:p>
          <w:p w:rsidR="00BB7FB2" w:rsidRPr="00E235BA" w:rsidRDefault="00BB7FB2" w:rsidP="00E235BA">
            <w:pPr>
              <w:spacing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B7FB2" w:rsidRPr="00E235BA" w:rsidRDefault="00BB7FB2" w:rsidP="00F13A4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F3B8F" w:rsidRDefault="008F3B8F" w:rsidP="00E235B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8F3B8F" w:rsidRDefault="008F3B8F" w:rsidP="00E235B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BB7FB2" w:rsidRPr="00E235BA" w:rsidRDefault="004A6B6D" w:rsidP="00E235BA">
            <w:pPr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21 </w:t>
            </w:r>
            <w:r w:rsidR="008F3B8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8F3B8F">
              <w:rPr>
                <w:rFonts w:ascii="Times New Roman" w:hAnsi="Times New Roman"/>
                <w:sz w:val="20"/>
                <w:szCs w:val="20"/>
              </w:rPr>
              <w:t>Σεπτεμβρίου 2011</w:t>
            </w:r>
            <w:r w:rsidR="00BB7FB2" w:rsidRPr="00E235BA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</w:tr>
    </w:tbl>
    <w:p w:rsidR="008F3B8F" w:rsidRDefault="008F3B8F" w:rsidP="00ED33CF">
      <w:pPr>
        <w:jc w:val="center"/>
        <w:rPr>
          <w:rFonts w:ascii="Calibri" w:hAnsi="Calibri"/>
          <w:b/>
          <w:bCs/>
          <w:color w:val="000000"/>
          <w:sz w:val="24"/>
          <w:szCs w:val="24"/>
        </w:rPr>
      </w:pPr>
    </w:p>
    <w:p w:rsidR="008F3B8F" w:rsidRDefault="008F3B8F" w:rsidP="00ED33CF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133FD" w:rsidRPr="008F3B8F" w:rsidRDefault="008F3B8F" w:rsidP="00ED33CF">
      <w:pPr>
        <w:jc w:val="center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8F3B8F">
        <w:rPr>
          <w:rFonts w:ascii="Times New Roman" w:hAnsi="Times New Roman"/>
          <w:b/>
          <w:bCs/>
          <w:color w:val="000000"/>
          <w:sz w:val="24"/>
          <w:szCs w:val="24"/>
        </w:rPr>
        <w:t>Σεμιναρίο</w:t>
      </w:r>
      <w:proofErr w:type="spellEnd"/>
      <w:r w:rsidRPr="008F3B8F">
        <w:rPr>
          <w:rFonts w:ascii="Times New Roman" w:hAnsi="Times New Roman"/>
          <w:b/>
          <w:bCs/>
          <w:color w:val="000000"/>
          <w:sz w:val="24"/>
          <w:szCs w:val="24"/>
        </w:rPr>
        <w:t xml:space="preserve"> Μικρής Διάρκειας στα πλαίσια του προγράμματος </w:t>
      </w:r>
      <w:r w:rsidRPr="008F3B8F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Pestalozzi</w:t>
      </w:r>
      <w:r w:rsidRPr="008F3B8F">
        <w:rPr>
          <w:rFonts w:ascii="Times New Roman" w:hAnsi="Times New Roman"/>
          <w:b/>
          <w:bCs/>
          <w:color w:val="000000"/>
          <w:sz w:val="24"/>
          <w:szCs w:val="24"/>
        </w:rPr>
        <w:t xml:space="preserve"> του Συμβουλίου της Ευρώπης </w:t>
      </w:r>
      <w:r w:rsidR="00041BE1">
        <w:rPr>
          <w:rFonts w:ascii="Times New Roman" w:hAnsi="Times New Roman"/>
          <w:b/>
          <w:bCs/>
          <w:color w:val="000000"/>
          <w:sz w:val="24"/>
          <w:szCs w:val="24"/>
        </w:rPr>
        <w:t xml:space="preserve">με θέμα </w:t>
      </w:r>
      <w:r w:rsidRPr="008F3B8F">
        <w:rPr>
          <w:rFonts w:ascii="Times New Roman" w:hAnsi="Times New Roman"/>
          <w:b/>
          <w:bCs/>
          <w:color w:val="000000"/>
          <w:sz w:val="24"/>
          <w:szCs w:val="24"/>
        </w:rPr>
        <w:t>«</w:t>
      </w:r>
      <w:r w:rsidRPr="008F3B8F">
        <w:rPr>
          <w:rFonts w:ascii="Times New Roman" w:hAnsi="Times New Roman"/>
          <w:b/>
          <w:sz w:val="24"/>
          <w:szCs w:val="24"/>
          <w:lang w:val="en-US"/>
        </w:rPr>
        <w:t>Promoting</w:t>
      </w:r>
      <w:r w:rsidRPr="008F3B8F">
        <w:rPr>
          <w:rFonts w:ascii="Times New Roman" w:hAnsi="Times New Roman"/>
          <w:b/>
          <w:sz w:val="24"/>
          <w:szCs w:val="24"/>
        </w:rPr>
        <w:t xml:space="preserve"> </w:t>
      </w:r>
      <w:r w:rsidRPr="008F3B8F">
        <w:rPr>
          <w:rFonts w:ascii="Times New Roman" w:hAnsi="Times New Roman"/>
          <w:b/>
          <w:sz w:val="24"/>
          <w:szCs w:val="24"/>
          <w:lang w:val="en-US"/>
        </w:rPr>
        <w:t>effective</w:t>
      </w:r>
      <w:r w:rsidRPr="008F3B8F">
        <w:rPr>
          <w:rFonts w:ascii="Times New Roman" w:hAnsi="Times New Roman"/>
          <w:b/>
          <w:sz w:val="24"/>
          <w:szCs w:val="24"/>
        </w:rPr>
        <w:t xml:space="preserve"> </w:t>
      </w:r>
      <w:r w:rsidRPr="008F3B8F">
        <w:rPr>
          <w:rFonts w:ascii="Times New Roman" w:hAnsi="Times New Roman"/>
          <w:b/>
          <w:sz w:val="24"/>
          <w:szCs w:val="24"/>
          <w:lang w:val="en-US"/>
        </w:rPr>
        <w:t>learning</w:t>
      </w:r>
      <w:r w:rsidRPr="008F3B8F">
        <w:rPr>
          <w:rFonts w:ascii="Times New Roman" w:hAnsi="Times New Roman"/>
          <w:b/>
          <w:sz w:val="24"/>
          <w:szCs w:val="24"/>
        </w:rPr>
        <w:t xml:space="preserve">:  </w:t>
      </w:r>
      <w:r w:rsidRPr="008F3B8F">
        <w:rPr>
          <w:rFonts w:ascii="Times New Roman" w:hAnsi="Times New Roman"/>
          <w:b/>
          <w:sz w:val="24"/>
          <w:szCs w:val="24"/>
          <w:lang w:val="en-US"/>
        </w:rPr>
        <w:t>Collaborative</w:t>
      </w:r>
      <w:r w:rsidRPr="008F3B8F">
        <w:rPr>
          <w:rFonts w:ascii="Times New Roman" w:hAnsi="Times New Roman"/>
          <w:b/>
          <w:sz w:val="24"/>
          <w:szCs w:val="24"/>
        </w:rPr>
        <w:t xml:space="preserve"> </w:t>
      </w:r>
      <w:r w:rsidRPr="008F3B8F">
        <w:rPr>
          <w:rFonts w:ascii="Times New Roman" w:hAnsi="Times New Roman"/>
          <w:b/>
          <w:sz w:val="24"/>
          <w:szCs w:val="24"/>
          <w:lang w:val="en-US"/>
        </w:rPr>
        <w:t>teaching</w:t>
      </w:r>
      <w:r w:rsidRPr="008F3B8F">
        <w:rPr>
          <w:rFonts w:ascii="Times New Roman" w:hAnsi="Times New Roman"/>
          <w:b/>
          <w:sz w:val="24"/>
          <w:szCs w:val="24"/>
        </w:rPr>
        <w:t xml:space="preserve"> </w:t>
      </w:r>
      <w:r w:rsidRPr="008F3B8F">
        <w:rPr>
          <w:rFonts w:ascii="Times New Roman" w:hAnsi="Times New Roman"/>
          <w:b/>
          <w:sz w:val="24"/>
          <w:szCs w:val="24"/>
          <w:lang w:val="en-US"/>
        </w:rPr>
        <w:t>methods</w:t>
      </w:r>
      <w:r w:rsidRPr="008F3B8F">
        <w:rPr>
          <w:rFonts w:ascii="Times New Roman" w:hAnsi="Times New Roman"/>
          <w:b/>
          <w:sz w:val="24"/>
          <w:szCs w:val="24"/>
        </w:rPr>
        <w:t xml:space="preserve">, </w:t>
      </w:r>
      <w:r w:rsidRPr="008F3B8F">
        <w:rPr>
          <w:rFonts w:ascii="Times New Roman" w:hAnsi="Times New Roman"/>
          <w:b/>
          <w:sz w:val="24"/>
          <w:szCs w:val="24"/>
          <w:lang w:val="en-US"/>
        </w:rPr>
        <w:t>explorative</w:t>
      </w:r>
      <w:r w:rsidRPr="008F3B8F">
        <w:rPr>
          <w:rFonts w:ascii="Times New Roman" w:hAnsi="Times New Roman"/>
          <w:b/>
          <w:sz w:val="24"/>
          <w:szCs w:val="24"/>
        </w:rPr>
        <w:t xml:space="preserve">, </w:t>
      </w:r>
      <w:r w:rsidRPr="008F3B8F">
        <w:rPr>
          <w:rFonts w:ascii="Times New Roman" w:hAnsi="Times New Roman"/>
          <w:b/>
          <w:sz w:val="24"/>
          <w:szCs w:val="24"/>
          <w:lang w:val="en-US"/>
        </w:rPr>
        <w:t>problem</w:t>
      </w:r>
      <w:r w:rsidRPr="008F3B8F">
        <w:rPr>
          <w:rFonts w:ascii="Times New Roman" w:hAnsi="Times New Roman"/>
          <w:b/>
          <w:sz w:val="24"/>
          <w:szCs w:val="24"/>
        </w:rPr>
        <w:t xml:space="preserve"> </w:t>
      </w:r>
      <w:r w:rsidRPr="008F3B8F">
        <w:rPr>
          <w:rFonts w:ascii="Times New Roman" w:hAnsi="Times New Roman"/>
          <w:b/>
          <w:sz w:val="24"/>
          <w:szCs w:val="24"/>
          <w:lang w:val="en-US"/>
        </w:rPr>
        <w:t>and</w:t>
      </w:r>
      <w:r w:rsidRPr="008F3B8F">
        <w:rPr>
          <w:rFonts w:ascii="Times New Roman" w:hAnsi="Times New Roman"/>
          <w:b/>
          <w:sz w:val="24"/>
          <w:szCs w:val="24"/>
        </w:rPr>
        <w:t xml:space="preserve"> </w:t>
      </w:r>
      <w:r w:rsidRPr="008F3B8F">
        <w:rPr>
          <w:rFonts w:ascii="Times New Roman" w:hAnsi="Times New Roman"/>
          <w:b/>
          <w:sz w:val="24"/>
          <w:szCs w:val="24"/>
          <w:lang w:val="en-US"/>
        </w:rPr>
        <w:t>task</w:t>
      </w:r>
      <w:r w:rsidRPr="008F3B8F">
        <w:rPr>
          <w:rFonts w:ascii="Times New Roman" w:hAnsi="Times New Roman"/>
          <w:b/>
          <w:sz w:val="24"/>
          <w:szCs w:val="24"/>
        </w:rPr>
        <w:t xml:space="preserve"> </w:t>
      </w:r>
      <w:r w:rsidRPr="008F3B8F">
        <w:rPr>
          <w:rFonts w:ascii="Times New Roman" w:hAnsi="Times New Roman"/>
          <w:b/>
          <w:sz w:val="24"/>
          <w:szCs w:val="24"/>
          <w:lang w:val="en-US"/>
        </w:rPr>
        <w:t>based</w:t>
      </w:r>
      <w:r w:rsidRPr="008F3B8F">
        <w:rPr>
          <w:rFonts w:ascii="Times New Roman" w:hAnsi="Times New Roman"/>
          <w:b/>
          <w:sz w:val="24"/>
          <w:szCs w:val="24"/>
        </w:rPr>
        <w:t xml:space="preserve"> </w:t>
      </w:r>
      <w:r w:rsidRPr="008F3B8F">
        <w:rPr>
          <w:rFonts w:ascii="Times New Roman" w:hAnsi="Times New Roman"/>
          <w:b/>
          <w:sz w:val="24"/>
          <w:szCs w:val="24"/>
          <w:lang w:val="en-US"/>
        </w:rPr>
        <w:t>teaching</w:t>
      </w:r>
      <w:r w:rsidRPr="008F3B8F">
        <w:rPr>
          <w:rFonts w:ascii="Times New Roman" w:hAnsi="Times New Roman"/>
          <w:b/>
          <w:sz w:val="24"/>
          <w:szCs w:val="24"/>
        </w:rPr>
        <w:t xml:space="preserve"> </w:t>
      </w:r>
      <w:r w:rsidRPr="008F3B8F">
        <w:rPr>
          <w:rFonts w:ascii="Times New Roman" w:hAnsi="Times New Roman"/>
          <w:b/>
          <w:sz w:val="24"/>
          <w:szCs w:val="24"/>
          <w:lang w:val="en-US"/>
        </w:rPr>
        <w:t>and</w:t>
      </w:r>
      <w:r w:rsidRPr="008F3B8F">
        <w:rPr>
          <w:rFonts w:ascii="Times New Roman" w:hAnsi="Times New Roman"/>
          <w:b/>
          <w:sz w:val="24"/>
          <w:szCs w:val="24"/>
        </w:rPr>
        <w:t xml:space="preserve"> </w:t>
      </w:r>
      <w:r w:rsidRPr="008F3B8F">
        <w:rPr>
          <w:rFonts w:ascii="Times New Roman" w:hAnsi="Times New Roman"/>
          <w:b/>
          <w:sz w:val="24"/>
          <w:szCs w:val="24"/>
          <w:lang w:val="en-US"/>
        </w:rPr>
        <w:t>learning</w:t>
      </w:r>
      <w:r w:rsidRPr="008F3B8F">
        <w:rPr>
          <w:rFonts w:ascii="Times New Roman" w:hAnsi="Times New Roman"/>
          <w:b/>
          <w:sz w:val="24"/>
          <w:szCs w:val="24"/>
        </w:rPr>
        <w:t>”.</w:t>
      </w:r>
      <w:r w:rsidRPr="008F3B8F">
        <w:rPr>
          <w:rFonts w:ascii="Times New Roman" w:hAnsi="Times New Roman"/>
          <w:color w:val="000000"/>
          <w:sz w:val="24"/>
          <w:szCs w:val="24"/>
        </w:rPr>
        <w:t xml:space="preserve">  </w:t>
      </w:r>
    </w:p>
    <w:p w:rsidR="008F3B8F" w:rsidRPr="008F3B8F" w:rsidRDefault="008F3B8F" w:rsidP="008F3B8F">
      <w:pPr>
        <w:jc w:val="center"/>
        <w:rPr>
          <w:rFonts w:ascii="Times New Roman" w:hAnsi="Times New Roman"/>
          <w:color w:val="000000"/>
          <w:sz w:val="24"/>
          <w:szCs w:val="24"/>
        </w:rPr>
      </w:pPr>
      <w:r w:rsidRPr="008F3B8F">
        <w:rPr>
          <w:rFonts w:ascii="Times New Roman" w:hAnsi="Times New Roman"/>
          <w:b/>
          <w:bCs/>
          <w:color w:val="000000"/>
          <w:sz w:val="24"/>
          <w:szCs w:val="24"/>
        </w:rPr>
        <w:t xml:space="preserve">12 – 14 Οκτωβρίου 2011, </w:t>
      </w:r>
      <w:r w:rsidRPr="008F3B8F">
        <w:rPr>
          <w:rFonts w:ascii="Times New Roman" w:hAnsi="Times New Roman"/>
          <w:b/>
          <w:iCs/>
          <w:sz w:val="24"/>
          <w:szCs w:val="24"/>
        </w:rPr>
        <w:t xml:space="preserve">Ξενοδοχείο </w:t>
      </w:r>
      <w:r w:rsidRPr="008F3B8F">
        <w:rPr>
          <w:rFonts w:ascii="Times New Roman" w:hAnsi="Times New Roman"/>
          <w:b/>
          <w:iCs/>
          <w:sz w:val="24"/>
          <w:szCs w:val="24"/>
          <w:lang w:val="en-US"/>
        </w:rPr>
        <w:t>SANDY</w:t>
      </w:r>
      <w:r w:rsidRPr="008F3B8F">
        <w:rPr>
          <w:rFonts w:ascii="Times New Roman" w:hAnsi="Times New Roman"/>
          <w:b/>
          <w:iCs/>
          <w:sz w:val="24"/>
          <w:szCs w:val="24"/>
        </w:rPr>
        <w:t xml:space="preserve"> </w:t>
      </w:r>
      <w:r w:rsidRPr="008F3B8F">
        <w:rPr>
          <w:rFonts w:ascii="Times New Roman" w:hAnsi="Times New Roman"/>
          <w:b/>
          <w:iCs/>
          <w:sz w:val="24"/>
          <w:szCs w:val="24"/>
          <w:lang w:val="en-US"/>
        </w:rPr>
        <w:t>BEACH</w:t>
      </w:r>
      <w:r w:rsidRPr="008F3B8F">
        <w:rPr>
          <w:rFonts w:ascii="Times New Roman" w:hAnsi="Times New Roman"/>
          <w:b/>
          <w:iCs/>
          <w:sz w:val="24"/>
          <w:szCs w:val="24"/>
        </w:rPr>
        <w:t xml:space="preserve"> στη Λάρνακα.</w:t>
      </w:r>
    </w:p>
    <w:p w:rsidR="003133FD" w:rsidRPr="003133FD" w:rsidRDefault="003133FD" w:rsidP="00ED33CF">
      <w:pPr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133FD" w:rsidRPr="003133FD" w:rsidRDefault="003133FD" w:rsidP="00ED33CF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133FD" w:rsidRDefault="003133FD" w:rsidP="00ED33CF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ΔΗΛΩΣΗ ΣΥΜΜΕΤΟΧΗΣ</w:t>
      </w:r>
    </w:p>
    <w:p w:rsidR="003133FD" w:rsidRDefault="003133FD" w:rsidP="00ED33CF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133FD" w:rsidRDefault="003133FD" w:rsidP="00F0504E">
      <w:pPr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21"/>
        <w:gridCol w:w="4621"/>
      </w:tblGrid>
      <w:tr w:rsidR="004D3FE9" w:rsidRPr="00AE1892" w:rsidTr="00AE1892">
        <w:tc>
          <w:tcPr>
            <w:tcW w:w="9242" w:type="dxa"/>
            <w:gridSpan w:val="2"/>
          </w:tcPr>
          <w:p w:rsidR="004D3FE9" w:rsidRPr="00AE1892" w:rsidRDefault="004D3FE9" w:rsidP="00AE189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E18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Ι. ΠΡΟΣΩΠΙΚΑ ΣΤΟΙΧΕΙΑ</w:t>
            </w:r>
          </w:p>
        </w:tc>
      </w:tr>
      <w:tr w:rsidR="004D3FE9" w:rsidRPr="00AE1892" w:rsidTr="00AE1892">
        <w:tc>
          <w:tcPr>
            <w:tcW w:w="4621" w:type="dxa"/>
          </w:tcPr>
          <w:p w:rsidR="004D3FE9" w:rsidRPr="00AE1892" w:rsidRDefault="004D3FE9" w:rsidP="004D3FE9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E18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ΟΝΟΜΑ:</w:t>
            </w:r>
          </w:p>
        </w:tc>
        <w:tc>
          <w:tcPr>
            <w:tcW w:w="4621" w:type="dxa"/>
          </w:tcPr>
          <w:p w:rsidR="004D3FE9" w:rsidRPr="00AE1892" w:rsidRDefault="004D3FE9" w:rsidP="00AE1892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133FD" w:rsidRPr="00AE1892" w:rsidTr="00AE1892">
        <w:tc>
          <w:tcPr>
            <w:tcW w:w="4621" w:type="dxa"/>
          </w:tcPr>
          <w:p w:rsidR="003133FD" w:rsidRPr="00AE1892" w:rsidRDefault="003133FD" w:rsidP="004D3FE9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E18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ΕΠΙΘΕΤΟ</w:t>
            </w:r>
            <w:r w:rsidR="004D3FE9" w:rsidRPr="00AE18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4621" w:type="dxa"/>
          </w:tcPr>
          <w:p w:rsidR="003133FD" w:rsidRPr="00AE1892" w:rsidRDefault="003133FD" w:rsidP="00AE1892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133FD" w:rsidRPr="00AE1892" w:rsidTr="00AE1892">
        <w:tc>
          <w:tcPr>
            <w:tcW w:w="4621" w:type="dxa"/>
          </w:tcPr>
          <w:p w:rsidR="003133FD" w:rsidRPr="00AE1892" w:rsidRDefault="004D3FE9" w:rsidP="004D3FE9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E18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ΕΤΗ ΥΠΗΡΕΣΙΑΣ:</w:t>
            </w:r>
          </w:p>
        </w:tc>
        <w:tc>
          <w:tcPr>
            <w:tcW w:w="4621" w:type="dxa"/>
          </w:tcPr>
          <w:p w:rsidR="003133FD" w:rsidRPr="00AE1892" w:rsidRDefault="003133FD" w:rsidP="00AE1892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133FD" w:rsidRPr="00AE1892" w:rsidTr="00AE1892">
        <w:tc>
          <w:tcPr>
            <w:tcW w:w="4621" w:type="dxa"/>
          </w:tcPr>
          <w:p w:rsidR="003133FD" w:rsidRPr="00AE1892" w:rsidRDefault="003133FD" w:rsidP="004D3FE9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E18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ΔΙΕΥΘΥΝΣΗ ΕΠΙΚΟΙΝΩΝΙΑΣ</w:t>
            </w:r>
            <w:r w:rsidR="004D3FE9" w:rsidRPr="00AE18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3133FD" w:rsidRPr="00AE1892" w:rsidRDefault="003133FD" w:rsidP="004D3FE9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3133FD" w:rsidRPr="00AE1892" w:rsidRDefault="003133FD" w:rsidP="004D3FE9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21" w:type="dxa"/>
          </w:tcPr>
          <w:p w:rsidR="003133FD" w:rsidRPr="00AE1892" w:rsidRDefault="003133FD" w:rsidP="00AE1892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133FD" w:rsidRPr="00AE1892" w:rsidTr="00AE1892">
        <w:tc>
          <w:tcPr>
            <w:tcW w:w="4621" w:type="dxa"/>
          </w:tcPr>
          <w:p w:rsidR="003133FD" w:rsidRPr="00AE1892" w:rsidRDefault="003133FD" w:rsidP="004D3FE9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AE18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ΤΗΛΕΦΩΝΟ</w:t>
            </w:r>
            <w:r w:rsidR="00041BE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ΟΙΚΙΑΣ</w:t>
            </w:r>
            <w:r w:rsidR="004D3FE9" w:rsidRPr="00AE18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4621" w:type="dxa"/>
          </w:tcPr>
          <w:p w:rsidR="003133FD" w:rsidRPr="00AE1892" w:rsidRDefault="003133FD" w:rsidP="00AE1892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133FD" w:rsidRPr="00AE1892" w:rsidTr="00AE1892">
        <w:tc>
          <w:tcPr>
            <w:tcW w:w="4621" w:type="dxa"/>
          </w:tcPr>
          <w:p w:rsidR="003133FD" w:rsidRPr="00AE1892" w:rsidRDefault="003133FD" w:rsidP="004D3FE9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E18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KINHTO</w:t>
            </w:r>
            <w:r w:rsidR="004D3FE9" w:rsidRPr="00AE18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4621" w:type="dxa"/>
          </w:tcPr>
          <w:p w:rsidR="003133FD" w:rsidRPr="00AE1892" w:rsidRDefault="003133FD" w:rsidP="00AE1892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133FD" w:rsidRPr="00AE1892" w:rsidTr="00AE1892">
        <w:tc>
          <w:tcPr>
            <w:tcW w:w="4621" w:type="dxa"/>
          </w:tcPr>
          <w:p w:rsidR="003133FD" w:rsidRPr="00AE1892" w:rsidRDefault="003133FD" w:rsidP="004D3FE9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E18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E-MAIL</w:t>
            </w:r>
            <w:r w:rsidR="004D3FE9" w:rsidRPr="00AE18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4621" w:type="dxa"/>
          </w:tcPr>
          <w:p w:rsidR="003133FD" w:rsidRPr="00AE1892" w:rsidRDefault="003133FD" w:rsidP="00AE1892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133FD" w:rsidRPr="00AE1892" w:rsidTr="00AE1892">
        <w:tc>
          <w:tcPr>
            <w:tcW w:w="4621" w:type="dxa"/>
          </w:tcPr>
          <w:p w:rsidR="003133FD" w:rsidRPr="00AE1892" w:rsidRDefault="003133FD" w:rsidP="004D3FE9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E18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ΣΧΟΛΕΙΟ</w:t>
            </w:r>
            <w:r w:rsidR="004D3FE9" w:rsidRPr="00AE18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3133FD" w:rsidRPr="00AE1892" w:rsidRDefault="003133FD" w:rsidP="004D3FE9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3133FD" w:rsidRPr="00AE1892" w:rsidRDefault="003133FD" w:rsidP="004D3FE9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21" w:type="dxa"/>
          </w:tcPr>
          <w:p w:rsidR="003133FD" w:rsidRPr="00AE1892" w:rsidRDefault="003133FD" w:rsidP="00AE1892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133FD" w:rsidRPr="00AE1892" w:rsidTr="00AE1892">
        <w:tc>
          <w:tcPr>
            <w:tcW w:w="4621" w:type="dxa"/>
          </w:tcPr>
          <w:p w:rsidR="003133FD" w:rsidRPr="00AE1892" w:rsidRDefault="003133FD" w:rsidP="004D3FE9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E18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ΤΗΛ. ΕΡΓΑΣΙΑΣ</w:t>
            </w:r>
            <w:r w:rsidR="004D3FE9" w:rsidRPr="00AE18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4621" w:type="dxa"/>
          </w:tcPr>
          <w:p w:rsidR="003133FD" w:rsidRPr="00AE1892" w:rsidRDefault="003133FD" w:rsidP="00AE1892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133FD" w:rsidRPr="00AE1892" w:rsidTr="00AE1892">
        <w:tc>
          <w:tcPr>
            <w:tcW w:w="4621" w:type="dxa"/>
          </w:tcPr>
          <w:p w:rsidR="003133FD" w:rsidRPr="00AE1892" w:rsidRDefault="003133FD" w:rsidP="004D3FE9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21" w:type="dxa"/>
          </w:tcPr>
          <w:p w:rsidR="003133FD" w:rsidRPr="00AE1892" w:rsidRDefault="003133FD" w:rsidP="00AE1892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D3FE9" w:rsidRPr="00AE1892" w:rsidTr="00AE1892">
        <w:tc>
          <w:tcPr>
            <w:tcW w:w="9242" w:type="dxa"/>
            <w:gridSpan w:val="2"/>
          </w:tcPr>
          <w:p w:rsidR="004D3FE9" w:rsidRPr="00AE1892" w:rsidRDefault="004D3FE9" w:rsidP="00AE189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E18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ΙΙ. ΕΠΑΓΓΕΛΜΑΤΙΚΗ ΔΡΑΣΗ</w:t>
            </w:r>
          </w:p>
        </w:tc>
      </w:tr>
      <w:tr w:rsidR="004D3FE9" w:rsidRPr="00AE1892" w:rsidTr="00AE1892">
        <w:tc>
          <w:tcPr>
            <w:tcW w:w="9242" w:type="dxa"/>
            <w:gridSpan w:val="2"/>
          </w:tcPr>
          <w:p w:rsidR="004D3FE9" w:rsidRPr="00AE1892" w:rsidRDefault="004D3FE9" w:rsidP="004D3FE9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E18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ΑΚΑΔΗΜΑΪΚΑ ΠΡΟΣΟΝΤΑ:</w:t>
            </w:r>
          </w:p>
          <w:p w:rsidR="004D3FE9" w:rsidRPr="00AE1892" w:rsidRDefault="004D3FE9" w:rsidP="004D3FE9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4D3FE9" w:rsidRPr="00AE1892" w:rsidRDefault="004D3FE9" w:rsidP="004D3FE9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4D3FE9" w:rsidRPr="00AE1892" w:rsidRDefault="004D3FE9" w:rsidP="004D3FE9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4D3FE9" w:rsidRPr="00AE1892" w:rsidRDefault="004D3FE9" w:rsidP="004D3FE9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4D3FE9" w:rsidRPr="00AE1892" w:rsidRDefault="004D3FE9" w:rsidP="004D3FE9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4D3FE9" w:rsidRPr="00AE1892" w:rsidRDefault="004D3FE9" w:rsidP="004D3FE9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4D3FE9" w:rsidRPr="00AE1892" w:rsidRDefault="004D3FE9" w:rsidP="004D3FE9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4D3FE9" w:rsidRPr="00AE1892" w:rsidRDefault="004D3FE9" w:rsidP="004D3FE9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4D3FE9" w:rsidRPr="00AE1892" w:rsidRDefault="004D3FE9" w:rsidP="00AE1892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133FD" w:rsidRPr="00AE1892" w:rsidTr="00AE1892">
        <w:tc>
          <w:tcPr>
            <w:tcW w:w="4621" w:type="dxa"/>
          </w:tcPr>
          <w:p w:rsidR="003133FD" w:rsidRPr="00AE1892" w:rsidRDefault="003133FD" w:rsidP="004D3FE9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E18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ΘΕΣΗ ΣΤΗΝ ΟΠΟΙΑ ΥΠΗΡΕΤΕΙΤΕ</w:t>
            </w:r>
            <w:r w:rsidR="004D3FE9" w:rsidRPr="00AE18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4621" w:type="dxa"/>
          </w:tcPr>
          <w:p w:rsidR="003133FD" w:rsidRPr="00AE1892" w:rsidRDefault="003133FD" w:rsidP="00AE1892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D3FE9" w:rsidRPr="00AE1892" w:rsidTr="00AE1892">
        <w:tc>
          <w:tcPr>
            <w:tcW w:w="9242" w:type="dxa"/>
            <w:gridSpan w:val="2"/>
          </w:tcPr>
          <w:p w:rsidR="004D3FE9" w:rsidRPr="00AE1892" w:rsidRDefault="004D3FE9" w:rsidP="004D3FE9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E18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ΠΕΡΙΓΡΑΦΗ ΒΑΣΙΚΩΝ ΚΑΘΗΚΟΝΤΩΝ:</w:t>
            </w:r>
          </w:p>
          <w:p w:rsidR="004D3FE9" w:rsidRPr="00AE1892" w:rsidRDefault="004D3FE9" w:rsidP="004D3FE9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4D3FE9" w:rsidRPr="00AE1892" w:rsidRDefault="004D3FE9" w:rsidP="004D3FE9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4D3FE9" w:rsidRPr="00AE1892" w:rsidRDefault="004D3FE9" w:rsidP="00AE1892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133FD" w:rsidRPr="00AE1892" w:rsidTr="00AE1892">
        <w:tc>
          <w:tcPr>
            <w:tcW w:w="4621" w:type="dxa"/>
          </w:tcPr>
          <w:p w:rsidR="003133FD" w:rsidRPr="00AE1892" w:rsidRDefault="003133FD" w:rsidP="004D3FE9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E18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ΗΛΙΚΙΑ ΜΑΘΗΤΩΝ/ΜΑΘΗΤΡΙΩΝ</w:t>
            </w:r>
            <w:r w:rsidR="004D3FE9" w:rsidRPr="00AE18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:</w:t>
            </w:r>
            <w:r w:rsidRPr="00AE18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21" w:type="dxa"/>
          </w:tcPr>
          <w:p w:rsidR="003133FD" w:rsidRPr="00AE1892" w:rsidRDefault="003133FD" w:rsidP="00AE1892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133FD" w:rsidRPr="00AE1892" w:rsidTr="00AE1892">
        <w:tc>
          <w:tcPr>
            <w:tcW w:w="4621" w:type="dxa"/>
          </w:tcPr>
          <w:p w:rsidR="003133FD" w:rsidRPr="00AE1892" w:rsidRDefault="003133FD" w:rsidP="004D3FE9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E18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ΤΥΠΟΣ ΣΧΟΛΕΙΟΥ</w:t>
            </w:r>
            <w:r w:rsidR="004D3FE9" w:rsidRPr="00AE18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4621" w:type="dxa"/>
          </w:tcPr>
          <w:p w:rsidR="003133FD" w:rsidRPr="00AE1892" w:rsidRDefault="003133FD" w:rsidP="00AE1892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133FD" w:rsidRPr="00AE1892" w:rsidTr="00AE1892">
        <w:tc>
          <w:tcPr>
            <w:tcW w:w="4621" w:type="dxa"/>
          </w:tcPr>
          <w:p w:rsidR="003133FD" w:rsidRPr="00AE1892" w:rsidRDefault="003133FD" w:rsidP="004D3FE9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21" w:type="dxa"/>
          </w:tcPr>
          <w:p w:rsidR="003133FD" w:rsidRPr="00AE1892" w:rsidRDefault="003133FD" w:rsidP="00AE1892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92B71" w:rsidRPr="00AE1892" w:rsidTr="00AE1892">
        <w:tc>
          <w:tcPr>
            <w:tcW w:w="9242" w:type="dxa"/>
            <w:gridSpan w:val="2"/>
          </w:tcPr>
          <w:p w:rsidR="00C92B71" w:rsidRPr="00AE1892" w:rsidRDefault="00C92B71" w:rsidP="00AE1892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E18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ΓΝΩΣΗ ΑΓΓΛΙΚΗΣ (βάλτε σε κύκλο </w:t>
            </w:r>
            <w:proofErr w:type="spellStart"/>
            <w:r w:rsidRPr="00AE18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ό,τι</w:t>
            </w:r>
            <w:proofErr w:type="spellEnd"/>
            <w:r w:rsidRPr="00AE18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ισχύει):</w:t>
            </w:r>
          </w:p>
        </w:tc>
      </w:tr>
      <w:tr w:rsidR="003133FD" w:rsidRPr="00AE1892" w:rsidTr="00AE1892">
        <w:tc>
          <w:tcPr>
            <w:tcW w:w="4621" w:type="dxa"/>
          </w:tcPr>
          <w:p w:rsidR="003133FD" w:rsidRPr="00AE1892" w:rsidRDefault="003133FD" w:rsidP="00AE189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E18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ΚΑΤΑΝΟΗΣΗ</w:t>
            </w:r>
            <w:r w:rsidR="004D3FE9" w:rsidRPr="00AE18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4621" w:type="dxa"/>
          </w:tcPr>
          <w:p w:rsidR="003133FD" w:rsidRPr="00AE1892" w:rsidRDefault="003133FD" w:rsidP="00AE1892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E18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ΠΟΛΥ ΚΑΛΗ</w:t>
            </w:r>
          </w:p>
        </w:tc>
      </w:tr>
      <w:tr w:rsidR="003133FD" w:rsidRPr="00AE1892" w:rsidTr="00AE1892">
        <w:tc>
          <w:tcPr>
            <w:tcW w:w="4621" w:type="dxa"/>
          </w:tcPr>
          <w:p w:rsidR="003133FD" w:rsidRPr="00AE1892" w:rsidRDefault="003133FD" w:rsidP="00AE189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21" w:type="dxa"/>
          </w:tcPr>
          <w:p w:rsidR="003133FD" w:rsidRPr="00AE1892" w:rsidRDefault="003133FD" w:rsidP="00AE1892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E18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ΚΑΛΗ</w:t>
            </w:r>
          </w:p>
        </w:tc>
      </w:tr>
      <w:tr w:rsidR="003133FD" w:rsidRPr="00AE1892" w:rsidTr="00AE1892">
        <w:tc>
          <w:tcPr>
            <w:tcW w:w="4621" w:type="dxa"/>
          </w:tcPr>
          <w:p w:rsidR="003133FD" w:rsidRPr="00AE1892" w:rsidRDefault="003133FD" w:rsidP="00AE189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E18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ΟΜΙΛΙΑ</w:t>
            </w:r>
            <w:r w:rsidR="004D3FE9" w:rsidRPr="00AE18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4621" w:type="dxa"/>
          </w:tcPr>
          <w:p w:rsidR="003133FD" w:rsidRPr="00AE1892" w:rsidRDefault="003133FD" w:rsidP="00AE1892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E18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ΠΟΛΥ ΚΑΛΗ</w:t>
            </w:r>
          </w:p>
        </w:tc>
      </w:tr>
      <w:tr w:rsidR="003133FD" w:rsidRPr="00AE1892" w:rsidTr="00AE1892">
        <w:tc>
          <w:tcPr>
            <w:tcW w:w="4621" w:type="dxa"/>
          </w:tcPr>
          <w:p w:rsidR="003133FD" w:rsidRPr="00AE1892" w:rsidRDefault="003133FD" w:rsidP="004D3FE9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21" w:type="dxa"/>
          </w:tcPr>
          <w:p w:rsidR="003133FD" w:rsidRPr="00AE1892" w:rsidRDefault="003133FD" w:rsidP="00AE1892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E18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ΚΑΛΗ</w:t>
            </w:r>
          </w:p>
        </w:tc>
      </w:tr>
      <w:tr w:rsidR="004D3FE9" w:rsidRPr="00AE1892" w:rsidTr="00AE1892">
        <w:tc>
          <w:tcPr>
            <w:tcW w:w="9242" w:type="dxa"/>
            <w:gridSpan w:val="2"/>
          </w:tcPr>
          <w:p w:rsidR="004D3FE9" w:rsidRPr="00AE1892" w:rsidRDefault="00041BE1" w:rsidP="00AE189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ΙΙΙ. ΣΥΜΜΕΤΟΧΗ ΣΕ ΕΝΔΟΫ</w:t>
            </w:r>
            <w:r w:rsidR="004D3FE9" w:rsidRPr="00AE18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ΠΗΡΕΣΙΑΚΗ ΕΠΙΜΟΡΦΩΣΗ</w:t>
            </w:r>
          </w:p>
        </w:tc>
      </w:tr>
      <w:tr w:rsidR="004D3FE9" w:rsidRPr="00AE1892" w:rsidTr="00AE1892">
        <w:tc>
          <w:tcPr>
            <w:tcW w:w="9242" w:type="dxa"/>
            <w:gridSpan w:val="2"/>
          </w:tcPr>
          <w:p w:rsidR="004D3FE9" w:rsidRPr="00AE1892" w:rsidRDefault="004D3FE9" w:rsidP="004D3FE9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E18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Τα τελευταία</w:t>
            </w:r>
            <w:r w:rsidR="007C6CC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2</w:t>
            </w:r>
            <w:r w:rsidRPr="00AE18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χρόνια συμμετείχα στη χώρα μου στις ακόλουθες επιμορφωτικές δράσεις που συνδέονται με </w:t>
            </w:r>
            <w:r w:rsidR="00D4386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την Αποτελεσματική Διδασκαλία</w:t>
            </w:r>
            <w:r w:rsidRPr="00AE18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4D3FE9" w:rsidRPr="00AE1892" w:rsidRDefault="004D3FE9" w:rsidP="004D3FE9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4D3FE9" w:rsidRDefault="004D3FE9" w:rsidP="004D3FE9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041BE1" w:rsidRPr="00AE1892" w:rsidRDefault="00041BE1" w:rsidP="004D3FE9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4D3FE9" w:rsidRPr="00AE1892" w:rsidRDefault="004D3FE9" w:rsidP="004D3FE9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4D3FE9" w:rsidRPr="00AE1892" w:rsidRDefault="004D3FE9" w:rsidP="00AE1892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E18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4D3FE9" w:rsidRPr="00AE1892" w:rsidTr="00AE1892">
        <w:tc>
          <w:tcPr>
            <w:tcW w:w="9242" w:type="dxa"/>
            <w:gridSpan w:val="2"/>
          </w:tcPr>
          <w:p w:rsidR="004D3FE9" w:rsidRPr="00AE1892" w:rsidRDefault="004D3FE9" w:rsidP="004D3FE9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E18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Στο πλαίσιο του προγράμματος </w:t>
            </w:r>
            <w:r w:rsidRPr="00AE18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Pestalozzi</w:t>
            </w:r>
            <w:r w:rsidRPr="00AE18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συμμετείχα στα ακόλουθα σεμινάρια:</w:t>
            </w:r>
          </w:p>
          <w:p w:rsidR="004D3FE9" w:rsidRPr="00AE1892" w:rsidRDefault="004D3FE9" w:rsidP="004D3FE9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4D3FE9" w:rsidRPr="00AE1892" w:rsidRDefault="004D3FE9" w:rsidP="004D3FE9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4D3FE9" w:rsidRPr="00AE1892" w:rsidRDefault="004D3FE9" w:rsidP="004D3FE9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4D3FE9" w:rsidRDefault="004D3FE9" w:rsidP="004D3FE9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041BE1" w:rsidRPr="00AE1892" w:rsidRDefault="00041BE1" w:rsidP="004D3FE9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4D3FE9" w:rsidRPr="00AE1892" w:rsidRDefault="004D3FE9" w:rsidP="00AE1892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D3FE9" w:rsidRPr="00AE1892" w:rsidTr="00AE1892">
        <w:tc>
          <w:tcPr>
            <w:tcW w:w="9242" w:type="dxa"/>
            <w:gridSpan w:val="2"/>
          </w:tcPr>
          <w:p w:rsidR="004D3FE9" w:rsidRPr="00AE1892" w:rsidRDefault="004D3FE9" w:rsidP="00AE189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E18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IV</w:t>
            </w:r>
            <w:r w:rsidRPr="00AE18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.ΛΟΓΟΙ ΕΠΙΘΥΜΙΑΣ ΣΥΜΕΤΟΧΗΣ ΣΤΟ ΠΡΟΓΡΑΜΜΑ</w:t>
            </w:r>
          </w:p>
        </w:tc>
      </w:tr>
      <w:tr w:rsidR="004D3FE9" w:rsidRPr="00AE1892" w:rsidTr="00AE1892">
        <w:tc>
          <w:tcPr>
            <w:tcW w:w="9242" w:type="dxa"/>
            <w:gridSpan w:val="2"/>
          </w:tcPr>
          <w:p w:rsidR="004D3FE9" w:rsidRPr="00AE1892" w:rsidRDefault="004D3FE9" w:rsidP="004D3FE9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4D3FE9" w:rsidRPr="00AE1892" w:rsidRDefault="004D3FE9" w:rsidP="004D3FE9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4D3FE9" w:rsidRDefault="004D3FE9" w:rsidP="00AE1892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041BE1" w:rsidRDefault="00041BE1" w:rsidP="00AE1892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041BE1" w:rsidRDefault="00041BE1" w:rsidP="00AE1892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D4386A" w:rsidRDefault="00D4386A" w:rsidP="00AE1892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D4386A" w:rsidRDefault="00D4386A" w:rsidP="00AE1892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D4386A" w:rsidRDefault="00D4386A" w:rsidP="00AE1892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D4386A" w:rsidRDefault="00D4386A" w:rsidP="00AE1892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D4386A" w:rsidRPr="00AE1892" w:rsidRDefault="00D4386A" w:rsidP="00AE1892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D3FE9" w:rsidRPr="00AE1892" w:rsidTr="00AE1892">
        <w:tc>
          <w:tcPr>
            <w:tcW w:w="9242" w:type="dxa"/>
            <w:gridSpan w:val="2"/>
          </w:tcPr>
          <w:p w:rsidR="004D3FE9" w:rsidRPr="00AE1892" w:rsidRDefault="004D3FE9" w:rsidP="00041BE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E18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V</w:t>
            </w:r>
            <w:r w:rsidRPr="00AE18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 ΥΠΟΓΡΑΦΕΣ</w:t>
            </w:r>
          </w:p>
        </w:tc>
      </w:tr>
      <w:tr w:rsidR="004D3FE9" w:rsidRPr="00AE1892" w:rsidTr="00AE1892">
        <w:tc>
          <w:tcPr>
            <w:tcW w:w="4621" w:type="dxa"/>
          </w:tcPr>
          <w:p w:rsidR="004D3FE9" w:rsidRPr="00AE1892" w:rsidRDefault="004D3FE9" w:rsidP="004D3FE9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E18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ΥΠΟΓΡΑΦΗ ΑΙΤΗΤΗ/ΑΙΤΗΤΡΙΑΣ</w:t>
            </w:r>
            <w:r w:rsidR="00ED33CF" w:rsidRPr="00AE18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4621" w:type="dxa"/>
          </w:tcPr>
          <w:p w:rsidR="004D3FE9" w:rsidRPr="00AE1892" w:rsidRDefault="004D3FE9" w:rsidP="00AE1892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C92B71" w:rsidRPr="00AE1892" w:rsidRDefault="00C92B71" w:rsidP="00AE1892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D33CF" w:rsidRPr="00AE1892" w:rsidTr="00AE1892">
        <w:tc>
          <w:tcPr>
            <w:tcW w:w="4621" w:type="dxa"/>
          </w:tcPr>
          <w:p w:rsidR="00ED33CF" w:rsidRPr="00AE1892" w:rsidRDefault="00ED33CF" w:rsidP="004D3FE9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E18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HME</w:t>
            </w:r>
            <w:r w:rsidRPr="00AE18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ΡΟΜΗΝΙΑ:</w:t>
            </w:r>
          </w:p>
        </w:tc>
        <w:tc>
          <w:tcPr>
            <w:tcW w:w="4621" w:type="dxa"/>
          </w:tcPr>
          <w:p w:rsidR="00ED33CF" w:rsidRPr="00AE1892" w:rsidRDefault="00ED33CF" w:rsidP="00AE1892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C92B71" w:rsidRPr="00AE1892" w:rsidRDefault="00C92B71" w:rsidP="00AE1892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D3FE9" w:rsidRPr="00AE1892" w:rsidTr="00AE1892">
        <w:tc>
          <w:tcPr>
            <w:tcW w:w="4621" w:type="dxa"/>
          </w:tcPr>
          <w:p w:rsidR="004D3FE9" w:rsidRPr="00AE1892" w:rsidRDefault="004D3FE9" w:rsidP="004D3FE9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E18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ΥΠΟΓΡΑΦΗ ΔΙΕΥΘΥΝΤΗ /ΔΙΕΥΘΥΝΤΡΙΑΣ ΣΧΟΛΕΙΟΥ</w:t>
            </w:r>
            <w:r w:rsidR="009A2E70" w:rsidRPr="009A2E7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9A2E7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ΚΑΙ ΣΦΡΑΓΙΔΑ ΣΧΟΛΕΙΟΥ</w:t>
            </w:r>
            <w:r w:rsidR="00ED33CF" w:rsidRPr="00AE18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4621" w:type="dxa"/>
          </w:tcPr>
          <w:p w:rsidR="004D3FE9" w:rsidRDefault="004D3FE9" w:rsidP="00AE1892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9A2E70" w:rsidRDefault="009A2E70" w:rsidP="00AE1892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9A2E70" w:rsidRDefault="009A2E70" w:rsidP="00AE1892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9A2E70" w:rsidRDefault="009A2E70" w:rsidP="00AE1892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9A2E70" w:rsidRDefault="009A2E70" w:rsidP="00AE1892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9A2E70" w:rsidRPr="00AE1892" w:rsidRDefault="009A2E70" w:rsidP="00AE1892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EE5439" w:rsidRPr="000C2A80" w:rsidRDefault="00EE5439" w:rsidP="00041BE1">
      <w:pPr>
        <w:jc w:val="both"/>
        <w:rPr>
          <w:rFonts w:ascii="Times New Roman" w:hAnsi="Times New Roman"/>
          <w:sz w:val="24"/>
          <w:szCs w:val="24"/>
        </w:rPr>
      </w:pPr>
    </w:p>
    <w:sectPr w:rsidR="00EE5439" w:rsidRPr="000C2A80" w:rsidSect="00C72A04">
      <w:footerReference w:type="even" r:id="rId10"/>
      <w:footerReference w:type="defaul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5854" w:rsidRDefault="00F15854">
      <w:r>
        <w:separator/>
      </w:r>
    </w:p>
  </w:endnote>
  <w:endnote w:type="continuationSeparator" w:id="0">
    <w:p w:rsidR="00F15854" w:rsidRDefault="00F158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Standard Greek">
    <w:altName w:val="Agency FB"/>
    <w:charset w:val="00"/>
    <w:family w:val="auto"/>
    <w:pitch w:val="variable"/>
    <w:sig w:usb0="80000007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439" w:rsidRDefault="006D7C5E" w:rsidP="009304A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E543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E5439" w:rsidRDefault="00EE5439" w:rsidP="00EE5439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439" w:rsidRDefault="006D7C5E" w:rsidP="009304A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E543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2601C">
      <w:rPr>
        <w:rStyle w:val="PageNumber"/>
        <w:noProof/>
      </w:rPr>
      <w:t>1</w:t>
    </w:r>
    <w:r>
      <w:rPr>
        <w:rStyle w:val="PageNumber"/>
      </w:rPr>
      <w:fldChar w:fldCharType="end"/>
    </w:r>
  </w:p>
  <w:p w:rsidR="00EE5439" w:rsidRDefault="00EE5439" w:rsidP="00EE5439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5854" w:rsidRDefault="00F15854">
      <w:r>
        <w:separator/>
      </w:r>
    </w:p>
  </w:footnote>
  <w:footnote w:type="continuationSeparator" w:id="0">
    <w:p w:rsidR="00F15854" w:rsidRDefault="00F158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4583_"/>
      </v:shape>
    </w:pict>
  </w:numPicBullet>
  <w:abstractNum w:abstractNumId="0">
    <w:nsid w:val="5D0F4E32"/>
    <w:multiLevelType w:val="hybridMultilevel"/>
    <w:tmpl w:val="3B98B076"/>
    <w:lvl w:ilvl="0" w:tplc="41886AD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72A04"/>
    <w:rsid w:val="00041BE1"/>
    <w:rsid w:val="00047A35"/>
    <w:rsid w:val="00047D9A"/>
    <w:rsid w:val="000B3A2F"/>
    <w:rsid w:val="000C2A80"/>
    <w:rsid w:val="000E2AC9"/>
    <w:rsid w:val="0012401A"/>
    <w:rsid w:val="00147DFA"/>
    <w:rsid w:val="001537AB"/>
    <w:rsid w:val="001673B3"/>
    <w:rsid w:val="001E59B4"/>
    <w:rsid w:val="00224551"/>
    <w:rsid w:val="003133FD"/>
    <w:rsid w:val="003D7D78"/>
    <w:rsid w:val="00462FE5"/>
    <w:rsid w:val="00466A52"/>
    <w:rsid w:val="00475E49"/>
    <w:rsid w:val="004A6AD0"/>
    <w:rsid w:val="004A6B6D"/>
    <w:rsid w:val="004D3FE9"/>
    <w:rsid w:val="005057A8"/>
    <w:rsid w:val="0053032C"/>
    <w:rsid w:val="005F6CB8"/>
    <w:rsid w:val="0063686B"/>
    <w:rsid w:val="006B567D"/>
    <w:rsid w:val="006D7C5E"/>
    <w:rsid w:val="00744811"/>
    <w:rsid w:val="0074667F"/>
    <w:rsid w:val="00794BA6"/>
    <w:rsid w:val="007C6CC5"/>
    <w:rsid w:val="00810092"/>
    <w:rsid w:val="00813513"/>
    <w:rsid w:val="008C2537"/>
    <w:rsid w:val="008C4F8E"/>
    <w:rsid w:val="008F3B8F"/>
    <w:rsid w:val="0092601C"/>
    <w:rsid w:val="009304A3"/>
    <w:rsid w:val="009854D4"/>
    <w:rsid w:val="009920CB"/>
    <w:rsid w:val="009A2E70"/>
    <w:rsid w:val="00A049BD"/>
    <w:rsid w:val="00A163DF"/>
    <w:rsid w:val="00A3257B"/>
    <w:rsid w:val="00A341B7"/>
    <w:rsid w:val="00A97492"/>
    <w:rsid w:val="00AE1892"/>
    <w:rsid w:val="00BB7FB2"/>
    <w:rsid w:val="00C024A9"/>
    <w:rsid w:val="00C0452B"/>
    <w:rsid w:val="00C72A04"/>
    <w:rsid w:val="00C92B71"/>
    <w:rsid w:val="00D4386A"/>
    <w:rsid w:val="00D65FB2"/>
    <w:rsid w:val="00DA32EC"/>
    <w:rsid w:val="00DD41D3"/>
    <w:rsid w:val="00E01C89"/>
    <w:rsid w:val="00E15919"/>
    <w:rsid w:val="00E235BA"/>
    <w:rsid w:val="00E26D4A"/>
    <w:rsid w:val="00ED33CF"/>
    <w:rsid w:val="00EE5439"/>
    <w:rsid w:val="00F0504E"/>
    <w:rsid w:val="00F13A43"/>
    <w:rsid w:val="00F15854"/>
    <w:rsid w:val="00FE4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 (Founder Extended)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72A04"/>
    <w:rPr>
      <w:rFonts w:ascii="Standard Greek" w:hAnsi="Standard Greek"/>
      <w:sz w:val="18"/>
      <w:szCs w:val="18"/>
      <w:lang w:val="el-GR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E543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EE5439"/>
  </w:style>
  <w:style w:type="paragraph" w:styleId="BodyText">
    <w:name w:val="Body Text"/>
    <w:basedOn w:val="Normal"/>
    <w:rsid w:val="00EE5439"/>
    <w:pPr>
      <w:jc w:val="both"/>
    </w:pPr>
    <w:rPr>
      <w:rFonts w:ascii="Times New Roman" w:eastAsia="Times New Roman" w:hAnsi="Times New Roman"/>
      <w:b/>
      <w:sz w:val="24"/>
      <w:szCs w:val="20"/>
      <w:lang w:eastAsia="el-GR"/>
    </w:rPr>
  </w:style>
  <w:style w:type="table" w:styleId="TableGrid">
    <w:name w:val="Table Grid"/>
    <w:basedOn w:val="TableNormal"/>
    <w:rsid w:val="00EE54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ED33C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http://www.cyprus.gov.cy/portal/portal.nsf/0/64b48afa606d5553c22570360021f4a4/Text/8.30D2?OpenElement&amp;FieldElemFormat=jpg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ΚΥΠΡΙΑΚΗ                                                       ΔΗΜΟΚΡΑΤΙΑ</vt:lpstr>
    </vt:vector>
  </TitlesOfParts>
  <Company> </Company>
  <LinksUpToDate>false</LinksUpToDate>
  <CharactersWithSpaces>1594</CharactersWithSpaces>
  <SharedDoc>false</SharedDoc>
  <HLinks>
    <vt:vector size="6" baseType="variant">
      <vt:variant>
        <vt:i4>393216</vt:i4>
      </vt:variant>
      <vt:variant>
        <vt:i4>-1</vt:i4>
      </vt:variant>
      <vt:variant>
        <vt:i4>1026</vt:i4>
      </vt:variant>
      <vt:variant>
        <vt:i4>1</vt:i4>
      </vt:variant>
      <vt:variant>
        <vt:lpwstr>http://www.cyprus.gov.cy/portal/portal.nsf/0/64b48afa606d5553c22570360021f4a4/Text/8.30D2?OpenElement&amp;FieldElemFormat=jpg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ΚΥΠΡΙΑΚΗ                                                       ΔΗΜΟΚΡΑΤΙΑ</dc:title>
  <dc:subject/>
  <dc:creator> </dc:creator>
  <cp:keywords/>
  <dc:description/>
  <cp:lastModifiedBy>Administrator</cp:lastModifiedBy>
  <cp:revision>5</cp:revision>
  <cp:lastPrinted>2007-11-05T07:59:00Z</cp:lastPrinted>
  <dcterms:created xsi:type="dcterms:W3CDTF">2011-09-21T05:06:00Z</dcterms:created>
  <dcterms:modified xsi:type="dcterms:W3CDTF">2011-09-21T05:38:00Z</dcterms:modified>
</cp:coreProperties>
</file>