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12181" w14:textId="77777777" w:rsidR="00B330D7" w:rsidRPr="00170B2C" w:rsidRDefault="00B330D7" w:rsidP="00B330D7">
      <w:pPr>
        <w:spacing w:line="360" w:lineRule="auto"/>
        <w:ind w:left="9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284EF6F4" wp14:editId="7864C51B">
            <wp:simplePos x="0" y="0"/>
            <wp:positionH relativeFrom="column">
              <wp:posOffset>4408170</wp:posOffset>
            </wp:positionH>
            <wp:positionV relativeFrom="paragraph">
              <wp:posOffset>-84455</wp:posOffset>
            </wp:positionV>
            <wp:extent cx="888365" cy="743585"/>
            <wp:effectExtent l="0" t="0" r="6985" b="0"/>
            <wp:wrapTight wrapText="bothSides">
              <wp:wrapPolygon edited="0">
                <wp:start x="0" y="0"/>
                <wp:lineTo x="0" y="21028"/>
                <wp:lineTo x="21307" y="21028"/>
                <wp:lineTo x="21307" y="0"/>
                <wp:lineTo x="0" y="0"/>
              </wp:wrapPolygon>
            </wp:wrapTight>
            <wp:docPr id="3" name="Picture 3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inline distT="0" distB="0" distL="0" distR="0" wp14:anchorId="4CEA8E2D" wp14:editId="5D5D2771">
            <wp:extent cx="619125" cy="628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B2C">
        <w:rPr>
          <w:noProof/>
        </w:rPr>
        <w:t xml:space="preserve">                      </w:t>
      </w:r>
    </w:p>
    <w:p w14:paraId="5748694B" w14:textId="77777777" w:rsidR="00BC00B0" w:rsidRDefault="00BC00B0" w:rsidP="00BC00B0">
      <w:pPr>
        <w:tabs>
          <w:tab w:val="left" w:pos="9675"/>
        </w:tabs>
        <w:spacing w:after="120"/>
        <w:rPr>
          <w:rFonts w:ascii="Arial" w:eastAsia="Calibri" w:hAnsi="Arial" w:cs="Arial"/>
          <w:b/>
          <w:sz w:val="22"/>
          <w:szCs w:val="22"/>
        </w:rPr>
      </w:pPr>
    </w:p>
    <w:p w14:paraId="5D010DFD" w14:textId="2F04ECDE" w:rsidR="00BC00B0" w:rsidRPr="00B330D7" w:rsidRDefault="00B330D7" w:rsidP="00BC00B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ΕΝΤΥΠΟ ΑΞΙΟΛΟΓΗΣΗΣ</w:t>
      </w:r>
    </w:p>
    <w:p w14:paraId="04F8A36D" w14:textId="068120F0" w:rsidR="00BC00B0" w:rsidRDefault="00BC00B0" w:rsidP="00BC00B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B87CB9F" w14:textId="7D3310D4" w:rsidR="00200D6C" w:rsidRDefault="00200D6C" w:rsidP="00A46139">
      <w:pPr>
        <w:rPr>
          <w:rFonts w:ascii="Arial" w:hAnsi="Arial" w:cs="Arial"/>
          <w:b/>
          <w:bCs/>
          <w:sz w:val="22"/>
          <w:szCs w:val="22"/>
        </w:rPr>
      </w:pPr>
    </w:p>
    <w:p w14:paraId="7B518365" w14:textId="1B008BDC" w:rsidR="00BC00B0" w:rsidRDefault="00170B2C" w:rsidP="00BC00B0">
      <w:pPr>
        <w:rPr>
          <w:rFonts w:ascii="Arial" w:hAnsi="Arial" w:cs="Arial"/>
          <w:b/>
          <w:bCs/>
          <w:sz w:val="22"/>
          <w:szCs w:val="22"/>
        </w:rPr>
      </w:pPr>
      <w:bookmarkStart w:id="0" w:name="OLE_LINK1"/>
      <w:r>
        <w:rPr>
          <w:rFonts w:ascii="Arial" w:hAnsi="Arial" w:cs="Arial"/>
          <w:b/>
          <w:bCs/>
          <w:sz w:val="22"/>
          <w:szCs w:val="22"/>
        </w:rPr>
        <w:t>Μέρος Α’</w:t>
      </w:r>
      <w:r w:rsidR="00200D6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D85F1B4" w14:textId="77777777" w:rsidR="00170B2C" w:rsidRDefault="00170B2C" w:rsidP="00BC00B0">
      <w:pPr>
        <w:rPr>
          <w:rFonts w:ascii="Arial" w:hAnsi="Arial" w:cs="Arial"/>
          <w:b/>
          <w:bCs/>
          <w:sz w:val="22"/>
          <w:szCs w:val="22"/>
        </w:rPr>
      </w:pPr>
    </w:p>
    <w:p w14:paraId="7F02321D" w14:textId="4CB24175" w:rsidR="00170B2C" w:rsidRPr="009270CC" w:rsidRDefault="00170B2C" w:rsidP="00BC00B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Στοιχεία επιμορφωτικής δράσης</w:t>
      </w:r>
    </w:p>
    <w:bookmarkEnd w:id="0"/>
    <w:p w14:paraId="012AC510" w14:textId="77777777" w:rsidR="00BC00B0" w:rsidRPr="00016AAE" w:rsidRDefault="00BC00B0" w:rsidP="00BC00B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51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743"/>
      </w:tblGrid>
      <w:tr w:rsidR="00200D6C" w:rsidRPr="00016AAE" w14:paraId="41BF571E" w14:textId="77777777" w:rsidTr="00016AAE">
        <w:trPr>
          <w:trHeight w:val="397"/>
          <w:jc w:val="center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2466" w14:textId="77777777" w:rsidR="00200D6C" w:rsidRPr="00016AAE" w:rsidRDefault="00200D6C" w:rsidP="00200D6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16AA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 Είδος δράσης</w:t>
            </w:r>
          </w:p>
          <w:p w14:paraId="320B94E6" w14:textId="352035D2" w:rsidR="00200D6C" w:rsidRPr="00016AAE" w:rsidRDefault="00200D6C" w:rsidP="006B27BE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C30C" w14:textId="0FB75C30" w:rsidR="00200D6C" w:rsidRPr="00016AAE" w:rsidRDefault="00016AAE" w:rsidP="00200D6C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16AAE">
              <w:rPr>
                <w:rFonts w:asciiTheme="minorHAnsi" w:hAnsiTheme="minorHAnsi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E80D6C" wp14:editId="0F42FEDE">
                      <wp:simplePos x="0" y="0"/>
                      <wp:positionH relativeFrom="column">
                        <wp:posOffset>3801110</wp:posOffset>
                      </wp:positionH>
                      <wp:positionV relativeFrom="paragraph">
                        <wp:posOffset>30480</wp:posOffset>
                      </wp:positionV>
                      <wp:extent cx="290195" cy="224155"/>
                      <wp:effectExtent l="0" t="0" r="14605" b="234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99.3pt;margin-top:2.4pt;width:22.8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"/>
                  </w:pict>
                </mc:Fallback>
              </mc:AlternateContent>
            </w:r>
            <w:r w:rsidR="00200D6C" w:rsidRPr="00016AAE">
              <w:rPr>
                <w:rFonts w:asciiTheme="minorHAnsi" w:hAnsiTheme="minorHAnsi" w:cs="Arial"/>
                <w:bCs/>
                <w:sz w:val="22"/>
                <w:szCs w:val="22"/>
              </w:rPr>
              <w:t>Σεμινάριο σχολικής βάσης</w:t>
            </w:r>
          </w:p>
          <w:p w14:paraId="018477BC" w14:textId="76F2850B" w:rsidR="00200D6C" w:rsidRPr="00016AAE" w:rsidRDefault="00200D6C" w:rsidP="00200D6C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51F208A4" w14:textId="50E6F04E" w:rsidR="00200D6C" w:rsidRPr="00016AAE" w:rsidRDefault="00016AAE" w:rsidP="00200D6C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16AAE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61462A" wp14:editId="469DBD2C">
                      <wp:simplePos x="0" y="0"/>
                      <wp:positionH relativeFrom="column">
                        <wp:posOffset>3799840</wp:posOffset>
                      </wp:positionH>
                      <wp:positionV relativeFrom="paragraph">
                        <wp:posOffset>-3810</wp:posOffset>
                      </wp:positionV>
                      <wp:extent cx="291465" cy="232410"/>
                      <wp:effectExtent l="0" t="0" r="13335" b="1524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99.2pt;margin-top:-.3pt;width:22.9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"/>
                  </w:pict>
                </mc:Fallback>
              </mc:AlternateContent>
            </w:r>
            <w:r w:rsidR="00200D6C" w:rsidRPr="00016AAE">
              <w:rPr>
                <w:rFonts w:asciiTheme="minorHAnsi" w:hAnsiTheme="minorHAnsi" w:cs="Arial"/>
                <w:bCs/>
                <w:sz w:val="22"/>
                <w:szCs w:val="22"/>
              </w:rPr>
              <w:t>Σεμινάριο για γονείς</w:t>
            </w:r>
          </w:p>
          <w:p w14:paraId="4D424EE6" w14:textId="5A6D2882" w:rsidR="00200D6C" w:rsidRPr="00016AAE" w:rsidRDefault="00016AAE" w:rsidP="00200D6C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16AAE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019EF1" wp14:editId="21756D31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143510</wp:posOffset>
                      </wp:positionV>
                      <wp:extent cx="291465" cy="232410"/>
                      <wp:effectExtent l="0" t="0" r="13335" b="1524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99.1pt;margin-top:11.3pt;width:22.9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"/>
                  </w:pict>
                </mc:Fallback>
              </mc:AlternateContent>
            </w:r>
          </w:p>
          <w:p w14:paraId="03D9B243" w14:textId="06ACD5FA" w:rsidR="00200D6C" w:rsidRPr="00016AAE" w:rsidRDefault="00200D6C" w:rsidP="00200D6C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16AAE">
              <w:rPr>
                <w:rFonts w:asciiTheme="minorHAnsi" w:hAnsiTheme="minorHAnsi" w:cs="Arial"/>
                <w:bCs/>
                <w:sz w:val="22"/>
                <w:szCs w:val="22"/>
              </w:rPr>
              <w:t>Άλλη επιμορφωτική δράση: …………………………………………...</w:t>
            </w:r>
          </w:p>
          <w:p w14:paraId="015C01D7" w14:textId="77777777" w:rsidR="00200D6C" w:rsidRPr="00016AAE" w:rsidRDefault="00200D6C" w:rsidP="006B27BE">
            <w:pPr>
              <w:spacing w:before="60"/>
              <w:rPr>
                <w:rFonts w:asciiTheme="minorHAnsi" w:hAnsiTheme="minorHAnsi" w:cs="Arial Narrow"/>
              </w:rPr>
            </w:pPr>
          </w:p>
        </w:tc>
      </w:tr>
      <w:tr w:rsidR="00200D6C" w:rsidRPr="00016AAE" w14:paraId="1C677EC0" w14:textId="77777777" w:rsidTr="00016AAE">
        <w:trPr>
          <w:trHeight w:val="397"/>
          <w:jc w:val="center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A498" w14:textId="7D0FBCE7" w:rsidR="00BC00B0" w:rsidRPr="00016AAE" w:rsidRDefault="00200D6C" w:rsidP="00200D6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16AA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2. Θέμα </w:t>
            </w:r>
            <w:r w:rsidRPr="00016AAE">
              <w:rPr>
                <w:rFonts w:asciiTheme="minorHAnsi" w:hAnsiTheme="minorHAnsi" w:cs="Arial"/>
                <w:b/>
                <w:sz w:val="22"/>
                <w:szCs w:val="22"/>
              </w:rPr>
              <w:t>επιμορφωτικής δράσης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3463" w14:textId="77777777" w:rsidR="00BC00B0" w:rsidRPr="00016AAE" w:rsidRDefault="00BC00B0" w:rsidP="000C504F">
            <w:pPr>
              <w:spacing w:before="60"/>
              <w:rPr>
                <w:rFonts w:asciiTheme="minorHAnsi" w:hAnsiTheme="minorHAnsi" w:cs="Arial Narrow"/>
              </w:rPr>
            </w:pPr>
          </w:p>
        </w:tc>
      </w:tr>
      <w:tr w:rsidR="00200D6C" w:rsidRPr="00016AAE" w14:paraId="428D3E8B" w14:textId="77777777" w:rsidTr="00016AAE">
        <w:trPr>
          <w:trHeight w:val="397"/>
          <w:jc w:val="center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5BD9" w14:textId="5EC9F203" w:rsidR="00BC00B0" w:rsidRPr="00016AAE" w:rsidRDefault="00200D6C" w:rsidP="00200D6C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6AAE">
              <w:rPr>
                <w:rFonts w:asciiTheme="minorHAnsi" w:hAnsiTheme="minorHAnsi" w:cs="Arial"/>
                <w:b/>
                <w:sz w:val="22"/>
                <w:szCs w:val="22"/>
              </w:rPr>
              <w:t>3. Σύντομη π</w:t>
            </w:r>
            <w:r w:rsidR="00BC00B0" w:rsidRPr="00016AAE">
              <w:rPr>
                <w:rFonts w:asciiTheme="minorHAnsi" w:hAnsiTheme="minorHAnsi" w:cs="Arial"/>
                <w:b/>
                <w:sz w:val="22"/>
                <w:szCs w:val="22"/>
              </w:rPr>
              <w:t>εριγραφή δράσης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7457" w14:textId="77777777" w:rsidR="00BC00B0" w:rsidRPr="00016AAE" w:rsidRDefault="00BC00B0" w:rsidP="000C504F">
            <w:pPr>
              <w:spacing w:before="60"/>
              <w:rPr>
                <w:rFonts w:asciiTheme="minorHAnsi" w:hAnsiTheme="minorHAnsi" w:cs="Arial Narrow"/>
              </w:rPr>
            </w:pPr>
          </w:p>
          <w:p w14:paraId="2BB205A6" w14:textId="77777777" w:rsidR="00BC00B0" w:rsidRPr="00016AAE" w:rsidRDefault="00BC00B0" w:rsidP="000C504F">
            <w:pPr>
              <w:spacing w:before="60"/>
              <w:rPr>
                <w:rFonts w:asciiTheme="minorHAnsi" w:hAnsiTheme="minorHAnsi" w:cs="Arial Narrow"/>
              </w:rPr>
            </w:pPr>
          </w:p>
          <w:p w14:paraId="678F7530" w14:textId="77777777" w:rsidR="00BC00B0" w:rsidRPr="00016AAE" w:rsidRDefault="00BC00B0" w:rsidP="000C504F">
            <w:pPr>
              <w:spacing w:before="60"/>
              <w:rPr>
                <w:rFonts w:asciiTheme="minorHAnsi" w:hAnsiTheme="minorHAnsi" w:cs="Arial Narrow"/>
              </w:rPr>
            </w:pPr>
          </w:p>
          <w:p w14:paraId="058FA202" w14:textId="77777777" w:rsidR="00BC00B0" w:rsidRPr="00016AAE" w:rsidRDefault="00BC00B0" w:rsidP="000C504F">
            <w:pPr>
              <w:spacing w:before="60"/>
              <w:rPr>
                <w:rFonts w:asciiTheme="minorHAnsi" w:hAnsiTheme="minorHAnsi" w:cs="Arial Narrow"/>
              </w:rPr>
            </w:pPr>
          </w:p>
          <w:p w14:paraId="7246EBF5" w14:textId="77777777" w:rsidR="00BC00B0" w:rsidRPr="00016AAE" w:rsidRDefault="00BC00B0" w:rsidP="000C504F">
            <w:pPr>
              <w:spacing w:before="60"/>
              <w:rPr>
                <w:rFonts w:asciiTheme="minorHAnsi" w:hAnsiTheme="minorHAnsi" w:cs="Arial Narrow"/>
              </w:rPr>
            </w:pPr>
          </w:p>
          <w:p w14:paraId="25D70FEA" w14:textId="77777777" w:rsidR="00BC00B0" w:rsidRPr="00016AAE" w:rsidRDefault="00BC00B0" w:rsidP="000C504F">
            <w:pPr>
              <w:spacing w:before="60"/>
              <w:rPr>
                <w:rFonts w:asciiTheme="minorHAnsi" w:hAnsiTheme="minorHAnsi" w:cs="Arial Narrow"/>
              </w:rPr>
            </w:pPr>
          </w:p>
          <w:p w14:paraId="468A4BDD" w14:textId="77777777" w:rsidR="00BC00B0" w:rsidRPr="00016AAE" w:rsidRDefault="00BC00B0" w:rsidP="000C504F">
            <w:pPr>
              <w:spacing w:before="60"/>
              <w:rPr>
                <w:rFonts w:asciiTheme="minorHAnsi" w:hAnsiTheme="minorHAnsi" w:cs="Arial Narrow"/>
              </w:rPr>
            </w:pPr>
          </w:p>
        </w:tc>
      </w:tr>
      <w:tr w:rsidR="007D68FA" w:rsidRPr="00016AAE" w14:paraId="1AA9E722" w14:textId="77777777" w:rsidTr="00016AAE">
        <w:trPr>
          <w:trHeight w:val="397"/>
          <w:jc w:val="center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B18D" w14:textId="0176B8A8" w:rsidR="007D68FA" w:rsidRPr="00016AAE" w:rsidRDefault="007D68FA" w:rsidP="006B27BE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6AAE">
              <w:rPr>
                <w:rFonts w:asciiTheme="minorHAnsi" w:hAnsiTheme="minorHAnsi" w:cs="Arial"/>
                <w:b/>
                <w:sz w:val="22"/>
                <w:szCs w:val="22"/>
              </w:rPr>
              <w:t>4. Ονοματεπώνυμο Εισηγητή/</w:t>
            </w:r>
            <w:proofErr w:type="spellStart"/>
            <w:r w:rsidRPr="00016AAE">
              <w:rPr>
                <w:rFonts w:asciiTheme="minorHAnsi" w:hAnsiTheme="minorHAnsi" w:cs="Arial"/>
                <w:b/>
                <w:sz w:val="22"/>
                <w:szCs w:val="22"/>
              </w:rPr>
              <w:t>τριας</w:t>
            </w:r>
            <w:proofErr w:type="spellEnd"/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1E8E" w14:textId="77777777" w:rsidR="007D68FA" w:rsidRPr="00016AAE" w:rsidRDefault="007D68FA" w:rsidP="006B27BE">
            <w:pPr>
              <w:spacing w:before="60"/>
              <w:rPr>
                <w:rFonts w:asciiTheme="minorHAnsi" w:hAnsiTheme="minorHAnsi" w:cs="Arial Narrow"/>
              </w:rPr>
            </w:pPr>
          </w:p>
        </w:tc>
      </w:tr>
      <w:tr w:rsidR="00200D6C" w:rsidRPr="00016AAE" w14:paraId="1BC34153" w14:textId="77777777" w:rsidTr="00016AAE">
        <w:trPr>
          <w:trHeight w:val="397"/>
          <w:jc w:val="center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B89A" w14:textId="3835F584" w:rsidR="00200D6C" w:rsidRPr="00016AAE" w:rsidRDefault="00200D6C" w:rsidP="006B27BE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6AAE">
              <w:rPr>
                <w:rFonts w:asciiTheme="minorHAnsi" w:hAnsiTheme="minorHAnsi" w:cs="Arial"/>
                <w:b/>
                <w:sz w:val="22"/>
                <w:szCs w:val="22"/>
              </w:rPr>
              <w:t xml:space="preserve">4. Αριθμός συμμετεχόντων 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A0EC" w14:textId="77777777" w:rsidR="00200D6C" w:rsidRPr="00016AAE" w:rsidRDefault="00200D6C" w:rsidP="006B27BE">
            <w:pPr>
              <w:spacing w:before="60"/>
              <w:rPr>
                <w:rFonts w:asciiTheme="minorHAnsi" w:hAnsiTheme="minorHAnsi" w:cs="Arial Narrow"/>
              </w:rPr>
            </w:pPr>
          </w:p>
        </w:tc>
      </w:tr>
      <w:tr w:rsidR="00200D6C" w:rsidRPr="00016AAE" w14:paraId="05D1A289" w14:textId="77777777" w:rsidTr="00016AAE">
        <w:trPr>
          <w:trHeight w:val="397"/>
          <w:jc w:val="center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F2ED" w14:textId="0A195229" w:rsidR="00200D6C" w:rsidRPr="00016AAE" w:rsidRDefault="00200D6C" w:rsidP="006B27BE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6AAE">
              <w:rPr>
                <w:rFonts w:asciiTheme="minorHAnsi" w:hAnsiTheme="minorHAnsi" w:cs="Arial"/>
                <w:b/>
                <w:sz w:val="22"/>
                <w:szCs w:val="22"/>
              </w:rPr>
              <w:t>5. Ημερομηνία συνάντησης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648F" w14:textId="77777777" w:rsidR="00200D6C" w:rsidRPr="00016AAE" w:rsidRDefault="00200D6C" w:rsidP="006B27BE">
            <w:pPr>
              <w:spacing w:before="60"/>
              <w:rPr>
                <w:rFonts w:asciiTheme="minorHAnsi" w:hAnsiTheme="minorHAnsi" w:cs="Arial Narrow"/>
              </w:rPr>
            </w:pPr>
          </w:p>
        </w:tc>
      </w:tr>
      <w:tr w:rsidR="00200D6C" w:rsidRPr="00016AAE" w14:paraId="3D4D48CB" w14:textId="77777777" w:rsidTr="00016AAE">
        <w:trPr>
          <w:trHeight w:val="397"/>
          <w:jc w:val="center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1A6A" w14:textId="2EE7735B" w:rsidR="00200D6C" w:rsidRPr="00016AAE" w:rsidRDefault="00200D6C" w:rsidP="006B27BE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6AAE">
              <w:rPr>
                <w:rFonts w:asciiTheme="minorHAnsi" w:hAnsiTheme="minorHAnsi" w:cs="Arial"/>
                <w:b/>
                <w:sz w:val="22"/>
                <w:szCs w:val="22"/>
              </w:rPr>
              <w:t>6. Διάρκεια συνάντησης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3AA3" w14:textId="439B5D01" w:rsidR="00200D6C" w:rsidRPr="00016AAE" w:rsidRDefault="00200D6C" w:rsidP="006B27BE">
            <w:pPr>
              <w:spacing w:before="60"/>
              <w:rPr>
                <w:rFonts w:asciiTheme="minorHAnsi" w:hAnsiTheme="minorHAnsi" w:cs="Arial Narrow"/>
              </w:rPr>
            </w:pPr>
            <w:r w:rsidRPr="00016AAE">
              <w:rPr>
                <w:rFonts w:asciiTheme="minorHAnsi" w:hAnsiTheme="minorHAnsi" w:cs="Arial Narrow"/>
              </w:rPr>
              <w:t xml:space="preserve">Από: </w:t>
            </w:r>
            <w:r w:rsidRPr="00016AAE">
              <w:rPr>
                <w:rFonts w:asciiTheme="minorHAnsi" w:hAnsiTheme="minorHAnsi" w:cs="Arial Narrow"/>
              </w:rPr>
              <w:tab/>
            </w:r>
            <w:r w:rsidRPr="00016AAE">
              <w:rPr>
                <w:rFonts w:asciiTheme="minorHAnsi" w:hAnsiTheme="minorHAnsi" w:cs="Arial Narrow"/>
              </w:rPr>
              <w:tab/>
            </w:r>
            <w:r w:rsidRPr="00016AAE">
              <w:rPr>
                <w:rFonts w:asciiTheme="minorHAnsi" w:hAnsiTheme="minorHAnsi" w:cs="Arial Narrow"/>
              </w:rPr>
              <w:tab/>
            </w:r>
            <w:r w:rsidR="00ED47D4" w:rsidRPr="00016AAE">
              <w:rPr>
                <w:rFonts w:asciiTheme="minorHAnsi" w:hAnsiTheme="minorHAnsi" w:cs="Arial Narrow"/>
              </w:rPr>
              <w:t xml:space="preserve">         </w:t>
            </w:r>
            <w:r w:rsidRPr="00016AAE">
              <w:rPr>
                <w:rFonts w:asciiTheme="minorHAnsi" w:hAnsiTheme="minorHAnsi" w:cs="Arial Narrow"/>
              </w:rPr>
              <w:t>Μέχρι:</w:t>
            </w:r>
          </w:p>
        </w:tc>
      </w:tr>
      <w:tr w:rsidR="00BD0A68" w:rsidRPr="00016AAE" w14:paraId="30AEA310" w14:textId="77777777" w:rsidTr="00016AAE">
        <w:trPr>
          <w:trHeight w:val="397"/>
          <w:jc w:val="center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6E9D" w14:textId="00ACC399" w:rsidR="00BD0A68" w:rsidRPr="00016AAE" w:rsidRDefault="00BD0A68" w:rsidP="00CE18E8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6AAE">
              <w:rPr>
                <w:rFonts w:asciiTheme="minorHAnsi" w:hAnsiTheme="minorHAnsi" w:cs="Arial"/>
                <w:b/>
                <w:sz w:val="22"/>
                <w:szCs w:val="22"/>
              </w:rPr>
              <w:t xml:space="preserve">7. Η δράση </w:t>
            </w:r>
            <w:r w:rsidR="00CE18E8" w:rsidRPr="00016AAE">
              <w:rPr>
                <w:rFonts w:asciiTheme="minorHAnsi" w:hAnsiTheme="minorHAnsi" w:cs="Arial"/>
                <w:b/>
                <w:sz w:val="22"/>
                <w:szCs w:val="22"/>
              </w:rPr>
              <w:t>είναι συνεχιζόμενη;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432B" w14:textId="0B71F788" w:rsidR="00BD0A68" w:rsidRPr="00016AAE" w:rsidRDefault="00ED47D4" w:rsidP="006B27BE">
            <w:pPr>
              <w:spacing w:before="60"/>
              <w:rPr>
                <w:rFonts w:asciiTheme="minorHAnsi" w:hAnsiTheme="minorHAnsi" w:cs="Arial Narrow"/>
              </w:rPr>
            </w:pPr>
            <w:r w:rsidRPr="00016AAE">
              <w:rPr>
                <w:rFonts w:asciiTheme="minorHAnsi" w:hAnsiTheme="minorHAnsi" w:cs="Arial Narrow"/>
              </w:rPr>
              <w:t>Ναι                                           Όχι</w:t>
            </w:r>
          </w:p>
        </w:tc>
      </w:tr>
      <w:tr w:rsidR="00200D6C" w:rsidRPr="00016AAE" w14:paraId="250DB9AA" w14:textId="77777777" w:rsidTr="00016AAE">
        <w:trPr>
          <w:trHeight w:val="397"/>
          <w:jc w:val="center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795A" w14:textId="50A832F3" w:rsidR="00BC00B0" w:rsidRPr="00016AAE" w:rsidRDefault="00CE18E8" w:rsidP="000C504F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6AAE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="007D68FA" w:rsidRPr="00016AAE"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  <w:r w:rsidR="00BC00B0" w:rsidRPr="00016AAE">
              <w:rPr>
                <w:rFonts w:asciiTheme="minorHAnsi" w:hAnsiTheme="minorHAnsi" w:cs="Arial"/>
                <w:b/>
                <w:sz w:val="22"/>
                <w:szCs w:val="22"/>
              </w:rPr>
              <w:t>Ονοματεπώνυμο Διευθυντή/</w:t>
            </w:r>
            <w:proofErr w:type="spellStart"/>
            <w:r w:rsidR="00BC00B0" w:rsidRPr="00016AAE">
              <w:rPr>
                <w:rFonts w:asciiTheme="minorHAnsi" w:hAnsiTheme="minorHAnsi" w:cs="Arial"/>
                <w:b/>
                <w:sz w:val="22"/>
                <w:szCs w:val="22"/>
              </w:rPr>
              <w:t>ντριας</w:t>
            </w:r>
            <w:proofErr w:type="spellEnd"/>
            <w:r w:rsidR="00BC00B0" w:rsidRPr="00016AAE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Εκπροσώπου Συνδέσμου Γονέων  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5D5E" w14:textId="77777777" w:rsidR="00BC00B0" w:rsidRPr="00016AAE" w:rsidRDefault="00BC00B0" w:rsidP="000C504F">
            <w:pPr>
              <w:spacing w:before="60"/>
              <w:rPr>
                <w:rFonts w:asciiTheme="minorHAnsi" w:hAnsiTheme="minorHAnsi" w:cs="Arial Narrow"/>
              </w:rPr>
            </w:pPr>
          </w:p>
        </w:tc>
      </w:tr>
      <w:tr w:rsidR="00200D6C" w:rsidRPr="00016AAE" w14:paraId="3A2D525E" w14:textId="77777777" w:rsidTr="00016AAE">
        <w:trPr>
          <w:trHeight w:val="397"/>
          <w:jc w:val="center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726C" w14:textId="1DA32892" w:rsidR="00BC00B0" w:rsidRPr="00016AAE" w:rsidRDefault="00CE18E8" w:rsidP="000C504F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6AAE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="007D68FA" w:rsidRPr="00016AAE"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  <w:r w:rsidR="00BC00B0" w:rsidRPr="00016AAE">
              <w:rPr>
                <w:rFonts w:asciiTheme="minorHAnsi" w:hAnsiTheme="minorHAnsi" w:cs="Arial"/>
                <w:b/>
                <w:sz w:val="22"/>
                <w:szCs w:val="22"/>
              </w:rPr>
              <w:t>Σχολείο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4D88" w14:textId="77777777" w:rsidR="00BC00B0" w:rsidRPr="00016AAE" w:rsidRDefault="00BC00B0" w:rsidP="000C504F">
            <w:pPr>
              <w:spacing w:before="60"/>
              <w:rPr>
                <w:rFonts w:asciiTheme="minorHAnsi" w:hAnsiTheme="minorHAnsi" w:cs="Arial Narrow"/>
              </w:rPr>
            </w:pPr>
          </w:p>
        </w:tc>
      </w:tr>
      <w:tr w:rsidR="00200D6C" w:rsidRPr="00016AAE" w14:paraId="7BA36A6A" w14:textId="77777777" w:rsidTr="00016AAE">
        <w:trPr>
          <w:trHeight w:val="397"/>
          <w:jc w:val="center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B291" w14:textId="2AAC813B" w:rsidR="00BC00B0" w:rsidRPr="00016AAE" w:rsidRDefault="00CE18E8" w:rsidP="000C504F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6AAE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="007D68FA" w:rsidRPr="00016AAE"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  <w:r w:rsidR="00BC00B0" w:rsidRPr="00016AAE">
              <w:rPr>
                <w:rFonts w:asciiTheme="minorHAnsi" w:hAnsiTheme="minorHAnsi" w:cs="Arial"/>
                <w:b/>
                <w:sz w:val="22"/>
                <w:szCs w:val="22"/>
              </w:rPr>
              <w:t xml:space="preserve">Επαρχία 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5D63" w14:textId="77777777" w:rsidR="00BC00B0" w:rsidRPr="00016AAE" w:rsidRDefault="00BC00B0" w:rsidP="000C504F">
            <w:pPr>
              <w:spacing w:before="60"/>
              <w:rPr>
                <w:rFonts w:asciiTheme="minorHAnsi" w:hAnsiTheme="minorHAnsi" w:cs="Arial Narrow"/>
              </w:rPr>
            </w:pPr>
          </w:p>
        </w:tc>
      </w:tr>
    </w:tbl>
    <w:p w14:paraId="3FE2B51B" w14:textId="77777777" w:rsidR="00BC00B0" w:rsidRPr="007D68FA" w:rsidRDefault="00BC00B0" w:rsidP="00BC00B0">
      <w:pPr>
        <w:spacing w:line="360" w:lineRule="auto"/>
        <w:rPr>
          <w:rFonts w:ascii="Arial" w:hAnsi="Arial" w:cs="Arial"/>
        </w:rPr>
      </w:pPr>
    </w:p>
    <w:p w14:paraId="774A9FD3" w14:textId="77777777" w:rsidR="00BC00B0" w:rsidRDefault="00BC00B0" w:rsidP="00BC00B0">
      <w:pPr>
        <w:spacing w:line="360" w:lineRule="auto"/>
        <w:rPr>
          <w:rFonts w:ascii="Arial" w:hAnsi="Arial" w:cs="Arial"/>
        </w:rPr>
      </w:pPr>
    </w:p>
    <w:p w14:paraId="10D39C37" w14:textId="77777777" w:rsidR="007D68FA" w:rsidRDefault="007D68FA" w:rsidP="00BC00B0">
      <w:pPr>
        <w:spacing w:line="360" w:lineRule="auto"/>
        <w:rPr>
          <w:rFonts w:ascii="Arial" w:hAnsi="Arial" w:cs="Arial"/>
        </w:rPr>
      </w:pPr>
    </w:p>
    <w:p w14:paraId="211C9DD5" w14:textId="77777777" w:rsidR="007D68FA" w:rsidRDefault="007D68FA" w:rsidP="00BC00B0">
      <w:pPr>
        <w:spacing w:line="360" w:lineRule="auto"/>
        <w:rPr>
          <w:rFonts w:ascii="Arial" w:hAnsi="Arial" w:cs="Arial"/>
        </w:rPr>
      </w:pPr>
    </w:p>
    <w:p w14:paraId="61DFC287" w14:textId="77777777" w:rsidR="007D68FA" w:rsidRDefault="007D68FA" w:rsidP="00BC00B0">
      <w:pPr>
        <w:spacing w:line="360" w:lineRule="auto"/>
        <w:rPr>
          <w:rFonts w:ascii="Arial" w:hAnsi="Arial" w:cs="Arial"/>
        </w:rPr>
      </w:pPr>
    </w:p>
    <w:p w14:paraId="6036A030" w14:textId="77777777" w:rsidR="007D68FA" w:rsidRDefault="007D68FA" w:rsidP="00BC00B0">
      <w:pPr>
        <w:spacing w:line="360" w:lineRule="auto"/>
        <w:rPr>
          <w:rFonts w:ascii="Arial" w:hAnsi="Arial" w:cs="Arial"/>
        </w:rPr>
      </w:pPr>
    </w:p>
    <w:p w14:paraId="605101FE" w14:textId="77777777" w:rsidR="00170B2C" w:rsidRDefault="00170B2C" w:rsidP="00170B2C">
      <w:pPr>
        <w:rPr>
          <w:rFonts w:ascii="Calibri" w:hAnsi="Calibri" w:cs="Calibri"/>
          <w:b/>
          <w:u w:val="single"/>
        </w:rPr>
      </w:pPr>
    </w:p>
    <w:p w14:paraId="5D959F33" w14:textId="77777777" w:rsidR="00CB0073" w:rsidRDefault="00CB0073" w:rsidP="00170B2C">
      <w:pPr>
        <w:rPr>
          <w:rFonts w:ascii="Calibri" w:hAnsi="Calibri" w:cs="Calibri"/>
          <w:b/>
          <w:u w:val="single"/>
        </w:rPr>
      </w:pPr>
    </w:p>
    <w:p w14:paraId="50094B2F" w14:textId="77777777" w:rsidR="00CB0073" w:rsidRDefault="00CB0073" w:rsidP="00170B2C">
      <w:pPr>
        <w:rPr>
          <w:rFonts w:ascii="Calibri" w:hAnsi="Calibri" w:cs="Calibri"/>
          <w:b/>
          <w:u w:val="single"/>
        </w:rPr>
      </w:pPr>
    </w:p>
    <w:p w14:paraId="49DFD9BA" w14:textId="05474A6A" w:rsidR="00170B2C" w:rsidRDefault="00170B2C" w:rsidP="00170B2C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Μέρος Β</w:t>
      </w:r>
      <w:r w:rsidRPr="004F4F46">
        <w:rPr>
          <w:rFonts w:ascii="Calibri" w:hAnsi="Calibri" w:cs="Calibri"/>
          <w:b/>
          <w:u w:val="single"/>
        </w:rPr>
        <w:t xml:space="preserve">΄ </w:t>
      </w:r>
    </w:p>
    <w:p w14:paraId="2BB0A27E" w14:textId="77777777" w:rsidR="00170B2C" w:rsidRPr="004F4F46" w:rsidRDefault="00170B2C" w:rsidP="00170B2C">
      <w:pPr>
        <w:rPr>
          <w:rFonts w:ascii="Calibri" w:hAnsi="Calibri" w:cs="Calibri"/>
          <w:b/>
          <w:u w:val="single"/>
        </w:rPr>
      </w:pPr>
    </w:p>
    <w:p w14:paraId="2AAC47E7" w14:textId="1EC64850" w:rsidR="007D68FA" w:rsidRPr="00170B2C" w:rsidRDefault="00170B2C" w:rsidP="00170B2C">
      <w:pPr>
        <w:rPr>
          <w:rFonts w:ascii="Calibri" w:hAnsi="Calibri" w:cs="Calibri"/>
          <w:i/>
        </w:rPr>
      </w:pPr>
      <w:r w:rsidRPr="004F4F46">
        <w:rPr>
          <w:rFonts w:ascii="Calibri" w:hAnsi="Calibri" w:cs="Calibri"/>
          <w:i/>
        </w:rPr>
        <w:t xml:space="preserve">Παρακαλούμε </w:t>
      </w:r>
      <w:r>
        <w:rPr>
          <w:rFonts w:ascii="Calibri" w:hAnsi="Calibri" w:cs="Calibri"/>
          <w:i/>
        </w:rPr>
        <w:t>να επιλέξετε</w:t>
      </w:r>
      <w:r w:rsidRPr="004F4F46">
        <w:rPr>
          <w:rFonts w:ascii="Calibri" w:hAnsi="Calibri" w:cs="Calibri"/>
          <w:i/>
        </w:rPr>
        <w:t xml:space="preserve">, βάζοντας </w:t>
      </w:r>
      <w:r>
        <w:rPr>
          <w:rFonts w:ascii="Calibri" w:hAnsi="Calibri" w:cs="Calibri"/>
          <w:i/>
        </w:rPr>
        <w:t xml:space="preserve">σε κύκλο, </w:t>
      </w:r>
      <w:proofErr w:type="spellStart"/>
      <w:r w:rsidRPr="004F4F46">
        <w:rPr>
          <w:rFonts w:ascii="Calibri" w:hAnsi="Calibri" w:cs="Calibri"/>
          <w:i/>
        </w:rPr>
        <w:t>ό,τι</w:t>
      </w:r>
      <w:proofErr w:type="spellEnd"/>
      <w:r w:rsidRPr="004F4F46">
        <w:rPr>
          <w:rFonts w:ascii="Calibri" w:hAnsi="Calibri" w:cs="Calibri"/>
          <w:i/>
        </w:rPr>
        <w:t xml:space="preserve"> ισχύει στην περίπτωσή σας.</w:t>
      </w:r>
    </w:p>
    <w:p w14:paraId="76DC7DA0" w14:textId="77777777" w:rsidR="00D53311" w:rsidRDefault="00D53311" w:rsidP="007D68F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567"/>
        <w:gridCol w:w="480"/>
        <w:gridCol w:w="425"/>
        <w:gridCol w:w="566"/>
      </w:tblGrid>
      <w:tr w:rsidR="00170B2C" w:rsidRPr="004F4F46" w14:paraId="51247A04" w14:textId="77777777" w:rsidTr="002A27A2">
        <w:trPr>
          <w:trHeight w:val="1149"/>
          <w:jc w:val="center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E1AB94" w14:textId="67FC36AA" w:rsidR="00170B2C" w:rsidRPr="00955ED3" w:rsidRDefault="00CE6162" w:rsidP="007362A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Ι.   </w:t>
            </w:r>
            <w:r w:rsidR="00170B2C" w:rsidRPr="00955ED3">
              <w:rPr>
                <w:rFonts w:ascii="Calibri" w:hAnsi="Calibri" w:cs="Calibri"/>
                <w:sz w:val="22"/>
                <w:szCs w:val="22"/>
              </w:rPr>
              <w:t>Σε ποιον βαθμό συμφωνείτε με την κα</w:t>
            </w:r>
            <w:r w:rsidR="00170B2C">
              <w:rPr>
                <w:rFonts w:ascii="Calibri" w:hAnsi="Calibri" w:cs="Calibri"/>
                <w:sz w:val="22"/>
                <w:szCs w:val="22"/>
              </w:rPr>
              <w:t>θεμιά από τις πιο κάτω δηλώσεις;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7E8032BD" w14:textId="77777777" w:rsidR="00170B2C" w:rsidRPr="00955ED3" w:rsidRDefault="00170B2C" w:rsidP="007362A7">
            <w:pPr>
              <w:spacing w:after="120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ED3">
              <w:rPr>
                <w:rFonts w:ascii="Calibri" w:hAnsi="Calibri" w:cs="Calibri"/>
                <w:sz w:val="22"/>
                <w:szCs w:val="22"/>
              </w:rPr>
              <w:t>Καθόλου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7278508" w14:textId="77777777" w:rsidR="00170B2C" w:rsidRPr="00955ED3" w:rsidRDefault="00170B2C" w:rsidP="007362A7">
            <w:pPr>
              <w:spacing w:after="120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5ED3">
              <w:rPr>
                <w:rFonts w:ascii="Calibri" w:hAnsi="Calibri" w:cs="Calibri"/>
                <w:sz w:val="22"/>
                <w:szCs w:val="22"/>
              </w:rPr>
              <w:t>Λίγο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2274DDC" w14:textId="397BC457" w:rsidR="00170B2C" w:rsidRPr="00955ED3" w:rsidRDefault="002A27A2" w:rsidP="007362A7">
            <w:pPr>
              <w:spacing w:after="120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Πολύ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8E2D57A" w14:textId="0A79D22F" w:rsidR="00170B2C" w:rsidRPr="00955ED3" w:rsidRDefault="002A27A2" w:rsidP="007362A7">
            <w:pPr>
              <w:spacing w:after="120"/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Πάρα </w:t>
            </w:r>
            <w:r w:rsidR="00170B2C" w:rsidRPr="00955ED3">
              <w:rPr>
                <w:rFonts w:ascii="Calibri" w:hAnsi="Calibri" w:cs="Calibri"/>
                <w:sz w:val="22"/>
                <w:szCs w:val="22"/>
              </w:rPr>
              <w:t>Πολύ</w:t>
            </w:r>
          </w:p>
        </w:tc>
      </w:tr>
      <w:tr w:rsidR="00170B2C" w:rsidRPr="004F4F46" w14:paraId="6EAAE49B" w14:textId="77777777" w:rsidTr="002A27A2">
        <w:trPr>
          <w:trHeight w:val="500"/>
          <w:jc w:val="center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DD57" w14:textId="77777777" w:rsidR="00170B2C" w:rsidRPr="00955ED3" w:rsidRDefault="00170B2C" w:rsidP="00170B2C">
            <w:pPr>
              <w:numPr>
                <w:ilvl w:val="0"/>
                <w:numId w:val="2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955ED3">
              <w:rPr>
                <w:rFonts w:ascii="Calibri" w:hAnsi="Calibri" w:cs="Calibri"/>
                <w:sz w:val="22"/>
                <w:szCs w:val="22"/>
              </w:rPr>
              <w:t>Το περιεχόμενο  του σεμιναρίου ανταποκρίθηκε  στις προσδοκίες μου.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5668" w14:textId="77777777" w:rsidR="00170B2C" w:rsidRPr="00955ED3" w:rsidRDefault="00170B2C" w:rsidP="007362A7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9ABC" w14:textId="77777777" w:rsidR="00170B2C" w:rsidRPr="00955ED3" w:rsidRDefault="00170B2C" w:rsidP="007362A7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1F06" w14:textId="77777777" w:rsidR="00170B2C" w:rsidRPr="00955ED3" w:rsidRDefault="00170B2C" w:rsidP="007362A7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0544" w14:textId="77777777" w:rsidR="00170B2C" w:rsidRPr="00955ED3" w:rsidRDefault="00170B2C" w:rsidP="007362A7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170B2C" w:rsidRPr="004F4F46" w14:paraId="55433808" w14:textId="77777777" w:rsidTr="002A27A2">
        <w:trPr>
          <w:trHeight w:val="500"/>
          <w:jc w:val="center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0585" w14:textId="259BD7A5" w:rsidR="00170B2C" w:rsidRPr="00955ED3" w:rsidRDefault="00170B2C" w:rsidP="00EE3797">
            <w:pPr>
              <w:numPr>
                <w:ilvl w:val="0"/>
                <w:numId w:val="2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E3797">
              <w:rPr>
                <w:rFonts w:ascii="Calibri" w:hAnsi="Calibri" w:cs="Calibri"/>
                <w:sz w:val="22"/>
                <w:szCs w:val="22"/>
              </w:rPr>
              <w:t>Η μεθοδολογία που χρησιμοποιήθηκε  ήταν ικανοποιητική</w:t>
            </w:r>
            <w:r w:rsidR="00DB7D49" w:rsidRPr="00EE379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E3797">
              <w:rPr>
                <w:rFonts w:ascii="Calibri" w:hAnsi="Calibri" w:cs="Calibri"/>
                <w:sz w:val="22"/>
                <w:szCs w:val="22"/>
              </w:rPr>
              <w:t xml:space="preserve">με βάση </w:t>
            </w:r>
            <w:r w:rsidR="00DB7D49" w:rsidRPr="00EE3797">
              <w:rPr>
                <w:rFonts w:ascii="Calibri" w:hAnsi="Calibri" w:cs="Calibri"/>
                <w:sz w:val="22"/>
                <w:szCs w:val="22"/>
              </w:rPr>
              <w:t xml:space="preserve"> το</w:t>
            </w:r>
            <w:r w:rsidR="00EE3797">
              <w:rPr>
                <w:rFonts w:ascii="Calibri" w:hAnsi="Calibri" w:cs="Calibri"/>
                <w:sz w:val="22"/>
                <w:szCs w:val="22"/>
              </w:rPr>
              <w:t xml:space="preserve">ν </w:t>
            </w:r>
            <w:r w:rsidR="00DB7D49" w:rsidRPr="00EE3797">
              <w:rPr>
                <w:rFonts w:ascii="Calibri" w:hAnsi="Calibri" w:cs="Calibri"/>
                <w:sz w:val="22"/>
                <w:szCs w:val="22"/>
              </w:rPr>
              <w:t xml:space="preserve"> συνολικ</w:t>
            </w:r>
            <w:r w:rsidR="00EE3797">
              <w:rPr>
                <w:rFonts w:ascii="Calibri" w:hAnsi="Calibri" w:cs="Calibri"/>
                <w:sz w:val="22"/>
                <w:szCs w:val="22"/>
              </w:rPr>
              <w:t xml:space="preserve">ό </w:t>
            </w:r>
            <w:r w:rsidR="00DB7D49" w:rsidRPr="00EE3797">
              <w:rPr>
                <w:rFonts w:ascii="Calibri" w:hAnsi="Calibri" w:cs="Calibri"/>
                <w:sz w:val="22"/>
                <w:szCs w:val="22"/>
              </w:rPr>
              <w:t xml:space="preserve"> διαθέσιμο</w:t>
            </w:r>
            <w:r w:rsidR="00EE379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B7D49" w:rsidRPr="00EE3797">
              <w:rPr>
                <w:rFonts w:ascii="Calibri" w:hAnsi="Calibri" w:cs="Calibri"/>
                <w:sz w:val="22"/>
                <w:szCs w:val="22"/>
              </w:rPr>
              <w:t>χρόνο</w:t>
            </w:r>
            <w:r w:rsidRPr="00EE3797">
              <w:rPr>
                <w:rFonts w:ascii="Calibri" w:hAnsi="Calibri" w:cs="Calibri"/>
                <w:sz w:val="22"/>
                <w:szCs w:val="22"/>
              </w:rPr>
              <w:t>.</w:t>
            </w:r>
            <w:r w:rsidRPr="00955ED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98DC" w14:textId="77777777" w:rsidR="00170B2C" w:rsidRPr="00955ED3" w:rsidRDefault="00170B2C" w:rsidP="007362A7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E5B9" w14:textId="77777777" w:rsidR="00170B2C" w:rsidRPr="00955ED3" w:rsidRDefault="00170B2C" w:rsidP="007362A7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ADB9" w14:textId="77777777" w:rsidR="00170B2C" w:rsidRPr="00955ED3" w:rsidRDefault="00170B2C" w:rsidP="007362A7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4413" w14:textId="77777777" w:rsidR="00170B2C" w:rsidRPr="00955ED3" w:rsidRDefault="00170B2C" w:rsidP="007362A7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170B2C" w:rsidRPr="004F4F46" w14:paraId="386D5948" w14:textId="77777777" w:rsidTr="002A27A2">
        <w:trPr>
          <w:trHeight w:val="500"/>
          <w:jc w:val="center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7551" w14:textId="7A5D2E2B" w:rsidR="00170B2C" w:rsidRPr="00955ED3" w:rsidRDefault="002C7E86" w:rsidP="002C7E86">
            <w:pPr>
              <w:numPr>
                <w:ilvl w:val="0"/>
                <w:numId w:val="2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Το υλικό που χρησιμοποιήθηκε/δόθηκε </w:t>
            </w:r>
            <w:r w:rsidR="00170B2C">
              <w:rPr>
                <w:rFonts w:ascii="Calibri" w:hAnsi="Calibri" w:cs="Calibri"/>
                <w:sz w:val="22"/>
                <w:szCs w:val="22"/>
              </w:rPr>
              <w:t xml:space="preserve"> ήταν κατάλληλο.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647D" w14:textId="77777777" w:rsidR="00170B2C" w:rsidRPr="00955ED3" w:rsidRDefault="00170B2C" w:rsidP="007362A7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F4DD" w14:textId="77777777" w:rsidR="00170B2C" w:rsidRPr="00955ED3" w:rsidRDefault="00170B2C" w:rsidP="007362A7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99E0" w14:textId="77777777" w:rsidR="00170B2C" w:rsidRPr="00955ED3" w:rsidRDefault="00170B2C" w:rsidP="007362A7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0D2E" w14:textId="77777777" w:rsidR="00170B2C" w:rsidRPr="00955ED3" w:rsidRDefault="00170B2C" w:rsidP="007362A7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170B2C" w:rsidRPr="004F4F46" w14:paraId="5B28069D" w14:textId="77777777" w:rsidTr="002A27A2">
        <w:trPr>
          <w:trHeight w:val="500"/>
          <w:jc w:val="center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E224" w14:textId="02FB9BB9" w:rsidR="00170B2C" w:rsidRPr="00955ED3" w:rsidRDefault="00170B2C" w:rsidP="002C7E86">
            <w:pPr>
              <w:numPr>
                <w:ilvl w:val="0"/>
                <w:numId w:val="2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E3797">
              <w:rPr>
                <w:rFonts w:ascii="Calibri" w:hAnsi="Calibri" w:cs="Calibri"/>
                <w:sz w:val="22"/>
                <w:szCs w:val="22"/>
              </w:rPr>
              <w:t xml:space="preserve">Ο χρόνος που αφιερώθηκε για συζήτηση </w:t>
            </w:r>
            <w:r w:rsidR="002C7E86" w:rsidRPr="00EE379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E3797">
              <w:rPr>
                <w:rFonts w:ascii="Calibri" w:hAnsi="Calibri" w:cs="Calibri"/>
                <w:sz w:val="22"/>
                <w:szCs w:val="22"/>
              </w:rPr>
              <w:t xml:space="preserve"> ήταν ικανοποιητικός, </w:t>
            </w:r>
            <w:r w:rsidR="00EE3797">
              <w:rPr>
                <w:rFonts w:ascii="Calibri" w:hAnsi="Calibri" w:cs="Calibri"/>
                <w:sz w:val="22"/>
                <w:szCs w:val="22"/>
              </w:rPr>
              <w:t xml:space="preserve">με βάση </w:t>
            </w:r>
            <w:r w:rsidR="00EE3797" w:rsidRPr="00EE3797">
              <w:rPr>
                <w:rFonts w:ascii="Calibri" w:hAnsi="Calibri" w:cs="Calibri"/>
                <w:sz w:val="22"/>
                <w:szCs w:val="22"/>
              </w:rPr>
              <w:t xml:space="preserve"> το</w:t>
            </w:r>
            <w:r w:rsidR="00EE3797">
              <w:rPr>
                <w:rFonts w:ascii="Calibri" w:hAnsi="Calibri" w:cs="Calibri"/>
                <w:sz w:val="22"/>
                <w:szCs w:val="22"/>
              </w:rPr>
              <w:t xml:space="preserve">ν </w:t>
            </w:r>
            <w:r w:rsidR="00EE3797" w:rsidRPr="00EE3797">
              <w:rPr>
                <w:rFonts w:ascii="Calibri" w:hAnsi="Calibri" w:cs="Calibri"/>
                <w:sz w:val="22"/>
                <w:szCs w:val="22"/>
              </w:rPr>
              <w:t xml:space="preserve"> συνολικ</w:t>
            </w:r>
            <w:r w:rsidR="00EE3797">
              <w:rPr>
                <w:rFonts w:ascii="Calibri" w:hAnsi="Calibri" w:cs="Calibri"/>
                <w:sz w:val="22"/>
                <w:szCs w:val="22"/>
              </w:rPr>
              <w:t xml:space="preserve">ό </w:t>
            </w:r>
            <w:r w:rsidR="00EE3797" w:rsidRPr="00EE3797">
              <w:rPr>
                <w:rFonts w:ascii="Calibri" w:hAnsi="Calibri" w:cs="Calibri"/>
                <w:sz w:val="22"/>
                <w:szCs w:val="22"/>
              </w:rPr>
              <w:t xml:space="preserve"> διαθέσιμο</w:t>
            </w:r>
            <w:r w:rsidR="00EE379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E3797" w:rsidRPr="00EE3797">
              <w:rPr>
                <w:rFonts w:ascii="Calibri" w:hAnsi="Calibri" w:cs="Calibri"/>
                <w:sz w:val="22"/>
                <w:szCs w:val="22"/>
              </w:rPr>
              <w:t>χρόνο.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67C0" w14:textId="77777777" w:rsidR="00170B2C" w:rsidRPr="00955ED3" w:rsidRDefault="00170B2C" w:rsidP="007362A7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276F" w14:textId="77777777" w:rsidR="00170B2C" w:rsidRPr="00955ED3" w:rsidRDefault="00170B2C" w:rsidP="007362A7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C2BD" w14:textId="77777777" w:rsidR="00170B2C" w:rsidRPr="00955ED3" w:rsidRDefault="00170B2C" w:rsidP="007362A7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9856" w14:textId="77777777" w:rsidR="00170B2C" w:rsidRPr="00955ED3" w:rsidRDefault="00170B2C" w:rsidP="007362A7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C57129" w:rsidRPr="004F4F46" w14:paraId="45D80B6A" w14:textId="77777777" w:rsidTr="002A27A2">
        <w:trPr>
          <w:trHeight w:val="500"/>
          <w:jc w:val="center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2553" w14:textId="12FBCFE2" w:rsidR="00C57129" w:rsidRPr="00C57129" w:rsidRDefault="00C57129" w:rsidP="00C5712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C57129">
              <w:rPr>
                <w:rFonts w:ascii="Calibri" w:hAnsi="Calibri" w:cs="Calibri"/>
                <w:sz w:val="22"/>
                <w:szCs w:val="22"/>
              </w:rPr>
              <w:t>Στο σεμινάριο παρουσιάστηκαν παραδείγματα, που υποστήριζαν το θεωρητικό υπόβαθρο του σεμιναρίου.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D750" w14:textId="53AE5312" w:rsidR="00C57129" w:rsidRDefault="00C57129" w:rsidP="007362A7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030F" w14:textId="61B5B9D2" w:rsidR="00C57129" w:rsidRDefault="00C57129" w:rsidP="007362A7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3EFA" w14:textId="13A696CB" w:rsidR="00C57129" w:rsidRDefault="00C57129" w:rsidP="007362A7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BF49" w14:textId="78F393A1" w:rsidR="00C57129" w:rsidRDefault="00C57129" w:rsidP="007362A7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170B2C" w:rsidRPr="004F4F46" w14:paraId="3345738B" w14:textId="77777777" w:rsidTr="002A27A2">
        <w:trPr>
          <w:trHeight w:val="500"/>
          <w:jc w:val="center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45C6" w14:textId="28D85B79" w:rsidR="00170B2C" w:rsidRPr="00C57129" w:rsidRDefault="00170B2C" w:rsidP="00C5712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C57129">
              <w:rPr>
                <w:rFonts w:ascii="Calibri" w:hAnsi="Calibri" w:cs="Calibri"/>
                <w:sz w:val="22"/>
                <w:szCs w:val="22"/>
              </w:rPr>
              <w:t>Υπήρχε καλή σύνδεση θεωρίας και πρά</w:t>
            </w:r>
            <w:r w:rsidR="002C7E86">
              <w:rPr>
                <w:rFonts w:ascii="Calibri" w:hAnsi="Calibri" w:cs="Calibri"/>
                <w:sz w:val="22"/>
                <w:szCs w:val="22"/>
              </w:rPr>
              <w:t>ξης (παραδείγματα)</w:t>
            </w:r>
            <w:r w:rsidRPr="00C5712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BC75" w14:textId="77777777" w:rsidR="00170B2C" w:rsidRPr="00955ED3" w:rsidRDefault="00170B2C" w:rsidP="007362A7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B456" w14:textId="77777777" w:rsidR="00170B2C" w:rsidRPr="00955ED3" w:rsidRDefault="00170B2C" w:rsidP="007362A7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2D4C" w14:textId="77777777" w:rsidR="00170B2C" w:rsidRPr="00955ED3" w:rsidRDefault="00170B2C" w:rsidP="007362A7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7F38" w14:textId="77777777" w:rsidR="00170B2C" w:rsidRPr="00955ED3" w:rsidRDefault="00170B2C" w:rsidP="007362A7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170B2C" w:rsidRPr="004F4F46" w14:paraId="48D6AA10" w14:textId="77777777" w:rsidTr="002A27A2">
        <w:trPr>
          <w:trHeight w:val="500"/>
          <w:jc w:val="center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5A11" w14:textId="13F8CFF6" w:rsidR="00170B2C" w:rsidRPr="00C57129" w:rsidRDefault="00170B2C" w:rsidP="002C7E86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C57129">
              <w:rPr>
                <w:rFonts w:ascii="Calibri" w:hAnsi="Calibri" w:cs="Calibri"/>
                <w:sz w:val="22"/>
                <w:szCs w:val="22"/>
              </w:rPr>
              <w:t>Τα παραδείγματα</w:t>
            </w:r>
            <w:r w:rsidR="002C7E86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C57129">
              <w:rPr>
                <w:rFonts w:ascii="Calibri" w:hAnsi="Calibri" w:cs="Calibri"/>
                <w:sz w:val="22"/>
                <w:szCs w:val="22"/>
              </w:rPr>
              <w:t xml:space="preserve"> που παρουσιάστηκαν </w:t>
            </w:r>
            <w:r w:rsidR="002C7E86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C57129">
              <w:rPr>
                <w:rFonts w:ascii="Calibri" w:hAnsi="Calibri" w:cs="Calibri"/>
                <w:sz w:val="22"/>
                <w:szCs w:val="22"/>
              </w:rPr>
              <w:t>με βοήθησαν να κατανοήσω καλύτερα το περιεχόμενο του σεμιναρίου.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E4FD" w14:textId="77777777" w:rsidR="00170B2C" w:rsidRPr="00955ED3" w:rsidRDefault="00170B2C" w:rsidP="007362A7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9B33" w14:textId="77777777" w:rsidR="00170B2C" w:rsidRPr="00955ED3" w:rsidRDefault="00170B2C" w:rsidP="007362A7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AC79" w14:textId="77777777" w:rsidR="00170B2C" w:rsidRPr="00955ED3" w:rsidRDefault="00170B2C" w:rsidP="007362A7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7999" w14:textId="77777777" w:rsidR="00170B2C" w:rsidRPr="00955ED3" w:rsidRDefault="00170B2C" w:rsidP="007362A7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170B2C" w:rsidRPr="004F4F46" w14:paraId="6B2348F3" w14:textId="77777777" w:rsidTr="002A27A2">
        <w:trPr>
          <w:trHeight w:val="500"/>
          <w:jc w:val="center"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0C97" w14:textId="09C0A7DC" w:rsidR="00170B2C" w:rsidRPr="00C57129" w:rsidRDefault="00170B2C" w:rsidP="00C5712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C57129">
              <w:rPr>
                <w:rFonts w:ascii="Calibri" w:hAnsi="Calibri" w:cs="Calibri"/>
                <w:sz w:val="22"/>
                <w:szCs w:val="22"/>
              </w:rPr>
              <w:t>Στο σεμινάριο παρουσιάστηκαν τεχνικές, πρακτικές και στρατηγικές που μπορώ να εφαρμόσω στη διδασκαλία μου στην τάξη</w:t>
            </w:r>
            <w:r w:rsidR="00DB7D49" w:rsidRPr="00C57129">
              <w:rPr>
                <w:rFonts w:ascii="Calibri" w:hAnsi="Calibri" w:cs="Calibri"/>
                <w:sz w:val="22"/>
                <w:szCs w:val="22"/>
              </w:rPr>
              <w:t>/ στο σχολείο</w:t>
            </w:r>
            <w:r w:rsidRPr="00C5712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E276" w14:textId="77777777" w:rsidR="00170B2C" w:rsidRPr="00955ED3" w:rsidRDefault="00170B2C" w:rsidP="007362A7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8808" w14:textId="77777777" w:rsidR="00170B2C" w:rsidRPr="00955ED3" w:rsidRDefault="00170B2C" w:rsidP="007362A7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7978" w14:textId="77777777" w:rsidR="00170B2C" w:rsidRPr="00955ED3" w:rsidRDefault="00170B2C" w:rsidP="007362A7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ACEA" w14:textId="77777777" w:rsidR="00170B2C" w:rsidRPr="00955ED3" w:rsidRDefault="00170B2C" w:rsidP="007362A7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</w:tbl>
    <w:p w14:paraId="7F4DB67F" w14:textId="77777777" w:rsidR="00DB7D49" w:rsidRDefault="00DB7D49" w:rsidP="007D68FA">
      <w:pPr>
        <w:rPr>
          <w:rFonts w:ascii="Arial" w:hAnsi="Arial" w:cs="Arial"/>
          <w:b/>
          <w:bCs/>
          <w:sz w:val="22"/>
          <w:szCs w:val="22"/>
        </w:rPr>
      </w:pPr>
    </w:p>
    <w:p w14:paraId="74D44EC8" w14:textId="77777777" w:rsidR="0079798A" w:rsidRDefault="0079798A" w:rsidP="007D68FA">
      <w:pPr>
        <w:rPr>
          <w:rFonts w:ascii="Arial" w:hAnsi="Arial" w:cs="Arial"/>
          <w:b/>
          <w:bCs/>
          <w:sz w:val="22"/>
          <w:szCs w:val="22"/>
        </w:rPr>
      </w:pPr>
    </w:p>
    <w:p w14:paraId="51CA115E" w14:textId="77777777" w:rsidR="00CE6162" w:rsidRDefault="00CE6162" w:rsidP="007D68F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739" w:type="dxa"/>
        <w:jc w:val="center"/>
        <w:tblInd w:w="-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567"/>
        <w:gridCol w:w="567"/>
        <w:gridCol w:w="332"/>
        <w:gridCol w:w="425"/>
      </w:tblGrid>
      <w:tr w:rsidR="002A27A2" w:rsidRPr="00F850AD" w14:paraId="14D3972D" w14:textId="77777777" w:rsidTr="002A27A2">
        <w:trPr>
          <w:trHeight w:val="1210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413FBFE" w14:textId="77777777" w:rsidR="002A27A2" w:rsidRPr="00CE6162" w:rsidRDefault="002A27A2" w:rsidP="007362A7">
            <w:pPr>
              <w:pStyle w:val="ListParagraph"/>
              <w:ind w:left="360" w:hanging="3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6162">
              <w:rPr>
                <w:rFonts w:asciiTheme="minorHAnsi" w:hAnsiTheme="minorHAnsi" w:cs="Arial"/>
                <w:sz w:val="22"/>
                <w:szCs w:val="22"/>
              </w:rPr>
              <w:t>ΙΙ</w:t>
            </w:r>
            <w:r w:rsidRPr="00CE6162">
              <w:rPr>
                <w:rFonts w:asciiTheme="minorHAnsi" w:hAnsiTheme="minorHAnsi" w:cs="Arial"/>
                <w:b/>
                <w:sz w:val="22"/>
                <w:szCs w:val="22"/>
              </w:rPr>
              <w:t xml:space="preserve">.  </w:t>
            </w:r>
            <w:r w:rsidRPr="00CE6162">
              <w:rPr>
                <w:rFonts w:asciiTheme="minorHAnsi" w:hAnsiTheme="minorHAnsi" w:cs="Arial"/>
                <w:sz w:val="22"/>
                <w:szCs w:val="22"/>
              </w:rPr>
              <w:t>Παρακαλώ δηλώστε τον γενικό βαθμό ικανοποίησής σας</w:t>
            </w:r>
            <w:r w:rsidRPr="00CE616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1DB73417" w14:textId="10FECCDA" w:rsidR="002A27A2" w:rsidRPr="00CE6162" w:rsidRDefault="002A27A2" w:rsidP="007362A7">
            <w:pPr>
              <w:ind w:right="-2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5ED3">
              <w:rPr>
                <w:rFonts w:ascii="Calibri" w:hAnsi="Calibri" w:cs="Calibri"/>
                <w:sz w:val="22"/>
                <w:szCs w:val="22"/>
              </w:rPr>
              <w:t>Καθόλου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185610A7" w14:textId="1A05702F" w:rsidR="002A27A2" w:rsidRPr="00CE6162" w:rsidRDefault="002A27A2" w:rsidP="007362A7">
            <w:pPr>
              <w:ind w:right="-2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5ED3">
              <w:rPr>
                <w:rFonts w:ascii="Calibri" w:hAnsi="Calibri" w:cs="Calibri"/>
                <w:sz w:val="22"/>
                <w:szCs w:val="22"/>
              </w:rPr>
              <w:t>Λίγο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38C99648" w14:textId="6C550BD9" w:rsidR="002A27A2" w:rsidRPr="00CE6162" w:rsidRDefault="002A27A2" w:rsidP="007362A7">
            <w:pPr>
              <w:ind w:right="-2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Πολύ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28972A2A" w14:textId="45E1858E" w:rsidR="002A27A2" w:rsidRPr="00CE6162" w:rsidRDefault="002A27A2" w:rsidP="007362A7">
            <w:pPr>
              <w:ind w:right="-2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Πάρα </w:t>
            </w:r>
            <w:r w:rsidRPr="00955ED3">
              <w:rPr>
                <w:rFonts w:ascii="Calibri" w:hAnsi="Calibri" w:cs="Calibri"/>
                <w:sz w:val="22"/>
                <w:szCs w:val="22"/>
              </w:rPr>
              <w:t>Πολύ</w:t>
            </w:r>
          </w:p>
        </w:tc>
      </w:tr>
      <w:tr w:rsidR="00CE6162" w:rsidRPr="00837D92" w14:paraId="3CE46602" w14:textId="77777777" w:rsidTr="00CE6162">
        <w:trPr>
          <w:trHeight w:val="497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B43AF" w14:textId="22AF9973" w:rsidR="00CE6162" w:rsidRPr="00CE6162" w:rsidRDefault="00CE6162" w:rsidP="00CE61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E6162">
              <w:rPr>
                <w:rFonts w:asciiTheme="minorHAnsi" w:hAnsiTheme="minorHAnsi" w:cs="Arial"/>
                <w:sz w:val="22"/>
                <w:szCs w:val="22"/>
              </w:rPr>
              <w:t xml:space="preserve">Από το </w:t>
            </w:r>
            <w:r>
              <w:rPr>
                <w:rFonts w:asciiTheme="minorHAnsi" w:hAnsiTheme="minorHAnsi" w:cs="Arial"/>
                <w:sz w:val="22"/>
                <w:szCs w:val="22"/>
              </w:rPr>
              <w:t>σεμινάριο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05C1B" w14:textId="77777777" w:rsidR="00CE6162" w:rsidRPr="00CE6162" w:rsidRDefault="00CE6162" w:rsidP="007362A7">
            <w:pPr>
              <w:ind w:right="-29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616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A2EE2" w14:textId="77777777" w:rsidR="00CE6162" w:rsidRPr="00CE6162" w:rsidRDefault="00CE6162" w:rsidP="007362A7">
            <w:pPr>
              <w:ind w:right="-29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6162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55AFC" w14:textId="77777777" w:rsidR="00CE6162" w:rsidRPr="00CE6162" w:rsidRDefault="00CE6162" w:rsidP="007362A7">
            <w:pPr>
              <w:ind w:right="-29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6162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048F2" w14:textId="77777777" w:rsidR="00CE6162" w:rsidRPr="00CE6162" w:rsidRDefault="00CE6162" w:rsidP="007362A7">
            <w:pPr>
              <w:ind w:right="-29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6162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</w:tr>
      <w:tr w:rsidR="00CE6162" w:rsidRPr="00837D92" w14:paraId="76122F21" w14:textId="77777777" w:rsidTr="00CE6162">
        <w:trPr>
          <w:trHeight w:val="497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2F19" w14:textId="2207566D" w:rsidR="00CE6162" w:rsidRPr="00CE6162" w:rsidRDefault="00CE6162" w:rsidP="00CE6162">
            <w:pPr>
              <w:pStyle w:val="ListParagraph"/>
              <w:numPr>
                <w:ilvl w:val="0"/>
                <w:numId w:val="3"/>
              </w:numPr>
              <w:ind w:right="-29"/>
              <w:rPr>
                <w:rFonts w:asciiTheme="minorHAnsi" w:hAnsiTheme="minorHAnsi" w:cs="Arial"/>
                <w:sz w:val="22"/>
                <w:szCs w:val="22"/>
              </w:rPr>
            </w:pPr>
            <w:r w:rsidRPr="00CE6162">
              <w:rPr>
                <w:rFonts w:asciiTheme="minorHAnsi" w:hAnsiTheme="minorHAnsi" w:cs="Arial"/>
                <w:sz w:val="22"/>
                <w:szCs w:val="22"/>
              </w:rPr>
              <w:t xml:space="preserve">Από </w:t>
            </w:r>
            <w:r>
              <w:rPr>
                <w:rFonts w:asciiTheme="minorHAnsi" w:hAnsiTheme="minorHAnsi" w:cs="Arial"/>
                <w:sz w:val="22"/>
                <w:szCs w:val="22"/>
              </w:rPr>
              <w:t>τον/την  εισηγητή/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ήτρια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99C9" w14:textId="77777777" w:rsidR="00CE6162" w:rsidRPr="00CE6162" w:rsidRDefault="00CE6162" w:rsidP="007362A7">
            <w:pPr>
              <w:ind w:right="-29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616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ADB5" w14:textId="77777777" w:rsidR="00CE6162" w:rsidRPr="00CE6162" w:rsidRDefault="00CE6162" w:rsidP="007362A7">
            <w:pPr>
              <w:ind w:right="-29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6162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ABA2" w14:textId="77777777" w:rsidR="00CE6162" w:rsidRPr="00CE6162" w:rsidRDefault="00CE6162" w:rsidP="007362A7">
            <w:pPr>
              <w:ind w:right="-29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6162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2624" w14:textId="77777777" w:rsidR="00CE6162" w:rsidRPr="00CE6162" w:rsidRDefault="00CE6162" w:rsidP="007362A7">
            <w:pPr>
              <w:ind w:right="-29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6162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</w:tr>
      <w:tr w:rsidR="00CE6162" w:rsidRPr="00837D92" w14:paraId="12F26AE5" w14:textId="77777777" w:rsidTr="00CE6162">
        <w:trPr>
          <w:trHeight w:val="497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ECEA" w14:textId="52BCBB4D" w:rsidR="00CE6162" w:rsidRPr="00CE6162" w:rsidRDefault="00CE6162" w:rsidP="0096117A">
            <w:pPr>
              <w:pStyle w:val="ListParagraph"/>
              <w:numPr>
                <w:ilvl w:val="0"/>
                <w:numId w:val="3"/>
              </w:numPr>
              <w:ind w:right="-29"/>
              <w:rPr>
                <w:rFonts w:asciiTheme="minorHAnsi" w:hAnsiTheme="minorHAnsi" w:cs="Arial"/>
                <w:sz w:val="22"/>
                <w:szCs w:val="22"/>
              </w:rPr>
            </w:pPr>
            <w:r w:rsidRPr="00CE6162">
              <w:rPr>
                <w:rFonts w:asciiTheme="minorHAnsi" w:hAnsiTheme="minorHAnsi" w:cs="Arial"/>
                <w:sz w:val="22"/>
                <w:szCs w:val="22"/>
              </w:rPr>
              <w:t xml:space="preserve">Από </w:t>
            </w:r>
            <w:r w:rsidR="0096117A">
              <w:rPr>
                <w:rFonts w:asciiTheme="minorHAnsi" w:hAnsiTheme="minorHAnsi" w:cs="Arial"/>
                <w:sz w:val="22"/>
                <w:szCs w:val="22"/>
              </w:rPr>
              <w:t>τις/</w:t>
            </w:r>
            <w:r w:rsidRPr="00CE6162">
              <w:rPr>
                <w:rFonts w:asciiTheme="minorHAnsi" w:hAnsiTheme="minorHAnsi" w:cs="Arial"/>
                <w:sz w:val="22"/>
                <w:szCs w:val="22"/>
              </w:rPr>
              <w:t>τ</w:t>
            </w:r>
            <w:r w:rsidR="0096117A">
              <w:rPr>
                <w:rFonts w:asciiTheme="minorHAnsi" w:hAnsiTheme="minorHAnsi" w:cs="Arial"/>
                <w:sz w:val="22"/>
                <w:szCs w:val="22"/>
              </w:rPr>
              <w:t>ους</w:t>
            </w:r>
            <w:r w:rsidRPr="00CE6162">
              <w:rPr>
                <w:rFonts w:asciiTheme="minorHAnsi" w:hAnsiTheme="minorHAnsi" w:cs="Arial"/>
                <w:sz w:val="22"/>
                <w:szCs w:val="22"/>
              </w:rPr>
              <w:t xml:space="preserve"> συντονίστριες</w:t>
            </w:r>
            <w:r w:rsidR="0096117A">
              <w:rPr>
                <w:rFonts w:asciiTheme="minorHAnsi" w:hAnsiTheme="minorHAnsi" w:cs="Arial"/>
                <w:sz w:val="22"/>
                <w:szCs w:val="22"/>
              </w:rPr>
              <w:t>/</w:t>
            </w:r>
            <w:proofErr w:type="spellStart"/>
            <w:r w:rsidR="0096117A">
              <w:rPr>
                <w:rFonts w:asciiTheme="minorHAnsi" w:hAnsiTheme="minorHAnsi" w:cs="Arial"/>
                <w:sz w:val="22"/>
                <w:szCs w:val="22"/>
              </w:rPr>
              <w:t>στές</w:t>
            </w:r>
            <w:proofErr w:type="spellEnd"/>
            <w:r w:rsidR="0096117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E6162">
              <w:rPr>
                <w:rFonts w:asciiTheme="minorHAnsi" w:hAnsiTheme="minorHAnsi" w:cs="Arial"/>
                <w:sz w:val="22"/>
                <w:szCs w:val="22"/>
              </w:rPr>
              <w:t xml:space="preserve"> του προγράμματος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A473" w14:textId="77777777" w:rsidR="00CE6162" w:rsidRPr="00CE6162" w:rsidRDefault="00CE6162" w:rsidP="007362A7">
            <w:pPr>
              <w:ind w:right="-29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616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A8A5" w14:textId="77777777" w:rsidR="00CE6162" w:rsidRPr="00CE6162" w:rsidRDefault="00CE6162" w:rsidP="007362A7">
            <w:pPr>
              <w:ind w:right="-29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6162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85C1" w14:textId="77777777" w:rsidR="00CE6162" w:rsidRPr="00CE6162" w:rsidRDefault="00CE6162" w:rsidP="007362A7">
            <w:pPr>
              <w:ind w:right="-29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6162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FF5A" w14:textId="77777777" w:rsidR="00CE6162" w:rsidRPr="00CE6162" w:rsidRDefault="00CE6162" w:rsidP="007362A7">
            <w:pPr>
              <w:ind w:right="-29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6162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</w:tr>
    </w:tbl>
    <w:p w14:paraId="516CC024" w14:textId="77777777" w:rsidR="00CE6162" w:rsidRDefault="00CE6162" w:rsidP="007D68FA">
      <w:pPr>
        <w:rPr>
          <w:rFonts w:ascii="Arial" w:hAnsi="Arial" w:cs="Arial"/>
          <w:b/>
          <w:bCs/>
          <w:sz w:val="22"/>
          <w:szCs w:val="22"/>
        </w:rPr>
      </w:pPr>
    </w:p>
    <w:p w14:paraId="635F28BC" w14:textId="77777777" w:rsidR="00DB7D49" w:rsidRDefault="00DB7D49" w:rsidP="007D68FA">
      <w:pPr>
        <w:rPr>
          <w:rFonts w:ascii="Arial" w:hAnsi="Arial" w:cs="Arial"/>
          <w:b/>
          <w:bCs/>
          <w:sz w:val="22"/>
          <w:szCs w:val="22"/>
        </w:rPr>
      </w:pPr>
    </w:p>
    <w:p w14:paraId="54AAA536" w14:textId="77777777" w:rsidR="00DB7D49" w:rsidRDefault="00DB7D49" w:rsidP="007D68F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739" w:type="dxa"/>
        <w:jc w:val="center"/>
        <w:tblInd w:w="-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567"/>
        <w:gridCol w:w="567"/>
        <w:gridCol w:w="332"/>
        <w:gridCol w:w="425"/>
      </w:tblGrid>
      <w:tr w:rsidR="002A27A2" w:rsidRPr="00F850AD" w14:paraId="7F183826" w14:textId="77777777" w:rsidTr="002A27A2">
        <w:trPr>
          <w:trHeight w:val="1245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CAB7ED" w14:textId="6C26BCD9" w:rsidR="002A27A2" w:rsidRPr="00CE6162" w:rsidRDefault="002A27A2" w:rsidP="002A27A2">
            <w:pPr>
              <w:pStyle w:val="ListParagraph"/>
              <w:ind w:left="360" w:hanging="3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6BFEDF27" w14:textId="77777777" w:rsidR="002A27A2" w:rsidRPr="00CE6162" w:rsidRDefault="002A27A2" w:rsidP="007362A7">
            <w:pPr>
              <w:ind w:right="-2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5ED3">
              <w:rPr>
                <w:rFonts w:ascii="Calibri" w:hAnsi="Calibri" w:cs="Calibri"/>
                <w:sz w:val="22"/>
                <w:szCs w:val="22"/>
              </w:rPr>
              <w:t>Καθόλου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2BC3D620" w14:textId="77777777" w:rsidR="002A27A2" w:rsidRPr="00CE6162" w:rsidRDefault="002A27A2" w:rsidP="007362A7">
            <w:pPr>
              <w:ind w:right="-2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5ED3">
              <w:rPr>
                <w:rFonts w:ascii="Calibri" w:hAnsi="Calibri" w:cs="Calibri"/>
                <w:sz w:val="22"/>
                <w:szCs w:val="22"/>
              </w:rPr>
              <w:t>Λίγο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12FA6650" w14:textId="6A1F8E6A" w:rsidR="002A27A2" w:rsidRPr="00CE6162" w:rsidRDefault="002A27A2" w:rsidP="007362A7">
            <w:pPr>
              <w:ind w:right="-2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Πολύ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2B33D8FD" w14:textId="4CB2481A" w:rsidR="002A27A2" w:rsidRPr="00CE6162" w:rsidRDefault="002A27A2" w:rsidP="007362A7">
            <w:pPr>
              <w:ind w:right="-2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Πάρα </w:t>
            </w:r>
            <w:r w:rsidRPr="00955ED3">
              <w:rPr>
                <w:rFonts w:ascii="Calibri" w:hAnsi="Calibri" w:cs="Calibri"/>
                <w:sz w:val="22"/>
                <w:szCs w:val="22"/>
              </w:rPr>
              <w:t>Πολύ</w:t>
            </w:r>
          </w:p>
        </w:tc>
      </w:tr>
      <w:tr w:rsidR="002A27A2" w:rsidRPr="00837D92" w14:paraId="49DA8552" w14:textId="77777777" w:rsidTr="007362A7">
        <w:trPr>
          <w:trHeight w:val="497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F0CA1" w14:textId="017C4C4A" w:rsidR="002A27A2" w:rsidRPr="00CE6162" w:rsidRDefault="0079798A" w:rsidP="0079798A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ΙΙΙ.    Παρακαλώ δηλώστε σ</w:t>
            </w:r>
            <w:r w:rsidR="002A27A2">
              <w:rPr>
                <w:rFonts w:asciiTheme="minorHAnsi" w:hAnsiTheme="minorHAnsi" w:cs="Arial"/>
                <w:sz w:val="22"/>
                <w:szCs w:val="22"/>
              </w:rPr>
              <w:t>ε ποιο βαθμό απαντήθηκαν τα ερωτήματα που θέσατε κατά την επιλογή του σεμιναρίου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45C06" w14:textId="77777777" w:rsidR="002A27A2" w:rsidRPr="00CE6162" w:rsidRDefault="002A27A2" w:rsidP="007362A7">
            <w:pPr>
              <w:ind w:right="-29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616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B1C5B" w14:textId="77777777" w:rsidR="002A27A2" w:rsidRPr="00CE6162" w:rsidRDefault="002A27A2" w:rsidP="007362A7">
            <w:pPr>
              <w:ind w:right="-29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6162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BC885" w14:textId="77777777" w:rsidR="002A27A2" w:rsidRPr="00CE6162" w:rsidRDefault="002A27A2" w:rsidP="007362A7">
            <w:pPr>
              <w:ind w:right="-29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6162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85AA7" w14:textId="77777777" w:rsidR="002A27A2" w:rsidRPr="00CE6162" w:rsidRDefault="002A27A2" w:rsidP="007362A7">
            <w:pPr>
              <w:ind w:right="-29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6162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</w:tr>
    </w:tbl>
    <w:p w14:paraId="6B1BF0C7" w14:textId="77777777" w:rsidR="002A27A2" w:rsidRDefault="002A27A2" w:rsidP="002A27A2">
      <w:pPr>
        <w:rPr>
          <w:rFonts w:ascii="Arial" w:hAnsi="Arial" w:cs="Arial"/>
          <w:b/>
          <w:bCs/>
          <w:sz w:val="22"/>
          <w:szCs w:val="22"/>
        </w:rPr>
      </w:pPr>
    </w:p>
    <w:p w14:paraId="3190FE8E" w14:textId="77777777" w:rsidR="00DB7D49" w:rsidRDefault="00DB7D49" w:rsidP="007D68FA">
      <w:pPr>
        <w:rPr>
          <w:rFonts w:ascii="Arial" w:hAnsi="Arial" w:cs="Arial"/>
          <w:b/>
          <w:bCs/>
          <w:sz w:val="22"/>
          <w:szCs w:val="22"/>
        </w:rPr>
      </w:pPr>
    </w:p>
    <w:p w14:paraId="228263AE" w14:textId="77777777" w:rsidR="00DB7D49" w:rsidRDefault="00DB7D49" w:rsidP="007D68FA">
      <w:pPr>
        <w:rPr>
          <w:rFonts w:ascii="Arial" w:hAnsi="Arial" w:cs="Arial"/>
          <w:b/>
          <w:bCs/>
          <w:sz w:val="22"/>
          <w:szCs w:val="22"/>
        </w:rPr>
      </w:pPr>
    </w:p>
    <w:p w14:paraId="0F961F59" w14:textId="77777777" w:rsidR="00CB0073" w:rsidRDefault="00CB0073" w:rsidP="007D68FA">
      <w:pPr>
        <w:rPr>
          <w:rFonts w:ascii="Arial" w:hAnsi="Arial" w:cs="Arial"/>
          <w:b/>
          <w:bCs/>
          <w:sz w:val="22"/>
          <w:szCs w:val="22"/>
        </w:rPr>
      </w:pPr>
    </w:p>
    <w:p w14:paraId="7F36D8BB" w14:textId="77777777" w:rsidR="00DB7D49" w:rsidRDefault="00DB7D49" w:rsidP="007D68FA">
      <w:pPr>
        <w:rPr>
          <w:rFonts w:ascii="Arial" w:hAnsi="Arial" w:cs="Arial"/>
          <w:b/>
          <w:bCs/>
          <w:sz w:val="22"/>
          <w:szCs w:val="22"/>
        </w:rPr>
      </w:pPr>
    </w:p>
    <w:p w14:paraId="76258BEB" w14:textId="77777777" w:rsidR="00DB7D49" w:rsidRDefault="00DB7D49" w:rsidP="007D68FA">
      <w:pPr>
        <w:rPr>
          <w:rFonts w:ascii="Arial" w:hAnsi="Arial" w:cs="Arial"/>
          <w:b/>
          <w:bCs/>
          <w:sz w:val="22"/>
          <w:szCs w:val="22"/>
        </w:rPr>
      </w:pPr>
    </w:p>
    <w:p w14:paraId="1975BEAB" w14:textId="77777777" w:rsidR="00DB7D49" w:rsidRDefault="00DB7D49" w:rsidP="007D68FA">
      <w:pPr>
        <w:rPr>
          <w:rFonts w:ascii="Arial" w:hAnsi="Arial" w:cs="Arial"/>
          <w:b/>
          <w:bCs/>
          <w:sz w:val="22"/>
          <w:szCs w:val="22"/>
        </w:rPr>
      </w:pPr>
    </w:p>
    <w:p w14:paraId="5520692E" w14:textId="4ED8AEFF" w:rsidR="00DB7D49" w:rsidRPr="00326B56" w:rsidRDefault="00326B56" w:rsidP="007D68F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Μέρος Γ’</w:t>
      </w:r>
    </w:p>
    <w:p w14:paraId="2E63FC29" w14:textId="77777777" w:rsidR="00326B56" w:rsidRDefault="00326B56" w:rsidP="00C57129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074CC021" w14:textId="5F7BE180" w:rsidR="00C57129" w:rsidRDefault="00C57129" w:rsidP="00C57129">
      <w:pPr>
        <w:jc w:val="both"/>
        <w:rPr>
          <w:rFonts w:asciiTheme="minorHAnsi" w:hAnsiTheme="minorHAnsi"/>
          <w:b/>
          <w:sz w:val="22"/>
          <w:szCs w:val="22"/>
        </w:rPr>
      </w:pPr>
      <w:r w:rsidRPr="00C57129">
        <w:rPr>
          <w:rFonts w:asciiTheme="minorHAnsi" w:hAnsiTheme="minorHAnsi"/>
          <w:b/>
          <w:sz w:val="22"/>
          <w:szCs w:val="22"/>
        </w:rPr>
        <w:t xml:space="preserve">ΙV. Αναφέρετε ΔΥΟ </w:t>
      </w:r>
      <w:r>
        <w:rPr>
          <w:rFonts w:asciiTheme="minorHAnsi" w:hAnsiTheme="minorHAnsi"/>
          <w:b/>
          <w:sz w:val="22"/>
          <w:szCs w:val="22"/>
        </w:rPr>
        <w:t>θετικά στοιχεία του σεμιναρίου</w:t>
      </w:r>
      <w:r w:rsidR="00AC2A8C">
        <w:rPr>
          <w:rFonts w:asciiTheme="minorHAnsi" w:hAnsiTheme="minorHAnsi"/>
          <w:b/>
          <w:sz w:val="22"/>
          <w:szCs w:val="22"/>
        </w:rPr>
        <w:t xml:space="preserve">.   </w:t>
      </w:r>
      <w:r w:rsidRPr="00C57129">
        <w:rPr>
          <w:rFonts w:asciiTheme="minorHAnsi" w:hAnsiTheme="minorHAnsi"/>
          <w:b/>
          <w:sz w:val="22"/>
          <w:szCs w:val="22"/>
        </w:rPr>
        <w:t xml:space="preserve">Παρακαλώ τεκμηριώστε την απάντησή σας.  </w:t>
      </w:r>
    </w:p>
    <w:p w14:paraId="79F49144" w14:textId="77777777" w:rsidR="00C57129" w:rsidRPr="00C57129" w:rsidRDefault="00C57129" w:rsidP="00C57129">
      <w:pPr>
        <w:jc w:val="both"/>
        <w:rPr>
          <w:rFonts w:asciiTheme="minorHAnsi" w:hAnsiTheme="minorHAnsi"/>
          <w:b/>
          <w:sz w:val="22"/>
          <w:szCs w:val="22"/>
        </w:rPr>
      </w:pPr>
    </w:p>
    <w:p w14:paraId="26736F82" w14:textId="3E2CFE4D" w:rsidR="00C57129" w:rsidRPr="00C57129" w:rsidRDefault="00AC2A8C" w:rsidP="00C5712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Στοιχείο </w:t>
      </w:r>
      <w:r w:rsidR="00C57129" w:rsidRPr="00C57129">
        <w:rPr>
          <w:rFonts w:asciiTheme="minorHAnsi" w:hAnsiTheme="minorHAnsi"/>
          <w:sz w:val="22"/>
          <w:szCs w:val="22"/>
        </w:rPr>
        <w:t xml:space="preserve"> 1:</w:t>
      </w:r>
    </w:p>
    <w:p w14:paraId="35898693" w14:textId="059A28E6" w:rsidR="00C57129" w:rsidRPr="00C57129" w:rsidRDefault="00C57129" w:rsidP="00C57129">
      <w:pPr>
        <w:jc w:val="both"/>
        <w:rPr>
          <w:rFonts w:asciiTheme="minorHAnsi" w:hAnsiTheme="minorHAnsi"/>
          <w:sz w:val="22"/>
          <w:szCs w:val="22"/>
        </w:rPr>
      </w:pPr>
      <w:r w:rsidRPr="00C5712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……………………………………………………………………………..</w:t>
      </w:r>
    </w:p>
    <w:p w14:paraId="311450D9" w14:textId="77777777" w:rsidR="00AC2A8C" w:rsidRDefault="00AC2A8C" w:rsidP="00C57129">
      <w:pPr>
        <w:jc w:val="both"/>
        <w:rPr>
          <w:rFonts w:asciiTheme="minorHAnsi" w:hAnsiTheme="minorHAnsi"/>
          <w:sz w:val="22"/>
          <w:szCs w:val="22"/>
        </w:rPr>
      </w:pPr>
    </w:p>
    <w:p w14:paraId="77FC7FA7" w14:textId="382FB83A" w:rsidR="00C57129" w:rsidRPr="00C57129" w:rsidRDefault="00AC2A8C" w:rsidP="00C5712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Στοιχείο</w:t>
      </w:r>
      <w:r w:rsidR="00C57129" w:rsidRPr="00C57129">
        <w:rPr>
          <w:rFonts w:asciiTheme="minorHAnsi" w:hAnsiTheme="minorHAnsi"/>
          <w:sz w:val="22"/>
          <w:szCs w:val="22"/>
        </w:rPr>
        <w:t xml:space="preserve"> 2: </w:t>
      </w:r>
    </w:p>
    <w:p w14:paraId="2CBA2A19" w14:textId="3A5AC6C2" w:rsidR="00C57129" w:rsidRPr="00C57129" w:rsidRDefault="00C57129" w:rsidP="00C57129">
      <w:pPr>
        <w:jc w:val="both"/>
        <w:rPr>
          <w:rFonts w:asciiTheme="minorHAnsi" w:hAnsiTheme="minorHAnsi"/>
          <w:sz w:val="22"/>
          <w:szCs w:val="22"/>
        </w:rPr>
      </w:pPr>
      <w:r w:rsidRPr="00C5712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2A8C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7CEDC14B" w14:textId="77777777" w:rsidR="00C57129" w:rsidRDefault="00C57129" w:rsidP="00C57129">
      <w:pPr>
        <w:jc w:val="both"/>
        <w:rPr>
          <w:rFonts w:asciiTheme="minorHAnsi" w:hAnsiTheme="minorHAnsi"/>
          <w:sz w:val="22"/>
          <w:szCs w:val="22"/>
        </w:rPr>
      </w:pPr>
    </w:p>
    <w:p w14:paraId="7729079C" w14:textId="77777777" w:rsidR="00AC2A8C" w:rsidRPr="00C57129" w:rsidRDefault="00AC2A8C" w:rsidP="00C57129">
      <w:pPr>
        <w:jc w:val="both"/>
        <w:rPr>
          <w:rFonts w:asciiTheme="minorHAnsi" w:hAnsiTheme="minorHAnsi"/>
          <w:sz w:val="22"/>
          <w:szCs w:val="22"/>
        </w:rPr>
      </w:pPr>
    </w:p>
    <w:p w14:paraId="481D4DA3" w14:textId="3847C327" w:rsidR="00C57129" w:rsidRPr="00C57129" w:rsidRDefault="00C57129" w:rsidP="00C57129">
      <w:pPr>
        <w:jc w:val="both"/>
        <w:rPr>
          <w:rFonts w:asciiTheme="minorHAnsi" w:hAnsiTheme="minorHAnsi"/>
          <w:b/>
          <w:sz w:val="22"/>
          <w:szCs w:val="22"/>
        </w:rPr>
      </w:pPr>
      <w:r w:rsidRPr="00C57129">
        <w:rPr>
          <w:rFonts w:asciiTheme="minorHAnsi" w:hAnsiTheme="minorHAnsi"/>
          <w:b/>
          <w:sz w:val="22"/>
          <w:szCs w:val="22"/>
        </w:rPr>
        <w:t xml:space="preserve">V.   Αναφέρετε ΔΥΟ </w:t>
      </w:r>
      <w:r w:rsidR="00AC2A8C">
        <w:rPr>
          <w:rFonts w:asciiTheme="minorHAnsi" w:hAnsiTheme="minorHAnsi"/>
          <w:b/>
          <w:sz w:val="22"/>
          <w:szCs w:val="22"/>
        </w:rPr>
        <w:t xml:space="preserve">στοιχεία του σεμιναρίου  </w:t>
      </w:r>
      <w:r w:rsidRPr="00C57129">
        <w:rPr>
          <w:rFonts w:asciiTheme="minorHAnsi" w:hAnsiTheme="minorHAnsi"/>
          <w:b/>
          <w:sz w:val="22"/>
          <w:szCs w:val="22"/>
        </w:rPr>
        <w:t xml:space="preserve">τα οποία πιστεύετε ότι </w:t>
      </w:r>
      <w:r w:rsidR="00AC2A8C">
        <w:rPr>
          <w:rFonts w:asciiTheme="minorHAnsi" w:hAnsiTheme="minorHAnsi"/>
          <w:b/>
          <w:sz w:val="22"/>
          <w:szCs w:val="22"/>
        </w:rPr>
        <w:t xml:space="preserve"> χρήζουν βελτίωσης</w:t>
      </w:r>
      <w:r w:rsidRPr="00C57129">
        <w:rPr>
          <w:rFonts w:asciiTheme="minorHAnsi" w:hAnsiTheme="minorHAnsi"/>
          <w:b/>
          <w:sz w:val="22"/>
          <w:szCs w:val="22"/>
        </w:rPr>
        <w:t>.  Παρακαλώ τεκμηριώστε την απάντησή σας.</w:t>
      </w:r>
    </w:p>
    <w:p w14:paraId="27383591" w14:textId="77777777" w:rsidR="00C57129" w:rsidRPr="00C57129" w:rsidRDefault="00C57129" w:rsidP="00C57129">
      <w:pPr>
        <w:jc w:val="both"/>
        <w:rPr>
          <w:rFonts w:asciiTheme="minorHAnsi" w:hAnsiTheme="minorHAnsi"/>
          <w:sz w:val="22"/>
          <w:szCs w:val="22"/>
        </w:rPr>
      </w:pPr>
    </w:p>
    <w:p w14:paraId="326BBCDD" w14:textId="56E810FE" w:rsidR="00C57129" w:rsidRPr="00C57129" w:rsidRDefault="00AC2A8C" w:rsidP="00C5712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Στοιχείο</w:t>
      </w:r>
      <w:r w:rsidR="00C57129" w:rsidRPr="00C57129">
        <w:rPr>
          <w:rFonts w:asciiTheme="minorHAnsi" w:hAnsiTheme="minorHAnsi"/>
          <w:sz w:val="22"/>
          <w:szCs w:val="22"/>
        </w:rPr>
        <w:t xml:space="preserve"> 1: </w:t>
      </w:r>
    </w:p>
    <w:p w14:paraId="6A39452C" w14:textId="51D0D838" w:rsidR="00C57129" w:rsidRPr="00C57129" w:rsidRDefault="00C57129" w:rsidP="00C57129">
      <w:pPr>
        <w:jc w:val="both"/>
        <w:rPr>
          <w:rFonts w:asciiTheme="minorHAnsi" w:hAnsiTheme="minorHAnsi"/>
          <w:sz w:val="22"/>
          <w:szCs w:val="22"/>
        </w:rPr>
      </w:pPr>
      <w:r w:rsidRPr="00C5712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1F8F7D" w14:textId="77777777" w:rsidR="00C57129" w:rsidRPr="00C57129" w:rsidRDefault="00C57129" w:rsidP="00C57129">
      <w:pPr>
        <w:jc w:val="both"/>
        <w:rPr>
          <w:rFonts w:asciiTheme="minorHAnsi" w:hAnsiTheme="minorHAnsi"/>
          <w:sz w:val="22"/>
          <w:szCs w:val="22"/>
        </w:rPr>
      </w:pPr>
    </w:p>
    <w:p w14:paraId="7B10F310" w14:textId="21978089" w:rsidR="00C57129" w:rsidRPr="00C57129" w:rsidRDefault="00AC2A8C" w:rsidP="00C5712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Στοιχείο</w:t>
      </w:r>
      <w:r w:rsidR="00C57129" w:rsidRPr="00C57129">
        <w:rPr>
          <w:rFonts w:asciiTheme="minorHAnsi" w:hAnsiTheme="minorHAnsi"/>
          <w:sz w:val="22"/>
          <w:szCs w:val="22"/>
        </w:rPr>
        <w:t xml:space="preserve"> 2: </w:t>
      </w:r>
    </w:p>
    <w:p w14:paraId="544993FD" w14:textId="5403CE75" w:rsidR="00C57129" w:rsidRPr="00C57129" w:rsidRDefault="00C57129" w:rsidP="00C57129">
      <w:pPr>
        <w:jc w:val="both"/>
        <w:rPr>
          <w:rFonts w:asciiTheme="minorHAnsi" w:hAnsiTheme="minorHAnsi"/>
          <w:sz w:val="22"/>
          <w:szCs w:val="22"/>
        </w:rPr>
      </w:pPr>
      <w:r w:rsidRPr="00C5712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BF2F66" w14:textId="77777777" w:rsidR="00C57129" w:rsidRDefault="00C57129" w:rsidP="00C57129">
      <w:pPr>
        <w:jc w:val="right"/>
        <w:rPr>
          <w:b/>
          <w:i/>
        </w:rPr>
      </w:pPr>
    </w:p>
    <w:p w14:paraId="7C15E79A" w14:textId="77777777" w:rsidR="00AC2A8C" w:rsidRDefault="00AC2A8C" w:rsidP="00C57129">
      <w:pPr>
        <w:jc w:val="right"/>
        <w:rPr>
          <w:b/>
          <w:i/>
        </w:rPr>
      </w:pPr>
    </w:p>
    <w:p w14:paraId="4301D67B" w14:textId="77777777" w:rsidR="00AC2A8C" w:rsidRPr="00326B56" w:rsidRDefault="00AC2A8C" w:rsidP="00AC2A8C">
      <w:pPr>
        <w:pStyle w:val="BodyText3"/>
        <w:ind w:right="46"/>
        <w:rPr>
          <w:b w:val="0"/>
          <w:color w:val="000000"/>
          <w:sz w:val="22"/>
          <w:szCs w:val="22"/>
        </w:rPr>
      </w:pPr>
    </w:p>
    <w:p w14:paraId="75CA82D8" w14:textId="20D56D1E" w:rsidR="00C57129" w:rsidRPr="00AC2A8C" w:rsidRDefault="00AC2A8C" w:rsidP="00AC2A8C">
      <w:pPr>
        <w:pStyle w:val="BodyText3"/>
        <w:ind w:right="46"/>
        <w:rPr>
          <w:rFonts w:asciiTheme="minorHAnsi" w:hAnsiTheme="minorHAnsi"/>
          <w:color w:val="000000"/>
          <w:sz w:val="22"/>
          <w:szCs w:val="22"/>
        </w:rPr>
      </w:pPr>
      <w:r w:rsidRPr="00AC2A8C">
        <w:rPr>
          <w:rFonts w:asciiTheme="minorHAnsi" w:hAnsiTheme="minorHAnsi"/>
          <w:color w:val="000000"/>
          <w:sz w:val="22"/>
          <w:szCs w:val="22"/>
          <w:lang w:val="en-US"/>
        </w:rPr>
        <w:t>VI</w:t>
      </w:r>
      <w:r w:rsidRPr="00AC2A8C">
        <w:rPr>
          <w:rFonts w:asciiTheme="minorHAnsi" w:hAnsiTheme="minorHAnsi"/>
          <w:color w:val="000000"/>
          <w:sz w:val="22"/>
          <w:szCs w:val="22"/>
        </w:rPr>
        <w:t>. Αναφέρετε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B23C4">
        <w:rPr>
          <w:rFonts w:asciiTheme="minorHAnsi" w:hAnsiTheme="minorHAnsi"/>
          <w:color w:val="000000"/>
          <w:sz w:val="22"/>
          <w:szCs w:val="22"/>
        </w:rPr>
        <w:t>θεματικές που</w:t>
      </w:r>
      <w:r>
        <w:rPr>
          <w:rFonts w:asciiTheme="minorHAnsi" w:hAnsiTheme="minorHAnsi"/>
          <w:color w:val="000000"/>
          <w:sz w:val="22"/>
          <w:szCs w:val="22"/>
        </w:rPr>
        <w:t xml:space="preserve"> σας ενδιαφέρει να παρακολουθήσετε μέσα στα πλαίσια των σεμιναρίων.</w:t>
      </w:r>
    </w:p>
    <w:p w14:paraId="736E4F59" w14:textId="77777777" w:rsidR="00AC2A8C" w:rsidRDefault="00AC2A8C" w:rsidP="00BC00B0">
      <w:pPr>
        <w:rPr>
          <w:rFonts w:ascii="Arial" w:hAnsi="Arial" w:cs="Arial"/>
        </w:rPr>
      </w:pPr>
    </w:p>
    <w:p w14:paraId="312FB115" w14:textId="70876A0A" w:rsidR="00AC2A8C" w:rsidRPr="00C57129" w:rsidRDefault="00AC2A8C" w:rsidP="00AC2A8C">
      <w:pPr>
        <w:jc w:val="both"/>
        <w:rPr>
          <w:rFonts w:asciiTheme="minorHAnsi" w:hAnsiTheme="minorHAnsi"/>
          <w:sz w:val="22"/>
          <w:szCs w:val="22"/>
        </w:rPr>
      </w:pPr>
      <w:r w:rsidRPr="00C5712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69E70436" w14:textId="77777777" w:rsidR="00AC2A8C" w:rsidRDefault="00AC2A8C" w:rsidP="00BC00B0">
      <w:pPr>
        <w:rPr>
          <w:rFonts w:ascii="Arial" w:hAnsi="Arial" w:cs="Arial"/>
        </w:rPr>
      </w:pPr>
    </w:p>
    <w:p w14:paraId="5E99879F" w14:textId="77777777" w:rsidR="00AC2A8C" w:rsidRDefault="00AC2A8C" w:rsidP="00BC00B0">
      <w:pPr>
        <w:rPr>
          <w:rFonts w:ascii="Arial" w:hAnsi="Arial" w:cs="Arial"/>
        </w:rPr>
      </w:pPr>
    </w:p>
    <w:p w14:paraId="42F4D034" w14:textId="77777777" w:rsidR="00AC2A8C" w:rsidRDefault="00AC2A8C" w:rsidP="00BC00B0">
      <w:pPr>
        <w:rPr>
          <w:rFonts w:ascii="Arial" w:hAnsi="Arial" w:cs="Arial"/>
        </w:rPr>
      </w:pPr>
    </w:p>
    <w:p w14:paraId="44E434E1" w14:textId="77777777" w:rsidR="00AC2A8C" w:rsidRDefault="00AC2A8C" w:rsidP="00BC00B0">
      <w:pPr>
        <w:rPr>
          <w:rFonts w:ascii="Arial" w:hAnsi="Arial" w:cs="Arial"/>
        </w:rPr>
      </w:pPr>
    </w:p>
    <w:p w14:paraId="04E26BC0" w14:textId="72552536" w:rsidR="00BC00B0" w:rsidRPr="00AC2A8C" w:rsidRDefault="00BC00B0" w:rsidP="00BC00B0">
      <w:pPr>
        <w:rPr>
          <w:rFonts w:asciiTheme="minorHAnsi" w:hAnsiTheme="minorHAnsi" w:cs="Arial"/>
        </w:rPr>
      </w:pPr>
      <w:r w:rsidRPr="00AC2A8C">
        <w:rPr>
          <w:rFonts w:asciiTheme="minorHAnsi" w:hAnsiTheme="minorHAnsi" w:cs="Arial"/>
        </w:rPr>
        <w:t>Υπογραφή Διευθυντή/</w:t>
      </w:r>
      <w:proofErr w:type="spellStart"/>
      <w:r w:rsidRPr="00AC2A8C">
        <w:rPr>
          <w:rFonts w:asciiTheme="minorHAnsi" w:hAnsiTheme="minorHAnsi" w:cs="Arial"/>
        </w:rPr>
        <w:t>τριας</w:t>
      </w:r>
      <w:proofErr w:type="spellEnd"/>
      <w:r w:rsidRPr="00AC2A8C">
        <w:rPr>
          <w:rFonts w:asciiTheme="minorHAnsi" w:hAnsiTheme="minorHAnsi" w:cs="Arial"/>
        </w:rPr>
        <w:t xml:space="preserve"> </w:t>
      </w:r>
      <w:r w:rsidR="00EE3797">
        <w:rPr>
          <w:rFonts w:asciiTheme="minorHAnsi" w:hAnsiTheme="minorHAnsi" w:cs="Arial"/>
        </w:rPr>
        <w:t>Σ</w:t>
      </w:r>
      <w:bookmarkStart w:id="1" w:name="_GoBack"/>
      <w:bookmarkEnd w:id="1"/>
      <w:r w:rsidR="00EE3797">
        <w:rPr>
          <w:rFonts w:asciiTheme="minorHAnsi" w:hAnsiTheme="minorHAnsi" w:cs="Arial"/>
        </w:rPr>
        <w:t xml:space="preserve">χολείου </w:t>
      </w:r>
      <w:r w:rsidRPr="00AC2A8C">
        <w:rPr>
          <w:rFonts w:asciiTheme="minorHAnsi" w:hAnsiTheme="minorHAnsi" w:cs="Arial"/>
        </w:rPr>
        <w:t>ή Εκπροσώπου Συνδέσμου Γονέων</w:t>
      </w:r>
    </w:p>
    <w:p w14:paraId="7D4C4F3B" w14:textId="77777777" w:rsidR="00BC00B0" w:rsidRPr="00AC2A8C" w:rsidRDefault="00BC00B0" w:rsidP="00BC00B0">
      <w:pPr>
        <w:rPr>
          <w:rFonts w:asciiTheme="minorHAnsi" w:hAnsiTheme="minorHAnsi" w:cs="Arial"/>
          <w:sz w:val="20"/>
          <w:szCs w:val="20"/>
        </w:rPr>
      </w:pPr>
    </w:p>
    <w:p w14:paraId="582D01AF" w14:textId="77777777" w:rsidR="00BC00B0" w:rsidRDefault="00BC00B0" w:rsidP="00BC00B0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0C06AD0A" w14:textId="77777777" w:rsidR="00AC2A8C" w:rsidRPr="00AC2A8C" w:rsidRDefault="00AC2A8C" w:rsidP="00BC00B0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337DFFA6" w14:textId="21773FEF" w:rsidR="00E567B1" w:rsidRPr="00AC2A8C" w:rsidRDefault="00BC00B0" w:rsidP="00D53311">
      <w:pPr>
        <w:spacing w:line="360" w:lineRule="auto"/>
        <w:rPr>
          <w:rFonts w:asciiTheme="minorHAnsi" w:eastAsia="Calibri" w:hAnsiTheme="minorHAnsi" w:cs="Arial"/>
          <w:b/>
        </w:rPr>
      </w:pPr>
      <w:r w:rsidRPr="00AC2A8C">
        <w:rPr>
          <w:rFonts w:asciiTheme="minorHAnsi" w:hAnsiTheme="minorHAnsi" w:cs="Arial"/>
          <w:sz w:val="20"/>
          <w:szCs w:val="20"/>
        </w:rPr>
        <w:t>……………………………………………</w:t>
      </w:r>
      <w:r w:rsidRPr="00AC2A8C">
        <w:rPr>
          <w:rFonts w:asciiTheme="minorHAnsi" w:hAnsiTheme="minorHAnsi" w:cs="Arial"/>
        </w:rPr>
        <w:t xml:space="preserve">                               Σφραγίδα</w:t>
      </w:r>
    </w:p>
    <w:p w14:paraId="03C54F36" w14:textId="77777777" w:rsidR="00E567B1" w:rsidRPr="00AC2A8C" w:rsidRDefault="00E567B1" w:rsidP="00BC00B0">
      <w:pPr>
        <w:jc w:val="both"/>
        <w:rPr>
          <w:rFonts w:asciiTheme="minorHAnsi" w:eastAsia="Calibri" w:hAnsiTheme="minorHAnsi" w:cs="Arial"/>
          <w:b/>
        </w:rPr>
      </w:pPr>
    </w:p>
    <w:p w14:paraId="437C7E2B" w14:textId="77777777" w:rsidR="00E567B1" w:rsidRDefault="00E567B1" w:rsidP="00BC00B0">
      <w:pPr>
        <w:jc w:val="both"/>
        <w:rPr>
          <w:rFonts w:ascii="Arial" w:eastAsia="Calibri" w:hAnsi="Arial" w:cs="Arial"/>
          <w:b/>
        </w:rPr>
      </w:pPr>
    </w:p>
    <w:p w14:paraId="64F6DBEC" w14:textId="77777777" w:rsidR="00A32211" w:rsidRDefault="00A32211"/>
    <w:sectPr w:rsidR="00A32211" w:rsidSect="00BC00B0">
      <w:headerReference w:type="default" r:id="rId10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CD546" w14:textId="77777777" w:rsidR="001844B4" w:rsidRDefault="001844B4">
      <w:r>
        <w:separator/>
      </w:r>
    </w:p>
  </w:endnote>
  <w:endnote w:type="continuationSeparator" w:id="0">
    <w:p w14:paraId="65B4A25C" w14:textId="77777777" w:rsidR="001844B4" w:rsidRDefault="0018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ED626" w14:textId="77777777" w:rsidR="001844B4" w:rsidRDefault="001844B4">
      <w:r>
        <w:separator/>
      </w:r>
    </w:p>
  </w:footnote>
  <w:footnote w:type="continuationSeparator" w:id="0">
    <w:p w14:paraId="6A4BAD40" w14:textId="77777777" w:rsidR="001844B4" w:rsidRDefault="00184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156F1" w14:textId="77777777" w:rsidR="00FE3309" w:rsidRPr="00FF7EDF" w:rsidRDefault="001844B4" w:rsidP="00FF7EDF">
    <w:pPr>
      <w:pStyle w:val="Header"/>
      <w:jc w:val="right"/>
      <w:rPr>
        <w:rFonts w:ascii="Arial Narrow" w:hAnsi="Arial Narrow" w:cs="Arial Narrow"/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C072D"/>
    <w:multiLevelType w:val="hybridMultilevel"/>
    <w:tmpl w:val="6D827DB4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C13B2"/>
    <w:multiLevelType w:val="hybridMultilevel"/>
    <w:tmpl w:val="BEAC67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F96B80"/>
    <w:multiLevelType w:val="multilevel"/>
    <w:tmpl w:val="D92E4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FE42AC3"/>
    <w:multiLevelType w:val="hybridMultilevel"/>
    <w:tmpl w:val="5A1409F0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B0"/>
    <w:rsid w:val="00016AAE"/>
    <w:rsid w:val="000523D6"/>
    <w:rsid w:val="00170B2C"/>
    <w:rsid w:val="001844B4"/>
    <w:rsid w:val="001E1885"/>
    <w:rsid w:val="00200D6C"/>
    <w:rsid w:val="00264BA8"/>
    <w:rsid w:val="002A27A2"/>
    <w:rsid w:val="002C7E86"/>
    <w:rsid w:val="00326B56"/>
    <w:rsid w:val="005145F8"/>
    <w:rsid w:val="00647ADE"/>
    <w:rsid w:val="00732439"/>
    <w:rsid w:val="0079798A"/>
    <w:rsid w:val="007D68FA"/>
    <w:rsid w:val="0096117A"/>
    <w:rsid w:val="00A32211"/>
    <w:rsid w:val="00A46139"/>
    <w:rsid w:val="00AC2A8C"/>
    <w:rsid w:val="00AE6D70"/>
    <w:rsid w:val="00AF5E8D"/>
    <w:rsid w:val="00B330D7"/>
    <w:rsid w:val="00B827D7"/>
    <w:rsid w:val="00B97200"/>
    <w:rsid w:val="00BB23C4"/>
    <w:rsid w:val="00BC00B0"/>
    <w:rsid w:val="00BC3B7D"/>
    <w:rsid w:val="00BD0A68"/>
    <w:rsid w:val="00BF6DDB"/>
    <w:rsid w:val="00C07682"/>
    <w:rsid w:val="00C57129"/>
    <w:rsid w:val="00CB0073"/>
    <w:rsid w:val="00CE18E8"/>
    <w:rsid w:val="00CE6162"/>
    <w:rsid w:val="00D41C4B"/>
    <w:rsid w:val="00D53311"/>
    <w:rsid w:val="00D57605"/>
    <w:rsid w:val="00DB7D49"/>
    <w:rsid w:val="00DC5B19"/>
    <w:rsid w:val="00E567B1"/>
    <w:rsid w:val="00EC568C"/>
    <w:rsid w:val="00ED47D4"/>
    <w:rsid w:val="00EE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6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00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C00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200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D7"/>
    <w:rPr>
      <w:rFonts w:ascii="Tahoma" w:eastAsia="Times New Roman" w:hAnsi="Tahoma" w:cs="Tahoma"/>
      <w:sz w:val="16"/>
      <w:szCs w:val="16"/>
      <w:lang w:eastAsia="el-GR"/>
    </w:rPr>
  </w:style>
  <w:style w:type="paragraph" w:styleId="BodyText3">
    <w:name w:val="Body Text 3"/>
    <w:basedOn w:val="Normal"/>
    <w:link w:val="BodyText3Char"/>
    <w:rsid w:val="00C5712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bCs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C57129"/>
    <w:rPr>
      <w:rFonts w:ascii="Arial" w:eastAsia="Times New Roman" w:hAnsi="Arial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00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C00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200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D7"/>
    <w:rPr>
      <w:rFonts w:ascii="Tahoma" w:eastAsia="Times New Roman" w:hAnsi="Tahoma" w:cs="Tahoma"/>
      <w:sz w:val="16"/>
      <w:szCs w:val="16"/>
      <w:lang w:eastAsia="el-GR"/>
    </w:rPr>
  </w:style>
  <w:style w:type="paragraph" w:styleId="BodyText3">
    <w:name w:val="Body Text 3"/>
    <w:basedOn w:val="Normal"/>
    <w:link w:val="BodyText3Char"/>
    <w:rsid w:val="00C5712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bCs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C57129"/>
    <w:rPr>
      <w:rFonts w:ascii="Arial" w:eastAsia="Times New Roman" w:hAnsi="Arial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</dc:creator>
  <cp:lastModifiedBy>Yiannis Hadjicharalampous</cp:lastModifiedBy>
  <cp:revision>3</cp:revision>
  <cp:lastPrinted>2017-11-03T06:34:00Z</cp:lastPrinted>
  <dcterms:created xsi:type="dcterms:W3CDTF">2017-11-27T12:48:00Z</dcterms:created>
  <dcterms:modified xsi:type="dcterms:W3CDTF">2017-11-27T12:49:00Z</dcterms:modified>
</cp:coreProperties>
</file>